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D" w:rsidRDefault="00CA430D" w:rsidP="00CA4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A430D" w:rsidRDefault="00CA430D" w:rsidP="00CA4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 «Малыш» города Дубны Московской области</w:t>
      </w:r>
    </w:p>
    <w:p w:rsidR="00CA430D" w:rsidRDefault="00CA430D" w:rsidP="00CA430D">
      <w:pPr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A430D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A430D" w:rsidRPr="001F4B18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F4B18">
        <w:rPr>
          <w:rFonts w:ascii="Times New Roman" w:hAnsi="Times New Roman" w:cs="Times New Roman"/>
          <w:b/>
          <w:i/>
          <w:sz w:val="44"/>
          <w:szCs w:val="44"/>
        </w:rPr>
        <w:t xml:space="preserve">Перспективное планирование </w:t>
      </w:r>
    </w:p>
    <w:p w:rsidR="00CA430D" w:rsidRPr="001F4B18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F4B18">
        <w:rPr>
          <w:rFonts w:ascii="Times New Roman" w:hAnsi="Times New Roman" w:cs="Times New Roman"/>
          <w:b/>
          <w:i/>
          <w:sz w:val="44"/>
          <w:szCs w:val="44"/>
        </w:rPr>
        <w:t xml:space="preserve">игр-занятий со строительным материалом </w:t>
      </w:r>
    </w:p>
    <w:p w:rsidR="00CA430D" w:rsidRPr="001F4B18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F4B18">
        <w:rPr>
          <w:rFonts w:ascii="Times New Roman" w:hAnsi="Times New Roman" w:cs="Times New Roman"/>
          <w:b/>
          <w:i/>
          <w:sz w:val="44"/>
          <w:szCs w:val="44"/>
        </w:rPr>
        <w:t>в п</w:t>
      </w:r>
      <w:r>
        <w:rPr>
          <w:rFonts w:ascii="Times New Roman" w:hAnsi="Times New Roman" w:cs="Times New Roman"/>
          <w:b/>
          <w:i/>
          <w:sz w:val="44"/>
          <w:szCs w:val="44"/>
        </w:rPr>
        <w:t>ервой группе раннего возраста (</w:t>
      </w:r>
      <w:r w:rsidRPr="001F4B18">
        <w:rPr>
          <w:rFonts w:ascii="Times New Roman" w:hAnsi="Times New Roman" w:cs="Times New Roman"/>
          <w:b/>
          <w:i/>
          <w:sz w:val="44"/>
          <w:szCs w:val="44"/>
        </w:rPr>
        <w:t xml:space="preserve">1,5-2 года) </w:t>
      </w:r>
    </w:p>
    <w:p w:rsidR="00CA430D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F4B18">
        <w:rPr>
          <w:rFonts w:ascii="Times New Roman" w:hAnsi="Times New Roman" w:cs="Times New Roman"/>
          <w:b/>
          <w:i/>
          <w:sz w:val="44"/>
          <w:szCs w:val="44"/>
        </w:rPr>
        <w:t>на 2015-2016 учебный год</w:t>
      </w:r>
    </w:p>
    <w:p w:rsidR="00CA430D" w:rsidRDefault="00CA430D" w:rsidP="00CA430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A430D" w:rsidRDefault="00CA430D" w:rsidP="00CA4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Акиндинова А.А.</w:t>
      </w:r>
    </w:p>
    <w:p w:rsidR="00CA430D" w:rsidRDefault="00CA430D" w:rsidP="00CA4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30D" w:rsidRDefault="00CA430D" w:rsidP="00CA4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A430D" w:rsidRDefault="00CA430D" w:rsidP="00CA430D">
      <w:pPr>
        <w:rPr>
          <w:rFonts w:ascii="Times New Roman" w:hAnsi="Times New Roman" w:cs="Times New Roman"/>
          <w:b/>
          <w:sz w:val="28"/>
          <w:szCs w:val="28"/>
        </w:rPr>
      </w:pPr>
    </w:p>
    <w:p w:rsidR="00CA430D" w:rsidRPr="001F4B18" w:rsidRDefault="00CA430D" w:rsidP="00CA430D">
      <w:pPr>
        <w:rPr>
          <w:rFonts w:ascii="Times New Roman" w:hAnsi="Times New Roman" w:cs="Times New Roman"/>
          <w:b/>
          <w:sz w:val="28"/>
          <w:szCs w:val="28"/>
        </w:rPr>
      </w:pPr>
      <w:r w:rsidRPr="001F4B18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 и обучения:</w:t>
      </w:r>
    </w:p>
    <w:p w:rsidR="00CA430D" w:rsidRPr="001F4B18" w:rsidRDefault="00CA430D" w:rsidP="00CA4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B18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некоторыми формами (кубик, кирпичик, призма, цилиндр), «опредмечивая» их (цилиндр — столбик, труба). </w:t>
      </w:r>
    </w:p>
    <w:p w:rsidR="00CA430D" w:rsidRPr="001F4B18" w:rsidRDefault="00CA430D" w:rsidP="00CA4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B18">
        <w:rPr>
          <w:rFonts w:ascii="Times New Roman" w:hAnsi="Times New Roman" w:cs="Times New Roman"/>
          <w:sz w:val="28"/>
          <w:szCs w:val="28"/>
        </w:rPr>
        <w:t xml:space="preserve">Знакомить со способами конструирования — прикладыванием, накладыванием. </w:t>
      </w:r>
    </w:p>
    <w:p w:rsidR="00CA430D" w:rsidRPr="001F4B18" w:rsidRDefault="00CA430D" w:rsidP="00CA4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B18">
        <w:rPr>
          <w:rFonts w:ascii="Times New Roman" w:hAnsi="Times New Roman" w:cs="Times New Roman"/>
          <w:sz w:val="28"/>
          <w:szCs w:val="28"/>
        </w:rPr>
        <w:t xml:space="preserve">Побуждать совместно с взрослым обыгрывать постройки, использовать для игр сюжетные игрушки. </w:t>
      </w:r>
    </w:p>
    <w:p w:rsidR="00CA430D" w:rsidRPr="001F4B18" w:rsidRDefault="00CA430D" w:rsidP="00CA4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B18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 </w:t>
      </w:r>
    </w:p>
    <w:p w:rsidR="00CA430D" w:rsidRPr="001F4B18" w:rsidRDefault="00CA430D" w:rsidP="00CA430D">
      <w:pPr>
        <w:rPr>
          <w:rFonts w:ascii="Times New Roman" w:hAnsi="Times New Roman" w:cs="Times New Roman"/>
          <w:b/>
          <w:sz w:val="28"/>
          <w:szCs w:val="28"/>
        </w:rPr>
      </w:pPr>
      <w:r w:rsidRPr="001F4B18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CA430D" w:rsidRDefault="00CA430D" w:rsidP="00CA4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(игра-занятие)</w:t>
      </w:r>
    </w:p>
    <w:p w:rsidR="00CA430D" w:rsidRDefault="00CA430D" w:rsidP="00CA4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(сооружение построек совместно с детьми для последующего обыгрывания).</w:t>
      </w:r>
    </w:p>
    <w:p w:rsidR="00CA430D" w:rsidRDefault="00CA430D" w:rsidP="00CA4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(сооружение построек детьми для последующего использования в играх).</w:t>
      </w:r>
    </w:p>
    <w:p w:rsidR="00CA430D" w:rsidRPr="009E2F99" w:rsidRDefault="00CA430D" w:rsidP="00CA430D">
      <w:pPr>
        <w:jc w:val="center"/>
        <w:rPr>
          <w:b/>
          <w:sz w:val="28"/>
          <w:szCs w:val="28"/>
        </w:rPr>
      </w:pPr>
      <w:r w:rsidRPr="009E2F99">
        <w:rPr>
          <w:b/>
          <w:sz w:val="28"/>
          <w:szCs w:val="28"/>
        </w:rPr>
        <w:t>План игр-занятий со строительным материалом.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016"/>
        <w:gridCol w:w="1101"/>
        <w:gridCol w:w="12762"/>
      </w:tblGrid>
      <w:tr w:rsidR="00CA430D" w:rsidRPr="009E2F99" w:rsidTr="00392012">
        <w:tc>
          <w:tcPr>
            <w:tcW w:w="831" w:type="dxa"/>
          </w:tcPr>
          <w:p w:rsidR="00CA430D" w:rsidRPr="009E2F99" w:rsidRDefault="00CA430D" w:rsidP="00392012">
            <w:pPr>
              <w:jc w:val="center"/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jc w:val="center"/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Организованная образовательная деятельности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С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Е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н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Т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Я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Б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1.«Дом- башня из кубиков одного размера».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</w:t>
            </w:r>
          </w:p>
          <w:p w:rsidR="00CA430D" w:rsidRPr="009E2F99" w:rsidRDefault="00CA430D" w:rsidP="00CA43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башню из кубиков, накладывать кубик на кубик.</w:t>
            </w:r>
          </w:p>
          <w:p w:rsidR="00CA430D" w:rsidRPr="009E2F99" w:rsidRDefault="00CA430D" w:rsidP="00CA43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моторику.</w:t>
            </w:r>
          </w:p>
          <w:p w:rsidR="00CA430D" w:rsidRPr="009E2F99" w:rsidRDefault="00CA430D" w:rsidP="00CA43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удерживать внимание</w:t>
            </w:r>
          </w:p>
          <w:p w:rsidR="00CA430D" w:rsidRPr="009E2F99" w:rsidRDefault="00CA430D" w:rsidP="00CA43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пассивный и активный словарь детей (возьми, сделай, поставь дом, посади кошечку на домик, мяу-мяу)</w:t>
            </w:r>
          </w:p>
          <w:p w:rsidR="00CA430D" w:rsidRPr="009E2F99" w:rsidRDefault="00CA430D" w:rsidP="00CA430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2. «Дом- башня из трех кубиков одного размера.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содержание:</w:t>
            </w:r>
          </w:p>
          <w:p w:rsidR="00CA430D" w:rsidRPr="009E2F99" w:rsidRDefault="00CA430D" w:rsidP="00CA430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башенку из трех кубиков одного размера. Накладывая кубик на кубик.</w:t>
            </w:r>
          </w:p>
          <w:p w:rsidR="00CA430D" w:rsidRPr="009E2F99" w:rsidRDefault="00CA430D" w:rsidP="00CA430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моторику. Учить удерживать внимание.</w:t>
            </w:r>
          </w:p>
          <w:p w:rsidR="00CA430D" w:rsidRPr="009E2F99" w:rsidRDefault="00CA430D" w:rsidP="00CA430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Активизировать активный и пассивный словарь детей. (Возьми, сделай, поставь, дом, посади собачку на домик, гав-гав)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3 «Машина»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содержание:</w:t>
            </w:r>
          </w:p>
          <w:p w:rsidR="00CA430D" w:rsidRPr="009E2F99" w:rsidRDefault="00CA430D" w:rsidP="00CA430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машину накладывать кубик на кирпичик. Познакомить с новой деталью кирпичик.</w:t>
            </w:r>
          </w:p>
          <w:p w:rsidR="00CA430D" w:rsidRPr="009E2F99" w:rsidRDefault="00CA430D" w:rsidP="00CA430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  постройку по цвету, форме (кирпичик кубик)</w:t>
            </w:r>
          </w:p>
          <w:p w:rsidR="00CA430D" w:rsidRPr="009E2F99" w:rsidRDefault="00CA430D" w:rsidP="00CA430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внимание.</w:t>
            </w:r>
          </w:p>
          <w:p w:rsidR="00CA430D" w:rsidRPr="009E2F99" w:rsidRDefault="00CA430D" w:rsidP="00CA430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(едет, би-би,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4 «Автобус»</w:t>
            </w:r>
          </w:p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содержание:</w:t>
            </w:r>
          </w:p>
          <w:p w:rsidR="00CA430D" w:rsidRPr="009E2F99" w:rsidRDefault="00CA430D" w:rsidP="00CA430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строить машину. Накладывать кубик на пластину. Познакомить с новой деталью пластина.</w:t>
            </w:r>
          </w:p>
          <w:p w:rsidR="00CA430D" w:rsidRPr="009E2F99" w:rsidRDefault="00CA430D" w:rsidP="00CA430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детей. Различать постройку по цвету, форме (пластина, кубик).</w:t>
            </w:r>
          </w:p>
          <w:p w:rsidR="00CA430D" w:rsidRPr="009E2F99" w:rsidRDefault="00CA430D" w:rsidP="00CA430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внимание.</w:t>
            </w:r>
          </w:p>
          <w:p w:rsidR="00CA430D" w:rsidRPr="009E2F99" w:rsidRDefault="00CA430D" w:rsidP="00CA430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(едет, би-би . кубик, кирпичик)</w:t>
            </w:r>
          </w:p>
          <w:p w:rsidR="00CA430D" w:rsidRPr="009E2F99" w:rsidRDefault="00CA430D" w:rsidP="00CA430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К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Т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Я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Б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5 «Дорожки из кирпичиков одного цвета».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дорожку из кирпичиков плотно прикладывая кирпичик к кирпичику.</w:t>
            </w:r>
          </w:p>
          <w:p w:rsidR="00CA430D" w:rsidRPr="009E2F99" w:rsidRDefault="00CA430D" w:rsidP="00CA430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моторику.</w:t>
            </w:r>
          </w:p>
          <w:p w:rsidR="00CA430D" w:rsidRPr="009E2F99" w:rsidRDefault="00CA430D" w:rsidP="00CA430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Акцентировать внимание на цвете(красная дорожка).</w:t>
            </w:r>
          </w:p>
          <w:p w:rsidR="00CA430D" w:rsidRPr="009E2F99" w:rsidRDefault="00CA430D" w:rsidP="00CA430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(кап-кап, топ-топ, кирпичик, дорожка).</w:t>
            </w:r>
          </w:p>
          <w:p w:rsidR="00CA430D" w:rsidRPr="009E2F99" w:rsidRDefault="00CA430D" w:rsidP="00CA430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6 «Дорожки из кирпичиков одного цвета».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строить дорожку из кирпичиков плотно прикладывая кирпичик к кирпичику.</w:t>
            </w:r>
          </w:p>
          <w:p w:rsidR="00CA430D" w:rsidRPr="009E2F99" w:rsidRDefault="00CA430D" w:rsidP="00CA430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моторику.</w:t>
            </w:r>
          </w:p>
          <w:p w:rsidR="00CA430D" w:rsidRPr="009E2F99" w:rsidRDefault="00CA430D" w:rsidP="00CA430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Акцентировать внимание на цвете(красная дорожка).</w:t>
            </w:r>
          </w:p>
          <w:p w:rsidR="00CA430D" w:rsidRPr="009E2F99" w:rsidRDefault="00CA430D" w:rsidP="00CA430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(кап-кап, топ-топ, кирпичик, дорожка).</w:t>
            </w:r>
          </w:p>
          <w:p w:rsidR="00CA430D" w:rsidRPr="009E2F99" w:rsidRDefault="00CA430D" w:rsidP="00CA430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7 «Стол»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стол, накладывая кирпичик на кубик. Делать постройку устойчивой.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детали двух видов-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(стол,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7 «Стол»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стол, накладывая кирпичик на кубик. Делать постройку устойчивой.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детали двух видов-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(стол,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Н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Я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Б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8 «Стул»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стул, Прикладывая кирпичик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к кубик. Делать постройку устойчивой.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детали двух видов -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(стул,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8 «Стул»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строить стул, Прикладывая кирпичик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к кубик. Делать постройку устойчивой.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Обогащать сенсорный опыт детей, различать детали двух видов -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(стул,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9 «Стул и стол».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постройку, используя разнообразный материал.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два предмета разной конструкции. Строить стол и стул, используя приёмы наложения и приложения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различать постройки.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 различать детали двух видов (кубик, кирпичик)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(Стол, стул,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10 «Стол и стул»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сооружать два предмета разной конструкции. Строить стол и стул, используя приёмы наложения и приложения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различать постройки.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 различать детали двух видов (кубик, кирпичик) Замена детали другим цветом.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(Стол, стул,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Д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Е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К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Б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11 «Загородка из кирпичиков»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ставить кирпичик вертикально к поверхности стола</w:t>
            </w:r>
          </w:p>
          <w:p w:rsidR="00CA430D" w:rsidRPr="009E2F99" w:rsidRDefault="00CA430D" w:rsidP="00CA430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 различать и понимать слово « кирпичик. Акцентировать внимание детей на цвете (красный заборчик)</w:t>
            </w:r>
          </w:p>
          <w:p w:rsidR="00CA430D" w:rsidRPr="009E2F99" w:rsidRDefault="00CA430D" w:rsidP="00CA430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(Мау, мяу, ко-ко, кирпичик).</w:t>
            </w:r>
          </w:p>
          <w:p w:rsidR="00CA430D" w:rsidRPr="009E2F99" w:rsidRDefault="00CA430D" w:rsidP="00CA430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12 «Забор из кирпичиков для собачки»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ставить кирпичик вертикально к поверхности стола</w:t>
            </w:r>
          </w:p>
          <w:p w:rsidR="00CA430D" w:rsidRPr="009E2F99" w:rsidRDefault="00CA430D" w:rsidP="00CA430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 различать и понимать слово « кирпичик. Акцентировать внимание детей на цвете (красный заборчик)</w:t>
            </w:r>
          </w:p>
          <w:p w:rsidR="00CA430D" w:rsidRPr="009E2F99" w:rsidRDefault="00CA430D" w:rsidP="00CA430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(Ай, ай, гав, гав, кирпичик).</w:t>
            </w:r>
          </w:p>
          <w:p w:rsidR="00CA430D" w:rsidRPr="009E2F99" w:rsidRDefault="00CA430D" w:rsidP="00CA430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13 «Скамейка для матрёшки»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CA430D" w:rsidRPr="009E2F99" w:rsidRDefault="00CA430D" w:rsidP="00CA430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и цвету(красный, синий).</w:t>
            </w:r>
          </w:p>
          <w:p w:rsidR="00CA430D" w:rsidRPr="009E2F99" w:rsidRDefault="00CA430D" w:rsidP="00CA430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(скамейка, устала, топ-топ, ля-ля-ля).</w:t>
            </w:r>
          </w:p>
          <w:p w:rsidR="00CA430D" w:rsidRPr="009E2F99" w:rsidRDefault="00CA430D" w:rsidP="00CA430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14 «Цветные скамейки»,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CA430D" w:rsidRPr="009E2F99" w:rsidRDefault="00CA430D" w:rsidP="00CA430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и цвету(красный, синий).</w:t>
            </w:r>
          </w:p>
          <w:p w:rsidR="00CA430D" w:rsidRPr="009E2F99" w:rsidRDefault="00CA430D" w:rsidP="00CA430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(скамейка, устала, прыгала, топ-топ, ля-ля-ля).</w:t>
            </w:r>
          </w:p>
          <w:p w:rsidR="00CA430D" w:rsidRPr="009E2F99" w:rsidRDefault="00CA430D" w:rsidP="00CA430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Я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Н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15 «Домик»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Познакомить с новой деталью призма.</w:t>
            </w:r>
          </w:p>
          <w:p w:rsidR="00CA430D" w:rsidRPr="009E2F99" w:rsidRDefault="00CA430D" w:rsidP="00CA430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накладывать призму на кубик, возводить постройку вверх.</w:t>
            </w:r>
          </w:p>
          <w:p w:rsidR="00CA430D" w:rsidRPr="009E2F99" w:rsidRDefault="00CA430D" w:rsidP="00CA430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(кубик, призма, крыша).</w:t>
            </w:r>
          </w:p>
          <w:p w:rsidR="00CA430D" w:rsidRPr="009E2F99" w:rsidRDefault="00CA430D" w:rsidP="00CA430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(крыша, домик, гуляла, пела песенку ля, ля, ля).</w:t>
            </w:r>
          </w:p>
          <w:p w:rsidR="00CA430D" w:rsidRPr="009E2F99" w:rsidRDefault="00CA430D" w:rsidP="00CA430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16 «Башня из двух кубиков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возводить постройку вверх.</w:t>
            </w:r>
          </w:p>
          <w:p w:rsidR="00CA430D" w:rsidRPr="009E2F99" w:rsidRDefault="00CA430D" w:rsidP="00CA430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Различать величину кубика большой, маленький.</w:t>
            </w:r>
          </w:p>
          <w:p w:rsidR="00CA430D" w:rsidRPr="009E2F99" w:rsidRDefault="00CA430D" w:rsidP="00CA430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(большой, маленький, петушок, ку-ка-ре-ку).</w:t>
            </w:r>
          </w:p>
          <w:p w:rsidR="00CA430D" w:rsidRPr="009E2F99" w:rsidRDefault="00CA430D" w:rsidP="00CA430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17 «Диван»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сооружать мебель.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к кирпичику, поставленному на длинную узкую сторону приставлять кирпичик положенный плашмя.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детей. (Диван, куколка устала, кирпичик, баю-бай.)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учить складывать кубики в коробку.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17 «Диван»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сооружать мебель.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к кирпичику, поставленному на длинную узкую сторону приставлять кирпичик положенный плашмя.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детей. (Диван, куколка устала, кирпичик, баю-бай.)</w:t>
            </w:r>
          </w:p>
          <w:p w:rsidR="00CA430D" w:rsidRPr="009E2F99" w:rsidRDefault="00CA430D" w:rsidP="00CA430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учить складывать кубики в коробку.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Ф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Е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Л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18 «Кровать»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к кирпичику положенному плашмя, приставлять кирпичики, с боков поставленные на узкую сторону.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детей. (Кроватка, зайчик, кирпичик, баю-бай.)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 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18 «Кровать»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к кирпичику положенному плашмя, приставлять кирпичики, с боков поставленные на узкую сторону.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детей. (Кроватка, зайчик, кирпичик, баю-бай.)</w:t>
            </w:r>
          </w:p>
          <w:p w:rsidR="00CA430D" w:rsidRPr="009E2F99" w:rsidRDefault="00CA430D" w:rsidP="00CA430D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 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19 «Диван и стол»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 с использованием разнообразного материала.</w:t>
            </w:r>
          </w:p>
          <w:p w:rsidR="00CA430D" w:rsidRPr="009E2F99" w:rsidRDefault="00CA430D" w:rsidP="00CA430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два предмета разной конструкции, объединяя их в один сюжет.</w:t>
            </w:r>
          </w:p>
          <w:p w:rsidR="00CA430D" w:rsidRPr="009E2F99" w:rsidRDefault="00CA430D" w:rsidP="00CA430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(Стол, диван,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20 «Кроватка и дорожка»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два предмета разной конструкции, объединяя их в один сюжет.</w:t>
            </w:r>
          </w:p>
          <w:p w:rsidR="00CA430D" w:rsidRPr="009E2F99" w:rsidRDefault="00CA430D" w:rsidP="00CA430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Развивать устойчивое внимание. Обогащать сенсорный опыт детей, различать детали по форме и цвету кубик, кирпичик, красный, синий.</w:t>
            </w:r>
          </w:p>
          <w:p w:rsidR="00CA430D" w:rsidRPr="009E2F99" w:rsidRDefault="00CA430D" w:rsidP="00CA430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(Кроватка, дорожка, топ-топ, баю- бай, кирпичик).</w:t>
            </w:r>
          </w:p>
          <w:p w:rsidR="00CA430D" w:rsidRPr="009E2F99" w:rsidRDefault="00CA430D" w:rsidP="00CA430D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М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Т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21 «Загородка из кирпичиков и кубиков для собачки»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детей ставить кирпичики на короткую узкую грань, при этом чередуя строительные детали по форме.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детали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Акцентировать внимание на цвете   красный зелёный заборчик)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(Ай-Ай, Гав-гав).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21 «Загородка из кирпичиков и кубиков для собачки»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детей ставить кирпичики на короткую узкую грань, при этом чередуя строительные детали по форме.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Обогащать сенсорный опыт детей, различать детали кубик, кирпичик.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Акцентировать внимание на цвете   красный зелёный заборчик)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(Ай-Ай, Гав-гав).</w:t>
            </w:r>
          </w:p>
          <w:p w:rsidR="00CA430D" w:rsidRPr="009E2F99" w:rsidRDefault="00CA430D" w:rsidP="00CA430D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22 «Ворота»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Продолжать учить делать простейшие   перекрытия, соединяя две детали третьей.</w:t>
            </w:r>
          </w:p>
          <w:p w:rsidR="00CA430D" w:rsidRPr="009E2F99" w:rsidRDefault="00CA430D" w:rsidP="00CA430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моторику,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пассивны, словарь детей (ворота, устала, летела, села пи-пи-пи).</w:t>
            </w:r>
          </w:p>
          <w:p w:rsidR="00CA430D" w:rsidRPr="009E2F99" w:rsidRDefault="00CA430D" w:rsidP="00CA430D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23 «Ворота и заборчик»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Учить сооружать постройку для игры.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 забора, ворот.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пассивны, словарь детей(ворота, заборчик. кирпичик).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Е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Л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Ь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23 «Ворота и заборчик»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 для игры.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 забора, ворот.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пассивны, словарь детей(ворота, заборчик. кирпичик).</w:t>
            </w:r>
          </w:p>
          <w:p w:rsidR="00CA430D" w:rsidRPr="009E2F99" w:rsidRDefault="00CA430D" w:rsidP="00CA430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24 «Цветные скамейки и дорожки»,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объединять постройки в сюжет.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умения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и цвету (красный, синий).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(скамейка, устал, дорожка).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24 «Цветные скамейки и дорожки»,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объединять постройки в сюжет.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умения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устойчивое внимание. Обогащать сенсорный опыт детей, различать детали по форме и цвету (красный, синий).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пассивный словарь детей (скамейка, устал, дорожка).</w:t>
            </w:r>
          </w:p>
          <w:p w:rsidR="00CA430D" w:rsidRPr="009E2F99" w:rsidRDefault="00CA430D" w:rsidP="00CA430D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Воспитывать аккуратность (учить складывать кубики в коробку)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25 «Дом и машина»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 для игры.</w:t>
            </w:r>
          </w:p>
          <w:p w:rsidR="00CA430D" w:rsidRPr="009E2F99" w:rsidRDefault="00CA430D" w:rsidP="00CA430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 дом, машина.</w:t>
            </w:r>
          </w:p>
          <w:p w:rsidR="00CA430D" w:rsidRPr="009E2F99" w:rsidRDefault="00CA430D" w:rsidP="00CA430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 словарь детей (дом, машина, кубик, кирпичик).</w:t>
            </w:r>
          </w:p>
          <w:p w:rsidR="00CA430D" w:rsidRPr="009E2F99" w:rsidRDefault="00CA430D" w:rsidP="00CA430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 w:val="restart"/>
          </w:tcPr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Default="00CA430D" w:rsidP="00392012">
            <w:pPr>
              <w:jc w:val="center"/>
              <w:rPr>
                <w:sz w:val="28"/>
                <w:szCs w:val="28"/>
              </w:rPr>
            </w:pP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М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Й</w:t>
            </w:r>
          </w:p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1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26 «Ворота,  дорожка и дом»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 для игры.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 словарь детей (дом, ворота, дорожка, кубик, кирпичик, призма, крыша).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2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26 «Ворота,  дорожка и дом»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сооружать постройку для игры.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 словарь детей (дом, ворота, дорожка, кубик, кирпичик, призма, крыша).</w:t>
            </w:r>
          </w:p>
          <w:p w:rsidR="00CA430D" w:rsidRPr="009E2F99" w:rsidRDefault="00CA430D" w:rsidP="00CA430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3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«Домики для матрешек»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Развитие элементарных конструктивных навыков в процессе действия со строительными деталями.</w:t>
            </w:r>
          </w:p>
          <w:p w:rsidR="00CA430D" w:rsidRPr="009E2F99" w:rsidRDefault="00CA430D" w:rsidP="00CA430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lastRenderedPageBreak/>
              <w:t>Учить строить перекрытия.</w:t>
            </w:r>
          </w:p>
          <w:p w:rsidR="00CA430D" w:rsidRPr="009E2F99" w:rsidRDefault="00CA430D" w:rsidP="00CA430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цветовое восприятие.</w:t>
            </w:r>
          </w:p>
          <w:p w:rsidR="00CA430D" w:rsidRPr="009E2F99" w:rsidRDefault="00CA430D" w:rsidP="00CA430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стремление к игровому и речевому общению.</w:t>
            </w:r>
          </w:p>
          <w:p w:rsidR="00CA430D" w:rsidRPr="009E2F99" w:rsidRDefault="00CA430D" w:rsidP="00CA430D">
            <w:pPr>
              <w:pStyle w:val="a3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Учить разбирать постройки, складывать детали в коробку, убирать игрушки.(см.конспект занятия)</w:t>
            </w:r>
          </w:p>
        </w:tc>
      </w:tr>
      <w:tr w:rsidR="00CA430D" w:rsidRPr="009E2F99" w:rsidTr="00392012">
        <w:tc>
          <w:tcPr>
            <w:tcW w:w="831" w:type="dxa"/>
            <w:vMerge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CA430D" w:rsidRPr="009E2F99" w:rsidRDefault="00CA430D" w:rsidP="00392012">
            <w:pPr>
              <w:jc w:val="center"/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4</w:t>
            </w:r>
          </w:p>
        </w:tc>
        <w:tc>
          <w:tcPr>
            <w:tcW w:w="13156" w:type="dxa"/>
          </w:tcPr>
          <w:p w:rsidR="00CA430D" w:rsidRPr="009E2F99" w:rsidRDefault="00CA430D" w:rsidP="00392012">
            <w:pPr>
              <w:rPr>
                <w:b/>
                <w:sz w:val="28"/>
                <w:szCs w:val="28"/>
              </w:rPr>
            </w:pPr>
            <w:r w:rsidRPr="009E2F99">
              <w:rPr>
                <w:b/>
                <w:sz w:val="28"/>
                <w:szCs w:val="28"/>
              </w:rPr>
              <w:t>Занятие 27 «По замыслу детей»</w:t>
            </w:r>
          </w:p>
          <w:p w:rsidR="00CA430D" w:rsidRPr="009E2F99" w:rsidRDefault="00CA430D" w:rsidP="00392012">
            <w:p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Программное содержание.</w:t>
            </w:r>
          </w:p>
          <w:p w:rsidR="00CA430D" w:rsidRPr="009E2F99" w:rsidRDefault="00CA430D" w:rsidP="00CA430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Закреплять приобретенные навыки строительства.</w:t>
            </w:r>
          </w:p>
          <w:p w:rsidR="00CA430D" w:rsidRPr="009E2F99" w:rsidRDefault="00CA430D" w:rsidP="00CA430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Развивать мелкую моторик. Координацию обеих рук, устойчивое внимание.</w:t>
            </w:r>
          </w:p>
          <w:p w:rsidR="00CA430D" w:rsidRPr="009E2F99" w:rsidRDefault="00CA430D" w:rsidP="00CA430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Активизировать активный и пассивны словарь детей</w:t>
            </w:r>
          </w:p>
          <w:p w:rsidR="00CA430D" w:rsidRPr="009E2F99" w:rsidRDefault="00CA430D" w:rsidP="00CA430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9E2F99">
              <w:rPr>
                <w:sz w:val="28"/>
                <w:szCs w:val="28"/>
              </w:rPr>
              <w:t>Воспитывать аккуратность (учить складывать кубики в коробку).</w:t>
            </w:r>
          </w:p>
        </w:tc>
      </w:tr>
    </w:tbl>
    <w:p w:rsidR="00CA430D" w:rsidRPr="009E2F99" w:rsidRDefault="00CA430D" w:rsidP="00CA430D">
      <w:pPr>
        <w:rPr>
          <w:sz w:val="28"/>
          <w:szCs w:val="28"/>
        </w:rPr>
      </w:pPr>
    </w:p>
    <w:p w:rsidR="00CA430D" w:rsidRPr="009E2F99" w:rsidRDefault="00CA430D" w:rsidP="00CA430D">
      <w:pPr>
        <w:rPr>
          <w:sz w:val="28"/>
          <w:szCs w:val="28"/>
        </w:rPr>
      </w:pPr>
    </w:p>
    <w:p w:rsidR="00CA430D" w:rsidRPr="009E2F99" w:rsidRDefault="00CA430D" w:rsidP="00CA430D">
      <w:pPr>
        <w:rPr>
          <w:sz w:val="28"/>
          <w:szCs w:val="28"/>
        </w:rPr>
      </w:pPr>
    </w:p>
    <w:p w:rsidR="00CA430D" w:rsidRPr="009132BF" w:rsidRDefault="00CA430D" w:rsidP="00CA430D">
      <w:pPr>
        <w:tabs>
          <w:tab w:val="left" w:pos="1785"/>
        </w:tabs>
        <w:rPr>
          <w:b/>
          <w:sz w:val="36"/>
          <w:szCs w:val="36"/>
        </w:rPr>
      </w:pPr>
      <w:r w:rsidRPr="009132BF">
        <w:rPr>
          <w:b/>
          <w:sz w:val="36"/>
          <w:szCs w:val="36"/>
        </w:rPr>
        <w:t>Приложение 1.</w:t>
      </w:r>
    </w:p>
    <w:p w:rsidR="00CA430D" w:rsidRPr="009132BF" w:rsidRDefault="00CA430D" w:rsidP="00CA430D">
      <w:pPr>
        <w:tabs>
          <w:tab w:val="left" w:pos="1785"/>
        </w:tabs>
        <w:rPr>
          <w:b/>
          <w:sz w:val="36"/>
          <w:szCs w:val="36"/>
        </w:rPr>
      </w:pPr>
      <w:r w:rsidRPr="009132BF">
        <w:rPr>
          <w:b/>
          <w:sz w:val="36"/>
          <w:szCs w:val="36"/>
        </w:rPr>
        <w:t>Игры-занятия со строительным материалом</w:t>
      </w:r>
    </w:p>
    <w:p w:rsidR="00CA430D" w:rsidRPr="001E231D" w:rsidRDefault="00CA430D" w:rsidP="00CA430D">
      <w:pPr>
        <w:tabs>
          <w:tab w:val="left" w:pos="1785"/>
        </w:tabs>
        <w:rPr>
          <w:b/>
          <w:sz w:val="52"/>
          <w:szCs w:val="52"/>
        </w:rPr>
      </w:pPr>
      <w:r w:rsidRPr="001E231D">
        <w:rPr>
          <w:b/>
          <w:sz w:val="28"/>
          <w:szCs w:val="28"/>
        </w:rPr>
        <w:t>Занятие 1.«Дом- башня из кубиков одного размера».</w:t>
      </w:r>
    </w:p>
    <w:p w:rsidR="00CA430D" w:rsidRPr="001E231D" w:rsidRDefault="00CA430D" w:rsidP="00CA430D">
      <w:pPr>
        <w:tabs>
          <w:tab w:val="left" w:pos="1785"/>
        </w:tabs>
        <w:rPr>
          <w:sz w:val="28"/>
          <w:szCs w:val="28"/>
        </w:rPr>
      </w:pPr>
      <w:r w:rsidRPr="001E231D">
        <w:rPr>
          <w:sz w:val="28"/>
          <w:szCs w:val="28"/>
        </w:rPr>
        <w:t>Программное содержание</w:t>
      </w:r>
    </w:p>
    <w:p w:rsidR="00CA430D" w:rsidRPr="001E231D" w:rsidRDefault="00CA430D" w:rsidP="00CA430D">
      <w:pPr>
        <w:pStyle w:val="a3"/>
        <w:numPr>
          <w:ilvl w:val="0"/>
          <w:numId w:val="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Учить строить башню из кубиков, накладывать кубик на кубик.</w:t>
      </w:r>
    </w:p>
    <w:p w:rsidR="00CA430D" w:rsidRPr="001E231D" w:rsidRDefault="00CA430D" w:rsidP="00CA430D">
      <w:pPr>
        <w:pStyle w:val="a3"/>
        <w:numPr>
          <w:ilvl w:val="0"/>
          <w:numId w:val="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Развивать мелкую моторику.</w:t>
      </w:r>
    </w:p>
    <w:p w:rsidR="00CA430D" w:rsidRPr="001E231D" w:rsidRDefault="00CA430D" w:rsidP="00CA430D">
      <w:pPr>
        <w:pStyle w:val="a3"/>
        <w:numPr>
          <w:ilvl w:val="0"/>
          <w:numId w:val="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Учить удерживать внимание</w:t>
      </w:r>
    </w:p>
    <w:p w:rsidR="00CA430D" w:rsidRPr="001E231D" w:rsidRDefault="00CA430D" w:rsidP="00CA430D">
      <w:pPr>
        <w:pStyle w:val="a3"/>
        <w:numPr>
          <w:ilvl w:val="0"/>
          <w:numId w:val="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Активизировать пассивный и активный словарь детей (возьми, сделай, поставь дом, посади кошечку на домик, мяу-мяу)</w:t>
      </w:r>
    </w:p>
    <w:p w:rsidR="00CA430D" w:rsidRPr="001E231D" w:rsidRDefault="00CA430D" w:rsidP="00CA430D">
      <w:pPr>
        <w:pStyle w:val="a3"/>
        <w:numPr>
          <w:ilvl w:val="0"/>
          <w:numId w:val="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Игровая мотивация: В гости кошечка пришла.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lastRenderedPageBreak/>
        <w:t>«Серенькая кошечка, села на окошечко,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Хвостиком махала, песню напевала.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Мяу-мяу-мяу»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Давайте построим домик для кошечки.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1-й этап: На виду у малыша постройте домик в замедленном темпе, комментируя при этом сои действия: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«Кубик на кубик, и еще кубик»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Прочтите рифмовку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 Тили-бом, тили-бом.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Вот построили мы дом»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Поставит наверх домика кошку.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Прочтите стишок: «Кто на домике сидит,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И на нас с тобой глядит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Мяу-мяу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Кто пищит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Мяу-мяу говорит».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2-й этап. Параллельная постройка.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Вы стоите, а ребёнок вам подражает, строит рядом.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Возьмите кубик предложите ребенку взять такой же: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«У меня кубик и у тебя кубик. Положи кубик на стол. Возьми еще кубик. Положи кубик на кубик». Важно: Если у ребенка не получается, используйте меру помощи « Рука в руке»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lastRenderedPageBreak/>
        <w:t>Положите свою ладонь на руку малыша, помогая ему с вверху обхватить кубик и поставить кубик туда, куда требуется по заданию. Обыграйте постройку.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3-й этап. Выполнения поручения. Предложения ребенку: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«Построить дом».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Используя меру помощи:</w:t>
      </w:r>
    </w:p>
    <w:p w:rsidR="00CA430D" w:rsidRPr="00D465F8" w:rsidRDefault="00CA430D" w:rsidP="00CA430D">
      <w:pPr>
        <w:pStyle w:val="a3"/>
        <w:numPr>
          <w:ilvl w:val="0"/>
          <w:numId w:val="3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Речевая инструкция.</w:t>
      </w:r>
    </w:p>
    <w:p w:rsidR="00CA430D" w:rsidRPr="00D465F8" w:rsidRDefault="00CA430D" w:rsidP="00CA430D">
      <w:pPr>
        <w:pStyle w:val="a3"/>
        <w:numPr>
          <w:ilvl w:val="0"/>
          <w:numId w:val="3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Рука в руке.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4-й этап. Выполнения двух последовательных действий: «Построй дом и посади на дом кошечку».</w:t>
      </w:r>
    </w:p>
    <w:p w:rsidR="00CA430D" w:rsidRPr="00885E79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2. </w:t>
      </w:r>
      <w:r w:rsidRPr="00885E79">
        <w:rPr>
          <w:b/>
          <w:sz w:val="28"/>
          <w:szCs w:val="28"/>
        </w:rPr>
        <w:t>«Дом- башня из трех кубиков одного размера.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132BF">
        <w:rPr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CA430D" w:rsidRPr="009132BF" w:rsidRDefault="00CA430D" w:rsidP="00CA430D">
      <w:pPr>
        <w:pStyle w:val="a3"/>
        <w:numPr>
          <w:ilvl w:val="0"/>
          <w:numId w:val="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Учить строить башенку из трех кубиков одного размера. Накладывая кубик на кубик.</w:t>
      </w:r>
    </w:p>
    <w:p w:rsidR="00CA430D" w:rsidRPr="00885E79" w:rsidRDefault="00CA430D" w:rsidP="00CA430D">
      <w:pPr>
        <w:pStyle w:val="a3"/>
        <w:numPr>
          <w:ilvl w:val="0"/>
          <w:numId w:val="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85E79">
        <w:rPr>
          <w:sz w:val="28"/>
          <w:szCs w:val="28"/>
        </w:rPr>
        <w:t>Развивать мелкую моторику. Учить удерживать внимание.</w:t>
      </w:r>
    </w:p>
    <w:p w:rsidR="00CA430D" w:rsidRPr="00885E79" w:rsidRDefault="00CA430D" w:rsidP="00CA430D">
      <w:pPr>
        <w:pStyle w:val="a3"/>
        <w:numPr>
          <w:ilvl w:val="0"/>
          <w:numId w:val="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85E79">
        <w:rPr>
          <w:sz w:val="28"/>
          <w:szCs w:val="28"/>
        </w:rPr>
        <w:t>Активизировать активный и пассивный словарь детей. (Возьми, сделай, поставь, дом, посади собачку на домик, гав-гав)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1-й этап. Игровая мотивация в гости собачка пришла.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«Умная собачка в гости к нам пришла, хвостиком махнула и сказала гав-гав».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Давайте построим домик для собачки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На виду у малыша постройте домик в замедленном темпе, комментируя при этом сои действия: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«Кубик на кубик, и еще кубик»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Прочтите рифмовку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lastRenderedPageBreak/>
        <w:t>«Тили-бом, тили-бом.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Вот построили мы дом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Кто же будет жить в нем?».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Поставьте наверх игрушку (собачку)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Прочитайте рифмовку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«Умная собачка в гости к нам пришла, хвостиком махнула и сказала гав-гав».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2-й этап. Параллельная постройка.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Вы стоите, а ребёнок вам подражает, строит рядом.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Возьмите кубик предложите ребенку взять такой же: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«У меня кубик и у тебя кубик. Положи кубик на стол. Возьми еще кубик. Положи кубик на кубик». Важно: Если у ребенка не получается, используйте меру помощи « Рука в руке»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Положите свою ладонь на руку малыша, помогая ему с вверху обхватить кубик и поставить кубик туда, куда требуется по заданию. Обыграйте постройку.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3-й этап. Выполнения поручения.</w:t>
      </w:r>
      <w:r>
        <w:rPr>
          <w:sz w:val="28"/>
          <w:szCs w:val="28"/>
        </w:rPr>
        <w:t xml:space="preserve"> Предложения ребенку:</w:t>
      </w:r>
      <w:r w:rsidRPr="000D04A7">
        <w:rPr>
          <w:sz w:val="28"/>
          <w:szCs w:val="28"/>
        </w:rPr>
        <w:t>«Построить дом».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Используя меру помощи:</w:t>
      </w:r>
    </w:p>
    <w:p w:rsidR="00CA430D" w:rsidRPr="00D465F8" w:rsidRDefault="00CA430D" w:rsidP="00CA430D">
      <w:pPr>
        <w:pStyle w:val="a3"/>
        <w:numPr>
          <w:ilvl w:val="0"/>
          <w:numId w:val="3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Речевая инструкция.</w:t>
      </w:r>
    </w:p>
    <w:p w:rsidR="00CA430D" w:rsidRPr="00D465F8" w:rsidRDefault="00CA430D" w:rsidP="00CA430D">
      <w:pPr>
        <w:pStyle w:val="a3"/>
        <w:numPr>
          <w:ilvl w:val="0"/>
          <w:numId w:val="3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Рука в руке.</w:t>
      </w:r>
    </w:p>
    <w:p w:rsidR="00CA430D" w:rsidRPr="000D04A7" w:rsidRDefault="00CA430D" w:rsidP="00CA430D">
      <w:pPr>
        <w:tabs>
          <w:tab w:val="left" w:pos="1785"/>
        </w:tabs>
        <w:rPr>
          <w:sz w:val="28"/>
          <w:szCs w:val="28"/>
        </w:rPr>
      </w:pPr>
      <w:r w:rsidRPr="000D04A7">
        <w:rPr>
          <w:sz w:val="28"/>
          <w:szCs w:val="28"/>
        </w:rPr>
        <w:t>4-й этап. Выполнения двух последовательных действий: «Построй дом и посади на дом собачку». Выбор игрушек из двух контрастных собачка птичка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Pr="001E231D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1E231D">
        <w:rPr>
          <w:b/>
          <w:sz w:val="28"/>
          <w:szCs w:val="28"/>
        </w:rPr>
        <w:lastRenderedPageBreak/>
        <w:t>Занятие 3 «Машина»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132BF">
        <w:rPr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CA430D" w:rsidRPr="00D465F8" w:rsidRDefault="00CA430D" w:rsidP="00CA430D">
      <w:pPr>
        <w:pStyle w:val="a3"/>
        <w:numPr>
          <w:ilvl w:val="0"/>
          <w:numId w:val="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Учить строить машину накладывать кубик на кирпичик. Познакомить с новой деталью кирпичик.</w:t>
      </w:r>
    </w:p>
    <w:p w:rsidR="00CA430D" w:rsidRPr="00D465F8" w:rsidRDefault="00CA430D" w:rsidP="00CA430D">
      <w:pPr>
        <w:pStyle w:val="a3"/>
        <w:numPr>
          <w:ilvl w:val="0"/>
          <w:numId w:val="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Обогащать сенсорный опыт детей, различать   постройку по цвету, форме (кирпичик кубик)</w:t>
      </w:r>
    </w:p>
    <w:p w:rsidR="00CA430D" w:rsidRPr="00D465F8" w:rsidRDefault="00CA430D" w:rsidP="00CA430D">
      <w:pPr>
        <w:pStyle w:val="a3"/>
        <w:numPr>
          <w:ilvl w:val="0"/>
          <w:numId w:val="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Развивать внимание.</w:t>
      </w:r>
    </w:p>
    <w:p w:rsidR="00CA430D" w:rsidRPr="00D465F8" w:rsidRDefault="00CA430D" w:rsidP="00CA430D">
      <w:pPr>
        <w:pStyle w:val="a3"/>
        <w:numPr>
          <w:ilvl w:val="0"/>
          <w:numId w:val="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Активизировать активный и пассивный словарь детей (едет, би-би, кубик, кирпичик).</w:t>
      </w:r>
    </w:p>
    <w:p w:rsidR="00CA430D" w:rsidRPr="00D465F8" w:rsidRDefault="00CA430D" w:rsidP="00CA430D">
      <w:pPr>
        <w:pStyle w:val="a3"/>
        <w:numPr>
          <w:ilvl w:val="0"/>
          <w:numId w:val="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Воспитывать аккуратность(учить складывать кубики в коробку)</w:t>
      </w:r>
    </w:p>
    <w:p w:rsidR="00CA430D" w:rsidRPr="00D03C35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D03C35">
        <w:rPr>
          <w:sz w:val="28"/>
          <w:szCs w:val="28"/>
        </w:rPr>
        <w:t xml:space="preserve">1-й этап. </w:t>
      </w:r>
      <w:r w:rsidRPr="00D03C35">
        <w:rPr>
          <w:b/>
          <w:sz w:val="28"/>
          <w:szCs w:val="28"/>
        </w:rPr>
        <w:t>Игровая ситуация.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Заранее постройте образец, поставьте кубик на кирпичик-это машина.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Покажите ребёнку: «Посмотри, какая у меня машина. Би-Би гудит машина! Поехала машина»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Рифмовка: Би-би гудит машина!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Дайте, дайте пассажира!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Посадите на машину игрушку, покажите, как едет машина. Спросите, как гудит машина.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Спросите ребенка: « Миша ты хочешь такую машину? Посмотри, как её надо строить.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На виду у малыша постойте машину в замедленном темпе, комментируя при этом свои действия «На кирпичик я положила кубик, получилась маленькая машинка» 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Рифмовка: Би-би гудит машина!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Дайте, дайте пассажира!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2-й этап параллельная постройка.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 строите, а ребенок подражает.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lastRenderedPageBreak/>
        <w:t>Возьмите кирпичик положите перед собой, предложите ребенку взять такой же: «У меня кирпичик и у тебя кирпичик. Возьми кубик и положи на кирпичик, предложите ребёнку сделать тоже» Важно, если у ребенка не получается, используйте меру помощи рука в руке. Положите свою ладонь, на руку малыша помогая ему сверху обхватить кубик и поставить его туда, куда требуется п</w:t>
      </w:r>
      <w:r>
        <w:rPr>
          <w:sz w:val="28"/>
          <w:szCs w:val="28"/>
        </w:rPr>
        <w:t>о заданию. Обыграйте постройку.</w:t>
      </w:r>
    </w:p>
    <w:p w:rsidR="00CA430D" w:rsidRPr="00D465F8" w:rsidRDefault="00CA430D" w:rsidP="00CA430D">
      <w:pPr>
        <w:tabs>
          <w:tab w:val="left" w:pos="1785"/>
        </w:tabs>
        <w:rPr>
          <w:sz w:val="28"/>
          <w:szCs w:val="28"/>
        </w:rPr>
      </w:pPr>
      <w:r w:rsidRPr="00D465F8">
        <w:rPr>
          <w:sz w:val="28"/>
          <w:szCs w:val="28"/>
        </w:rPr>
        <w:t>3-й этап. Выполнения поручения.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Предложите ребёнку: построить машину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Используя меру помощи</w:t>
      </w:r>
    </w:p>
    <w:p w:rsidR="00CA430D" w:rsidRPr="00D465F8" w:rsidRDefault="00CA430D" w:rsidP="00CA430D">
      <w:pPr>
        <w:pStyle w:val="a3"/>
        <w:numPr>
          <w:ilvl w:val="0"/>
          <w:numId w:val="3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Речевая инструкция.</w:t>
      </w:r>
    </w:p>
    <w:p w:rsidR="00CA430D" w:rsidRPr="00D465F8" w:rsidRDefault="00CA430D" w:rsidP="00CA430D">
      <w:pPr>
        <w:pStyle w:val="a3"/>
        <w:numPr>
          <w:ilvl w:val="0"/>
          <w:numId w:val="3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Рука, в рука.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4-й этап.</w:t>
      </w:r>
    </w:p>
    <w:p w:rsidR="00CA430D" w:rsidRPr="00D465F8" w:rsidRDefault="00CA430D" w:rsidP="00CA430D">
      <w:pPr>
        <w:tabs>
          <w:tab w:val="left" w:pos="1785"/>
        </w:tabs>
        <w:rPr>
          <w:sz w:val="28"/>
          <w:szCs w:val="28"/>
        </w:rPr>
      </w:pPr>
      <w:r w:rsidRPr="00D465F8">
        <w:rPr>
          <w:sz w:val="28"/>
          <w:szCs w:val="28"/>
        </w:rPr>
        <w:t>Выполнения двух последовательных действий.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Построить машину и посадить на машину собачку. Выбор из двух контрастных игрушек собачка птичка.</w:t>
      </w:r>
    </w:p>
    <w:p w:rsidR="00CA430D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4 </w:t>
      </w:r>
      <w:r w:rsidRPr="00D03C35">
        <w:rPr>
          <w:b/>
          <w:sz w:val="28"/>
          <w:szCs w:val="28"/>
        </w:rPr>
        <w:t>«Автобус»</w:t>
      </w:r>
    </w:p>
    <w:p w:rsidR="00CA430D" w:rsidRPr="00D465F8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9132BF">
        <w:rPr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CA430D" w:rsidRPr="00D465F8" w:rsidRDefault="00CA430D" w:rsidP="00CA430D">
      <w:pPr>
        <w:pStyle w:val="a3"/>
        <w:numPr>
          <w:ilvl w:val="0"/>
          <w:numId w:val="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Продолжать учить строить машину. Накладывать кубик на пластину. Познакомить с новой деталью пластина.</w:t>
      </w:r>
    </w:p>
    <w:p w:rsidR="00CA430D" w:rsidRPr="00D465F8" w:rsidRDefault="00CA430D" w:rsidP="00CA430D">
      <w:pPr>
        <w:pStyle w:val="a3"/>
        <w:numPr>
          <w:ilvl w:val="0"/>
          <w:numId w:val="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Обогащать сенсорный опыт детей. Различать постройку по цвету, форме (пластина, кубик).</w:t>
      </w:r>
    </w:p>
    <w:p w:rsidR="00CA430D" w:rsidRPr="00D465F8" w:rsidRDefault="00CA430D" w:rsidP="00CA430D">
      <w:pPr>
        <w:pStyle w:val="a3"/>
        <w:numPr>
          <w:ilvl w:val="0"/>
          <w:numId w:val="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Развивать внимание.</w:t>
      </w:r>
    </w:p>
    <w:p w:rsidR="00CA430D" w:rsidRPr="00D465F8" w:rsidRDefault="00CA430D" w:rsidP="00CA430D">
      <w:pPr>
        <w:pStyle w:val="a3"/>
        <w:numPr>
          <w:ilvl w:val="0"/>
          <w:numId w:val="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Активизировать активный и пассивный словарь детей (едет, би-би . кубик, кирпичик)</w:t>
      </w:r>
    </w:p>
    <w:p w:rsidR="00CA430D" w:rsidRPr="00D465F8" w:rsidRDefault="00CA430D" w:rsidP="00CA430D">
      <w:pPr>
        <w:pStyle w:val="a3"/>
        <w:numPr>
          <w:ilvl w:val="0"/>
          <w:numId w:val="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Воспитывать аккуратность(учить складывать кубики в коробку)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Ход занятия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lastRenderedPageBreak/>
        <w:t>1-й этап.</w:t>
      </w:r>
    </w:p>
    <w:p w:rsidR="00CA430D" w:rsidRPr="00D465F8" w:rsidRDefault="00CA430D" w:rsidP="00CA430D">
      <w:pPr>
        <w:tabs>
          <w:tab w:val="left" w:pos="1785"/>
        </w:tabs>
        <w:rPr>
          <w:sz w:val="28"/>
          <w:szCs w:val="28"/>
        </w:rPr>
      </w:pPr>
      <w:r w:rsidRPr="00D465F8">
        <w:rPr>
          <w:sz w:val="28"/>
          <w:szCs w:val="28"/>
        </w:rPr>
        <w:t>Игровая мотивация.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Заранее постройте образец, кубик поставьте на пластину.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И покажите ребенку.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«Посмотри, какая у меня машина Поехала машина»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Рифмовка: Би-би гудит машина!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Дайте, дайте пассажира!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Посадите на машину игрушку, покажите, как едет машина. Спросите, как гудит машина.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Спросите ребенка: « Миша ты хочешь такую машину? Посмотри, как её надо строить.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На виду у малыша постойте машину в замедленном темпе, комментируя при этом свои действия «На кирпичик я положила кубик, получилась большая машинка» 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Рифмовка: Би-би гудит машина!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Дайте, дайте пассажира!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2-й этап. Параллельная постройка.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 строите, а ребенок подражает.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Возьмите кирпичик положите перед собой, предложите ребенку взять такой же: «У меня пластина и у тебя пластина. Возьми кубик и положи на пластину, предложите ребёнку сделать тоже» Важно, если у ребенка не получается, используйте меру помощи рука в руке. Положите свою ладонь, на руку малыша помогая ему сверху обхватить кубик и поставить его туда, куда требуется по заданию. 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3-й этап. Выполнения поручения.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Предложите ребёнку</w:t>
      </w:r>
      <w:r>
        <w:rPr>
          <w:sz w:val="28"/>
          <w:szCs w:val="28"/>
        </w:rPr>
        <w:t>: построить машину.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lastRenderedPageBreak/>
        <w:t>Используя меру помощи</w:t>
      </w:r>
    </w:p>
    <w:p w:rsidR="00CA430D" w:rsidRPr="00D465F8" w:rsidRDefault="00CA430D" w:rsidP="00CA430D">
      <w:pPr>
        <w:pStyle w:val="a3"/>
        <w:numPr>
          <w:ilvl w:val="0"/>
          <w:numId w:val="3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Речевая инструкция.</w:t>
      </w:r>
    </w:p>
    <w:p w:rsidR="00CA430D" w:rsidRPr="00D465F8" w:rsidRDefault="00CA430D" w:rsidP="00CA430D">
      <w:pPr>
        <w:pStyle w:val="a3"/>
        <w:numPr>
          <w:ilvl w:val="0"/>
          <w:numId w:val="3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Рука, в рука.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Обыграйте постройку.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4-й этап.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Выполнения двух последовательных действий.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Построить машину и посадить на машину собачку. Выбор из двух контрастных игрушек собачка птичка.</w:t>
      </w:r>
    </w:p>
    <w:p w:rsidR="00CA430D" w:rsidRPr="00D03C35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5 </w:t>
      </w:r>
      <w:r w:rsidRPr="00D03C35">
        <w:rPr>
          <w:b/>
          <w:sz w:val="28"/>
          <w:szCs w:val="28"/>
        </w:rPr>
        <w:t>«Дорожки из кирпичиков одного цвета».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Программное содержание.</w:t>
      </w:r>
    </w:p>
    <w:p w:rsidR="00CA430D" w:rsidRPr="001E231D" w:rsidRDefault="00CA430D" w:rsidP="00CA430D">
      <w:pPr>
        <w:pStyle w:val="a3"/>
        <w:numPr>
          <w:ilvl w:val="0"/>
          <w:numId w:val="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Учить строить дорожку из кирпичиков плотно прикладывая кирпичик к кирпичику.</w:t>
      </w:r>
    </w:p>
    <w:p w:rsidR="00CA430D" w:rsidRPr="001E231D" w:rsidRDefault="00CA430D" w:rsidP="00CA430D">
      <w:pPr>
        <w:pStyle w:val="a3"/>
        <w:numPr>
          <w:ilvl w:val="0"/>
          <w:numId w:val="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Развивать мелкую моторику.</w:t>
      </w:r>
    </w:p>
    <w:p w:rsidR="00CA430D" w:rsidRPr="001E231D" w:rsidRDefault="00CA430D" w:rsidP="00CA430D">
      <w:pPr>
        <w:pStyle w:val="a3"/>
        <w:numPr>
          <w:ilvl w:val="0"/>
          <w:numId w:val="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Акцентировать внимание на цвете(красная дорожка).</w:t>
      </w:r>
    </w:p>
    <w:p w:rsidR="00CA430D" w:rsidRPr="001E231D" w:rsidRDefault="00CA430D" w:rsidP="00CA430D">
      <w:pPr>
        <w:pStyle w:val="a3"/>
        <w:numPr>
          <w:ilvl w:val="0"/>
          <w:numId w:val="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Активизировать активный и пассивный словарь детей (кап-кап, топ-топ, кирпичик, дорожка).</w:t>
      </w:r>
    </w:p>
    <w:p w:rsidR="00CA430D" w:rsidRPr="001E231D" w:rsidRDefault="00CA430D" w:rsidP="00CA430D">
      <w:pPr>
        <w:pStyle w:val="a3"/>
        <w:numPr>
          <w:ilvl w:val="0"/>
          <w:numId w:val="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Воспитывать аккуратность складывать кубики в коробку).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Ход занятия.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1-й этап.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На виду у малыша постройте дорожку в замедленном темпе, комментируя при этом свои действия «Вот кирпичик, кирпичик к кирпичику и ещё кирпичик ровная дорожка получилась. Красная дорожка. Кто пойдет по дорожке» . (куколка матрешка)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Это девочка идёт топ, топ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Громко песенку поёт,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Дождик, дождик кап, кап.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lastRenderedPageBreak/>
        <w:t>Мокрые дорожки,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Всё равно пойду гулять,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не промокнут ножки.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Как идёт девочка? (топ, топ).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Как капает дождик? (кап, кап)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2-й этап. Параллельная постройка.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 строите, а ребенок подражает.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Возьмите кирпичик предложите ребёнку взять такой же: «У меня кирпичик и у тебя кирпичик. Возьми ещё кирпичик. Положи кирпичик к кирпичику».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3-й этап. Выполнения поручения.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Предложите ребёнку: построить дорожку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Используя меру помощи</w:t>
      </w:r>
    </w:p>
    <w:p w:rsidR="00CA430D" w:rsidRPr="00D465F8" w:rsidRDefault="00CA430D" w:rsidP="00CA430D">
      <w:pPr>
        <w:pStyle w:val="a3"/>
        <w:numPr>
          <w:ilvl w:val="0"/>
          <w:numId w:val="3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Речевая инструкция.</w:t>
      </w:r>
    </w:p>
    <w:p w:rsidR="00CA430D" w:rsidRPr="00D465F8" w:rsidRDefault="00CA430D" w:rsidP="00CA430D">
      <w:pPr>
        <w:pStyle w:val="a3"/>
        <w:numPr>
          <w:ilvl w:val="0"/>
          <w:numId w:val="3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D465F8">
        <w:rPr>
          <w:sz w:val="28"/>
          <w:szCs w:val="28"/>
        </w:rPr>
        <w:t>Рука в руке.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4-й этап.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Выполнения двух последовательных действий.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Построить дорожку для куклы.</w:t>
      </w:r>
    </w:p>
    <w:p w:rsidR="00CA430D" w:rsidRPr="00D03C35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 6 </w:t>
      </w:r>
      <w:r w:rsidRPr="00D03C35">
        <w:rPr>
          <w:b/>
          <w:sz w:val="28"/>
          <w:szCs w:val="28"/>
        </w:rPr>
        <w:t>«Дорожки из кирпичиков одного цвета».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Программное содержание.</w:t>
      </w:r>
    </w:p>
    <w:p w:rsidR="00CA430D" w:rsidRPr="0084621B" w:rsidRDefault="00CA430D" w:rsidP="00CA430D">
      <w:pPr>
        <w:pStyle w:val="a3"/>
        <w:numPr>
          <w:ilvl w:val="0"/>
          <w:numId w:val="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Продолжать учить строить дорожку из кирпичиков плотно прикладывая кирпичик к кирпичику.</w:t>
      </w:r>
    </w:p>
    <w:p w:rsidR="00CA430D" w:rsidRPr="0084621B" w:rsidRDefault="00CA430D" w:rsidP="00CA430D">
      <w:pPr>
        <w:pStyle w:val="a3"/>
        <w:numPr>
          <w:ilvl w:val="0"/>
          <w:numId w:val="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Развивать мелкую моторику.</w:t>
      </w:r>
    </w:p>
    <w:p w:rsidR="00CA430D" w:rsidRPr="0084621B" w:rsidRDefault="00CA430D" w:rsidP="00CA430D">
      <w:pPr>
        <w:pStyle w:val="a3"/>
        <w:numPr>
          <w:ilvl w:val="0"/>
          <w:numId w:val="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Акцентировать внимание на цвете(красная дорожка).</w:t>
      </w:r>
    </w:p>
    <w:p w:rsidR="00CA430D" w:rsidRPr="0084621B" w:rsidRDefault="00CA430D" w:rsidP="00CA430D">
      <w:pPr>
        <w:pStyle w:val="a3"/>
        <w:numPr>
          <w:ilvl w:val="0"/>
          <w:numId w:val="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Активизировать активный и пассивный словарь детей (кап-кап, топ-топ, кирпичик, дорожка).</w:t>
      </w:r>
    </w:p>
    <w:p w:rsidR="00CA430D" w:rsidRPr="0084621B" w:rsidRDefault="00CA430D" w:rsidP="00CA430D">
      <w:pPr>
        <w:pStyle w:val="a3"/>
        <w:numPr>
          <w:ilvl w:val="0"/>
          <w:numId w:val="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Воспитывать аккуратность складывать кубики в коробку).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Ход занятия.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1-й этап.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На виду у малыша постройте дом «Башня» для зайки около домика мы будем строить дорожку, комментируя при этом свои действия «Вот кирпичик, кирпичик к кирпичику и ещё кирпичик ровная дорожка получилась. Красная дорожка. Кто пойдет по дорожке».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«Зайка беленький гулял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Зайка беленький устал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Бежит зайка по дорожке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Не замочит зайка ножки»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2-й этап. Скажите, какая маленькая дорожка получилась, давай сделаем большую дорожку. Помогай мне.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Дайте, ребёнку 2-3 кирпичика и пусть он продолжит вашу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«Как зайка скачет. Прыг, прыг или топ-топ». Активизируйте речь ребёнка.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3-й этап. Выполнения поручения.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Предложите ребёнку: построить дорожку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lastRenderedPageBreak/>
        <w:t>Используя меру помощи</w:t>
      </w:r>
    </w:p>
    <w:p w:rsidR="00CA430D" w:rsidRPr="0084621B" w:rsidRDefault="00CA430D" w:rsidP="00CA430D">
      <w:pPr>
        <w:pStyle w:val="a3"/>
        <w:numPr>
          <w:ilvl w:val="0"/>
          <w:numId w:val="3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Речевая инструкция.</w:t>
      </w:r>
    </w:p>
    <w:p w:rsidR="00CA430D" w:rsidRPr="0084621B" w:rsidRDefault="00CA430D" w:rsidP="00CA430D">
      <w:pPr>
        <w:pStyle w:val="a3"/>
        <w:numPr>
          <w:ilvl w:val="0"/>
          <w:numId w:val="3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Рука в руке.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Обыграйте постройку.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4-й этап.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Выполнения двух последовательных действий.</w:t>
      </w:r>
    </w:p>
    <w:p w:rsidR="00CA430D" w:rsidRPr="00D03C35" w:rsidRDefault="00CA430D" w:rsidP="00CA430D">
      <w:pPr>
        <w:tabs>
          <w:tab w:val="left" w:pos="1785"/>
        </w:tabs>
        <w:rPr>
          <w:sz w:val="28"/>
          <w:szCs w:val="28"/>
        </w:rPr>
      </w:pPr>
      <w:r w:rsidRPr="00D03C35">
        <w:rPr>
          <w:sz w:val="28"/>
          <w:szCs w:val="28"/>
        </w:rPr>
        <w:t>Построй дорожку для зайки.</w:t>
      </w:r>
    </w:p>
    <w:p w:rsidR="00CA430D" w:rsidRPr="00976A8F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7 </w:t>
      </w:r>
      <w:r w:rsidRPr="00976A8F">
        <w:rPr>
          <w:b/>
          <w:sz w:val="28"/>
          <w:szCs w:val="28"/>
        </w:rPr>
        <w:t>«Стол»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Программное содержание.</w:t>
      </w:r>
    </w:p>
    <w:p w:rsidR="00CA430D" w:rsidRPr="0084621B" w:rsidRDefault="00CA430D" w:rsidP="00CA430D">
      <w:pPr>
        <w:pStyle w:val="a3"/>
        <w:numPr>
          <w:ilvl w:val="0"/>
          <w:numId w:val="1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Учить строить стол, накладывая кирпичик на кубик. Делать постройку устойчивой.</w:t>
      </w:r>
    </w:p>
    <w:p w:rsidR="00CA430D" w:rsidRPr="0084621B" w:rsidRDefault="00CA430D" w:rsidP="00CA430D">
      <w:pPr>
        <w:pStyle w:val="a3"/>
        <w:numPr>
          <w:ilvl w:val="0"/>
          <w:numId w:val="1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Обогащать сенсорный опыт детей, различать детали двух видов- кубик, кирпичик.</w:t>
      </w:r>
    </w:p>
    <w:p w:rsidR="00CA430D" w:rsidRPr="0084621B" w:rsidRDefault="00CA430D" w:rsidP="00CA430D">
      <w:pPr>
        <w:pStyle w:val="a3"/>
        <w:numPr>
          <w:ilvl w:val="0"/>
          <w:numId w:val="1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Развивать мелкую моторику, устойчивое внимание.</w:t>
      </w:r>
    </w:p>
    <w:p w:rsidR="00CA430D" w:rsidRPr="0084621B" w:rsidRDefault="00CA430D" w:rsidP="00CA430D">
      <w:pPr>
        <w:pStyle w:val="a3"/>
        <w:numPr>
          <w:ilvl w:val="0"/>
          <w:numId w:val="1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Активизировать активный и пассивный словарь детей (стол, кубик, кирпичик).</w:t>
      </w:r>
    </w:p>
    <w:p w:rsidR="00CA430D" w:rsidRPr="0084621B" w:rsidRDefault="00CA430D" w:rsidP="00CA430D">
      <w:pPr>
        <w:pStyle w:val="a3"/>
        <w:numPr>
          <w:ilvl w:val="0"/>
          <w:numId w:val="1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b/>
          <w:sz w:val="28"/>
          <w:szCs w:val="28"/>
        </w:rPr>
        <w:t>Ход занятия</w:t>
      </w:r>
      <w:r w:rsidRPr="00976A8F">
        <w:rPr>
          <w:sz w:val="28"/>
          <w:szCs w:val="28"/>
        </w:rPr>
        <w:t>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1-й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Игровой приём.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Покажите ребёнку матрёшку и скажите: «К нам пришла матрёшка. Матрёшка хочет кушать. Давай построим ей стол.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Вот кубик. На кубик кладу кирпичик. Это стол. На столе тарелка в неё каша для матрёшки».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lastRenderedPageBreak/>
        <w:t>Предложите ребёнку построить такой же стол, и матрёшка придет к нему в гости.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2-й этап. Параллельная постройка.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 строите, а ребенок подражает, стоит рядом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Возьмите кубик предложите ребёнку взять такой же: «У меня кубик и у тебя кубик. Возьми кирпичик. Положите кирпичик на кубик».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3-й этап. Выполнения поручения.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Предложите ребёнку: построить стол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Используя меру помощи</w:t>
      </w:r>
    </w:p>
    <w:p w:rsidR="00CA430D" w:rsidRPr="0084621B" w:rsidRDefault="00CA430D" w:rsidP="00CA430D">
      <w:pPr>
        <w:pStyle w:val="a3"/>
        <w:numPr>
          <w:ilvl w:val="0"/>
          <w:numId w:val="3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Речевая инструкция.</w:t>
      </w:r>
    </w:p>
    <w:p w:rsidR="00CA430D" w:rsidRPr="0084621B" w:rsidRDefault="00CA430D" w:rsidP="00CA430D">
      <w:pPr>
        <w:pStyle w:val="a3"/>
        <w:numPr>
          <w:ilvl w:val="0"/>
          <w:numId w:val="3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Рука в руке.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976A8F">
        <w:rPr>
          <w:sz w:val="28"/>
          <w:szCs w:val="28"/>
        </w:rPr>
        <w:t>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4-й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Выполнения двух последовательных действий.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Построить стол и накормить матрёшку.</w:t>
      </w:r>
    </w:p>
    <w:p w:rsidR="00CA430D" w:rsidRPr="00976A8F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Занятие 8 «</w:t>
      </w:r>
      <w:r w:rsidRPr="00976A8F">
        <w:rPr>
          <w:b/>
          <w:sz w:val="28"/>
          <w:szCs w:val="28"/>
        </w:rPr>
        <w:t>Стул»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Программное содержание.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Учить строить стул, Прикладывая кирпичик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к кубик. Делать постройку устойчивой.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Обогащать сенсорный опыт детей, различать детали двух видов - кубик, кирпичик.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lastRenderedPageBreak/>
        <w:t>Развивать мелкую моторику, устойчивое внимание.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Активизировать активный и пассивный словарь детей (стул, кубик, кирпичик).</w:t>
      </w:r>
    </w:p>
    <w:p w:rsidR="00CA430D" w:rsidRPr="0084621B" w:rsidRDefault="00CA430D" w:rsidP="00CA430D">
      <w:pPr>
        <w:pStyle w:val="a3"/>
        <w:numPr>
          <w:ilvl w:val="0"/>
          <w:numId w:val="1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4621B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Ход занятия.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1-й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Игровой приём.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Постройте дорожку.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976A8F">
        <w:rPr>
          <w:sz w:val="28"/>
          <w:szCs w:val="28"/>
        </w:rPr>
        <w:t>Шла матрёшка по дорожке,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У неё устали ножки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Посиди наша матрёшка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Отдохнут у тебя ножки».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К нам пришла матрёшка. Она шла по дорожке у неё у стали ножки.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Матрёшка хочет отдохнуть.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Мы построим для матрёшки стул.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Смотри, как я строю стул.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Вот кубик. Возьмите кубик, </w:t>
      </w:r>
      <w:r w:rsidRPr="00976A8F">
        <w:rPr>
          <w:sz w:val="28"/>
          <w:szCs w:val="28"/>
        </w:rPr>
        <w:t>рядом поставьте кирпичик. Это стул».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Обыграйте постройку.</w:t>
      </w:r>
      <w:r>
        <w:rPr>
          <w:sz w:val="28"/>
          <w:szCs w:val="28"/>
        </w:rPr>
        <w:t xml:space="preserve"> 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976A8F">
        <w:rPr>
          <w:sz w:val="28"/>
          <w:szCs w:val="28"/>
        </w:rPr>
        <w:t>Шла матрёшка по дорожке,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У неё устали ножки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Посиди наша матрёшка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lastRenderedPageBreak/>
        <w:t>Отдохнут у тебя ножки».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Предложите ребёнку построить такой же стул. И матрёшка придёт к тебе в гости.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2-й этап. Параллельная постройка.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 строите, а ребенок подражает, стоит рядом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Возьмите кубик предложите ребёнку взять такой же: «У меня кубик и у тебя кубик. Возьми кирпичик и рядом поставьте вертикально с ку</w:t>
      </w:r>
      <w:r>
        <w:rPr>
          <w:sz w:val="28"/>
          <w:szCs w:val="28"/>
        </w:rPr>
        <w:t>биком вот так. Получился стул».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3-й этап. Выполнения поручения.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Предложите ребёнку: построить стул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Используя меру помощи</w:t>
      </w:r>
    </w:p>
    <w:p w:rsidR="00CA430D" w:rsidRPr="008F4F2E" w:rsidRDefault="00CA430D" w:rsidP="00CA430D">
      <w:pPr>
        <w:pStyle w:val="a3"/>
        <w:numPr>
          <w:ilvl w:val="0"/>
          <w:numId w:val="3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Речевая инструкция.</w:t>
      </w:r>
    </w:p>
    <w:p w:rsidR="00CA430D" w:rsidRPr="008F4F2E" w:rsidRDefault="00CA430D" w:rsidP="00CA430D">
      <w:pPr>
        <w:pStyle w:val="a3"/>
        <w:numPr>
          <w:ilvl w:val="0"/>
          <w:numId w:val="3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Рука в руке.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</w:t>
      </w:r>
      <w:r>
        <w:rPr>
          <w:sz w:val="28"/>
          <w:szCs w:val="28"/>
        </w:rPr>
        <w:t>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4-й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Выполнения двух последовательных действий.</w:t>
      </w:r>
    </w:p>
    <w:p w:rsidR="00CA430D" w:rsidRPr="001E231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Построить стол и для матрёшки.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9 </w:t>
      </w:r>
      <w:r w:rsidRPr="00F06166">
        <w:rPr>
          <w:b/>
          <w:sz w:val="28"/>
          <w:szCs w:val="28"/>
        </w:rPr>
        <w:t>«Стул и стол».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Программное содержание.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Учить сооружать постройку, используя разнообразный материал.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Учить сооружать два предмета разной конструкции. Строить стол и стул, используя приёмы наложения и приложения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lastRenderedPageBreak/>
        <w:t>Учить различать постройки.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Обогащать сенсорный опыт детей различать детали двух видов (кубик, кирпичик)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Развивать мелкую моторику, устойчивое внимание.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Активизировать активный и пассивный словарь детей (Стол, стул, кубик, кирпичик).</w:t>
      </w:r>
    </w:p>
    <w:p w:rsidR="00CA430D" w:rsidRPr="008F4F2E" w:rsidRDefault="00CA430D" w:rsidP="00CA430D">
      <w:pPr>
        <w:pStyle w:val="a3"/>
        <w:numPr>
          <w:ilvl w:val="0"/>
          <w:numId w:val="1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Ход занятия.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1-й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Игровой приём.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Заранее постройте стол и стул. В гости к нам пришла матрёшка. Мы угостим её чаем посадите её на стул на стол поставьте чашку.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Предложите ребёнку построить стол и стул. И тогда матрёшка придёт к нему   в гости.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Смотри, как я делаю стул. Вот кубик . Возьмите кубик рядом вертикально приставьте кирпичик, вот так. Это стул. Возьмите кубик на кубик положите кирпичик. Это стол. Обыграйте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« Шла матрёшка по дорожке,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У неё устали ножки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Посиди наша матрёшка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Отдохнут у тебя ножки».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2-й этап. Параллельная постройка.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 строите, а ребенок подражает, стоит рядом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Возьмите кубик предложите ребёнку взять такой же: «У меня кубик и у тебя кубик. Возьми кирпичик, и рядом поставьте вертикально с кубиком вот так. Получился стул и т.д.».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lastRenderedPageBreak/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3-й этап. Выполнения поручения.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Предложите ребёнку: построить стул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Используя меру помощи</w:t>
      </w:r>
    </w:p>
    <w:p w:rsidR="00CA430D" w:rsidRPr="008F4F2E" w:rsidRDefault="00CA430D" w:rsidP="00CA430D">
      <w:pPr>
        <w:pStyle w:val="a3"/>
        <w:numPr>
          <w:ilvl w:val="0"/>
          <w:numId w:val="4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Речевая инструкция.</w:t>
      </w:r>
    </w:p>
    <w:p w:rsidR="00CA430D" w:rsidRPr="008F4F2E" w:rsidRDefault="00CA430D" w:rsidP="00CA430D">
      <w:pPr>
        <w:pStyle w:val="a3"/>
        <w:numPr>
          <w:ilvl w:val="0"/>
          <w:numId w:val="4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Рука в руке.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Обыграйте постройку.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4-й этап.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Выполнения двух последовательных действий.</w:t>
      </w:r>
    </w:p>
    <w:p w:rsidR="00CA430D" w:rsidRPr="00976A8F" w:rsidRDefault="00CA430D" w:rsidP="00CA430D">
      <w:pPr>
        <w:tabs>
          <w:tab w:val="left" w:pos="1785"/>
        </w:tabs>
        <w:rPr>
          <w:sz w:val="28"/>
          <w:szCs w:val="28"/>
        </w:rPr>
      </w:pPr>
      <w:r w:rsidRPr="00976A8F">
        <w:rPr>
          <w:sz w:val="28"/>
          <w:szCs w:val="28"/>
        </w:rPr>
        <w:t>Построить стул и стол и для матрёшки.</w:t>
      </w:r>
    </w:p>
    <w:p w:rsidR="00CA430D" w:rsidRPr="009A1BA8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10 </w:t>
      </w:r>
      <w:r w:rsidRPr="009A1BA8">
        <w:rPr>
          <w:b/>
          <w:sz w:val="28"/>
          <w:szCs w:val="28"/>
        </w:rPr>
        <w:t>«Стол и стул»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Программное содержание.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Продолжать учить сооружать два предмета разной конструкции. Строить стол и стул, используя приёмы наложения и приложения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Учить различать постройки.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Обогащать сенсорный опыт детей различать детали двух видов (кубик, кирпичик) Замена детали другим цветом.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Развивать мелкую моторику, устойчивое внимание.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Активизировать активный и пассивный словарь детей (Стол, стул, кубик, кирпичик).</w:t>
      </w:r>
    </w:p>
    <w:p w:rsidR="00CA430D" w:rsidRPr="008F4F2E" w:rsidRDefault="00CA430D" w:rsidP="00CA430D">
      <w:pPr>
        <w:pStyle w:val="a3"/>
        <w:numPr>
          <w:ilvl w:val="0"/>
          <w:numId w:val="1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Ход занятия.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lastRenderedPageBreak/>
        <w:t>1-й этап.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Игровой приём. В гости кошка к нам пришла.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«Киска Мурка к нам пришла,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Ластится, ласкается,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Все ребятам нравится».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Как кошка песенку поёт? «Мяу, мяу». Кошка хочет молока. Давай мы её угостим.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Смотри, как я делаю ей стул и стол. Вот кубик. Возьмите кубик, рядом вертикально приставьте кирпичик, вот так. Это стул. Возьмите кубик. На кубик положите кирпичик. Это стол. Обыграйте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2-й этап. Параллельная постройка.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Вы строите, а ребенок подражает, строит рядом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Возьмите кубик предложите ребёнку взять такой же: «У меня кубик и у тебя кубик. Возьми кирпичик, и рядом поставьте вертикально с кубиком вот так. Получился стул и т.д.».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3-й этап. Выполнения поручения.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Предложите ребёнку: построить «стул и стол»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Используя меру помощи</w:t>
      </w:r>
    </w:p>
    <w:p w:rsidR="00CA430D" w:rsidRPr="008F4F2E" w:rsidRDefault="00CA430D" w:rsidP="00CA430D">
      <w:pPr>
        <w:pStyle w:val="a3"/>
        <w:numPr>
          <w:ilvl w:val="0"/>
          <w:numId w:val="4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Речевая инструкция.</w:t>
      </w:r>
    </w:p>
    <w:p w:rsidR="00CA430D" w:rsidRPr="008F4F2E" w:rsidRDefault="00CA430D" w:rsidP="00CA430D">
      <w:pPr>
        <w:pStyle w:val="a3"/>
        <w:numPr>
          <w:ilvl w:val="0"/>
          <w:numId w:val="4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Рука в руке.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Обыграйте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4-й этап.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lastRenderedPageBreak/>
        <w:t>Выполнения двух последовательных действий.</w:t>
      </w:r>
    </w:p>
    <w:p w:rsidR="00CA430D" w:rsidRPr="008843E4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Пос</w:t>
      </w:r>
      <w:r>
        <w:rPr>
          <w:sz w:val="28"/>
          <w:szCs w:val="28"/>
        </w:rPr>
        <w:t>троить стул и стол и для кошки.</w:t>
      </w:r>
    </w:p>
    <w:p w:rsidR="00CA430D" w:rsidRPr="00F06166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11 </w:t>
      </w:r>
      <w:r w:rsidRPr="00F06166">
        <w:rPr>
          <w:b/>
          <w:sz w:val="28"/>
          <w:szCs w:val="28"/>
        </w:rPr>
        <w:t>«Загородка из кирпичиков»</w:t>
      </w:r>
    </w:p>
    <w:p w:rsidR="00CA430D" w:rsidRPr="008F4F2E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Программное содержание.</w:t>
      </w:r>
    </w:p>
    <w:p w:rsidR="00CA430D" w:rsidRPr="008F4F2E" w:rsidRDefault="00CA430D" w:rsidP="00CA430D">
      <w:pPr>
        <w:pStyle w:val="a3"/>
        <w:numPr>
          <w:ilvl w:val="0"/>
          <w:numId w:val="1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Учить ставить кирпичик вертикально к поверхности стола</w:t>
      </w:r>
    </w:p>
    <w:p w:rsidR="00CA430D" w:rsidRPr="008F4F2E" w:rsidRDefault="00CA430D" w:rsidP="00CA430D">
      <w:pPr>
        <w:pStyle w:val="a3"/>
        <w:numPr>
          <w:ilvl w:val="0"/>
          <w:numId w:val="1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Обогащать сенсорный опыт детей различать и понимать слово « кирпичик. Акцентировать внимание детей на цвете (красный заборчик)</w:t>
      </w:r>
    </w:p>
    <w:p w:rsidR="00CA430D" w:rsidRPr="008F4F2E" w:rsidRDefault="00CA430D" w:rsidP="00CA430D">
      <w:pPr>
        <w:pStyle w:val="a3"/>
        <w:numPr>
          <w:ilvl w:val="0"/>
          <w:numId w:val="1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Развивать мелкую моторику, устойчивое внимание.</w:t>
      </w:r>
    </w:p>
    <w:p w:rsidR="00CA430D" w:rsidRPr="008F4F2E" w:rsidRDefault="00CA430D" w:rsidP="00CA430D">
      <w:pPr>
        <w:pStyle w:val="a3"/>
        <w:numPr>
          <w:ilvl w:val="0"/>
          <w:numId w:val="1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Активизировать активный и пассивный словарь детей (Мау, мяу, ко-ко, кирпичик).</w:t>
      </w:r>
    </w:p>
    <w:p w:rsidR="00CA430D" w:rsidRPr="008F4F2E" w:rsidRDefault="00CA430D" w:rsidP="00CA430D">
      <w:pPr>
        <w:pStyle w:val="a3"/>
        <w:numPr>
          <w:ilvl w:val="0"/>
          <w:numId w:val="1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F06166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F06166">
        <w:rPr>
          <w:b/>
          <w:sz w:val="28"/>
          <w:szCs w:val="28"/>
        </w:rPr>
        <w:t>Ход занятия.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1-й этап.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Выполняйте, постройку комментируя при этом свои действия: «Построим для кошки загородку, что бы она ни убежала». При конструировании плотно приставляйте кирпичики друг к другу на узкое длинное ребро. Вы начинаете, а ребёнок заканчивает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«Это кто за загородкой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Сидит и смотрит на тебя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Кошка с котёнком,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курочка с цыплёнком.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Мяу-мяу, Ко-ко-ко,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Не ходите далеко».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lastRenderedPageBreak/>
        <w:t>2-й этап. Параллельная постройка.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Вы строите, а ребенок подражает, строит рядом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Возьмите кирпичик предложите ребёнку взять такой же: «У меня кирпичик и у тебя кирпичик. Приставляйте плотно друг к другу кирпичики. Вот получилась загородка. Акцент на цвет.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Обыграйте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3-й этап. Выполнения поручения.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Предложите ребёнку: построить «Построй загородку»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Используя меру помощи</w:t>
      </w:r>
    </w:p>
    <w:p w:rsidR="00CA430D" w:rsidRPr="008F4F2E" w:rsidRDefault="00CA430D" w:rsidP="00CA430D">
      <w:pPr>
        <w:pStyle w:val="a3"/>
        <w:numPr>
          <w:ilvl w:val="0"/>
          <w:numId w:val="4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Речевая инструкция.</w:t>
      </w:r>
    </w:p>
    <w:p w:rsidR="00CA430D" w:rsidRPr="008F4F2E" w:rsidRDefault="00CA430D" w:rsidP="00CA430D">
      <w:pPr>
        <w:pStyle w:val="a3"/>
        <w:numPr>
          <w:ilvl w:val="0"/>
          <w:numId w:val="4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Рука в руке.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Обыграйте постройку.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4-й этап.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Выполнения двух последовательных действий.</w:t>
      </w:r>
    </w:p>
    <w:p w:rsidR="00CA430D" w:rsidRPr="009A1BA8" w:rsidRDefault="00CA430D" w:rsidP="00CA430D">
      <w:pPr>
        <w:tabs>
          <w:tab w:val="left" w:pos="1785"/>
        </w:tabs>
        <w:rPr>
          <w:sz w:val="28"/>
          <w:szCs w:val="28"/>
        </w:rPr>
      </w:pPr>
      <w:r w:rsidRPr="009A1BA8">
        <w:rPr>
          <w:sz w:val="28"/>
          <w:szCs w:val="28"/>
        </w:rPr>
        <w:t>Построить загородку для кошки.</w:t>
      </w:r>
    </w:p>
    <w:p w:rsidR="00CA430D" w:rsidRPr="00C357BC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12 </w:t>
      </w:r>
      <w:r w:rsidRPr="00C357BC">
        <w:rPr>
          <w:b/>
          <w:sz w:val="28"/>
          <w:szCs w:val="28"/>
        </w:rPr>
        <w:t>«Забор из кирпичиков для собачки</w:t>
      </w:r>
      <w:r>
        <w:rPr>
          <w:b/>
          <w:sz w:val="28"/>
          <w:szCs w:val="28"/>
        </w:rPr>
        <w:t>»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Программное содержание.</w:t>
      </w:r>
    </w:p>
    <w:p w:rsidR="00CA430D" w:rsidRPr="008F4F2E" w:rsidRDefault="00CA430D" w:rsidP="00CA430D">
      <w:pPr>
        <w:pStyle w:val="a3"/>
        <w:numPr>
          <w:ilvl w:val="0"/>
          <w:numId w:val="1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Учить ставить кирпичик вертикально к поверхности стола</w:t>
      </w:r>
    </w:p>
    <w:p w:rsidR="00CA430D" w:rsidRPr="008F4F2E" w:rsidRDefault="00CA430D" w:rsidP="00CA430D">
      <w:pPr>
        <w:pStyle w:val="a3"/>
        <w:numPr>
          <w:ilvl w:val="0"/>
          <w:numId w:val="1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Обогащать сенсорный опыт детей различать и понимать слово « кирпичик. Акцентировать внимание детей на цвете (красный заборчик)</w:t>
      </w:r>
    </w:p>
    <w:p w:rsidR="00CA430D" w:rsidRPr="008F4F2E" w:rsidRDefault="00CA430D" w:rsidP="00CA430D">
      <w:pPr>
        <w:pStyle w:val="a3"/>
        <w:numPr>
          <w:ilvl w:val="0"/>
          <w:numId w:val="1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lastRenderedPageBreak/>
        <w:t>Развивать мелкую моторику, устойчивое внимание.</w:t>
      </w:r>
    </w:p>
    <w:p w:rsidR="00CA430D" w:rsidRPr="008F4F2E" w:rsidRDefault="00CA430D" w:rsidP="00CA430D">
      <w:pPr>
        <w:pStyle w:val="a3"/>
        <w:numPr>
          <w:ilvl w:val="0"/>
          <w:numId w:val="1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Активизировать активный и пассивный словарь детей (Ай, ай, гав, гав, кирпичик).</w:t>
      </w:r>
    </w:p>
    <w:p w:rsidR="00CA430D" w:rsidRPr="008F4F2E" w:rsidRDefault="00CA430D" w:rsidP="00CA430D">
      <w:pPr>
        <w:pStyle w:val="a3"/>
        <w:numPr>
          <w:ilvl w:val="0"/>
          <w:numId w:val="1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C357BC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C357BC">
        <w:rPr>
          <w:b/>
          <w:sz w:val="28"/>
          <w:szCs w:val="28"/>
        </w:rPr>
        <w:t>Ход занятия.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1-й этап.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Выполняйте, постройку комментируя при этом свои действия: «Построим для собачки забор, что бы она ни убежала». При конструировании плотно приставляйте кирпичики друг к другу на узкое длинное ребро. Вы начинаете, а ребёнок заканчивает постройку. Обыграйте постройку.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«Вот собачка Жучка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Хвостик закорючкой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Зубки острые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Ай, ай.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Шёрстка пёстрая, гав, гав»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2-й этап. Параллельная постройка.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Вы строите, а ребенок подражает, строит рядом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Возьмите кирпичик предложите ребёнку взять такой же: «У меня кирпичик и у тебя кирпичик. Приставляйте плотно друг к другу кирпичики. Вот получилась загородка. Акцент на цвет красный.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3-й этап. Выполнения поручения.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Предложите ребёнку: построить «Построй забор»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lastRenderedPageBreak/>
        <w:t>Используя меру помощи</w:t>
      </w:r>
    </w:p>
    <w:p w:rsidR="00CA430D" w:rsidRPr="008F4F2E" w:rsidRDefault="00CA430D" w:rsidP="00CA430D">
      <w:pPr>
        <w:pStyle w:val="a3"/>
        <w:numPr>
          <w:ilvl w:val="0"/>
          <w:numId w:val="4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Речевая инструкция.</w:t>
      </w:r>
    </w:p>
    <w:p w:rsidR="00CA430D" w:rsidRPr="008F4F2E" w:rsidRDefault="00CA430D" w:rsidP="00CA430D">
      <w:pPr>
        <w:pStyle w:val="a3"/>
        <w:numPr>
          <w:ilvl w:val="0"/>
          <w:numId w:val="4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8F4F2E">
        <w:rPr>
          <w:sz w:val="28"/>
          <w:szCs w:val="28"/>
        </w:rPr>
        <w:t>Рука в руке.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О</w:t>
      </w:r>
      <w:r>
        <w:rPr>
          <w:sz w:val="28"/>
          <w:szCs w:val="28"/>
        </w:rPr>
        <w:t>быграйте постройку.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4-й этап.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Выполнения двух последовательных действий.</w:t>
      </w:r>
    </w:p>
    <w:p w:rsidR="00CA430D" w:rsidRPr="00C357BC" w:rsidRDefault="00CA430D" w:rsidP="00CA430D">
      <w:pPr>
        <w:tabs>
          <w:tab w:val="left" w:pos="1785"/>
        </w:tabs>
        <w:rPr>
          <w:sz w:val="28"/>
          <w:szCs w:val="28"/>
        </w:rPr>
      </w:pPr>
      <w:r w:rsidRPr="00C357BC">
        <w:rPr>
          <w:sz w:val="28"/>
          <w:szCs w:val="28"/>
        </w:rPr>
        <w:t>Построить забор для собачки.</w:t>
      </w:r>
    </w:p>
    <w:p w:rsidR="00CA430D" w:rsidRPr="00F46B75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13 </w:t>
      </w:r>
      <w:r w:rsidRPr="00F46B75">
        <w:rPr>
          <w:b/>
          <w:sz w:val="28"/>
          <w:szCs w:val="28"/>
        </w:rPr>
        <w:t>«Скамейка для матрёшки»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Программное содержание.</w:t>
      </w:r>
    </w:p>
    <w:p w:rsidR="00CA430D" w:rsidRPr="0061795A" w:rsidRDefault="00CA430D" w:rsidP="00CA430D">
      <w:pPr>
        <w:pStyle w:val="a3"/>
        <w:numPr>
          <w:ilvl w:val="0"/>
          <w:numId w:val="1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</w:r>
    </w:p>
    <w:p w:rsidR="00CA430D" w:rsidRPr="0061795A" w:rsidRDefault="00CA430D" w:rsidP="00CA430D">
      <w:pPr>
        <w:pStyle w:val="a3"/>
        <w:numPr>
          <w:ilvl w:val="0"/>
          <w:numId w:val="1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Развивать устойчивое внимание. Обогащать сенсорный опыт детей, различать детали по форме и цвету(красный, синий).</w:t>
      </w:r>
    </w:p>
    <w:p w:rsidR="00CA430D" w:rsidRPr="0061795A" w:rsidRDefault="00CA430D" w:rsidP="00CA430D">
      <w:pPr>
        <w:pStyle w:val="a3"/>
        <w:numPr>
          <w:ilvl w:val="0"/>
          <w:numId w:val="1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Активизировать активный и пассивный словарь детей (скамейка, устала, топ-топ, ля-ля-ля).</w:t>
      </w:r>
    </w:p>
    <w:p w:rsidR="00CA430D" w:rsidRPr="0061795A" w:rsidRDefault="00CA430D" w:rsidP="00CA430D">
      <w:pPr>
        <w:pStyle w:val="a3"/>
        <w:numPr>
          <w:ilvl w:val="0"/>
          <w:numId w:val="1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Воспитывать аккуратность(учить складывать кубики в коробку)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b/>
          <w:sz w:val="28"/>
          <w:szCs w:val="28"/>
        </w:rPr>
        <w:t>Ход занятия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1-й этап.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Игровой момент. В гости к нам пришла матрёшка. Долго, долго по дорожке шла матрёшка. По полянки гуляла и цветочки собирала. Ох! Устала. Продолжайте, обращаясь к ребёнку: «Построим матрёшки скамейку?».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На виду у малыша стройте скамейку, комментируя при этом свои действия: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«Возьму кубик и ещё кубик. Возьму кирпичик положу сверху на кубики. Вот   какая скамейка!». Обыграйте постройку.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«Матрёшка шла по дорожке топ-топ, села на скамейку песенки поёт ля, ля, ля.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lastRenderedPageBreak/>
        <w:t>2-й этап. Параллельная постройка. Используйте два комплекта кубиков, двух цветов красный и синий. Сделайте акцент на цвет.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Вы строите, а ребенок подражает, строит рядом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Возьмите кубик, и ещё кубик. Возьмите кирпичик и положите сверху на кубики. Вот какая скамейка получилась, обыграйте постройку. Важно, если у ребенка не получается, используйте меру помощи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«рука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3-й этап. Выполнения поручения.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Предложите ребёнку: построить «Построй скамейку для матрёшки»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Используя меру помощи</w:t>
      </w:r>
    </w:p>
    <w:p w:rsidR="00CA430D" w:rsidRPr="0061795A" w:rsidRDefault="00CA430D" w:rsidP="00CA430D">
      <w:pPr>
        <w:pStyle w:val="a3"/>
        <w:numPr>
          <w:ilvl w:val="0"/>
          <w:numId w:val="4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Речевая инструкция.</w:t>
      </w:r>
    </w:p>
    <w:p w:rsidR="00CA430D" w:rsidRPr="0061795A" w:rsidRDefault="00CA430D" w:rsidP="00CA430D">
      <w:pPr>
        <w:pStyle w:val="a3"/>
        <w:numPr>
          <w:ilvl w:val="0"/>
          <w:numId w:val="4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Рука в руке.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Обыграйте постройку.</w:t>
      </w:r>
    </w:p>
    <w:p w:rsidR="00CA430D" w:rsidRPr="00F46B75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14 </w:t>
      </w:r>
      <w:r w:rsidRPr="00F46B75">
        <w:rPr>
          <w:b/>
          <w:sz w:val="28"/>
          <w:szCs w:val="28"/>
        </w:rPr>
        <w:t>«Цветные скамейки»,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Программное содержание.</w:t>
      </w:r>
    </w:p>
    <w:p w:rsidR="00CA430D" w:rsidRPr="0061795A" w:rsidRDefault="00CA430D" w:rsidP="00CA430D">
      <w:pPr>
        <w:pStyle w:val="a3"/>
        <w:numPr>
          <w:ilvl w:val="0"/>
          <w:numId w:val="1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Продолжать учить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</w:r>
    </w:p>
    <w:p w:rsidR="00CA430D" w:rsidRPr="0061795A" w:rsidRDefault="00CA430D" w:rsidP="00CA430D">
      <w:pPr>
        <w:pStyle w:val="a3"/>
        <w:numPr>
          <w:ilvl w:val="0"/>
          <w:numId w:val="1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Развивать устойчивое внимание. Обогащать сенсорный опыт детей, различать детали по форме и цвету(красный, синий).</w:t>
      </w:r>
    </w:p>
    <w:p w:rsidR="00CA430D" w:rsidRPr="0061795A" w:rsidRDefault="00CA430D" w:rsidP="00CA430D">
      <w:pPr>
        <w:pStyle w:val="a3"/>
        <w:numPr>
          <w:ilvl w:val="0"/>
          <w:numId w:val="1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Активизировать активный и пассивный словарь детей (скамейка, устала, прыгала, топ-топ, ля-ля-ля).</w:t>
      </w:r>
    </w:p>
    <w:p w:rsidR="00CA430D" w:rsidRPr="0061795A" w:rsidRDefault="00CA430D" w:rsidP="00CA430D">
      <w:pPr>
        <w:pStyle w:val="a3"/>
        <w:numPr>
          <w:ilvl w:val="0"/>
          <w:numId w:val="1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Воспитывать аккуратность (учить складывать кубики в коробку)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b/>
          <w:sz w:val="28"/>
          <w:szCs w:val="28"/>
        </w:rPr>
        <w:t>Ход занятия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1-й этап.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lastRenderedPageBreak/>
        <w:t>Игровой момент. В гости к нам пришёл зайка. Долго, долго по дорожке прыгал зайка прыг, прыг, у него устали ножки. Сядь немножко отдохни. Продолжайте, обращаясь к ребёнку: «Построим для зайчика скамейку?».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На виду у малыша стройте скамейку, комментируя при этом свои действия: «Возьму кубик и ещё кубик. Возьму кирпичик положу сверху на кубики. Вот   какая скамейка!». Обыграйте постройку.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« Зайка беленький гулял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Зайка беленький устал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Сядь зайка, посиди и на деток посмотри.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 xml:space="preserve">2-й этап. Параллельная постройка. Используйте два комплекта кубиков, двух цветов красный и </w:t>
      </w:r>
      <w:r>
        <w:rPr>
          <w:sz w:val="28"/>
          <w:szCs w:val="28"/>
        </w:rPr>
        <w:t>синий. Сделайте акцент на цвет.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Вы строите, а ребенок подражает, строит рядом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Возьмите кубик, и ещё кубик. Возьмите кирпичик и положите сверху на кубики. Вот какая скамейка получилась, обыграйте постройку.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Важно, если у ребенка не полу</w:t>
      </w:r>
      <w:r>
        <w:rPr>
          <w:sz w:val="28"/>
          <w:szCs w:val="28"/>
        </w:rPr>
        <w:t xml:space="preserve">чается, используйте меру помощи </w:t>
      </w:r>
      <w:r w:rsidRPr="00F46B75">
        <w:rPr>
          <w:sz w:val="28"/>
          <w:szCs w:val="28"/>
        </w:rPr>
        <w:t>«рука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3-й этап. Выполнения поручения.</w:t>
      </w:r>
    </w:p>
    <w:p w:rsidR="00CA430D" w:rsidRPr="00F46B75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Предложите ребёнку: построить «Построй скамейку для зайчика»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Используя меру помощи</w:t>
      </w:r>
    </w:p>
    <w:p w:rsidR="00CA430D" w:rsidRPr="0061795A" w:rsidRDefault="00CA430D" w:rsidP="00CA430D">
      <w:pPr>
        <w:pStyle w:val="a3"/>
        <w:numPr>
          <w:ilvl w:val="0"/>
          <w:numId w:val="4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Речевая инструкция.</w:t>
      </w:r>
    </w:p>
    <w:p w:rsidR="00CA430D" w:rsidRPr="0061795A" w:rsidRDefault="00CA430D" w:rsidP="00CA430D">
      <w:pPr>
        <w:pStyle w:val="a3"/>
        <w:numPr>
          <w:ilvl w:val="0"/>
          <w:numId w:val="4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Рука в руке.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F46B75">
        <w:rPr>
          <w:sz w:val="28"/>
          <w:szCs w:val="28"/>
        </w:rPr>
        <w:t>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15 </w:t>
      </w:r>
      <w:r w:rsidRPr="002A02A8">
        <w:rPr>
          <w:b/>
          <w:sz w:val="28"/>
          <w:szCs w:val="28"/>
        </w:rPr>
        <w:t>«Домик»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Программное содержание.</w:t>
      </w:r>
    </w:p>
    <w:p w:rsidR="00CA430D" w:rsidRPr="0061795A" w:rsidRDefault="00CA430D" w:rsidP="00CA430D">
      <w:pPr>
        <w:pStyle w:val="a3"/>
        <w:numPr>
          <w:ilvl w:val="0"/>
          <w:numId w:val="1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lastRenderedPageBreak/>
        <w:t>Познакомить с новой деталью призма.</w:t>
      </w:r>
    </w:p>
    <w:p w:rsidR="00CA430D" w:rsidRPr="0061795A" w:rsidRDefault="00CA430D" w:rsidP="00CA430D">
      <w:pPr>
        <w:pStyle w:val="a3"/>
        <w:numPr>
          <w:ilvl w:val="0"/>
          <w:numId w:val="1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Учить накладывать призму на кубик, возводить постройку вверх.</w:t>
      </w:r>
    </w:p>
    <w:p w:rsidR="00CA430D" w:rsidRPr="0061795A" w:rsidRDefault="00CA430D" w:rsidP="00CA430D">
      <w:pPr>
        <w:pStyle w:val="a3"/>
        <w:numPr>
          <w:ilvl w:val="0"/>
          <w:numId w:val="1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Развивать устойчивое внимание. Обогащать сенсорный опыт детей, различать детали по форме (кубик, призма, крыша).</w:t>
      </w:r>
    </w:p>
    <w:p w:rsidR="00CA430D" w:rsidRPr="0061795A" w:rsidRDefault="00CA430D" w:rsidP="00CA430D">
      <w:pPr>
        <w:pStyle w:val="a3"/>
        <w:numPr>
          <w:ilvl w:val="0"/>
          <w:numId w:val="1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Активизировать активный и пассивный словарь детей (крыша, домик, гуляла, пела песенку ля, ля, ля).</w:t>
      </w:r>
    </w:p>
    <w:p w:rsidR="00CA430D" w:rsidRPr="0061795A" w:rsidRDefault="00CA430D" w:rsidP="00CA430D">
      <w:pPr>
        <w:pStyle w:val="a3"/>
        <w:numPr>
          <w:ilvl w:val="0"/>
          <w:numId w:val="1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Воспитывать аккуратность (складывать кубики в коробку)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1-й этап.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Ребёнку предлагается образец. Воспитатель анализирует постройку, обращая внимание на домик в целом, затее на его части стены, крыша.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2-й этап. Дайте ребёнку кубик и призму попросите построить домик и посмотрите, сможет ли он сделать постройку самостоятельно.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Если у него не получиться используйте приём «параллельная постройка» Возьмите кубик поставьте на стол, возьмите призму поставьте на кубик.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Вокруг домика ходит матрешка топ-топ.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Песенку поёт ля, ля, ля.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3-й этап. Выполнения поручения.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Предложите ребёнку: построить «Построй домик для матрёшки»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Используя меру помощи</w:t>
      </w:r>
    </w:p>
    <w:p w:rsidR="00CA430D" w:rsidRPr="0061795A" w:rsidRDefault="00CA430D" w:rsidP="00CA430D">
      <w:pPr>
        <w:pStyle w:val="a3"/>
        <w:numPr>
          <w:ilvl w:val="0"/>
          <w:numId w:val="4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Речевая инструкция.</w:t>
      </w:r>
    </w:p>
    <w:p w:rsidR="00CA430D" w:rsidRPr="0061795A" w:rsidRDefault="00CA430D" w:rsidP="00CA430D">
      <w:pPr>
        <w:pStyle w:val="a3"/>
        <w:numPr>
          <w:ilvl w:val="0"/>
          <w:numId w:val="4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61795A">
        <w:rPr>
          <w:sz w:val="28"/>
          <w:szCs w:val="28"/>
        </w:rPr>
        <w:t>Рука в руке.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lastRenderedPageBreak/>
        <w:t>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16 </w:t>
      </w:r>
      <w:r w:rsidRPr="002A02A8">
        <w:rPr>
          <w:b/>
          <w:sz w:val="28"/>
          <w:szCs w:val="28"/>
        </w:rPr>
        <w:t>«Башня из двух кубиков</w:t>
      </w:r>
    </w:p>
    <w:p w:rsidR="00CA430D" w:rsidRPr="00F06166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Программное содержание.</w:t>
      </w:r>
    </w:p>
    <w:p w:rsidR="00CA430D" w:rsidRPr="001E231D" w:rsidRDefault="00CA430D" w:rsidP="00CA430D">
      <w:pPr>
        <w:pStyle w:val="a3"/>
        <w:numPr>
          <w:ilvl w:val="0"/>
          <w:numId w:val="1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Продолжать учить возводить постройку вверх.</w:t>
      </w:r>
    </w:p>
    <w:p w:rsidR="00CA430D" w:rsidRPr="001E231D" w:rsidRDefault="00CA430D" w:rsidP="00CA430D">
      <w:pPr>
        <w:pStyle w:val="a3"/>
        <w:numPr>
          <w:ilvl w:val="0"/>
          <w:numId w:val="1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Различать величину кубика большой, маленький.</w:t>
      </w:r>
    </w:p>
    <w:p w:rsidR="00CA430D" w:rsidRPr="001E231D" w:rsidRDefault="00CA430D" w:rsidP="00CA430D">
      <w:pPr>
        <w:pStyle w:val="a3"/>
        <w:numPr>
          <w:ilvl w:val="0"/>
          <w:numId w:val="1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Активизировать активный и пассивный словарь детей (большой, маленький, петушок, ку-ка-ре-ку).</w:t>
      </w:r>
    </w:p>
    <w:p w:rsidR="00CA430D" w:rsidRPr="001E231D" w:rsidRDefault="00CA430D" w:rsidP="00CA430D">
      <w:pPr>
        <w:pStyle w:val="a3"/>
        <w:numPr>
          <w:ilvl w:val="0"/>
          <w:numId w:val="1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1E231D">
        <w:rPr>
          <w:sz w:val="28"/>
          <w:szCs w:val="28"/>
        </w:rPr>
        <w:t>Воспитывать аккуратность ( складывать кубики в коробку)</w:t>
      </w:r>
    </w:p>
    <w:p w:rsidR="00CA430D" w:rsidRPr="00F06166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2A02A8">
        <w:rPr>
          <w:b/>
          <w:sz w:val="28"/>
          <w:szCs w:val="28"/>
        </w:rPr>
        <w:t>Ход занятия.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1-й этап. Игровой приём. Петушок прилетел к нам в гости.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«Маслина головушка.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Шёлкова бородушка.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Как ты рано встаёшь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Громко песенку поёшь!» Предложить ребён</w:t>
      </w:r>
      <w:r>
        <w:rPr>
          <w:sz w:val="28"/>
          <w:szCs w:val="28"/>
        </w:rPr>
        <w:t>ку построить башню для петушка.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2-й этап «Параллельная постройка» У меня большой кубик и у тебя большой кубик. Поставь кубик на стол. У меня маленький кубик и у тебя маленький кубик поставь маленький кубик   на большой». 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3-й этап. Выполнения поручения.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Предложите ребёнку: построить «Построй башёнку для петушка»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Используя меру помощи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1. речевая инструкция.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2. рука в руке.</w:t>
      </w:r>
    </w:p>
    <w:p w:rsidR="00CA430D" w:rsidRPr="008843E4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lastRenderedPageBreak/>
        <w:t>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17 </w:t>
      </w:r>
      <w:r w:rsidRPr="002A02A8">
        <w:rPr>
          <w:b/>
          <w:sz w:val="28"/>
          <w:szCs w:val="28"/>
        </w:rPr>
        <w:t>«Диван»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Продолжать учить сооружать мебель.</w:t>
      </w:r>
    </w:p>
    <w:p w:rsidR="00CA430D" w:rsidRPr="00262082" w:rsidRDefault="00CA430D" w:rsidP="00CA430D">
      <w:pPr>
        <w:pStyle w:val="a3"/>
        <w:numPr>
          <w:ilvl w:val="0"/>
          <w:numId w:val="2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Учить к кирпичику, поставленному на длинную узкую сторону приставлять кирпичик положенный плашмя.</w:t>
      </w:r>
    </w:p>
    <w:p w:rsidR="00CA430D" w:rsidRPr="00262082" w:rsidRDefault="00CA430D" w:rsidP="00CA430D">
      <w:pPr>
        <w:pStyle w:val="a3"/>
        <w:numPr>
          <w:ilvl w:val="0"/>
          <w:numId w:val="2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Развивать мелкую моторику, устойчивое внимание.</w:t>
      </w:r>
    </w:p>
    <w:p w:rsidR="00CA430D" w:rsidRPr="00262082" w:rsidRDefault="00CA430D" w:rsidP="00CA430D">
      <w:pPr>
        <w:pStyle w:val="a3"/>
        <w:numPr>
          <w:ilvl w:val="0"/>
          <w:numId w:val="2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пассивный словарь детей. (Диван, куколка устала, кирпичик, баю-бай.)</w:t>
      </w:r>
    </w:p>
    <w:p w:rsidR="00CA430D" w:rsidRPr="00262082" w:rsidRDefault="00CA430D" w:rsidP="00CA430D">
      <w:pPr>
        <w:pStyle w:val="a3"/>
        <w:numPr>
          <w:ilvl w:val="0"/>
          <w:numId w:val="2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учить складывать кубики в коробку.</w:t>
      </w:r>
    </w:p>
    <w:p w:rsidR="00CA430D" w:rsidRPr="00F06166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2A02A8">
        <w:rPr>
          <w:b/>
          <w:sz w:val="28"/>
          <w:szCs w:val="28"/>
        </w:rPr>
        <w:t>Ход занятия.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1-й этап. Игровой прием. Постройте дорожку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«Шла матрешка по дорожке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У нее устали ножки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Посиди наша матрешка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Отдохнут у тебя ножки»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Покажите ребёнку матрёшку и скажите: «Это матрёшка. Матрёшка устала и хочет посидеть. Давай построим ей диван. Один кирпичик положите на стол плашмя, а другой приложите к первому и поставьте его на бок. Положите на диван куколку и 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«Кукла, куколка бай, бай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Спи спокойно засыпай».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Предложите ребёнку построить такой же диван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2-й этап. Параллельная постройка.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lastRenderedPageBreak/>
        <w:t>Вы строите, а ребенок подражает, строит рядом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Возьмите кирпичик и предложите ребёнку взять такой же. Один кирпичик положите на стол плашмя, а другой     приложите к первому и поставьте его на бок. Вот какой диван получилась, обыграйте постройку.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Важно, если у ребенка не полу</w:t>
      </w:r>
      <w:r>
        <w:rPr>
          <w:sz w:val="28"/>
          <w:szCs w:val="28"/>
        </w:rPr>
        <w:t xml:space="preserve">чается, используйте меру помощи </w:t>
      </w:r>
      <w:r w:rsidRPr="002A02A8">
        <w:rPr>
          <w:sz w:val="28"/>
          <w:szCs w:val="28"/>
        </w:rPr>
        <w:t xml:space="preserve">«рука в руке». Положите свою ладонь, на руку малыша помогая ему сверху обхватить кирпичик и поставить его туда, куда требуется по заданию. После того как ребёнок 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сделает диван , скажите ему, что надо покачать куколку и спеть ей песенку.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3-й этап. Выполнения поручения.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Предложите ребёнку: построить «Построй диван для матрёшки»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4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4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Рука в руке.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Обыграйте постройку.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18 </w:t>
      </w:r>
      <w:r w:rsidRPr="002A02A8">
        <w:rPr>
          <w:b/>
          <w:sz w:val="28"/>
          <w:szCs w:val="28"/>
        </w:rPr>
        <w:t>«Кровать»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Учить к кирпичику положенному плашмя, приставлять кирпичики, с боков поставленные на узкую сторону.</w:t>
      </w:r>
    </w:p>
    <w:p w:rsidR="00CA430D" w:rsidRPr="00262082" w:rsidRDefault="00CA430D" w:rsidP="00CA430D">
      <w:pPr>
        <w:pStyle w:val="a3"/>
        <w:numPr>
          <w:ilvl w:val="0"/>
          <w:numId w:val="2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Развивать мелкую моторику, устойчивое внимание.</w:t>
      </w:r>
    </w:p>
    <w:p w:rsidR="00CA430D" w:rsidRPr="00262082" w:rsidRDefault="00CA430D" w:rsidP="00CA430D">
      <w:pPr>
        <w:pStyle w:val="a3"/>
        <w:numPr>
          <w:ilvl w:val="0"/>
          <w:numId w:val="2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пассивный словарь детей. (Кроватка, зайчик, кирпичик, баю-бай.)</w:t>
      </w:r>
    </w:p>
    <w:p w:rsidR="00CA430D" w:rsidRPr="00262082" w:rsidRDefault="00CA430D" w:rsidP="00CA430D">
      <w:pPr>
        <w:pStyle w:val="a3"/>
        <w:numPr>
          <w:ilvl w:val="0"/>
          <w:numId w:val="2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  (учить складывать кубики в коробку).</w:t>
      </w:r>
    </w:p>
    <w:p w:rsidR="00CA430D" w:rsidRPr="002A02A8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2A02A8">
        <w:rPr>
          <w:b/>
          <w:sz w:val="28"/>
          <w:szCs w:val="28"/>
        </w:rPr>
        <w:t>Ход занятия.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lastRenderedPageBreak/>
        <w:t>1-й этап Игровой момент. В гости к нам пришёл зайка. Долго, долго по дорожке прыгал зайка прыг-прыг у него устали ножки. Продолжайте, обращаясь к ребёнку: «Построим ему кроватку?» На виду у малыша стройте кроватку, комментируя при этом свои действия: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«Возьму кирпичик положу его на стол. Возьму ещё два кирпичика и приставлю их с боков (поставьте их на меньшее ребро с двух сторон в виде спинок). Вот так. 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«Зайка беленький гулял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Зайка беленький устал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Ляжка зайка полежи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И немного отдохни».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2-й этап. Параллельная постройка.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Вы строите, а ребенок подражает, строит рядом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Возьмите кирпичик и предложите ребёнку взять такой же. Один кирпичик положите на стол плашмя, а два других приложите к первому, и поставьте их на короткую узкую грань. Вот какая кроватка получилась, обыграйте постройку.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Важно, если у ребенка не полу</w:t>
      </w:r>
      <w:r>
        <w:rPr>
          <w:sz w:val="28"/>
          <w:szCs w:val="28"/>
        </w:rPr>
        <w:t xml:space="preserve">чается, используйте меру помощи </w:t>
      </w:r>
      <w:r w:rsidRPr="002A02A8">
        <w:rPr>
          <w:sz w:val="28"/>
          <w:szCs w:val="28"/>
        </w:rPr>
        <w:t>«рука в руке». Положите свою ладонь, на руку малыша помогая ему сверху обхватить кирпичик и поставить его туда, куда требуется по заданию. После того как ребёнок сделает диван, скажите ему, что надо покачать зайчика и спеть ему песенку.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3-й этап. Выполнения поручения.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Предложите ребёнку: построить «Построй кроватку для зайчика»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4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4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Рука в руке.</w:t>
      </w:r>
    </w:p>
    <w:p w:rsidR="00CA430D" w:rsidRPr="002A02A8" w:rsidRDefault="00CA430D" w:rsidP="00CA430D">
      <w:pPr>
        <w:tabs>
          <w:tab w:val="left" w:pos="1785"/>
        </w:tabs>
        <w:rPr>
          <w:sz w:val="28"/>
          <w:szCs w:val="28"/>
        </w:rPr>
      </w:pPr>
      <w:r w:rsidRPr="002A02A8">
        <w:rPr>
          <w:sz w:val="28"/>
          <w:szCs w:val="28"/>
        </w:rPr>
        <w:t>Обыграйте постройку.</w:t>
      </w:r>
    </w:p>
    <w:p w:rsidR="00CA430D" w:rsidRPr="008843E4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8843E4">
        <w:rPr>
          <w:b/>
          <w:sz w:val="28"/>
          <w:szCs w:val="28"/>
        </w:rPr>
        <w:lastRenderedPageBreak/>
        <w:t xml:space="preserve"> Занятие 19 «Диван и стол»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Учить сооружать постройку с использованием разнообразного материала.</w:t>
      </w:r>
    </w:p>
    <w:p w:rsidR="00CA430D" w:rsidRPr="00262082" w:rsidRDefault="00CA430D" w:rsidP="00CA430D">
      <w:pPr>
        <w:pStyle w:val="a3"/>
        <w:numPr>
          <w:ilvl w:val="0"/>
          <w:numId w:val="2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Учить сооружать два предмета разной конструкции, объединяя их в один сюжет.</w:t>
      </w:r>
    </w:p>
    <w:p w:rsidR="00CA430D" w:rsidRPr="00262082" w:rsidRDefault="00CA430D" w:rsidP="00CA430D">
      <w:pPr>
        <w:pStyle w:val="a3"/>
        <w:numPr>
          <w:ilvl w:val="0"/>
          <w:numId w:val="2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Развивать устойчивое внимание. Обогащать сенсорный опыт детей, различать детали по форме кубик, кирпичик.</w:t>
      </w:r>
    </w:p>
    <w:p w:rsidR="00CA430D" w:rsidRPr="00262082" w:rsidRDefault="00CA430D" w:rsidP="00CA430D">
      <w:pPr>
        <w:pStyle w:val="a3"/>
        <w:numPr>
          <w:ilvl w:val="0"/>
          <w:numId w:val="2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пассивный словарь детей (Стол, диван, кубик, кирпичик).</w:t>
      </w:r>
    </w:p>
    <w:p w:rsidR="00CA430D" w:rsidRPr="00262082" w:rsidRDefault="00CA430D" w:rsidP="00CA430D">
      <w:pPr>
        <w:pStyle w:val="a3"/>
        <w:numPr>
          <w:ilvl w:val="0"/>
          <w:numId w:val="2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485B2B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485B2B">
        <w:rPr>
          <w:b/>
          <w:sz w:val="28"/>
          <w:szCs w:val="28"/>
        </w:rPr>
        <w:t>Ход занятия.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1-й этап. Игровой приём. Заранее постройте стол и диван. В гости к нам пришла матрёшка. Давай угостим её чаем посадим её на диван. На стол поставим чашку с чаем. Матрешка пьет чай.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«В гости к нам пришла матрешка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Отдохни у нас немножко» Предложите ребёнку построить такой же диван и стол и пригласить матрёшку в гости.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2-й этап. Параллельная постройка.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Вы строите, а ребенок подражает, стоит рядом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Возьмите кубик предложите ребёнку взять такой же: «У меня кубик и у тебя кубик. Возьми кирпичик. Положите кирпичик на кубик. Вот стол. Возьмите кирпичик и предложите ребёнку взять такой же. Один кирпичик положите на стол плашмя, а другой   приложите к первому и поставьте его на бок. Вот какой диван получилась».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3-й этап. Выполнения поручения.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Предложите ребёнку: построить стол и диван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4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4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Рука в руке.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4-й этап.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Выполнения двух последовательных действий.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Построить стол и диван. Пригласить матрёшку в гости.</w:t>
      </w:r>
    </w:p>
    <w:p w:rsidR="00CA430D" w:rsidRPr="004C3EE1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20 </w:t>
      </w:r>
      <w:r w:rsidRPr="004C3EE1">
        <w:rPr>
          <w:b/>
          <w:sz w:val="28"/>
          <w:szCs w:val="28"/>
        </w:rPr>
        <w:t>«Кроватка и дорожка»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Учить сооружать два предмета разной конструкции, объединяя их в один сюжет.</w:t>
      </w:r>
    </w:p>
    <w:p w:rsidR="00CA430D" w:rsidRPr="00262082" w:rsidRDefault="00CA430D" w:rsidP="00CA430D">
      <w:pPr>
        <w:pStyle w:val="a3"/>
        <w:numPr>
          <w:ilvl w:val="0"/>
          <w:numId w:val="2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Развивать устойчивое внимание. Обогащать сенсорный опыт детей, различать детали по форме и цвету кубик, кирпичик, красный, синий.</w:t>
      </w:r>
    </w:p>
    <w:p w:rsidR="00CA430D" w:rsidRPr="00262082" w:rsidRDefault="00CA430D" w:rsidP="00CA430D">
      <w:pPr>
        <w:pStyle w:val="a3"/>
        <w:numPr>
          <w:ilvl w:val="0"/>
          <w:numId w:val="2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пассивный словарь детей (Кроватка, дорожка, топ-топ, баю- бай, кирпичик).</w:t>
      </w:r>
    </w:p>
    <w:p w:rsidR="00CA430D" w:rsidRPr="00262082" w:rsidRDefault="00CA430D" w:rsidP="00CA430D">
      <w:pPr>
        <w:pStyle w:val="a3"/>
        <w:numPr>
          <w:ilvl w:val="0"/>
          <w:numId w:val="2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b/>
          <w:sz w:val="28"/>
          <w:szCs w:val="28"/>
        </w:rPr>
        <w:t>Ход занятия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1-й этап. Игровой момент. Заранее постройте образец, дорожку и кроватку. Обыграйте постройку. В гости к нам пришёл зайка.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«Долго, долго по дорожке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Прыгал зайка прыг, прыг,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У него устали ножки».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Положите зайку на кроватку.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«Зайка беленький гулял,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lastRenderedPageBreak/>
        <w:t>Зайка беленький устал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Ляжка зайка полежи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И немножко отдохни».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2-й этап. Предложите ребёнку тоже построить дорожку, кроватку. Если ребёнок затрудняется самостоятельно построить постройку. Используйте приём параллельная постройка.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Вы строите, а ребёнок подражает. Стоит рядом Возьмите кирпичик, положите на стол, возьмите ещё кирпичик приставьте рядом. И т. Д.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3-й этап. Выполнения поручения.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Предложите ребёнку: построить кроватку и дорожку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5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5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Рука в руке.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«Баю-бай! Зайку я качаю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Зайка устал, целый день играл».</w:t>
      </w:r>
    </w:p>
    <w:p w:rsidR="00CA430D" w:rsidRPr="004C3EE1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21 </w:t>
      </w:r>
      <w:r w:rsidRPr="004C3EE1">
        <w:rPr>
          <w:b/>
          <w:sz w:val="28"/>
          <w:szCs w:val="28"/>
        </w:rPr>
        <w:t>«Загородка из кирпичиков и кубиков для собачки»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Продолжать учить детей ставить кирпичики на короткую узкую грань, при этом чередуя строительные детали по форме.</w:t>
      </w:r>
    </w:p>
    <w:p w:rsidR="00CA430D" w:rsidRPr="00262082" w:rsidRDefault="00CA430D" w:rsidP="00CA430D">
      <w:pPr>
        <w:pStyle w:val="a3"/>
        <w:numPr>
          <w:ilvl w:val="0"/>
          <w:numId w:val="2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Обогащать сенсорный опыт детей, различать детали кубик, кирпичик.</w:t>
      </w:r>
    </w:p>
    <w:p w:rsidR="00CA430D" w:rsidRPr="00262082" w:rsidRDefault="00CA430D" w:rsidP="00CA430D">
      <w:pPr>
        <w:pStyle w:val="a3"/>
        <w:numPr>
          <w:ilvl w:val="0"/>
          <w:numId w:val="2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lastRenderedPageBreak/>
        <w:t>Акцентировать внимание на цвете   красный зелёный заборчик)</w:t>
      </w:r>
    </w:p>
    <w:p w:rsidR="00CA430D" w:rsidRPr="00262082" w:rsidRDefault="00CA430D" w:rsidP="00CA430D">
      <w:pPr>
        <w:pStyle w:val="a3"/>
        <w:numPr>
          <w:ilvl w:val="0"/>
          <w:numId w:val="2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пассивный словарь детей (Ай-Ай, Гав-гав).</w:t>
      </w:r>
    </w:p>
    <w:p w:rsidR="00CA430D" w:rsidRPr="00262082" w:rsidRDefault="00CA430D" w:rsidP="00CA430D">
      <w:pPr>
        <w:pStyle w:val="a3"/>
        <w:numPr>
          <w:ilvl w:val="0"/>
          <w:numId w:val="2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(учить складывать кубики в коробку)</w:t>
      </w:r>
    </w:p>
    <w:p w:rsidR="00CA430D" w:rsidRPr="004C3EE1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4C3EE1">
        <w:rPr>
          <w:b/>
          <w:sz w:val="28"/>
          <w:szCs w:val="28"/>
        </w:rPr>
        <w:t>Ход занятия.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1-й этап.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Заранее постройте загородку, чередуя при этом кубик и кирпичик.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Предложить ребёнку рассмотреть образец и проанализируйте его: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«Загородка красная, ровная, красивая. Я построила её из кубков и кирпичиков».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«К нам пришла собачка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Умная собачка громко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Громко, громко лает   гав, гав, гав».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2-й этап. Предложите ребёнку тоже построить такой же заборчи</w:t>
      </w:r>
      <w:r>
        <w:rPr>
          <w:sz w:val="28"/>
          <w:szCs w:val="28"/>
        </w:rPr>
        <w:t xml:space="preserve">к, ограничиваясь только речевой </w:t>
      </w:r>
      <w:r w:rsidRPr="004C3EE1">
        <w:rPr>
          <w:sz w:val="28"/>
          <w:szCs w:val="28"/>
        </w:rPr>
        <w:t>инструкцией. «Сначала возьми кирпичи, поставь кирпичик на стол, а теперь возь</w:t>
      </w:r>
      <w:r>
        <w:rPr>
          <w:sz w:val="28"/>
          <w:szCs w:val="28"/>
        </w:rPr>
        <w:t xml:space="preserve">ми кубик, и поставь кубик рядом </w:t>
      </w:r>
      <w:r w:rsidRPr="004C3EE1">
        <w:rPr>
          <w:sz w:val="28"/>
          <w:szCs w:val="28"/>
        </w:rPr>
        <w:t>с кирпичиком и т.д.».   Если ребёнок затрудняется самостоятельно построить постройку. Используйте приём параллельная постройка. Вы строите, а</w:t>
      </w:r>
      <w:r>
        <w:rPr>
          <w:sz w:val="28"/>
          <w:szCs w:val="28"/>
        </w:rPr>
        <w:t xml:space="preserve"> ребёнок подражает. Стоит рядом 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3-й этап. Выполнения поручения.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Предложите ребёнку построить зелёный заборчик для собачки.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5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51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lastRenderedPageBreak/>
        <w:t>Рука в руке.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1E231D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1E231D">
        <w:rPr>
          <w:b/>
          <w:sz w:val="28"/>
          <w:szCs w:val="28"/>
        </w:rPr>
        <w:t>Занятие 22 «Ворота»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Программное содержание.</w:t>
      </w:r>
    </w:p>
    <w:p w:rsidR="00CA430D" w:rsidRPr="00262082" w:rsidRDefault="00CA430D" w:rsidP="00CA430D">
      <w:pPr>
        <w:pStyle w:val="a3"/>
        <w:numPr>
          <w:ilvl w:val="0"/>
          <w:numId w:val="2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Продолжать учить делать простейшие   перекрытия, соединяя две детали третьей.</w:t>
      </w:r>
    </w:p>
    <w:p w:rsidR="00CA430D" w:rsidRPr="00262082" w:rsidRDefault="00CA430D" w:rsidP="00CA430D">
      <w:pPr>
        <w:pStyle w:val="a3"/>
        <w:numPr>
          <w:ilvl w:val="0"/>
          <w:numId w:val="2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Развивать мелкую моторику, координацию обеих рук, устойчивое внимание.</w:t>
      </w:r>
    </w:p>
    <w:p w:rsidR="00CA430D" w:rsidRPr="00262082" w:rsidRDefault="00CA430D" w:rsidP="00CA430D">
      <w:pPr>
        <w:pStyle w:val="a3"/>
        <w:numPr>
          <w:ilvl w:val="0"/>
          <w:numId w:val="2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Активизировать активный и пассивны, словарь детей (ворота, устала, летела, села пи-пи-пи).</w:t>
      </w:r>
    </w:p>
    <w:p w:rsidR="00CA430D" w:rsidRPr="00262082" w:rsidRDefault="00CA430D" w:rsidP="00CA430D">
      <w:pPr>
        <w:pStyle w:val="a3"/>
        <w:numPr>
          <w:ilvl w:val="0"/>
          <w:numId w:val="2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1-й этап. На виду у малыша в замедленном темпе стройте ворота, комментируя при этом свои действия. Возьмите два кирпичика поставьте на узкую грань на стол, а третий кирпичик положите с вверху.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Птичка летала то высоко, то низко.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Летала, летала -устала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Прилетела на ворота села.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Отдохнула и опять полетела.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2-й этап. Параллельная постройка.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Вы строите, а ребенок подражает, стоит рядом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Возьмите два кирпичика поставьте на узкую грань на стол, а третий кирпичик положите с   вверху. Вот получились ворота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3-й этап. Выполнения поручения.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lastRenderedPageBreak/>
        <w:t>Предложите ребёнку: построить ворота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Используя меру помощи</w:t>
      </w:r>
    </w:p>
    <w:p w:rsidR="00CA430D" w:rsidRPr="00262082" w:rsidRDefault="00CA430D" w:rsidP="00CA430D">
      <w:pPr>
        <w:pStyle w:val="a3"/>
        <w:numPr>
          <w:ilvl w:val="0"/>
          <w:numId w:val="5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Речевая инструкция.</w:t>
      </w:r>
    </w:p>
    <w:p w:rsidR="00CA430D" w:rsidRPr="00262082" w:rsidRDefault="00CA430D" w:rsidP="00CA430D">
      <w:pPr>
        <w:pStyle w:val="a3"/>
        <w:numPr>
          <w:ilvl w:val="0"/>
          <w:numId w:val="52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262082">
        <w:rPr>
          <w:sz w:val="28"/>
          <w:szCs w:val="28"/>
        </w:rPr>
        <w:t>Рука в руке.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23 </w:t>
      </w:r>
      <w:r w:rsidRPr="004C3EE1">
        <w:rPr>
          <w:b/>
          <w:sz w:val="28"/>
          <w:szCs w:val="28"/>
        </w:rPr>
        <w:t>«Ворота и заборчик»</w:t>
      </w:r>
    </w:p>
    <w:p w:rsidR="00CA430D" w:rsidRPr="00485B2B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Программное содержание.</w:t>
      </w:r>
    </w:p>
    <w:p w:rsidR="00CA430D" w:rsidRPr="009132BF" w:rsidRDefault="00CA430D" w:rsidP="00CA430D">
      <w:pPr>
        <w:pStyle w:val="a3"/>
        <w:numPr>
          <w:ilvl w:val="0"/>
          <w:numId w:val="2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Учить сооружать постройку для игры.</w:t>
      </w:r>
    </w:p>
    <w:p w:rsidR="00CA430D" w:rsidRPr="009132BF" w:rsidRDefault="00CA430D" w:rsidP="00CA430D">
      <w:pPr>
        <w:pStyle w:val="a3"/>
        <w:numPr>
          <w:ilvl w:val="0"/>
          <w:numId w:val="2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Закреплять приобретенные навыки строительства забора, ворот.</w:t>
      </w:r>
    </w:p>
    <w:p w:rsidR="00CA430D" w:rsidRPr="009132BF" w:rsidRDefault="00CA430D" w:rsidP="00CA430D">
      <w:pPr>
        <w:pStyle w:val="a3"/>
        <w:numPr>
          <w:ilvl w:val="0"/>
          <w:numId w:val="2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Развивать мелкую моторик. Координацию обеих рук, устойчивое внимание.</w:t>
      </w:r>
    </w:p>
    <w:p w:rsidR="00CA430D" w:rsidRPr="009132BF" w:rsidRDefault="00CA430D" w:rsidP="00CA430D">
      <w:pPr>
        <w:pStyle w:val="a3"/>
        <w:numPr>
          <w:ilvl w:val="0"/>
          <w:numId w:val="2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Активизировать активный и пассивны, словарь детей(ворота, заборчик. кирпичик).</w:t>
      </w:r>
    </w:p>
    <w:p w:rsidR="00CA430D" w:rsidRPr="009132BF" w:rsidRDefault="00CA430D" w:rsidP="00CA430D">
      <w:pPr>
        <w:pStyle w:val="a3"/>
        <w:numPr>
          <w:ilvl w:val="0"/>
          <w:numId w:val="2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4C3EE1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4C3EE1">
        <w:rPr>
          <w:b/>
          <w:sz w:val="28"/>
          <w:szCs w:val="28"/>
        </w:rPr>
        <w:t>Ход занятия.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1-й этап. Игровой приём. На столе у воспитателя игрушки петушок и курочка.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«Петушок, петушок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Золотой гребешок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Масленая головушка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Шелкова бородушка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Что ты рано встаёшь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Громко песни поёшь.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lastRenderedPageBreak/>
        <w:t>Ку-ка-ре-ку»,Ой, ребята петушок может улететь! Что нужно сделать, чтоб петушок не улетел? Если дети не отвечают, воспитатель сам дает ответ. Давайте построим заборчик, и на виду у детей строит заборчик. Кто к нам в гости пришёл? Это кошечка пришла, как же она попадёт к петушку? Давайте построим ворота.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«Это кто за загородкой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Сидит и смотрит на тебя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Кошка с котёнком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Курочка с цыплёнком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Мяу-мяу, ко-ко-ко.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Не ходите далеко».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2-й этап. Параллельная постройка.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Вы строите, а ребенок подражает, стоит рядом Возьмите кирпичик предложите ребёнку взять такой же положите на стол кирпичик . Возьмите второй кирпичик и приставьте его к первому и т. Д. Получилась загородка. Возьмите два   кирпичика поставьте на узкую грань на стол, а третий кирпичик положите с   вверху. Вот получились ворота. 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3-й этап. Выполнения поручения.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 xml:space="preserve">Предложите ребёнку: построить ворота и загородку. 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Используя меру помощи</w:t>
      </w:r>
    </w:p>
    <w:p w:rsidR="00CA430D" w:rsidRPr="009132BF" w:rsidRDefault="00CA430D" w:rsidP="00CA430D">
      <w:pPr>
        <w:pStyle w:val="a3"/>
        <w:numPr>
          <w:ilvl w:val="0"/>
          <w:numId w:val="5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Речевая инструкция.</w:t>
      </w:r>
    </w:p>
    <w:p w:rsidR="00CA430D" w:rsidRPr="009132BF" w:rsidRDefault="00CA430D" w:rsidP="00CA430D">
      <w:pPr>
        <w:pStyle w:val="a3"/>
        <w:numPr>
          <w:ilvl w:val="0"/>
          <w:numId w:val="53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Рука в руке.</w:t>
      </w:r>
    </w:p>
    <w:p w:rsidR="00CA430D" w:rsidRPr="004C3EE1" w:rsidRDefault="00CA430D" w:rsidP="00CA430D">
      <w:pPr>
        <w:tabs>
          <w:tab w:val="left" w:pos="1785"/>
        </w:tabs>
        <w:rPr>
          <w:sz w:val="28"/>
          <w:szCs w:val="28"/>
        </w:rPr>
      </w:pPr>
      <w:r w:rsidRPr="004C3EE1">
        <w:rPr>
          <w:sz w:val="28"/>
          <w:szCs w:val="28"/>
        </w:rPr>
        <w:t>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24 </w:t>
      </w:r>
      <w:r w:rsidRPr="0031092A">
        <w:rPr>
          <w:b/>
          <w:sz w:val="28"/>
          <w:szCs w:val="28"/>
        </w:rPr>
        <w:t>«Цветные скамейки и дорожки»,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lastRenderedPageBreak/>
        <w:t>Программное содержание.</w:t>
      </w:r>
    </w:p>
    <w:p w:rsidR="00CA430D" w:rsidRPr="009132BF" w:rsidRDefault="00CA430D" w:rsidP="00CA430D">
      <w:pPr>
        <w:pStyle w:val="a3"/>
        <w:numPr>
          <w:ilvl w:val="0"/>
          <w:numId w:val="2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Учить объединять постройки в сюжет.</w:t>
      </w:r>
    </w:p>
    <w:p w:rsidR="00CA430D" w:rsidRPr="009132BF" w:rsidRDefault="00CA430D" w:rsidP="00CA430D">
      <w:pPr>
        <w:pStyle w:val="a3"/>
        <w:numPr>
          <w:ilvl w:val="0"/>
          <w:numId w:val="2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Закреплять умения сооружать сложные постройки и соединять две строительные детали. Делать перекрытия на устойчивой основе, кладя кирпичик на углы двух опорных раздвинутых кубиков.</w:t>
      </w:r>
    </w:p>
    <w:p w:rsidR="00CA430D" w:rsidRPr="009132BF" w:rsidRDefault="00CA430D" w:rsidP="00CA430D">
      <w:pPr>
        <w:pStyle w:val="a3"/>
        <w:numPr>
          <w:ilvl w:val="0"/>
          <w:numId w:val="2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Развивать устойчивое внимание. Обогащать сенсорный опыт детей, различать детали по форме и цвету (красный, синий).</w:t>
      </w:r>
    </w:p>
    <w:p w:rsidR="00CA430D" w:rsidRPr="009132BF" w:rsidRDefault="00CA430D" w:rsidP="00CA430D">
      <w:pPr>
        <w:pStyle w:val="a3"/>
        <w:numPr>
          <w:ilvl w:val="0"/>
          <w:numId w:val="2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Активизировать активный и пассивный словарь детей (скамейка, устал, дорожка).</w:t>
      </w:r>
    </w:p>
    <w:p w:rsidR="00CA430D" w:rsidRPr="009132BF" w:rsidRDefault="00CA430D" w:rsidP="00CA430D">
      <w:pPr>
        <w:pStyle w:val="a3"/>
        <w:numPr>
          <w:ilvl w:val="0"/>
          <w:numId w:val="2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Воспитывать аккуратность (учить складывать кубики в коробку)</w:t>
      </w:r>
    </w:p>
    <w:p w:rsidR="00CA430D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b/>
          <w:sz w:val="28"/>
          <w:szCs w:val="28"/>
        </w:rPr>
        <w:t>Ход занятия.</w:t>
      </w:r>
    </w:p>
    <w:p w:rsidR="00CA430D" w:rsidRPr="009132BF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sz w:val="28"/>
          <w:szCs w:val="28"/>
        </w:rPr>
        <w:t>1-й этап. Игровой момент. В гости к нам пришёл Мишка. Долго, долго по дорожке шёл у него устали ножки. Сядь немножко отдохни. Продолжайте, обращаясь к ребёнку: «Построим для Мишки скамейку?». На виду у малыша стройте скамейку, комментируя при этом свои действия: «Возьму кубик и ещё кубик. Возьму кирпичик положу сверху на кубики. Вот   какая скамейка! Посидел наш Мишка и пошёл гулять по дорожке. Давай построим Мишке дорожку. Вот кирпичик, кирпичик к кирпичику и ещё кирпичик ровная дорожка получилась». Обыграйте постройку.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2-й этап. Параллельная постройка. Используйте два комплекта кубиков, двух цветов красный и синий. Сделайте акцент на цвет.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Вы строите, а ребенок подражает, строит рядом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Возьмите кубик, и ещё кубик. Возьмите кирпичик и положите сверху на кубики. Вот какая скамейка получилась,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Важно, если у ребенка не получается, используйте меру помощи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«рука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3-й этап. Выполнения поручения.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Предложите ребёнку: построить «Построй скамейку и дорожку для Мишки»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меру помощи</w:t>
      </w:r>
    </w:p>
    <w:p w:rsidR="00CA430D" w:rsidRPr="009132BF" w:rsidRDefault="00CA430D" w:rsidP="00CA430D">
      <w:pPr>
        <w:pStyle w:val="a3"/>
        <w:numPr>
          <w:ilvl w:val="0"/>
          <w:numId w:val="5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Речевая инструкция.</w:t>
      </w:r>
    </w:p>
    <w:p w:rsidR="00CA430D" w:rsidRPr="009132BF" w:rsidRDefault="00CA430D" w:rsidP="00CA430D">
      <w:pPr>
        <w:pStyle w:val="a3"/>
        <w:numPr>
          <w:ilvl w:val="0"/>
          <w:numId w:val="54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Рука в руке.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Занятие 25 </w:t>
      </w:r>
      <w:r w:rsidRPr="0031092A">
        <w:rPr>
          <w:b/>
          <w:sz w:val="28"/>
          <w:szCs w:val="28"/>
        </w:rPr>
        <w:t>«Дом и машина»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Программное содержание.</w:t>
      </w:r>
    </w:p>
    <w:p w:rsidR="00CA430D" w:rsidRPr="009132BF" w:rsidRDefault="00CA430D" w:rsidP="00CA430D">
      <w:pPr>
        <w:pStyle w:val="a3"/>
        <w:numPr>
          <w:ilvl w:val="0"/>
          <w:numId w:val="2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Учить сооружать постройку для игры.</w:t>
      </w:r>
    </w:p>
    <w:p w:rsidR="00CA430D" w:rsidRPr="009132BF" w:rsidRDefault="00CA430D" w:rsidP="00CA430D">
      <w:pPr>
        <w:pStyle w:val="a3"/>
        <w:numPr>
          <w:ilvl w:val="0"/>
          <w:numId w:val="2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Закреплять приобретенные навыки строительства дом, машина.</w:t>
      </w:r>
    </w:p>
    <w:p w:rsidR="00CA430D" w:rsidRPr="009132BF" w:rsidRDefault="00CA430D" w:rsidP="00CA430D">
      <w:pPr>
        <w:pStyle w:val="a3"/>
        <w:numPr>
          <w:ilvl w:val="0"/>
          <w:numId w:val="2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Развивать мелкую моторик. Координацию обеих рук, устойчивое внимание.</w:t>
      </w:r>
    </w:p>
    <w:p w:rsidR="00CA430D" w:rsidRPr="009132BF" w:rsidRDefault="00CA430D" w:rsidP="00CA430D">
      <w:pPr>
        <w:pStyle w:val="a3"/>
        <w:numPr>
          <w:ilvl w:val="0"/>
          <w:numId w:val="2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Активизировать активный и пассивны словарь детей (дом, машина, кубик, кирпичик).</w:t>
      </w:r>
    </w:p>
    <w:p w:rsidR="00CA430D" w:rsidRPr="009132BF" w:rsidRDefault="00CA430D" w:rsidP="00CA430D">
      <w:pPr>
        <w:pStyle w:val="a3"/>
        <w:numPr>
          <w:ilvl w:val="0"/>
          <w:numId w:val="28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31092A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b/>
          <w:sz w:val="28"/>
          <w:szCs w:val="28"/>
        </w:rPr>
        <w:t>Ход занятия.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1-й этап Игровая ситуация.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Заранее постройте образец, поставьте кубик на кирпичик-это машина.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Покажите ребёнку: «Посмотри, какая у меня машина. Би-Би гудит машина! Поехала машина»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Рифмовка: Би-би гудит машина!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Дайте, дайте пассажира!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Посадите на машину игрушку, покажите, как едет машина. Спросите, как гудит машина. Миша ты хочешь такую машину? Посмотри, как её надо строить.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На виду у малыша постойте машину в замедленном темпе, комментируя при этом свои действия «На кирпичик я положила кубик, получилась маленькая машинка.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lastRenderedPageBreak/>
        <w:t>Предложите ребёнку построить дом.   Дайте ему кубик и призму, сможет ли он сделать постройку самостоятельно. Если у него не получиться используйте приём «параллельная постройка» Возьмите кубик поставьте на стол, возьмите призму поставьте на кубик.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Рифмовка: Би-би гудит машина!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Дайте, дайте пассажира!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Повезу его домой.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2-й этап. Параллельная постройка.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Вы строите, а ребенок подражает.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Возьмите кирпичик положите перед собой, предложите ребенку взять такой же: «У меня кирпичик и у тебя кирпичик. Возьми кубик и положи на кирпичик, предложите ребёнку сделать тоже» Важно, если у ребенка не получается, используйте меру помощи рука в руке. Положите свою ладонь, на руку малыша помогая ему сверху обхватить кубик и поставить его туда, куда требуется по заданию.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3-й этап. Выполнения поручения.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Предложите ребёнку: построить машину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Используя меру помощи</w:t>
      </w:r>
    </w:p>
    <w:p w:rsidR="00CA430D" w:rsidRPr="009132BF" w:rsidRDefault="00CA430D" w:rsidP="00CA430D">
      <w:pPr>
        <w:pStyle w:val="a3"/>
        <w:numPr>
          <w:ilvl w:val="0"/>
          <w:numId w:val="5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Речевая инструкция.</w:t>
      </w:r>
    </w:p>
    <w:p w:rsidR="00CA430D" w:rsidRPr="009132BF" w:rsidRDefault="00CA430D" w:rsidP="00CA430D">
      <w:pPr>
        <w:pStyle w:val="a3"/>
        <w:numPr>
          <w:ilvl w:val="0"/>
          <w:numId w:val="55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Рука в рука.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О</w:t>
      </w:r>
      <w:r>
        <w:rPr>
          <w:sz w:val="28"/>
          <w:szCs w:val="28"/>
        </w:rPr>
        <w:t>быграйте постройку.</w:t>
      </w:r>
    </w:p>
    <w:p w:rsidR="00CA430D" w:rsidRPr="009132BF" w:rsidRDefault="00CA430D" w:rsidP="00CA430D">
      <w:pPr>
        <w:tabs>
          <w:tab w:val="left" w:pos="17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26 </w:t>
      </w:r>
      <w:r w:rsidRPr="0031092A">
        <w:rPr>
          <w:b/>
          <w:sz w:val="28"/>
          <w:szCs w:val="28"/>
        </w:rPr>
        <w:t>«Ворота,</w:t>
      </w:r>
      <w:r>
        <w:rPr>
          <w:b/>
          <w:sz w:val="28"/>
          <w:szCs w:val="28"/>
        </w:rPr>
        <w:t xml:space="preserve"> </w:t>
      </w:r>
      <w:r w:rsidRPr="0031092A">
        <w:rPr>
          <w:b/>
          <w:sz w:val="28"/>
          <w:szCs w:val="28"/>
        </w:rPr>
        <w:t xml:space="preserve"> дорожка и дом»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Программное содержание.</w:t>
      </w:r>
    </w:p>
    <w:p w:rsidR="00CA430D" w:rsidRPr="009132BF" w:rsidRDefault="00CA430D" w:rsidP="00CA430D">
      <w:pPr>
        <w:pStyle w:val="a3"/>
        <w:numPr>
          <w:ilvl w:val="0"/>
          <w:numId w:val="2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Учить сооружать постройку для игры.</w:t>
      </w:r>
    </w:p>
    <w:p w:rsidR="00CA430D" w:rsidRPr="009132BF" w:rsidRDefault="00CA430D" w:rsidP="00CA430D">
      <w:pPr>
        <w:pStyle w:val="a3"/>
        <w:numPr>
          <w:ilvl w:val="0"/>
          <w:numId w:val="2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lastRenderedPageBreak/>
        <w:t>Закреплять приобретенные навыки строительства.</w:t>
      </w:r>
    </w:p>
    <w:p w:rsidR="00CA430D" w:rsidRPr="009132BF" w:rsidRDefault="00CA430D" w:rsidP="00CA430D">
      <w:pPr>
        <w:pStyle w:val="a3"/>
        <w:numPr>
          <w:ilvl w:val="0"/>
          <w:numId w:val="2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Развивать мелкую моторик. Координацию обеих рук, устойчивое внимание.</w:t>
      </w:r>
    </w:p>
    <w:p w:rsidR="00CA430D" w:rsidRPr="009132BF" w:rsidRDefault="00CA430D" w:rsidP="00CA430D">
      <w:pPr>
        <w:pStyle w:val="a3"/>
        <w:numPr>
          <w:ilvl w:val="0"/>
          <w:numId w:val="2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Активизировать активный и пассивны словарь детей (дом, ворота, дорожка, кубик, кирпичик, призма, крыша).</w:t>
      </w:r>
    </w:p>
    <w:p w:rsidR="00CA430D" w:rsidRPr="009132BF" w:rsidRDefault="00CA430D" w:rsidP="00CA430D">
      <w:pPr>
        <w:pStyle w:val="a3"/>
        <w:numPr>
          <w:ilvl w:val="0"/>
          <w:numId w:val="29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485B2B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b/>
          <w:sz w:val="28"/>
          <w:szCs w:val="28"/>
        </w:rPr>
        <w:t>Ход занятия.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1-й этап. Игровой приём. На столе у воспитателя матрешки. Где будут жить матрешки. Если дети не отвечают, воспитатель дает ответ сам.  Ребята, матрёшкам нужен дом. Давайте построим дом. Матрешки выдут за ворота и пойдут гулять по дорожке.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2-й этап. Параллельная постройка.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Вы строите, а ребенок подражает, строит рядом. Возьмите два кирпичика поставьте на узкую грань на стол, а третий кирпичик положите с вверху.   Вот получились ворота. Предложите построить ребёнку дорожку: «У меня кирпичик и у тебя кирпичик. Возьми ещё   кирпичик. Положи кирпичик к кирпичику. Вот получилась дорожка».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Важно, если у ребенка не получается, используйте меру помощи « рука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3-й этап. Выполнения поручения.</w:t>
      </w:r>
    </w:p>
    <w:p w:rsidR="00CA430D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 xml:space="preserve">Предложите ребёнку: построить ворота и загородку. 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Используя меру помощи</w:t>
      </w:r>
    </w:p>
    <w:p w:rsidR="00CA430D" w:rsidRPr="009132BF" w:rsidRDefault="00CA430D" w:rsidP="00CA430D">
      <w:pPr>
        <w:pStyle w:val="a3"/>
        <w:numPr>
          <w:ilvl w:val="0"/>
          <w:numId w:val="5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Речевая инструкция.</w:t>
      </w:r>
    </w:p>
    <w:p w:rsidR="00CA430D" w:rsidRPr="009132BF" w:rsidRDefault="00CA430D" w:rsidP="00CA430D">
      <w:pPr>
        <w:pStyle w:val="a3"/>
        <w:numPr>
          <w:ilvl w:val="0"/>
          <w:numId w:val="56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Рука в руке.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Обыграйте постройку.</w:t>
      </w:r>
    </w:p>
    <w:p w:rsidR="00CA430D" w:rsidRPr="0031092A" w:rsidRDefault="00CA430D" w:rsidP="00CA430D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27 </w:t>
      </w:r>
      <w:r w:rsidRPr="0031092A">
        <w:rPr>
          <w:b/>
          <w:sz w:val="28"/>
          <w:szCs w:val="28"/>
        </w:rPr>
        <w:t>«По замыслу детей»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Программное содержание.</w:t>
      </w:r>
    </w:p>
    <w:p w:rsidR="00CA430D" w:rsidRPr="009132BF" w:rsidRDefault="00CA430D" w:rsidP="00CA430D">
      <w:pPr>
        <w:pStyle w:val="a3"/>
        <w:numPr>
          <w:ilvl w:val="0"/>
          <w:numId w:val="3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lastRenderedPageBreak/>
        <w:t>Закреплять приобретенные навыки строительства.</w:t>
      </w:r>
    </w:p>
    <w:p w:rsidR="00CA430D" w:rsidRPr="009132BF" w:rsidRDefault="00CA430D" w:rsidP="00CA430D">
      <w:pPr>
        <w:pStyle w:val="a3"/>
        <w:numPr>
          <w:ilvl w:val="0"/>
          <w:numId w:val="3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Развивать мелкую моторик. Координацию обеих рук, устойчивое внимание.</w:t>
      </w:r>
    </w:p>
    <w:p w:rsidR="00CA430D" w:rsidRPr="009132BF" w:rsidRDefault="00CA430D" w:rsidP="00CA430D">
      <w:pPr>
        <w:pStyle w:val="a3"/>
        <w:numPr>
          <w:ilvl w:val="0"/>
          <w:numId w:val="3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Активизировать активный и пассивны словарь детей</w:t>
      </w:r>
    </w:p>
    <w:p w:rsidR="00CA430D" w:rsidRPr="009132BF" w:rsidRDefault="00CA430D" w:rsidP="00CA430D">
      <w:pPr>
        <w:pStyle w:val="a3"/>
        <w:numPr>
          <w:ilvl w:val="0"/>
          <w:numId w:val="30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Воспитывать аккуратность (учить складывать кубики в коробку).</w:t>
      </w:r>
    </w:p>
    <w:p w:rsidR="00CA430D" w:rsidRPr="0031092A" w:rsidRDefault="00CA430D" w:rsidP="00CA430D">
      <w:pPr>
        <w:tabs>
          <w:tab w:val="left" w:pos="1785"/>
        </w:tabs>
        <w:rPr>
          <w:b/>
          <w:sz w:val="28"/>
          <w:szCs w:val="28"/>
        </w:rPr>
      </w:pPr>
      <w:r w:rsidRPr="0031092A">
        <w:rPr>
          <w:b/>
          <w:sz w:val="28"/>
          <w:szCs w:val="28"/>
        </w:rPr>
        <w:t>Ход занятия.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Предложить детям строительный материал, мелкие игрушки (куклы, машинки, животные).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r w:rsidRPr="0031092A">
        <w:rPr>
          <w:sz w:val="28"/>
          <w:szCs w:val="28"/>
        </w:rPr>
        <w:t>По ходу занятия воспитатель   использует меру помощи</w:t>
      </w:r>
    </w:p>
    <w:p w:rsidR="00CA430D" w:rsidRPr="009132BF" w:rsidRDefault="00CA430D" w:rsidP="00CA430D">
      <w:pPr>
        <w:pStyle w:val="a3"/>
        <w:numPr>
          <w:ilvl w:val="0"/>
          <w:numId w:val="5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Речевая инструкция.</w:t>
      </w:r>
    </w:p>
    <w:p w:rsidR="00CA430D" w:rsidRPr="009132BF" w:rsidRDefault="00CA430D" w:rsidP="00CA430D">
      <w:pPr>
        <w:pStyle w:val="a3"/>
        <w:numPr>
          <w:ilvl w:val="0"/>
          <w:numId w:val="57"/>
        </w:numPr>
        <w:tabs>
          <w:tab w:val="left" w:pos="1785"/>
        </w:tabs>
        <w:spacing w:after="200" w:line="276" w:lineRule="auto"/>
        <w:rPr>
          <w:sz w:val="28"/>
          <w:szCs w:val="28"/>
        </w:rPr>
      </w:pPr>
      <w:r w:rsidRPr="009132BF">
        <w:rPr>
          <w:sz w:val="28"/>
          <w:szCs w:val="28"/>
        </w:rPr>
        <w:t>Рука в руке.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</w:p>
    <w:p w:rsidR="00CA430D" w:rsidRPr="00FB4D65" w:rsidRDefault="00CA430D" w:rsidP="00CA430D">
      <w:pPr>
        <w:rPr>
          <w:rFonts w:ascii="Times New Roman" w:hAnsi="Times New Roman" w:cs="Times New Roman"/>
          <w:b/>
          <w:sz w:val="28"/>
          <w:szCs w:val="28"/>
        </w:rPr>
      </w:pPr>
      <w:r w:rsidRPr="00FB4D6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CA430D" w:rsidRPr="00FB4D65" w:rsidRDefault="00CA430D" w:rsidP="00CA430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редакцией: Н. Е. Вераксы,Т. С. Комаровой,М. А. Васильевой , издательство Мозаика-синтез Москва, 2014</w:t>
      </w:r>
    </w:p>
    <w:p w:rsidR="00CA430D" w:rsidRPr="00FB4D65" w:rsidRDefault="00CA430D" w:rsidP="00CA430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>«Конструирование и художественный труд в детском саду» Л. В. Куцакова. Москва 2006г.</w:t>
      </w:r>
    </w:p>
    <w:p w:rsidR="00CA430D" w:rsidRPr="00FB4D65" w:rsidRDefault="00CA430D" w:rsidP="00CA430D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FB4D65">
        <w:rPr>
          <w:rFonts w:ascii="Times New Roman" w:hAnsi="Times New Roman" w:cs="Times New Roman"/>
          <w:sz w:val="28"/>
          <w:szCs w:val="28"/>
        </w:rPr>
        <w:t>«Учимся конструировать. Пособия для дошкольников» Л.А. Ренезова. Москва 2005г.</w:t>
      </w:r>
    </w:p>
    <w:p w:rsidR="00CA430D" w:rsidRPr="0031092A" w:rsidRDefault="00CA430D" w:rsidP="00CA430D">
      <w:pPr>
        <w:tabs>
          <w:tab w:val="left" w:pos="1785"/>
        </w:tabs>
        <w:rPr>
          <w:sz w:val="28"/>
          <w:szCs w:val="28"/>
        </w:rPr>
      </w:pPr>
      <w:bookmarkStart w:id="0" w:name="_GoBack"/>
      <w:bookmarkEnd w:id="0"/>
    </w:p>
    <w:p w:rsidR="005A1C34" w:rsidRDefault="005A1C34"/>
    <w:sectPr w:rsidR="005A1C34" w:rsidSect="00CA4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BB1"/>
    <w:multiLevelType w:val="hybridMultilevel"/>
    <w:tmpl w:val="F156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6064"/>
    <w:multiLevelType w:val="hybridMultilevel"/>
    <w:tmpl w:val="412E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12C57"/>
    <w:multiLevelType w:val="hybridMultilevel"/>
    <w:tmpl w:val="8C20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2538"/>
    <w:multiLevelType w:val="hybridMultilevel"/>
    <w:tmpl w:val="3ADA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46CBB"/>
    <w:multiLevelType w:val="hybridMultilevel"/>
    <w:tmpl w:val="1B52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329B9"/>
    <w:multiLevelType w:val="hybridMultilevel"/>
    <w:tmpl w:val="9546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91F03"/>
    <w:multiLevelType w:val="hybridMultilevel"/>
    <w:tmpl w:val="E39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012C3"/>
    <w:multiLevelType w:val="hybridMultilevel"/>
    <w:tmpl w:val="D168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F72DC"/>
    <w:multiLevelType w:val="hybridMultilevel"/>
    <w:tmpl w:val="45EE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14DAD"/>
    <w:multiLevelType w:val="hybridMultilevel"/>
    <w:tmpl w:val="45E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66F1C"/>
    <w:multiLevelType w:val="hybridMultilevel"/>
    <w:tmpl w:val="B02C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C5C92"/>
    <w:multiLevelType w:val="hybridMultilevel"/>
    <w:tmpl w:val="273A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96DB9"/>
    <w:multiLevelType w:val="hybridMultilevel"/>
    <w:tmpl w:val="453ED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6F3838"/>
    <w:multiLevelType w:val="hybridMultilevel"/>
    <w:tmpl w:val="D1A2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C4B6D"/>
    <w:multiLevelType w:val="hybridMultilevel"/>
    <w:tmpl w:val="CAC0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C6DE0"/>
    <w:multiLevelType w:val="hybridMultilevel"/>
    <w:tmpl w:val="0B7A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07A03"/>
    <w:multiLevelType w:val="hybridMultilevel"/>
    <w:tmpl w:val="5528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341B"/>
    <w:multiLevelType w:val="hybridMultilevel"/>
    <w:tmpl w:val="5EBE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E13AF"/>
    <w:multiLevelType w:val="hybridMultilevel"/>
    <w:tmpl w:val="89F85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9F2EB8"/>
    <w:multiLevelType w:val="hybridMultilevel"/>
    <w:tmpl w:val="2290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6236E"/>
    <w:multiLevelType w:val="hybridMultilevel"/>
    <w:tmpl w:val="D75A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D1616"/>
    <w:multiLevelType w:val="hybridMultilevel"/>
    <w:tmpl w:val="1B1A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022E4"/>
    <w:multiLevelType w:val="hybridMultilevel"/>
    <w:tmpl w:val="682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24950"/>
    <w:multiLevelType w:val="hybridMultilevel"/>
    <w:tmpl w:val="93EC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45412"/>
    <w:multiLevelType w:val="hybridMultilevel"/>
    <w:tmpl w:val="14C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C51AA"/>
    <w:multiLevelType w:val="hybridMultilevel"/>
    <w:tmpl w:val="3520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15223"/>
    <w:multiLevelType w:val="hybridMultilevel"/>
    <w:tmpl w:val="8AA6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147AA"/>
    <w:multiLevelType w:val="hybridMultilevel"/>
    <w:tmpl w:val="1EF8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3192D"/>
    <w:multiLevelType w:val="hybridMultilevel"/>
    <w:tmpl w:val="242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D0B0E"/>
    <w:multiLevelType w:val="hybridMultilevel"/>
    <w:tmpl w:val="804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57599"/>
    <w:multiLevelType w:val="hybridMultilevel"/>
    <w:tmpl w:val="91D2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E38BC"/>
    <w:multiLevelType w:val="hybridMultilevel"/>
    <w:tmpl w:val="9764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96AEA"/>
    <w:multiLevelType w:val="hybridMultilevel"/>
    <w:tmpl w:val="C1AE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20B92"/>
    <w:multiLevelType w:val="hybridMultilevel"/>
    <w:tmpl w:val="2C3E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45BB7"/>
    <w:multiLevelType w:val="hybridMultilevel"/>
    <w:tmpl w:val="90DA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50A58"/>
    <w:multiLevelType w:val="hybridMultilevel"/>
    <w:tmpl w:val="2302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D593A"/>
    <w:multiLevelType w:val="hybridMultilevel"/>
    <w:tmpl w:val="896A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16113C"/>
    <w:multiLevelType w:val="hybridMultilevel"/>
    <w:tmpl w:val="A650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95F59"/>
    <w:multiLevelType w:val="hybridMultilevel"/>
    <w:tmpl w:val="533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05717"/>
    <w:multiLevelType w:val="hybridMultilevel"/>
    <w:tmpl w:val="AEF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7212A0"/>
    <w:multiLevelType w:val="hybridMultilevel"/>
    <w:tmpl w:val="4CFC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74D87"/>
    <w:multiLevelType w:val="hybridMultilevel"/>
    <w:tmpl w:val="EAF0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1F6813"/>
    <w:multiLevelType w:val="hybridMultilevel"/>
    <w:tmpl w:val="BE98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E14289"/>
    <w:multiLevelType w:val="hybridMultilevel"/>
    <w:tmpl w:val="694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6020E9"/>
    <w:multiLevelType w:val="hybridMultilevel"/>
    <w:tmpl w:val="67F2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B0F13"/>
    <w:multiLevelType w:val="hybridMultilevel"/>
    <w:tmpl w:val="EADC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6170A6"/>
    <w:multiLevelType w:val="hybridMultilevel"/>
    <w:tmpl w:val="C5B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7B1C39"/>
    <w:multiLevelType w:val="hybridMultilevel"/>
    <w:tmpl w:val="D6F2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A573EF"/>
    <w:multiLevelType w:val="hybridMultilevel"/>
    <w:tmpl w:val="BDA8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5856C3"/>
    <w:multiLevelType w:val="hybridMultilevel"/>
    <w:tmpl w:val="61FE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9046E6"/>
    <w:multiLevelType w:val="hybridMultilevel"/>
    <w:tmpl w:val="41C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645E9D"/>
    <w:multiLevelType w:val="hybridMultilevel"/>
    <w:tmpl w:val="D524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A93B56"/>
    <w:multiLevelType w:val="hybridMultilevel"/>
    <w:tmpl w:val="FE72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D5176E"/>
    <w:multiLevelType w:val="hybridMultilevel"/>
    <w:tmpl w:val="0D9A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1D7D89"/>
    <w:multiLevelType w:val="hybridMultilevel"/>
    <w:tmpl w:val="AB7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A85237"/>
    <w:multiLevelType w:val="hybridMultilevel"/>
    <w:tmpl w:val="BB3A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71714C"/>
    <w:multiLevelType w:val="hybridMultilevel"/>
    <w:tmpl w:val="9E48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7295F"/>
    <w:multiLevelType w:val="hybridMultilevel"/>
    <w:tmpl w:val="C070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18"/>
  </w:num>
  <w:num w:numId="4">
    <w:abstractNumId w:val="14"/>
  </w:num>
  <w:num w:numId="5">
    <w:abstractNumId w:val="54"/>
  </w:num>
  <w:num w:numId="6">
    <w:abstractNumId w:val="12"/>
  </w:num>
  <w:num w:numId="7">
    <w:abstractNumId w:val="32"/>
  </w:num>
  <w:num w:numId="8">
    <w:abstractNumId w:val="21"/>
  </w:num>
  <w:num w:numId="9">
    <w:abstractNumId w:val="47"/>
  </w:num>
  <w:num w:numId="10">
    <w:abstractNumId w:val="50"/>
  </w:num>
  <w:num w:numId="11">
    <w:abstractNumId w:val="2"/>
  </w:num>
  <w:num w:numId="12">
    <w:abstractNumId w:val="46"/>
  </w:num>
  <w:num w:numId="13">
    <w:abstractNumId w:val="16"/>
  </w:num>
  <w:num w:numId="14">
    <w:abstractNumId w:val="49"/>
  </w:num>
  <w:num w:numId="15">
    <w:abstractNumId w:val="27"/>
  </w:num>
  <w:num w:numId="16">
    <w:abstractNumId w:val="33"/>
  </w:num>
  <w:num w:numId="17">
    <w:abstractNumId w:val="28"/>
  </w:num>
  <w:num w:numId="18">
    <w:abstractNumId w:val="36"/>
  </w:num>
  <w:num w:numId="19">
    <w:abstractNumId w:val="30"/>
  </w:num>
  <w:num w:numId="20">
    <w:abstractNumId w:val="31"/>
  </w:num>
  <w:num w:numId="21">
    <w:abstractNumId w:val="24"/>
  </w:num>
  <w:num w:numId="22">
    <w:abstractNumId w:val="34"/>
  </w:num>
  <w:num w:numId="23">
    <w:abstractNumId w:val="8"/>
  </w:num>
  <w:num w:numId="24">
    <w:abstractNumId w:val="45"/>
  </w:num>
  <w:num w:numId="25">
    <w:abstractNumId w:val="35"/>
  </w:num>
  <w:num w:numId="26">
    <w:abstractNumId w:val="0"/>
  </w:num>
  <w:num w:numId="27">
    <w:abstractNumId w:val="37"/>
  </w:num>
  <w:num w:numId="28">
    <w:abstractNumId w:val="4"/>
  </w:num>
  <w:num w:numId="29">
    <w:abstractNumId w:val="26"/>
  </w:num>
  <w:num w:numId="30">
    <w:abstractNumId w:val="52"/>
  </w:num>
  <w:num w:numId="31">
    <w:abstractNumId w:val="10"/>
  </w:num>
  <w:num w:numId="32">
    <w:abstractNumId w:val="6"/>
  </w:num>
  <w:num w:numId="33">
    <w:abstractNumId w:val="3"/>
  </w:num>
  <w:num w:numId="34">
    <w:abstractNumId w:val="22"/>
  </w:num>
  <w:num w:numId="35">
    <w:abstractNumId w:val="42"/>
  </w:num>
  <w:num w:numId="36">
    <w:abstractNumId w:val="40"/>
  </w:num>
  <w:num w:numId="37">
    <w:abstractNumId w:val="48"/>
  </w:num>
  <w:num w:numId="38">
    <w:abstractNumId w:val="57"/>
  </w:num>
  <w:num w:numId="39">
    <w:abstractNumId w:val="44"/>
  </w:num>
  <w:num w:numId="40">
    <w:abstractNumId w:val="39"/>
  </w:num>
  <w:num w:numId="41">
    <w:abstractNumId w:val="51"/>
  </w:num>
  <w:num w:numId="42">
    <w:abstractNumId w:val="7"/>
  </w:num>
  <w:num w:numId="43">
    <w:abstractNumId w:val="29"/>
  </w:num>
  <w:num w:numId="44">
    <w:abstractNumId w:val="1"/>
  </w:num>
  <w:num w:numId="45">
    <w:abstractNumId w:val="23"/>
  </w:num>
  <w:num w:numId="46">
    <w:abstractNumId w:val="11"/>
  </w:num>
  <w:num w:numId="47">
    <w:abstractNumId w:val="19"/>
  </w:num>
  <w:num w:numId="48">
    <w:abstractNumId w:val="9"/>
  </w:num>
  <w:num w:numId="49">
    <w:abstractNumId w:val="53"/>
  </w:num>
  <w:num w:numId="50">
    <w:abstractNumId w:val="56"/>
  </w:num>
  <w:num w:numId="51">
    <w:abstractNumId w:val="38"/>
  </w:num>
  <w:num w:numId="52">
    <w:abstractNumId w:val="15"/>
  </w:num>
  <w:num w:numId="53">
    <w:abstractNumId w:val="41"/>
  </w:num>
  <w:num w:numId="54">
    <w:abstractNumId w:val="25"/>
  </w:num>
  <w:num w:numId="55">
    <w:abstractNumId w:val="20"/>
  </w:num>
  <w:num w:numId="56">
    <w:abstractNumId w:val="55"/>
  </w:num>
  <w:num w:numId="57">
    <w:abstractNumId w:val="17"/>
  </w:num>
  <w:num w:numId="5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3F"/>
    <w:rsid w:val="005A1C34"/>
    <w:rsid w:val="00CA430D"/>
    <w:rsid w:val="00D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729-D2E2-418A-B937-3712070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0D"/>
    <w:pPr>
      <w:ind w:left="720"/>
      <w:contextualSpacing/>
    </w:pPr>
  </w:style>
  <w:style w:type="table" w:styleId="a4">
    <w:name w:val="Table Grid"/>
    <w:basedOn w:val="a1"/>
    <w:uiPriority w:val="39"/>
    <w:rsid w:val="00CA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8482</Words>
  <Characters>48349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2015-08-22T14:08:00Z</dcterms:created>
  <dcterms:modified xsi:type="dcterms:W3CDTF">2015-08-22T14:10:00Z</dcterms:modified>
</cp:coreProperties>
</file>