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6026B">
        <w:rPr>
          <w:rFonts w:ascii="Times New Roman" w:hAnsi="Times New Roman" w:cs="Times New Roman"/>
          <w:b/>
          <w:bCs/>
          <w:sz w:val="52"/>
          <w:szCs w:val="52"/>
        </w:rPr>
        <w:t xml:space="preserve">План </w:t>
      </w:r>
    </w:p>
    <w:p w:rsidR="00977DBC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6026B">
        <w:rPr>
          <w:rFonts w:ascii="Times New Roman" w:hAnsi="Times New Roman" w:cs="Times New Roman"/>
          <w:b/>
          <w:bCs/>
          <w:sz w:val="52"/>
          <w:szCs w:val="52"/>
        </w:rPr>
        <w:t xml:space="preserve">работы с родителями </w:t>
      </w:r>
    </w:p>
    <w:p w:rsidR="00977DBC" w:rsidRDefault="00977DBC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26B">
        <w:rPr>
          <w:rFonts w:ascii="Times New Roman" w:hAnsi="Times New Roman" w:cs="Times New Roman"/>
          <w:b/>
          <w:bCs/>
          <w:sz w:val="52"/>
          <w:szCs w:val="52"/>
        </w:rPr>
        <w:t xml:space="preserve">в старшей группе </w:t>
      </w:r>
    </w:p>
    <w:p w:rsidR="00977DBC" w:rsidRPr="0086026B" w:rsidRDefault="00977DBC" w:rsidP="008602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DBC" w:rsidRPr="0086026B" w:rsidRDefault="00977DBC" w:rsidP="00DC3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026B">
        <w:rPr>
          <w:rFonts w:ascii="Times New Roman" w:hAnsi="Times New Roman" w:cs="Times New Roman"/>
          <w:b/>
          <w:bCs/>
          <w:sz w:val="36"/>
          <w:szCs w:val="36"/>
        </w:rPr>
        <w:t>на 2014-2015 учебный год</w:t>
      </w:r>
    </w:p>
    <w:p w:rsidR="00977DBC" w:rsidRPr="0086026B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pPr w:leftFromText="180" w:rightFromText="180" w:vertAnchor="page" w:horzAnchor="page" w:tblpX="1082" w:tblpY="23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2943"/>
        <w:gridCol w:w="2236"/>
        <w:gridCol w:w="1984"/>
        <w:gridCol w:w="2268"/>
      </w:tblGrid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«Влияние семьи на психическое развитие ребенка».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День знаний.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Конкурс совместных работ детей и родителей из осенних листьев.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4. Посещение детей на дому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Собрание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Развлечение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Выставка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2052" w:rsidRPr="008C3AD6" w:rsidRDefault="00622052" w:rsidP="0062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052" w:rsidRPr="008C3AD6" w:rsidRDefault="00622052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«Мой край родной»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«Роль фольклора в развитии речи ребёнка – дошкольника»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Конкурс рисунков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Консультация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052" w:rsidRPr="008C3AD6" w:rsidRDefault="00622052" w:rsidP="0062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«Моя родословная»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 xml:space="preserve">Генеалогическое древо 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«Как победить застенчивость»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Посещение детей на дому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Выставка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2.Консультация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052" w:rsidRPr="008C3AD6" w:rsidRDefault="00622052" w:rsidP="0062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Покормите птиц зимой.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«Фабрика Деда Мороза»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 «История Новогодней елки 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4. Посещение детей на дому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День добрых дел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Конкурс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 Изготовление папки-передвижки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22052" w:rsidRPr="008C3AD6" w:rsidRDefault="00622052" w:rsidP="0062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«Огонь друг-огонь враг»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«Этикет для самых маленьких»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3.Посещение детей на дому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Конкурс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2.Изготовление папки-передвижки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c>
          <w:tcPr>
            <w:tcW w:w="45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«Роль папы в жизни вашего ребенка»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«Защитники Родины»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Посещение детей на дому</w:t>
            </w:r>
          </w:p>
        </w:tc>
        <w:tc>
          <w:tcPr>
            <w:tcW w:w="2236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1.Изготовление папки-передвижки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Творческая выставка</w:t>
            </w:r>
          </w:p>
        </w:tc>
        <w:tc>
          <w:tcPr>
            <w:tcW w:w="1984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rPr>
          <w:trHeight w:val="438"/>
        </w:trPr>
        <w:tc>
          <w:tcPr>
            <w:tcW w:w="458" w:type="dxa"/>
            <w:tcBorders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«Опасности, которые нас окружают»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2.Мамина шкатулка.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«Формирование нравственно-патриотического воспитания на современном этапе»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4. Посещение детей на дому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1.Изготовление папки-передвижки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Выставка поделок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Консультация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052" w:rsidRPr="008C3AD6" w:rsidRDefault="00622052" w:rsidP="0062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rPr>
          <w:trHeight w:val="25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«Ребенок и компьютер: за и против»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«Разноцветный мир космоса»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3. Посещение детей на дому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1.Дискуссия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Коллективная работа - выставка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2052" w:rsidRPr="008C3AD6" w:rsidRDefault="00622052" w:rsidP="0062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77DBC" w:rsidRPr="008C3AD6">
        <w:trPr>
          <w:trHeight w:val="178"/>
        </w:trPr>
        <w:tc>
          <w:tcPr>
            <w:tcW w:w="458" w:type="dxa"/>
            <w:tcBorders>
              <w:top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 «Воспитание трудолюбия у детей дошкольного возраста»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2. Посещение детей на дому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1.Собрание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BC" w:rsidRPr="008C3AD6" w:rsidRDefault="00977DBC" w:rsidP="008C3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AD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77DBC" w:rsidRPr="00564ADF" w:rsidRDefault="00977DBC" w:rsidP="00564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7DBC" w:rsidRPr="00564ADF" w:rsidSect="0034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ADF"/>
    <w:rsid w:val="000D4524"/>
    <w:rsid w:val="001B329F"/>
    <w:rsid w:val="00343B7F"/>
    <w:rsid w:val="00373795"/>
    <w:rsid w:val="00564ADF"/>
    <w:rsid w:val="00622052"/>
    <w:rsid w:val="006922A5"/>
    <w:rsid w:val="0073735D"/>
    <w:rsid w:val="00794379"/>
    <w:rsid w:val="00807385"/>
    <w:rsid w:val="0086026B"/>
    <w:rsid w:val="008B0709"/>
    <w:rsid w:val="008B738B"/>
    <w:rsid w:val="008C3AD6"/>
    <w:rsid w:val="00977DBC"/>
    <w:rsid w:val="00982648"/>
    <w:rsid w:val="00AE2C30"/>
    <w:rsid w:val="00C80BAC"/>
    <w:rsid w:val="00D1059B"/>
    <w:rsid w:val="00DB60AE"/>
    <w:rsid w:val="00DC3D1E"/>
    <w:rsid w:val="00E66256"/>
    <w:rsid w:val="00E905A5"/>
    <w:rsid w:val="00F63C5B"/>
    <w:rsid w:val="00F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7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4AD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6922A5"/>
    <w:pPr>
      <w:ind w:left="720"/>
    </w:pPr>
  </w:style>
  <w:style w:type="paragraph" w:styleId="a5">
    <w:name w:val="Balloon Text"/>
    <w:basedOn w:val="a"/>
    <w:link w:val="a6"/>
    <w:uiPriority w:val="99"/>
    <w:semiHidden/>
    <w:rsid w:val="00860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08C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Екатерина</cp:lastModifiedBy>
  <cp:revision>24</cp:revision>
  <cp:lastPrinted>2015-03-17T06:15:00Z</cp:lastPrinted>
  <dcterms:created xsi:type="dcterms:W3CDTF">2015-03-16T18:31:00Z</dcterms:created>
  <dcterms:modified xsi:type="dcterms:W3CDTF">2015-08-24T17:17:00Z</dcterms:modified>
</cp:coreProperties>
</file>