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11F" w:rsidRDefault="00C8311F" w:rsidP="00C8311F"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Номинация: Мастерский урок</w:t>
      </w:r>
    </w:p>
    <w:p w:rsidR="00C8311F" w:rsidRDefault="00C8311F" w:rsidP="00107806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107806" w:rsidRPr="00107806" w:rsidRDefault="00C8311F" w:rsidP="00C8311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Мастер-класс</w:t>
      </w:r>
      <w:r w:rsidR="00107806" w:rsidRPr="0010780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«Астры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из креповой бумаги</w:t>
      </w:r>
      <w:r w:rsidR="00107806" w:rsidRPr="0010780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»</w:t>
      </w:r>
    </w:p>
    <w:p w:rsidR="00107806" w:rsidRDefault="00107806" w:rsidP="0010780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78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по-гречески астра означает "звезда". Существует легенда, что по ночам цветы тихо перешептываются со звездами, своими сестрами, а на земле астры выросли из звездных пылинок. Эта идея натолкнула меня на создание чудесных «звездочек» своими рукам. Я хочу показать вам как я их делала.</w:t>
      </w:r>
    </w:p>
    <w:p w:rsidR="00C8311F" w:rsidRDefault="00C8311F" w:rsidP="0010780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Мне понадобились материалы:</w:t>
      </w:r>
    </w:p>
    <w:p w:rsidR="00C8311F" w:rsidRDefault="00C8311F" w:rsidP="00C8311F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Креповая бумага</w:t>
      </w:r>
    </w:p>
    <w:p w:rsidR="00C8311F" w:rsidRDefault="00C8311F" w:rsidP="00C8311F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Лента от жалюзи</w:t>
      </w:r>
    </w:p>
    <w:p w:rsidR="00C8311F" w:rsidRDefault="00C8311F" w:rsidP="00C8311F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Клей</w:t>
      </w:r>
    </w:p>
    <w:p w:rsidR="00C8311F" w:rsidRDefault="00C8311F" w:rsidP="00C8311F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Ножницы</w:t>
      </w:r>
    </w:p>
    <w:p w:rsidR="00C8311F" w:rsidRDefault="00C8311F" w:rsidP="00C8311F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Шпажка </w:t>
      </w:r>
    </w:p>
    <w:p w:rsidR="00C8311F" w:rsidRDefault="00C8311F" w:rsidP="00C8311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 работы:</w:t>
      </w:r>
    </w:p>
    <w:p w:rsidR="00C8311F" w:rsidRPr="00C8311F" w:rsidRDefault="00C8311F" w:rsidP="00C8311F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31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Нарезаем бумагу необходимой вам длины.</w:t>
      </w:r>
    </w:p>
    <w:p w:rsidR="00107806" w:rsidRPr="00107806" w:rsidRDefault="00107806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E34D3DC" wp14:editId="4BF261E5">
            <wp:extent cx="5286375" cy="3962400"/>
            <wp:effectExtent l="0" t="0" r="9525" b="0"/>
            <wp:docPr id="1" name="Рисунок 1" descr="Квилинг — «Аст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вилинг — «Астры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1F" w:rsidRDefault="00C8311F" w:rsidP="00C8311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Pr="00C8311F" w:rsidRDefault="00C8311F" w:rsidP="00C8311F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31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Ленту от жалюзи надрезаем по всей длине вертикально, «как травку». </w:t>
      </w:r>
    </w:p>
    <w:p w:rsidR="00107806" w:rsidRPr="00107806" w:rsidRDefault="00107806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BB08798" wp14:editId="2D480616">
            <wp:extent cx="5286375" cy="3962400"/>
            <wp:effectExtent l="0" t="0" r="9525" b="0"/>
            <wp:docPr id="2" name="Рисунок 2" descr="http://www.maam.ru/upload/blogs/383fd529ea3f2491444754f56b26cd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383fd529ea3f2491444754f56b26cdd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6" w:rsidRDefault="00107806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E4EC8FB" wp14:editId="09EB6845">
            <wp:extent cx="5286375" cy="3962400"/>
            <wp:effectExtent l="0" t="0" r="9525" b="0"/>
            <wp:docPr id="3" name="Рисунок 3" descr="http://www.maam.ru/upload/blogs/b635bf28895b7c616352f7d15deb54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b635bf28895b7c616352f7d15deb54c7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Pr="00C8311F" w:rsidRDefault="00C8311F" w:rsidP="00C8311F">
      <w:pPr>
        <w:pStyle w:val="a3"/>
        <w:numPr>
          <w:ilvl w:val="0"/>
          <w:numId w:val="2"/>
        </w:num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31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Скручиваем плотно вокруг шпажки, промазывая клеем основание. Это будет цветок.</w:t>
      </w: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353126D" wp14:editId="44F6AE59">
            <wp:extent cx="4257675" cy="5676900"/>
            <wp:effectExtent l="0" t="0" r="9525" b="0"/>
            <wp:docPr id="4" name="Рисунок 4" descr="http://www.maam.ru/upload/blogs/8916ea339a63ff8f273ea29814e7af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8916ea339a63ff8f273ea29814e7afe9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6" w:rsidRDefault="00107806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Pr="00C8311F" w:rsidRDefault="00C8311F" w:rsidP="00C8311F">
      <w:pPr>
        <w:pStyle w:val="a3"/>
        <w:numPr>
          <w:ilvl w:val="0"/>
          <w:numId w:val="2"/>
        </w:num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Таким же способом изготавливаем из креповой бумаги серединку цветка, и приклеиваем ее в центр цветка. </w:t>
      </w:r>
    </w:p>
    <w:p w:rsidR="00C8311F" w:rsidRDefault="00C8311F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07806" w:rsidRDefault="00107806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7004151" wp14:editId="2A266504">
            <wp:extent cx="4257675" cy="5676900"/>
            <wp:effectExtent l="0" t="0" r="9525" b="0"/>
            <wp:docPr id="5" name="Рисунок 5" descr="http://www.maam.ru/upload/blogs/53959886486ada92c241db5644f762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53959886486ada92c241db5644f762a4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Pr="00C8311F" w:rsidRDefault="00C8311F" w:rsidP="00C8311F">
      <w:pPr>
        <w:pStyle w:val="a3"/>
        <w:numPr>
          <w:ilvl w:val="0"/>
          <w:numId w:val="2"/>
        </w:num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Из зеленых жалюзи вырезаем листья и приклеиваем клеем на шпажку. </w:t>
      </w:r>
    </w:p>
    <w:p w:rsidR="00107806" w:rsidRDefault="00107806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FD6A80D" wp14:editId="49186FFC">
            <wp:extent cx="4257675" cy="5676900"/>
            <wp:effectExtent l="0" t="0" r="9525" b="0"/>
            <wp:docPr id="6" name="Рисунок 6" descr="http://www.maam.ru/upload/blogs/f4482d4fcefee033798a96ad290be1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f4482d4fcefee033798a96ad290be11b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8311F" w:rsidRPr="00C8311F" w:rsidRDefault="00C8311F" w:rsidP="00C8311F">
      <w:pPr>
        <w:pStyle w:val="a3"/>
        <w:numPr>
          <w:ilvl w:val="0"/>
          <w:numId w:val="2"/>
        </w:num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9D61153" wp14:editId="44635EA4">
            <wp:simplePos x="0" y="0"/>
            <wp:positionH relativeFrom="margin">
              <wp:posOffset>-432435</wp:posOffset>
            </wp:positionH>
            <wp:positionV relativeFrom="paragraph">
              <wp:posOffset>270510</wp:posOffset>
            </wp:positionV>
            <wp:extent cx="3514725" cy="4543425"/>
            <wp:effectExtent l="0" t="0" r="9525" b="9525"/>
            <wp:wrapTight wrapText="bothSides">
              <wp:wrapPolygon edited="0">
                <wp:start x="0" y="0"/>
                <wp:lineTo x="0" y="21555"/>
                <wp:lineTo x="21541" y="21555"/>
                <wp:lineTo x="21541" y="0"/>
                <wp:lineTo x="0" y="0"/>
              </wp:wrapPolygon>
            </wp:wrapTight>
            <wp:docPr id="7" name="Рисунок 7" descr="http://www.maam.ru/upload/blogs/fbdbddb3d00f7d2a8d8f950c205788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fbdbddb3d00f7d2a8d8f950c20578832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Астры готовы, составляем пышный букет, который радует глаз</w:t>
      </w:r>
    </w:p>
    <w:p w:rsidR="00107806" w:rsidRPr="00107806" w:rsidRDefault="00C8311F" w:rsidP="00C8311F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841B3CF" wp14:editId="5B9BCF1C">
            <wp:simplePos x="0" y="0"/>
            <wp:positionH relativeFrom="margin">
              <wp:posOffset>-632460</wp:posOffset>
            </wp:positionH>
            <wp:positionV relativeFrom="paragraph">
              <wp:posOffset>4705350</wp:posOffset>
            </wp:positionV>
            <wp:extent cx="3850005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482" y="21472"/>
                <wp:lineTo x="21482" y="0"/>
                <wp:lineTo x="0" y="0"/>
              </wp:wrapPolygon>
            </wp:wrapThrough>
            <wp:docPr id="9" name="Рисунок 9" descr="http://www.maam.ru/upload/blogs/fd8449b9f28bd20326dab9435eae7a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fd8449b9f28bd20326dab9435eae7aa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A5C5330" wp14:editId="32F01F19">
            <wp:simplePos x="0" y="0"/>
            <wp:positionH relativeFrom="column">
              <wp:posOffset>3367405</wp:posOffset>
            </wp:positionH>
            <wp:positionV relativeFrom="paragraph">
              <wp:posOffset>4667250</wp:posOffset>
            </wp:positionV>
            <wp:extent cx="2428875" cy="3625215"/>
            <wp:effectExtent l="0" t="0" r="9525" b="0"/>
            <wp:wrapThrough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hrough>
            <wp:docPr id="10" name="Рисунок 10" descr="http://www.maam.ru/upload/blogs/9ac5cc2d4c79b1de9634cbc8e4a3af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9ac5cc2d4c79b1de9634cbc8e4a3afd4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0E5C093" wp14:editId="49198D9C">
            <wp:extent cx="2447925" cy="4533900"/>
            <wp:effectExtent l="0" t="0" r="9525" b="0"/>
            <wp:docPr id="8" name="Рисунок 8" descr="http://www.maam.ru/upload/blogs/2c18316976d5392f5a0aeea2c83507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2c18316976d5392f5a0aeea2c835076a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56" cy="45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6" w:rsidRPr="00107806" w:rsidRDefault="00107806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07806" w:rsidRPr="00107806" w:rsidRDefault="00107806" w:rsidP="0010780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25D90" w:rsidRDefault="00125D90">
      <w:bookmarkStart w:id="0" w:name="_GoBack"/>
      <w:bookmarkEnd w:id="0"/>
    </w:p>
    <w:sectPr w:rsidR="00125D90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106" w:rsidRDefault="009D4106" w:rsidP="00C8311F">
      <w:pPr>
        <w:spacing w:after="0" w:line="240" w:lineRule="auto"/>
      </w:pPr>
      <w:r>
        <w:separator/>
      </w:r>
    </w:p>
  </w:endnote>
  <w:endnote w:type="continuationSeparator" w:id="0">
    <w:p w:rsidR="009D4106" w:rsidRDefault="009D4106" w:rsidP="00C83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11F" w:rsidRDefault="00C8311F">
    <w:pPr>
      <w:pStyle w:val="a6"/>
    </w:pPr>
  </w:p>
  <w:p w:rsidR="00C8311F" w:rsidRDefault="00C8311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106" w:rsidRDefault="009D4106" w:rsidP="00C8311F">
      <w:pPr>
        <w:spacing w:after="0" w:line="240" w:lineRule="auto"/>
      </w:pPr>
      <w:r>
        <w:separator/>
      </w:r>
    </w:p>
  </w:footnote>
  <w:footnote w:type="continuationSeparator" w:id="0">
    <w:p w:rsidR="009D4106" w:rsidRDefault="009D4106" w:rsidP="00C83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F59F6"/>
    <w:multiLevelType w:val="hybridMultilevel"/>
    <w:tmpl w:val="72A4A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330E0"/>
    <w:multiLevelType w:val="hybridMultilevel"/>
    <w:tmpl w:val="84787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D0152B"/>
    <w:multiLevelType w:val="hybridMultilevel"/>
    <w:tmpl w:val="2B106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92D"/>
    <w:rsid w:val="0001092D"/>
    <w:rsid w:val="00107806"/>
    <w:rsid w:val="00125D90"/>
    <w:rsid w:val="00585FF9"/>
    <w:rsid w:val="009D4106"/>
    <w:rsid w:val="00C8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371A8-448E-411F-B393-12B8E7AC6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1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83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311F"/>
  </w:style>
  <w:style w:type="paragraph" w:styleId="a6">
    <w:name w:val="footer"/>
    <w:basedOn w:val="a"/>
    <w:link w:val="a7"/>
    <w:uiPriority w:val="99"/>
    <w:unhideWhenUsed/>
    <w:rsid w:val="00C83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3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6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69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5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97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68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57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2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59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8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21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12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2015-08-22T18:05:00Z</dcterms:created>
  <dcterms:modified xsi:type="dcterms:W3CDTF">2015-08-22T18:36:00Z</dcterms:modified>
</cp:coreProperties>
</file>