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12" w:rsidRPr="00141812" w:rsidRDefault="00141812" w:rsidP="0014181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0" w:name="_GoBack"/>
      <w:r w:rsidRPr="00141812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Консультации для родителей</w:t>
      </w:r>
    </w:p>
    <w:bookmarkEnd w:id="0"/>
    <w:p w:rsidR="00141812" w:rsidRPr="00141812" w:rsidRDefault="00141812" w:rsidP="00141812">
      <w:pPr>
        <w:spacing w:after="0" w:line="360" w:lineRule="auto"/>
        <w:jc w:val="center"/>
        <w:outlineLvl w:val="3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141812">
        <w:rPr>
          <w:rFonts w:ascii="Verdana" w:eastAsia="Times New Roman" w:hAnsi="Verdana" w:cs="Arial"/>
          <w:color w:val="000000" w:themeColor="text1"/>
          <w:sz w:val="33"/>
          <w:szCs w:val="33"/>
          <w:lang w:eastAsia="ru-RU"/>
        </w:rPr>
        <w:t> "О летнем отдыхе детей"</w:t>
      </w:r>
    </w:p>
    <w:p w:rsidR="00141812" w:rsidRPr="00141812" w:rsidRDefault="00141812" w:rsidP="00141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   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141812" w:rsidRPr="00141812" w:rsidRDefault="00141812" w:rsidP="00141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 путешествиях с детьми</w:t>
      </w:r>
    </w:p>
    <w:p w:rsidR="00141812" w:rsidRPr="00141812" w:rsidRDefault="00141812" w:rsidP="00141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1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  <w:t>Ехать или не ехать с ребёнком на юг?</w:t>
      </w:r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- вопрос встаёт перед родителями довольно часто.</w:t>
      </w:r>
    </w:p>
    <w:p w:rsidR="00141812" w:rsidRPr="00141812" w:rsidRDefault="00141812" w:rsidP="00141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141812" w:rsidRPr="00141812" w:rsidRDefault="00141812" w:rsidP="00141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Солнце хорошо, но в меру</w:t>
      </w:r>
    </w:p>
    <w:p w:rsidR="00141812" w:rsidRPr="00141812" w:rsidRDefault="00141812" w:rsidP="00141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</w:t>
      </w:r>
      <w:proofErr w:type="gramEnd"/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141812" w:rsidRPr="00141812" w:rsidRDefault="00141812" w:rsidP="00141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141812" w:rsidRPr="00141812" w:rsidRDefault="00141812" w:rsidP="00141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движении</w:t>
      </w:r>
      <w:proofErr w:type="gramEnd"/>
      <w:r w:rsidRPr="0014181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612B06" w:rsidRDefault="00141812"/>
    <w:sectPr w:rsidR="00612B06" w:rsidSect="0014181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2"/>
    <w:rsid w:val="00141812"/>
    <w:rsid w:val="00F93B10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2014-07-14T08:13:00Z</cp:lastPrinted>
  <dcterms:created xsi:type="dcterms:W3CDTF">2014-07-14T08:08:00Z</dcterms:created>
  <dcterms:modified xsi:type="dcterms:W3CDTF">2014-07-14T08:13:00Z</dcterms:modified>
</cp:coreProperties>
</file>