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7B" w:rsidRDefault="00E6257B" w:rsidP="00E6257B">
      <w:pPr>
        <w:pStyle w:val="a3"/>
      </w:pPr>
      <w:r>
        <w:t>Конспект комплексного занятия во 2 младшей группе.</w:t>
      </w:r>
    </w:p>
    <w:p w:rsidR="00E6257B" w:rsidRDefault="00E6257B" w:rsidP="00E6257B">
      <w:pPr>
        <w:pStyle w:val="a3"/>
      </w:pPr>
      <w:r>
        <w:t xml:space="preserve">                         « В гостях у бабушки».</w:t>
      </w:r>
    </w:p>
    <w:p w:rsidR="00E6257B" w:rsidRDefault="00E6257B" w:rsidP="00E6257B"/>
    <w:p w:rsidR="000C2489" w:rsidRDefault="00E6257B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Использовать разные виды деятельности детей ( музыкальную, речевую, изобразительную для закрепления представлений о весне, домашних животных. Развивать активность детей, стимулировать их творческие проявления.</w:t>
      </w:r>
    </w:p>
    <w:p w:rsidR="00E6257B" w:rsidRDefault="00E6257B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Разучивание песен, танцевальных движений, стихов, потешек, чтение рассказов о деревне, наблюдения за обьектами природы, обучение навыкам аппликации.</w:t>
      </w:r>
    </w:p>
    <w:p w:rsidR="00E6257B" w:rsidRDefault="00863E1E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Ход НОД:</w:t>
      </w:r>
    </w:p>
    <w:p w:rsidR="00863E1E" w:rsidRDefault="00863E1E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Дети, я знаю, что у вас у всех есть бабушки. Вы их очень любите. Какие, добрые слова можно сказать о бабушке? Какая она?</w:t>
      </w:r>
    </w:p>
    <w:p w:rsidR="00863E1E" w:rsidRDefault="00863E1E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…….ласковая, нежная.</w:t>
      </w:r>
    </w:p>
    <w:p w:rsidR="00863E1E" w:rsidRDefault="00863E1E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В-ль: Вот сейчас мы с вами поиграем. Я буду вашей бабушкой. Я живу вон в той деревне, где стоит домик. Вы приедите ко мне на машине,  я вас буду встречать. Только сильней сигнальте,  чтобы я услышала.</w:t>
      </w:r>
    </w:p>
    <w:p w:rsidR="00863E1E" w:rsidRDefault="00863E1E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Муз.рук: (даёт шоферу руль, помогает встать детям в пары. Дети и взрослые  испол</w:t>
      </w:r>
      <w:r w:rsidR="003A0B3A">
        <w:rPr>
          <w:rFonts w:ascii="Times New Roman" w:hAnsi="Times New Roman" w:cs="Times New Roman"/>
          <w:sz w:val="28"/>
          <w:szCs w:val="28"/>
        </w:rPr>
        <w:t>няют песню «Машина» дети двигаются по залу к домику.</w:t>
      </w:r>
    </w:p>
    <w:p w:rsidR="003A0B3A" w:rsidRDefault="003A0B3A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Здравствуйте мои дорогие! Какие вы нарядные, весёлые. Наверное, хотите порадовать бабушку своими песнями, плясками, стихами? Повеселите моё сердечко, попляшите, а я вам похлопаю.</w:t>
      </w:r>
    </w:p>
    <w:p w:rsidR="003A0B3A" w:rsidRDefault="003A0B3A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пляшут под любую танцевальную музыку).</w:t>
      </w:r>
    </w:p>
    <w:p w:rsidR="003A0B3A" w:rsidRDefault="003A0B3A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Хотите узнать , кто живёт у меня во дворе? Но сначала отгадайте загадки.</w:t>
      </w:r>
    </w:p>
    <w:p w:rsidR="003A0B3A" w:rsidRDefault="003A0B3A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поля идёт, молочко несёт, кто это?</w:t>
      </w:r>
      <w:r w:rsidR="00831D9C">
        <w:rPr>
          <w:rFonts w:ascii="Times New Roman" w:hAnsi="Times New Roman" w:cs="Times New Roman"/>
          <w:sz w:val="28"/>
          <w:szCs w:val="28"/>
        </w:rPr>
        <w:t xml:space="preserve"> (Корова). 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Корова.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Квохчет, квохчет, детей созывает,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под крыло собирает?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Курочка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Правильно ребята, молодцы. А ну ка  ребятки, надевайте шапочки, будем цыплятами. Девочке одевают шапочку курочки и платочек.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инсценируют песню «Цыплята».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(с петушком). Нравится  вам  мой  петушок?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кричит петушок?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Ку-ка-ре-ку.</w:t>
      </w:r>
    </w:p>
    <w:p w:rsidR="00831D9C" w:rsidRDefault="00831D9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А вы знаете сти</w:t>
      </w:r>
      <w:r w:rsidR="00BC5E75">
        <w:rPr>
          <w:rFonts w:ascii="Times New Roman" w:hAnsi="Times New Roman" w:cs="Times New Roman"/>
          <w:sz w:val="28"/>
          <w:szCs w:val="28"/>
        </w:rPr>
        <w:t xml:space="preserve">хотворение про петушка. Петушку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C5E75">
        <w:rPr>
          <w:rFonts w:ascii="Times New Roman" w:hAnsi="Times New Roman" w:cs="Times New Roman"/>
          <w:sz w:val="28"/>
          <w:szCs w:val="28"/>
        </w:rPr>
        <w:t xml:space="preserve"> хочется его послушать.</w:t>
      </w:r>
    </w:p>
    <w:p w:rsidR="00BC5E75" w:rsidRDefault="00BC5E75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рассказывают стих. Петушок, петушок, золотой гребешок.</w:t>
      </w:r>
    </w:p>
    <w:p w:rsidR="00BC5E75" w:rsidRDefault="00BC5E75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Что ты рано встаёшь, голосисто поёшь,</w:t>
      </w:r>
    </w:p>
    <w:p w:rsidR="00BC5E75" w:rsidRDefault="00BC5E75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Деткам спать не даёшь?</w:t>
      </w:r>
    </w:p>
    <w:p w:rsidR="00BC5E75" w:rsidRDefault="00BC5E75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Молодец, Рома. Петушку очень понравилось стихотворение. Дети, скажите мне, какое сейчас время года?</w:t>
      </w:r>
    </w:p>
    <w:p w:rsidR="00BC5E75" w:rsidRDefault="00BC5E75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Весна.</w:t>
      </w:r>
    </w:p>
    <w:p w:rsidR="00BC5E75" w:rsidRDefault="00BC5E75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Весной часто шли дожди. Давайте послушаем шум падающих капель дождя.</w:t>
      </w:r>
    </w:p>
    <w:p w:rsidR="00BC5E75" w:rsidRDefault="003451C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(Муз.раб. на металлофоне изображает шум капель дождя).</w:t>
      </w:r>
    </w:p>
    <w:p w:rsidR="003451CC" w:rsidRDefault="003451C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Ой, ребятки, дождик закапал, прячьтесь скорее под зонтик. </w:t>
      </w:r>
    </w:p>
    <w:p w:rsidR="003451CC" w:rsidRDefault="003451C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(раскрываю большой зонт, дети прячутся! И поют песню «Дождик»</w:t>
      </w:r>
    </w:p>
    <w:p w:rsidR="003451CC" w:rsidRDefault="003451C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Дождик, дождик, полно лить, малых деточек мочить. Ребята, давайте попросим дождик, чтобы он перестал капать.</w:t>
      </w:r>
    </w:p>
    <w:p w:rsidR="003451CC" w:rsidRDefault="003451C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Дождик, дождик, подожди! Надоели нам дожди!</w:t>
      </w:r>
    </w:p>
    <w:p w:rsidR="003451CC" w:rsidRDefault="003451C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Попросим солнышко чтобы оно выглянуло.</w:t>
      </w:r>
    </w:p>
    <w:p w:rsidR="004416B1" w:rsidRDefault="003451C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читают русские народные</w:t>
      </w:r>
      <w:r w:rsidR="004416B1">
        <w:rPr>
          <w:rFonts w:ascii="Times New Roman" w:hAnsi="Times New Roman" w:cs="Times New Roman"/>
          <w:sz w:val="28"/>
          <w:szCs w:val="28"/>
        </w:rPr>
        <w:t xml:space="preserve"> потешки.</w:t>
      </w:r>
    </w:p>
    <w:p w:rsidR="004416B1" w:rsidRDefault="004416B1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-Солнышко, вёдрышко, выгляни в окошко!</w:t>
      </w:r>
    </w:p>
    <w:p w:rsidR="004416B1" w:rsidRDefault="004416B1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-Солнышко, нарядись, красное покажись!</w:t>
      </w:r>
    </w:p>
    <w:p w:rsidR="004416B1" w:rsidRDefault="004416B1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Чтобы солнышко нас обогрело нужно спеть ему песенку.</w:t>
      </w:r>
    </w:p>
    <w:p w:rsidR="004416B1" w:rsidRDefault="004416B1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« Солнышко».</w:t>
      </w:r>
    </w:p>
    <w:p w:rsidR="003451CC" w:rsidRDefault="004416B1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Услышало нас солнышко и выглянуло, и расцвели цветочки.</w:t>
      </w:r>
      <w:r w:rsidR="003451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16B1" w:rsidRDefault="004416B1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рассматривают цветочки, показывают, где середина,  где лепестки, какого они цвета.</w:t>
      </w:r>
    </w:p>
    <w:p w:rsidR="004416B1" w:rsidRDefault="004416B1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Сейчас ребята, сделаем ковёр из красивых цветов и подарим бабушке.</w:t>
      </w:r>
    </w:p>
    <w:p w:rsidR="004416B1" w:rsidRPr="004416B1" w:rsidRDefault="004416B1" w:rsidP="00E6257B">
      <w:pPr>
        <w:rPr>
          <w:rFonts w:ascii="Times New Roman" w:hAnsi="Times New Roman" w:cs="Times New Roman"/>
          <w:sz w:val="36"/>
          <w:szCs w:val="36"/>
        </w:rPr>
      </w:pPr>
      <w:r w:rsidRPr="004416B1">
        <w:rPr>
          <w:rFonts w:ascii="Times New Roman" w:hAnsi="Times New Roman" w:cs="Times New Roman"/>
          <w:sz w:val="36"/>
          <w:szCs w:val="36"/>
        </w:rPr>
        <w:t>Выполняется коллективная аппликация «Ковёр».</w:t>
      </w:r>
    </w:p>
    <w:p w:rsidR="004416B1" w:rsidRDefault="004416B1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Молодцы ребята, очень</w:t>
      </w:r>
      <w:r w:rsidR="002D7AEC">
        <w:rPr>
          <w:rFonts w:ascii="Times New Roman" w:hAnsi="Times New Roman" w:cs="Times New Roman"/>
          <w:sz w:val="28"/>
          <w:szCs w:val="28"/>
        </w:rPr>
        <w:t xml:space="preserve"> красивый коврик получился у вас из цветочков, я очень рада, большое спасибо вам.</w:t>
      </w:r>
    </w:p>
    <w:p w:rsidR="002D7AEC" w:rsidRDefault="002D7AEC" w:rsidP="00E62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бабушкой и уезжают на машине.</w:t>
      </w:r>
      <w:bookmarkStart w:id="0" w:name="_GoBack"/>
      <w:bookmarkEnd w:id="0"/>
    </w:p>
    <w:p w:rsidR="004416B1" w:rsidRDefault="004416B1" w:rsidP="00E6257B">
      <w:pPr>
        <w:rPr>
          <w:rFonts w:ascii="Times New Roman" w:hAnsi="Times New Roman" w:cs="Times New Roman"/>
          <w:sz w:val="28"/>
          <w:szCs w:val="28"/>
        </w:rPr>
      </w:pPr>
    </w:p>
    <w:p w:rsidR="003451CC" w:rsidRPr="00E6257B" w:rsidRDefault="003451CC" w:rsidP="00E6257B">
      <w:pPr>
        <w:rPr>
          <w:rFonts w:ascii="Times New Roman" w:hAnsi="Times New Roman" w:cs="Times New Roman"/>
          <w:sz w:val="28"/>
          <w:szCs w:val="28"/>
        </w:rPr>
      </w:pPr>
    </w:p>
    <w:sectPr w:rsidR="003451CC" w:rsidRPr="00E6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7B"/>
    <w:rsid w:val="000C2489"/>
    <w:rsid w:val="002D7AEC"/>
    <w:rsid w:val="003451CC"/>
    <w:rsid w:val="003A0B3A"/>
    <w:rsid w:val="004416B1"/>
    <w:rsid w:val="00831D9C"/>
    <w:rsid w:val="00863E1E"/>
    <w:rsid w:val="00BC5E75"/>
    <w:rsid w:val="00E6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2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2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625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2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2015-08-22T14:41:00Z</dcterms:created>
  <dcterms:modified xsi:type="dcterms:W3CDTF">2015-08-22T15:57:00Z</dcterms:modified>
</cp:coreProperties>
</file>