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1409</w:t>
      </w: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РИТМ</w:t>
      </w: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843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организованной образовательной деятельности по формированию целостной картины мира</w:t>
      </w:r>
      <w:r w:rsidR="00B10E66">
        <w:rPr>
          <w:rFonts w:ascii="Times New Roman" w:hAnsi="Times New Roman" w:cs="Times New Roman"/>
          <w:sz w:val="28"/>
          <w:szCs w:val="28"/>
        </w:rPr>
        <w:t xml:space="preserve"> и продуктивной деятельности</w:t>
      </w:r>
    </w:p>
    <w:p w:rsidR="00733672" w:rsidRDefault="00B10E66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Лесные звери зимой: Заяц</w:t>
      </w: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733672" w:rsidP="00480602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33672" w:rsidRDefault="00733672" w:rsidP="00480602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733672" w:rsidRDefault="00733672" w:rsidP="00480602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Курицына Мария Сергеевна</w:t>
      </w:r>
    </w:p>
    <w:p w:rsidR="00733672" w:rsidRDefault="00733672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33F" w:rsidRPr="0024665F" w:rsidRDefault="00F8033F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CC" w:rsidRPr="0024665F" w:rsidRDefault="00CE70CC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CC" w:rsidRPr="0024665F" w:rsidRDefault="00CE70CC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CC" w:rsidRPr="0024665F" w:rsidRDefault="00CE70CC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CC" w:rsidRPr="0024665F" w:rsidRDefault="00CE70CC" w:rsidP="00480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0CC" w:rsidRPr="00CE70CC" w:rsidRDefault="00F8033F" w:rsidP="00CE70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Москва, 2014</w:t>
      </w:r>
    </w:p>
    <w:p w:rsidR="00F8033F" w:rsidRDefault="00102BA6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BF">
        <w:rPr>
          <w:rFonts w:ascii="Times New Roman" w:hAnsi="Times New Roman" w:cs="Times New Roman"/>
          <w:i/>
          <w:sz w:val="28"/>
          <w:szCs w:val="28"/>
        </w:rPr>
        <w:lastRenderedPageBreak/>
        <w:t>Цели</w:t>
      </w:r>
      <w:r w:rsidR="002466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665F">
        <w:rPr>
          <w:rFonts w:ascii="Times New Roman" w:hAnsi="Times New Roman" w:cs="Times New Roman"/>
          <w:sz w:val="28"/>
          <w:szCs w:val="28"/>
        </w:rPr>
        <w:t>и задачи: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BA6">
        <w:rPr>
          <w:rFonts w:ascii="Times New Roman" w:hAnsi="Times New Roman" w:cs="Times New Roman"/>
          <w:sz w:val="28"/>
          <w:szCs w:val="28"/>
        </w:rPr>
        <w:t>Закрепить и расширить знания о зайцах.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07">
        <w:rPr>
          <w:rFonts w:ascii="Times New Roman" w:hAnsi="Times New Roman" w:cs="Times New Roman"/>
          <w:sz w:val="28"/>
          <w:szCs w:val="28"/>
        </w:rPr>
        <w:t xml:space="preserve">Уточнить представления </w:t>
      </w:r>
      <w:r w:rsidR="00331807" w:rsidRPr="00331807">
        <w:rPr>
          <w:rFonts w:ascii="Times New Roman" w:hAnsi="Times New Roman" w:cs="Times New Roman"/>
          <w:sz w:val="28"/>
          <w:szCs w:val="28"/>
        </w:rPr>
        <w:t>о временах года, о способах приспособления животных к окружающему миру.</w:t>
      </w:r>
      <w:r w:rsidR="00331807">
        <w:rPr>
          <w:rFonts w:ascii="Times New Roman" w:hAnsi="Times New Roman" w:cs="Times New Roman"/>
          <w:sz w:val="28"/>
          <w:szCs w:val="28"/>
        </w:rPr>
        <w:t xml:space="preserve"> </w:t>
      </w:r>
      <w:r w:rsidR="00A81ABF" w:rsidRPr="00A81ABF">
        <w:rPr>
          <w:rFonts w:ascii="Times New Roman" w:hAnsi="Times New Roman" w:cs="Times New Roman"/>
          <w:sz w:val="28"/>
          <w:szCs w:val="28"/>
        </w:rPr>
        <w:t>Развивать мышление, мелкую моторику. Воспитывать интерес к природе</w:t>
      </w:r>
      <w:r w:rsidR="00A81ABF">
        <w:rPr>
          <w:rFonts w:ascii="Times New Roman" w:hAnsi="Times New Roman" w:cs="Times New Roman"/>
          <w:sz w:val="28"/>
          <w:szCs w:val="28"/>
        </w:rPr>
        <w:t>.</w:t>
      </w:r>
    </w:p>
    <w:p w:rsidR="00A81ABF" w:rsidRDefault="007A7B96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B96">
        <w:rPr>
          <w:rFonts w:ascii="Times New Roman" w:hAnsi="Times New Roman" w:cs="Times New Roman"/>
          <w:sz w:val="28"/>
          <w:szCs w:val="28"/>
        </w:rPr>
        <w:t>Картинки и фотографии зайца</w:t>
      </w:r>
      <w:r>
        <w:rPr>
          <w:rFonts w:ascii="Times New Roman" w:hAnsi="Times New Roman" w:cs="Times New Roman"/>
          <w:sz w:val="28"/>
          <w:szCs w:val="28"/>
        </w:rPr>
        <w:t xml:space="preserve"> или мультимедийная презентация</w:t>
      </w:r>
      <w:r w:rsidRPr="007A7B96">
        <w:rPr>
          <w:rFonts w:ascii="Times New Roman" w:hAnsi="Times New Roman" w:cs="Times New Roman"/>
          <w:sz w:val="28"/>
          <w:szCs w:val="28"/>
        </w:rPr>
        <w:t>, игрушечный плюшевый заяц,</w:t>
      </w:r>
      <w:r>
        <w:rPr>
          <w:rFonts w:ascii="Times New Roman" w:hAnsi="Times New Roman" w:cs="Times New Roman"/>
          <w:sz w:val="28"/>
          <w:szCs w:val="28"/>
        </w:rPr>
        <w:t xml:space="preserve"> белая ткань для формирования сугроба, два листа бумаги или картона формата А3 белого и зеленого цвета, силуэт зайца белого цвета, силуэты зайцев серого цвета по количеству детей, вата, клей-карандаш по количеству детей.</w:t>
      </w:r>
    </w:p>
    <w:p w:rsidR="00D502FB" w:rsidRDefault="007A7B96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B96" w:rsidRPr="007A7B96" w:rsidRDefault="007A7B96" w:rsidP="004806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sz w:val="28"/>
          <w:szCs w:val="28"/>
        </w:rPr>
        <w:t>Дети стоят в кругу в свободном месте группы.</w:t>
      </w:r>
    </w:p>
    <w:p w:rsidR="007A7B96" w:rsidRDefault="007A7B96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6">
        <w:rPr>
          <w:rFonts w:ascii="Times New Roman" w:hAnsi="Times New Roman" w:cs="Times New Roman"/>
          <w:sz w:val="28"/>
          <w:szCs w:val="28"/>
        </w:rPr>
        <w:t xml:space="preserve">В: </w:t>
      </w:r>
      <w:r w:rsidR="002B00B3" w:rsidRPr="002B00B3">
        <w:rPr>
          <w:rFonts w:ascii="Times New Roman" w:hAnsi="Times New Roman" w:cs="Times New Roman"/>
          <w:sz w:val="28"/>
          <w:szCs w:val="28"/>
        </w:rPr>
        <w:t xml:space="preserve">Сегодня мы отправляемся в лес, что бы поближе познакомиться с одним его обитателем. Этот зверь чаще других встречается в сказках разных народов. Он невелик. </w:t>
      </w:r>
      <w:r w:rsidR="002B00B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вам сейчас загадаю загадку</w:t>
      </w:r>
      <w:r w:rsidR="005A7BE4">
        <w:rPr>
          <w:rFonts w:ascii="Times New Roman" w:hAnsi="Times New Roman" w:cs="Times New Roman"/>
          <w:sz w:val="28"/>
          <w:szCs w:val="28"/>
        </w:rPr>
        <w:t>, а вы отгадайте ее и тогда узнаете, про кого мы сегодня с вами поговорим.</w:t>
      </w:r>
    </w:p>
    <w:p w:rsidR="00D502FB" w:rsidRPr="00D502FB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 xml:space="preserve">Он любитель грызть морковку, </w:t>
      </w:r>
    </w:p>
    <w:p w:rsidR="00D502FB" w:rsidRPr="00D502FB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 xml:space="preserve">Ест капусту очень ловко, </w:t>
      </w:r>
    </w:p>
    <w:p w:rsidR="00D502FB" w:rsidRPr="00D502FB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 xml:space="preserve">Скачет он то тут, то там, </w:t>
      </w:r>
    </w:p>
    <w:p w:rsidR="00D502FB" w:rsidRPr="00D502FB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 xml:space="preserve">По полям и по лесам </w:t>
      </w:r>
    </w:p>
    <w:p w:rsidR="00D502FB" w:rsidRPr="00D502FB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 xml:space="preserve">Серый, белый и косой, </w:t>
      </w:r>
    </w:p>
    <w:p w:rsidR="00D502FB" w:rsidRPr="00D502FB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 xml:space="preserve">Кто, скажите, он такой? </w:t>
      </w:r>
    </w:p>
    <w:p w:rsidR="005A7BE4" w:rsidRDefault="00D502FB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2FB">
        <w:rPr>
          <w:rFonts w:ascii="Times New Roman" w:hAnsi="Times New Roman" w:cs="Times New Roman"/>
          <w:sz w:val="28"/>
          <w:szCs w:val="28"/>
        </w:rPr>
        <w:t>(Заяц)</w:t>
      </w:r>
    </w:p>
    <w:p w:rsidR="00525027" w:rsidRDefault="00525027" w:rsidP="00480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ребята, это заяц! Только вот после этих слов он должен был появиться и вам показаться. Где же он? А, он, наверно, испугался и спрятался.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поищем? (дети ищут зайца, находят в сугробе.) Вот он, ребята, в сугробе спрятался.</w:t>
      </w:r>
    </w:p>
    <w:p w:rsidR="00525027" w:rsidRDefault="00525027" w:rsidP="0052502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присаживайтесь за столы и мы с вами побеседуем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 с применением мультимедийной презентации)</w:t>
      </w:r>
    </w:p>
    <w:p w:rsidR="00525027" w:rsidRDefault="00525027" w:rsidP="005250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На экране фото белого зайца в снегу.</w:t>
      </w:r>
    </w:p>
    <w:p w:rsidR="00525027" w:rsidRDefault="00525027" w:rsidP="005250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525027" w:rsidRDefault="00525027" w:rsidP="005250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как вы думаете, почему заяц зимой но</w:t>
      </w:r>
      <w:r w:rsidR="00D83F6F">
        <w:rPr>
          <w:rFonts w:ascii="Times New Roman" w:hAnsi="Times New Roman" w:cs="Times New Roman"/>
          <w:sz w:val="28"/>
          <w:szCs w:val="28"/>
        </w:rPr>
        <w:t>сит белую шубку? (чтоб от волка спасаться)</w:t>
      </w:r>
    </w:p>
    <w:p w:rsidR="00D83F6F" w:rsidRDefault="00D83F6F" w:rsidP="0052502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я вам сейчас даже докажу при помощи небольшого опыта, что зайчику белая шубка помогает от волка спасаться.</w:t>
      </w:r>
    </w:p>
    <w:p w:rsidR="00D83F6F" w:rsidRDefault="00D83F6F" w:rsidP="00D83F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6F">
        <w:rPr>
          <w:rFonts w:ascii="Times New Roman" w:hAnsi="Times New Roman" w:cs="Times New Roman"/>
          <w:sz w:val="28"/>
          <w:szCs w:val="28"/>
        </w:rPr>
        <w:t>Слайд 2.</w:t>
      </w:r>
      <w:r>
        <w:rPr>
          <w:rFonts w:ascii="Times New Roman" w:hAnsi="Times New Roman" w:cs="Times New Roman"/>
          <w:sz w:val="28"/>
          <w:szCs w:val="28"/>
        </w:rPr>
        <w:t xml:space="preserve"> Картинка с зайцем зимой и зайцем летом.</w:t>
      </w:r>
    </w:p>
    <w:p w:rsidR="00D83F6F" w:rsidRDefault="00D83F6F" w:rsidP="00D83F6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Эксперимент с белым силуэтом зайца на белой и зеленой бумаге, сначала силуэт прикладывается на зеленый лист (Ребята, посмотрите, видно нашего зайчика?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 видно?), далее на белый лист (А теперь нашего зайчика видно?)</w:t>
      </w:r>
      <w:proofErr w:type="gramEnd"/>
    </w:p>
    <w:p w:rsidR="00D83F6F" w:rsidRDefault="00E21F3C" w:rsidP="00D83F6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шубка у зайчика</w:t>
      </w:r>
      <w:r w:rsidR="00D83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F6F"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 w:rsidR="00D83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D83F6F">
        <w:rPr>
          <w:rFonts w:ascii="Times New Roman" w:hAnsi="Times New Roman" w:cs="Times New Roman"/>
          <w:sz w:val="28"/>
          <w:szCs w:val="28"/>
        </w:rPr>
        <w:t>и красок в лесу много летом. Ляжет зайчик под кустик, притаится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D83F6F">
        <w:rPr>
          <w:rFonts w:ascii="Times New Roman" w:hAnsi="Times New Roman" w:cs="Times New Roman"/>
          <w:sz w:val="28"/>
          <w:szCs w:val="28"/>
        </w:rPr>
        <w:t xml:space="preserve">го и не видать. А зимой кругом белым бело и серого зайчика на снегу каждый заметит, </w:t>
      </w:r>
      <w:r>
        <w:rPr>
          <w:rFonts w:ascii="Times New Roman" w:hAnsi="Times New Roman" w:cs="Times New Roman"/>
          <w:sz w:val="28"/>
          <w:szCs w:val="28"/>
        </w:rPr>
        <w:t>вот поэтому-то зайчик и меняет шубку. Чтобы быть более незаметным.</w:t>
      </w:r>
    </w:p>
    <w:p w:rsidR="00E21F3C" w:rsidRDefault="00E21F3C" w:rsidP="00E21F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ребята, а зайчик к нам в гости пришел не один, он привел с собой друзей, но с ними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случилось и они не смогли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переодеть шубку и остались серыми! </w:t>
      </w:r>
      <w:r w:rsidR="002D66DB">
        <w:rPr>
          <w:rFonts w:ascii="Times New Roman" w:hAnsi="Times New Roman" w:cs="Times New Roman"/>
          <w:sz w:val="28"/>
          <w:szCs w:val="28"/>
        </w:rPr>
        <w:t>Я вам предлагаю помочь зайцам и нарядить их в белые шубки, но перед такой ответственной работой нам нужно размять наши пальчики, а для этого сделать пальчиковую гимнастику. Повторяйте за мной: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без оглядки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сверкают пятки.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(Удары кулачками друг о друга)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что есть духу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сцепляются в замок и шевелим пальцами)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короче уха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DB">
        <w:rPr>
          <w:rFonts w:ascii="Times New Roman" w:hAnsi="Times New Roman" w:cs="Times New Roman"/>
          <w:sz w:val="28"/>
          <w:szCs w:val="28"/>
        </w:rPr>
        <w:t>(Удары кулачками друг о друга)</w:t>
      </w:r>
    </w:p>
    <w:p w:rsidR="00227543" w:rsidRDefault="00227543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же это?</w:t>
      </w:r>
    </w:p>
    <w:p w:rsidR="00227543" w:rsidRDefault="00227543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:rsidR="00227543" w:rsidRDefault="00227543" w:rsidP="0022754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Зайка! (показываем зайца на обеих руках)</w:t>
      </w:r>
    </w:p>
    <w:p w:rsidR="00227543" w:rsidRDefault="00171022" w:rsidP="001710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вот, ручки и пальчики к работе мы подготовили, теперь можем начинать одевать зайчиков.</w:t>
      </w:r>
    </w:p>
    <w:p w:rsidR="00171022" w:rsidRDefault="00171022" w:rsidP="001710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поверхность силуэта зайцев мажется клеем. Далее наклеивается вата.</w:t>
      </w:r>
    </w:p>
    <w:p w:rsidR="00171022" w:rsidRDefault="00171022" w:rsidP="001710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детям выполнять задание.</w:t>
      </w:r>
    </w:p>
    <w:p w:rsidR="00171022" w:rsidRDefault="00171022" w:rsidP="001710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71022" w:rsidRDefault="00171022" w:rsidP="001710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На слайде пушистый заяц и надпись, спасибо за внимание!</w:t>
      </w:r>
    </w:p>
    <w:p w:rsidR="00171022" w:rsidRDefault="00171022" w:rsidP="001710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какие мы с вами молодцы, как хорошо помогли переодеть зайчикам шубки. Поднимите и всем покажите своих зайчиков. А в заключении давайте вспомним о чем мы сегодня 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зайце) а кто вспомнит, почему зайчик зимой белый? (ответы детей). А что мы с вами делали в конце? (ответы детей)</w:t>
      </w:r>
    </w:p>
    <w:p w:rsidR="00171022" w:rsidRPr="00171022" w:rsidRDefault="00171022" w:rsidP="0017102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Ребят, мне очень понравилось, как вы занимались. Давайте мы друг другу похлопаем!</w:t>
      </w:r>
    </w:p>
    <w:p w:rsidR="002D66DB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DB" w:rsidRPr="00E21F3C" w:rsidRDefault="002D66DB" w:rsidP="002D66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6DB" w:rsidRPr="00E2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E75"/>
    <w:multiLevelType w:val="hybridMultilevel"/>
    <w:tmpl w:val="BA8A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A4C02"/>
    <w:multiLevelType w:val="hybridMultilevel"/>
    <w:tmpl w:val="0E3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D4"/>
    <w:rsid w:val="00102BA6"/>
    <w:rsid w:val="00171022"/>
    <w:rsid w:val="00227543"/>
    <w:rsid w:val="0024665F"/>
    <w:rsid w:val="002B00B3"/>
    <w:rsid w:val="002D66DB"/>
    <w:rsid w:val="00331807"/>
    <w:rsid w:val="00480602"/>
    <w:rsid w:val="00525027"/>
    <w:rsid w:val="00590843"/>
    <w:rsid w:val="005A7BE4"/>
    <w:rsid w:val="00733672"/>
    <w:rsid w:val="007A7B96"/>
    <w:rsid w:val="00A81ABF"/>
    <w:rsid w:val="00B10E66"/>
    <w:rsid w:val="00B72F3E"/>
    <w:rsid w:val="00CE70CC"/>
    <w:rsid w:val="00D502FB"/>
    <w:rsid w:val="00D83F6F"/>
    <w:rsid w:val="00E21F3C"/>
    <w:rsid w:val="00EE5ED4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Делопрозводитель</dc:creator>
  <cp:keywords/>
  <dc:description/>
  <cp:lastModifiedBy>Делопрозводитель</cp:lastModifiedBy>
  <cp:revision>16</cp:revision>
  <cp:lastPrinted>2014-01-10T08:08:00Z</cp:lastPrinted>
  <dcterms:created xsi:type="dcterms:W3CDTF">2014-01-10T06:52:00Z</dcterms:created>
  <dcterms:modified xsi:type="dcterms:W3CDTF">2014-01-29T12:54:00Z</dcterms:modified>
</cp:coreProperties>
</file>