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32C" w:rsidRPr="001E3DA6" w:rsidRDefault="0054032C" w:rsidP="0054032C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54032C" w:rsidRPr="001E3DA6" w:rsidRDefault="0054032C" w:rsidP="0054032C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54032C" w:rsidRPr="001E3DA6" w:rsidRDefault="0054032C" w:rsidP="0054032C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54032C" w:rsidRPr="001E3DA6" w:rsidRDefault="0054032C" w:rsidP="0054032C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54032C" w:rsidRPr="001E3DA6" w:rsidRDefault="0054032C" w:rsidP="0054032C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54032C" w:rsidRPr="001E3DA6" w:rsidRDefault="0054032C" w:rsidP="0054032C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54032C" w:rsidRDefault="0054032C" w:rsidP="0054032C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54032C" w:rsidRPr="005A17B3" w:rsidRDefault="0054032C" w:rsidP="0054032C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54032C" w:rsidRDefault="0054032C" w:rsidP="0054032C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1E3DA6" w:rsidRPr="001E3DA6" w:rsidRDefault="001E3DA6" w:rsidP="0054032C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54032C" w:rsidRPr="001E3DA6" w:rsidRDefault="0054032C" w:rsidP="0054032C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54032C" w:rsidRPr="005A17B3" w:rsidRDefault="0054032C" w:rsidP="0054032C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54032C" w:rsidRPr="001E3DA6" w:rsidRDefault="0054032C" w:rsidP="0054032C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54032C" w:rsidRPr="001E3DA6" w:rsidRDefault="0054032C" w:rsidP="0054032C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1E3DA6" w:rsidRDefault="001E3DA6" w:rsidP="001E3DA6">
      <w:pPr>
        <w:pStyle w:val="a6"/>
        <w:jc w:val="center"/>
        <w:rPr>
          <w:rFonts w:ascii="Monotype Corsiva" w:hAnsi="Monotype Corsiva"/>
          <w:b/>
          <w:sz w:val="96"/>
          <w:szCs w:val="96"/>
        </w:rPr>
      </w:pPr>
      <w:r w:rsidRPr="001E3DA6">
        <w:rPr>
          <w:rFonts w:ascii="Monotype Corsiva" w:hAnsi="Monotype Corsiva"/>
          <w:b/>
          <w:sz w:val="96"/>
          <w:szCs w:val="96"/>
        </w:rPr>
        <w:t xml:space="preserve">«Россия – страна, </w:t>
      </w:r>
    </w:p>
    <w:p w:rsidR="0054032C" w:rsidRPr="001E3DA6" w:rsidRDefault="001E3DA6" w:rsidP="001E3DA6">
      <w:pPr>
        <w:pStyle w:val="a6"/>
        <w:jc w:val="center"/>
        <w:rPr>
          <w:rFonts w:ascii="Arial Black" w:hAnsi="Arial Black" w:cs="Times New Roman"/>
          <w:b/>
          <w:sz w:val="96"/>
          <w:szCs w:val="96"/>
        </w:rPr>
      </w:pPr>
      <w:r w:rsidRPr="001E3DA6">
        <w:rPr>
          <w:rFonts w:ascii="Monotype Corsiva" w:hAnsi="Monotype Corsiva"/>
          <w:b/>
          <w:sz w:val="96"/>
          <w:szCs w:val="96"/>
        </w:rPr>
        <w:t>в которой мы живём».</w:t>
      </w:r>
    </w:p>
    <w:p w:rsidR="001E3DA6" w:rsidRPr="001E3DA6" w:rsidRDefault="001E3DA6" w:rsidP="0054032C">
      <w:pPr>
        <w:pStyle w:val="a6"/>
        <w:ind w:left="4678"/>
        <w:rPr>
          <w:rFonts w:ascii="Times New Roman" w:hAnsi="Times New Roman" w:cs="Times New Roman"/>
          <w:b/>
          <w:sz w:val="96"/>
          <w:szCs w:val="96"/>
        </w:rPr>
      </w:pPr>
    </w:p>
    <w:p w:rsidR="001E3DA6" w:rsidRDefault="001E3DA6" w:rsidP="0054032C">
      <w:pPr>
        <w:pStyle w:val="a6"/>
        <w:ind w:left="4678"/>
        <w:rPr>
          <w:rFonts w:ascii="Times New Roman" w:hAnsi="Times New Roman" w:cs="Times New Roman"/>
          <w:b/>
          <w:sz w:val="32"/>
          <w:szCs w:val="32"/>
        </w:rPr>
      </w:pPr>
    </w:p>
    <w:p w:rsidR="001E3DA6" w:rsidRDefault="001E3DA6" w:rsidP="0054032C">
      <w:pPr>
        <w:pStyle w:val="a6"/>
        <w:ind w:left="4678"/>
        <w:rPr>
          <w:rFonts w:ascii="Times New Roman" w:hAnsi="Times New Roman" w:cs="Times New Roman"/>
          <w:b/>
          <w:sz w:val="32"/>
          <w:szCs w:val="32"/>
        </w:rPr>
      </w:pPr>
    </w:p>
    <w:p w:rsidR="001E3DA6" w:rsidRDefault="001E3DA6" w:rsidP="0054032C">
      <w:pPr>
        <w:pStyle w:val="a6"/>
        <w:ind w:left="4678"/>
        <w:rPr>
          <w:rFonts w:ascii="Times New Roman" w:hAnsi="Times New Roman" w:cs="Times New Roman"/>
          <w:b/>
          <w:sz w:val="32"/>
          <w:szCs w:val="32"/>
        </w:rPr>
      </w:pPr>
    </w:p>
    <w:p w:rsidR="0054032C" w:rsidRDefault="0054032C" w:rsidP="00190308">
      <w:pPr>
        <w:spacing w:before="75" w:after="75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4CA" w:rsidRDefault="004344CA" w:rsidP="00190308">
      <w:pPr>
        <w:spacing w:before="75" w:after="75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4CA" w:rsidRDefault="004344CA" w:rsidP="00190308">
      <w:pPr>
        <w:spacing w:before="75" w:after="75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4CA" w:rsidRDefault="004344CA" w:rsidP="00190308">
      <w:pPr>
        <w:spacing w:before="75" w:after="75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4CA" w:rsidRDefault="004344CA" w:rsidP="00190308">
      <w:pPr>
        <w:spacing w:before="75" w:after="75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4CA" w:rsidRDefault="004344CA" w:rsidP="00190308">
      <w:pPr>
        <w:spacing w:before="75" w:after="75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4CA" w:rsidRDefault="004344CA" w:rsidP="00190308">
      <w:pPr>
        <w:spacing w:before="75" w:after="75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4CA" w:rsidRDefault="004344CA" w:rsidP="00190308">
      <w:pPr>
        <w:spacing w:before="75" w:after="75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4CA" w:rsidRDefault="004344CA" w:rsidP="00190308">
      <w:pPr>
        <w:spacing w:before="75" w:after="75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0308" w:rsidRPr="009529A4" w:rsidRDefault="00641DD1" w:rsidP="009529A4">
      <w:pPr>
        <w:spacing w:before="75" w:after="75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29A4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</w:p>
    <w:p w:rsidR="003A3B6E" w:rsidRPr="009529A4" w:rsidRDefault="00190308" w:rsidP="009529A4">
      <w:pPr>
        <w:tabs>
          <w:tab w:val="left" w:pos="709"/>
        </w:tabs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hAnsi="Times New Roman" w:cs="Times New Roman"/>
          <w:b/>
          <w:sz w:val="28"/>
          <w:szCs w:val="28"/>
        </w:rPr>
        <w:tab/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 интерес к истории своей страны, чувство любви и гордости за свою страну.</w:t>
      </w:r>
    </w:p>
    <w:p w:rsidR="003A3B6E" w:rsidRPr="009529A4" w:rsidRDefault="003A3B6E" w:rsidP="009529A4">
      <w:pPr>
        <w:tabs>
          <w:tab w:val="left" w:pos="709"/>
        </w:tabs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308" w:rsidRPr="009529A4" w:rsidRDefault="00641DD1" w:rsidP="009529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190308" w:rsidRPr="009529A4" w:rsidRDefault="00190308" w:rsidP="009529A4">
      <w:pPr>
        <w:spacing w:before="75" w:after="7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0D58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поняти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е детей о том, что такое Родина</w:t>
      </w:r>
      <w:r w:rsidR="00C50D58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детей о пр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роде России, о народных умельцах, 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о русских народных инструментах</w:t>
      </w:r>
      <w:r w:rsidR="00C50D58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90308" w:rsidRPr="009529A4" w:rsidRDefault="00190308" w:rsidP="009529A4">
      <w:pPr>
        <w:spacing w:before="75" w:after="7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50D58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детей о сим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волик</w:t>
      </w:r>
      <w:r w:rsidR="00C50D58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страны: флаг, герб, гимн</w:t>
      </w:r>
      <w:r w:rsidR="00C50D58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90308" w:rsidRPr="009529A4" w:rsidRDefault="00190308" w:rsidP="009529A4">
      <w:pPr>
        <w:spacing w:before="75" w:after="7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 детей находить и показывать на карте Россию</w:t>
      </w:r>
      <w:r w:rsidR="00C50D58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90308" w:rsidRPr="009529A4" w:rsidRDefault="00190308" w:rsidP="009529A4">
      <w:pPr>
        <w:spacing w:before="75" w:after="7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родолжать добиваться  выразительного ч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тения стихов</w:t>
      </w:r>
      <w:r w:rsidR="00C50D58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90308" w:rsidRPr="009529A4" w:rsidRDefault="00190308" w:rsidP="009529A4">
      <w:pPr>
        <w:spacing w:before="75" w:after="7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50D58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вызывать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желание своими руками расписать сувенир России -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русскую мат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решку</w:t>
      </w:r>
      <w:r w:rsidR="00C50D58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90308" w:rsidRPr="009529A4" w:rsidRDefault="00190308" w:rsidP="009529A4">
      <w:pPr>
        <w:spacing w:before="75" w:after="7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оспитывать 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 гордости за свою страну</w:t>
      </w:r>
      <w:r w:rsidR="00C50D58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90308" w:rsidRPr="009529A4" w:rsidRDefault="00190308" w:rsidP="009529A4">
      <w:pPr>
        <w:spacing w:before="75" w:after="7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психические проце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ссы: внимание, память, мышление</w:t>
      </w:r>
      <w:r w:rsidR="00C50D58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41DD1" w:rsidRPr="009529A4" w:rsidRDefault="00190308" w:rsidP="009529A4">
      <w:pPr>
        <w:spacing w:before="75" w:after="7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обогатить словарный запас: 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существительными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вол,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россияне,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венир;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определением: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миролюбивая;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обстоятельством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197E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издревле</w:t>
      </w:r>
      <w:r w:rsidR="00E8197E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190308" w:rsidRPr="009529A4" w:rsidRDefault="00190308" w:rsidP="009529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1DD1" w:rsidRPr="009529A4" w:rsidRDefault="00641DD1" w:rsidP="009529A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29A4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190308" w:rsidRPr="009529A4" w:rsidRDefault="00190308" w:rsidP="0033093C">
      <w:pPr>
        <w:pStyle w:val="a3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р</w:t>
      </w:r>
      <w:r w:rsidR="00641DD1" w:rsidRPr="009529A4">
        <w:rPr>
          <w:rFonts w:ascii="Times New Roman" w:hAnsi="Times New Roman" w:cs="Times New Roman"/>
          <w:sz w:val="28"/>
          <w:szCs w:val="28"/>
        </w:rPr>
        <w:t xml:space="preserve">азучивание с детьми песен, стихов  о Родине. </w:t>
      </w:r>
    </w:p>
    <w:p w:rsidR="00190308" w:rsidRPr="009529A4" w:rsidRDefault="00190308" w:rsidP="0033093C">
      <w:pPr>
        <w:pStyle w:val="a3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р</w:t>
      </w:r>
      <w:r w:rsidR="00641DD1" w:rsidRPr="009529A4">
        <w:rPr>
          <w:rFonts w:ascii="Times New Roman" w:hAnsi="Times New Roman" w:cs="Times New Roman"/>
          <w:sz w:val="28"/>
          <w:szCs w:val="28"/>
        </w:rPr>
        <w:t>ассматривание иллюстраций</w:t>
      </w:r>
      <w:r w:rsidRPr="009529A4">
        <w:rPr>
          <w:rFonts w:ascii="Times New Roman" w:hAnsi="Times New Roman" w:cs="Times New Roman"/>
          <w:sz w:val="28"/>
          <w:szCs w:val="28"/>
        </w:rPr>
        <w:t xml:space="preserve">, </w:t>
      </w:r>
      <w:r w:rsidR="00641DD1" w:rsidRPr="009529A4">
        <w:rPr>
          <w:rFonts w:ascii="Times New Roman" w:hAnsi="Times New Roman" w:cs="Times New Roman"/>
          <w:sz w:val="28"/>
          <w:szCs w:val="28"/>
        </w:rPr>
        <w:t>слушание русских народных песен</w:t>
      </w:r>
    </w:p>
    <w:p w:rsidR="00190308" w:rsidRPr="00543196" w:rsidRDefault="00190308" w:rsidP="009529A4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б</w:t>
      </w:r>
      <w:r w:rsidR="00641DD1" w:rsidRPr="009529A4">
        <w:rPr>
          <w:rFonts w:ascii="Times New Roman" w:hAnsi="Times New Roman" w:cs="Times New Roman"/>
          <w:sz w:val="28"/>
          <w:szCs w:val="28"/>
        </w:rPr>
        <w:t xml:space="preserve">еседы о нашей могучей стране и ее богатстве (лесах и их </w:t>
      </w:r>
      <w:r w:rsidRPr="009529A4">
        <w:rPr>
          <w:rFonts w:ascii="Times New Roman" w:hAnsi="Times New Roman" w:cs="Times New Roman"/>
          <w:sz w:val="28"/>
          <w:szCs w:val="28"/>
        </w:rPr>
        <w:t>обитателях, п</w:t>
      </w:r>
      <w:r w:rsidRPr="009529A4">
        <w:rPr>
          <w:rFonts w:ascii="Times New Roman" w:hAnsi="Times New Roman" w:cs="Times New Roman"/>
          <w:sz w:val="28"/>
          <w:szCs w:val="28"/>
        </w:rPr>
        <w:t>о</w:t>
      </w:r>
      <w:r w:rsidRPr="009529A4">
        <w:rPr>
          <w:rFonts w:ascii="Times New Roman" w:hAnsi="Times New Roman" w:cs="Times New Roman"/>
          <w:sz w:val="28"/>
          <w:szCs w:val="28"/>
        </w:rPr>
        <w:t>лях</w:t>
      </w:r>
      <w:r w:rsidR="00641DD1" w:rsidRPr="009529A4">
        <w:rPr>
          <w:rFonts w:ascii="Times New Roman" w:hAnsi="Times New Roman" w:cs="Times New Roman"/>
          <w:sz w:val="28"/>
          <w:szCs w:val="28"/>
        </w:rPr>
        <w:t>,</w:t>
      </w:r>
      <w:r w:rsidR="00543196">
        <w:rPr>
          <w:rFonts w:ascii="Times New Roman" w:hAnsi="Times New Roman" w:cs="Times New Roman"/>
          <w:sz w:val="28"/>
          <w:szCs w:val="28"/>
        </w:rPr>
        <w:t xml:space="preserve"> </w:t>
      </w:r>
      <w:r w:rsidR="00641DD1" w:rsidRPr="00543196">
        <w:rPr>
          <w:rFonts w:ascii="Times New Roman" w:hAnsi="Times New Roman" w:cs="Times New Roman"/>
          <w:sz w:val="28"/>
          <w:szCs w:val="28"/>
        </w:rPr>
        <w:t>реках  и озерах)</w:t>
      </w:r>
    </w:p>
    <w:p w:rsidR="00641DD1" w:rsidRPr="009529A4" w:rsidRDefault="00641DD1" w:rsidP="009529A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Группа оформлена в русском  стиле: рушники, печь, посуда, куклы в н</w:t>
      </w:r>
      <w:r w:rsidRPr="009529A4">
        <w:rPr>
          <w:rFonts w:ascii="Times New Roman" w:hAnsi="Times New Roman" w:cs="Times New Roman"/>
          <w:sz w:val="28"/>
          <w:szCs w:val="28"/>
        </w:rPr>
        <w:t>а</w:t>
      </w:r>
      <w:r w:rsidRPr="009529A4">
        <w:rPr>
          <w:rFonts w:ascii="Times New Roman" w:hAnsi="Times New Roman" w:cs="Times New Roman"/>
          <w:sz w:val="28"/>
          <w:szCs w:val="28"/>
        </w:rPr>
        <w:t>родных костюмах. На стене – карта России, карта Саратовской области, симв</w:t>
      </w:r>
      <w:r w:rsidRPr="009529A4">
        <w:rPr>
          <w:rFonts w:ascii="Times New Roman" w:hAnsi="Times New Roman" w:cs="Times New Roman"/>
          <w:sz w:val="28"/>
          <w:szCs w:val="28"/>
        </w:rPr>
        <w:t>о</w:t>
      </w:r>
      <w:r w:rsidRPr="009529A4">
        <w:rPr>
          <w:rFonts w:ascii="Times New Roman" w:hAnsi="Times New Roman" w:cs="Times New Roman"/>
          <w:sz w:val="28"/>
          <w:szCs w:val="28"/>
        </w:rPr>
        <w:t>лика – герб  и Саратовской области.</w:t>
      </w:r>
    </w:p>
    <w:p w:rsidR="00641DD1" w:rsidRPr="009529A4" w:rsidRDefault="00641DD1" w:rsidP="009529A4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29A4">
        <w:rPr>
          <w:rFonts w:ascii="Times New Roman" w:hAnsi="Times New Roman" w:cs="Times New Roman"/>
          <w:sz w:val="28"/>
          <w:szCs w:val="28"/>
        </w:rPr>
        <w:t xml:space="preserve"> </w:t>
      </w:r>
      <w:r w:rsidRPr="009529A4">
        <w:rPr>
          <w:rFonts w:ascii="Times New Roman" w:hAnsi="Times New Roman" w:cs="Times New Roman"/>
          <w:b/>
          <w:sz w:val="28"/>
          <w:szCs w:val="28"/>
        </w:rPr>
        <w:t xml:space="preserve">Звучит </w:t>
      </w:r>
      <w:r w:rsidRPr="009529A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9529A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песня М. </w:t>
      </w:r>
      <w:proofErr w:type="spellStart"/>
      <w:r w:rsidRPr="009529A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Бернесса</w:t>
      </w:r>
      <w:proofErr w:type="spellEnd"/>
      <w:r w:rsidRPr="009529A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"С чего начинается родина"</w:t>
      </w:r>
    </w:p>
    <w:p w:rsidR="00641DD1" w:rsidRPr="009529A4" w:rsidRDefault="00641DD1" w:rsidP="009529A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 xml:space="preserve"> Воспитатель  читает стихотворение:</w:t>
      </w:r>
      <w:r w:rsidRPr="009529A4">
        <w:rPr>
          <w:rFonts w:ascii="Times New Roman" w:hAnsi="Times New Roman" w:cs="Times New Roman"/>
          <w:sz w:val="28"/>
          <w:szCs w:val="28"/>
        </w:rPr>
        <w:tab/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641DD1" w:rsidRPr="009529A4" w:rsidSect="009529A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9529A4">
        <w:rPr>
          <w:rFonts w:ascii="Times New Roman" w:hAnsi="Times New Roman" w:cs="Times New Roman"/>
          <w:sz w:val="28"/>
          <w:szCs w:val="28"/>
        </w:rPr>
        <w:tab/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lastRenderedPageBreak/>
        <w:t>Если скажут слово «Родина»,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Сразу в памяти встает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Старый дом, в саду смородина,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Тополь толстый у ворот.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У реки – береза-скромница,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И ромашковый бугор…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А другим, наверно, вспомнится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lastRenderedPageBreak/>
        <w:t>Свой родной московский двор,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В лужах первые кораблики,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Над скакалкой топот ног,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И большой, соседской фабрики,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Громкий, радостный гудок.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Или степь от маков красная,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Золотая целина…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lastRenderedPageBreak/>
        <w:t>Родина бывает разная,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lastRenderedPageBreak/>
        <w:t>Но у всех она одна.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641DD1" w:rsidRPr="009529A4" w:rsidSect="009529A4">
          <w:type w:val="continuous"/>
          <w:pgSz w:w="11906" w:h="16838"/>
          <w:pgMar w:top="1134" w:right="851" w:bottom="851" w:left="1134" w:header="709" w:footer="709" w:gutter="0"/>
          <w:cols w:num="2" w:space="708" w:equalWidth="0">
            <w:col w:w="4465" w:space="708"/>
            <w:col w:w="4748" w:space="708"/>
          </w:cols>
          <w:docGrid w:linePitch="360"/>
        </w:sectPr>
      </w:pP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41DD1" w:rsidRPr="009529A4" w:rsidRDefault="00641DD1" w:rsidP="009529A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В.: Ребята, о чем говорится в стихотворении?</w:t>
      </w:r>
      <w:r w:rsidR="00190308" w:rsidRPr="009529A4">
        <w:rPr>
          <w:rFonts w:ascii="Times New Roman" w:hAnsi="Times New Roman" w:cs="Times New Roman"/>
          <w:sz w:val="28"/>
          <w:szCs w:val="28"/>
        </w:rPr>
        <w:t xml:space="preserve"> </w:t>
      </w:r>
      <w:r w:rsidRPr="009529A4">
        <w:rPr>
          <w:rFonts w:ascii="Times New Roman" w:hAnsi="Times New Roman" w:cs="Times New Roman"/>
          <w:sz w:val="28"/>
          <w:szCs w:val="28"/>
        </w:rPr>
        <w:t>(выслушиваю ответы детей)</w:t>
      </w:r>
    </w:p>
    <w:p w:rsidR="00641DD1" w:rsidRPr="009529A4" w:rsidRDefault="00641DD1" w:rsidP="009529A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- Правильно, это стихотворение так и называется «Родина», а написала его Зоя Александрова.</w:t>
      </w:r>
    </w:p>
    <w:p w:rsidR="00641DD1" w:rsidRPr="009529A4" w:rsidRDefault="00641DD1" w:rsidP="009529A4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 xml:space="preserve">-Подумайте, что такое для вас – Родина? </w:t>
      </w:r>
      <w:r w:rsidRPr="009529A4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641DD1" w:rsidRPr="009529A4" w:rsidRDefault="00641DD1" w:rsidP="009529A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В.: Родина для каждого человека – это, прежде всего, мама, родной дом, родная улица. Это тот город или деревня, где человек родился, увидел прекра</w:t>
      </w:r>
      <w:r w:rsidRPr="009529A4">
        <w:rPr>
          <w:rFonts w:ascii="Times New Roman" w:hAnsi="Times New Roman" w:cs="Times New Roman"/>
          <w:sz w:val="28"/>
          <w:szCs w:val="28"/>
        </w:rPr>
        <w:t>с</w:t>
      </w:r>
      <w:r w:rsidRPr="009529A4">
        <w:rPr>
          <w:rFonts w:ascii="Times New Roman" w:hAnsi="Times New Roman" w:cs="Times New Roman"/>
          <w:sz w:val="28"/>
          <w:szCs w:val="28"/>
        </w:rPr>
        <w:t xml:space="preserve">ный мир, где у него много друзей. 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i/>
          <w:sz w:val="28"/>
          <w:szCs w:val="28"/>
        </w:rPr>
        <w:t>Даша нам сейчас прочитает стихотворение</w:t>
      </w:r>
      <w:r w:rsidRPr="009529A4">
        <w:rPr>
          <w:rFonts w:ascii="Times New Roman" w:hAnsi="Times New Roman" w:cs="Times New Roman"/>
          <w:sz w:val="28"/>
          <w:szCs w:val="28"/>
        </w:rPr>
        <w:t>: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641DD1" w:rsidRPr="009529A4" w:rsidSect="009529A4">
          <w:type w:val="continuous"/>
          <w:pgSz w:w="11906" w:h="16838"/>
          <w:pgMar w:top="567" w:right="851" w:bottom="851" w:left="1134" w:header="709" w:footer="709" w:gutter="0"/>
          <w:cols w:space="708"/>
          <w:docGrid w:linePitch="360"/>
        </w:sectPr>
      </w:pP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lastRenderedPageBreak/>
        <w:t>С чего начинается Родина?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С картинки в твоем букваре,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С хороших и верных товарищей,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529A4">
        <w:rPr>
          <w:rFonts w:ascii="Times New Roman" w:hAnsi="Times New Roman" w:cs="Times New Roman"/>
          <w:sz w:val="28"/>
          <w:szCs w:val="28"/>
        </w:rPr>
        <w:t>Живущих</w:t>
      </w:r>
      <w:proofErr w:type="gramEnd"/>
      <w:r w:rsidRPr="009529A4">
        <w:rPr>
          <w:rFonts w:ascii="Times New Roman" w:hAnsi="Times New Roman" w:cs="Times New Roman"/>
          <w:sz w:val="28"/>
          <w:szCs w:val="28"/>
        </w:rPr>
        <w:t xml:space="preserve"> в соседнем дворе.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lastRenderedPageBreak/>
        <w:t>А может она начинается</w:t>
      </w:r>
    </w:p>
    <w:p w:rsidR="00641DD1" w:rsidRPr="009529A4" w:rsidRDefault="00641DD1" w:rsidP="009529A4">
      <w:pPr>
        <w:tabs>
          <w:tab w:val="center" w:pos="50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С весенней запевки скворца,</w:t>
      </w:r>
      <w:r w:rsidRPr="009529A4">
        <w:rPr>
          <w:rFonts w:ascii="Times New Roman" w:hAnsi="Times New Roman" w:cs="Times New Roman"/>
          <w:sz w:val="28"/>
          <w:szCs w:val="28"/>
        </w:rPr>
        <w:tab/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 xml:space="preserve">И с этой дороги проселочной, 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529A4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Pr="009529A4">
        <w:rPr>
          <w:rFonts w:ascii="Times New Roman" w:hAnsi="Times New Roman" w:cs="Times New Roman"/>
          <w:sz w:val="28"/>
          <w:szCs w:val="28"/>
        </w:rPr>
        <w:t xml:space="preserve"> не видно конца…</w:t>
      </w:r>
    </w:p>
    <w:p w:rsidR="00641DD1" w:rsidRPr="009529A4" w:rsidRDefault="00641DD1" w:rsidP="00543196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641DD1" w:rsidRPr="009529A4" w:rsidSect="009529A4">
          <w:type w:val="continuous"/>
          <w:pgSz w:w="11906" w:h="16838"/>
          <w:pgMar w:top="1134" w:right="851" w:bottom="851" w:left="1134" w:header="709" w:footer="709" w:gutter="0"/>
          <w:cols w:num="2" w:space="708" w:equalWidth="0">
            <w:col w:w="4465" w:space="708"/>
            <w:col w:w="4748" w:space="708"/>
          </w:cols>
          <w:docGrid w:linePitch="360"/>
        </w:sectPr>
      </w:pPr>
    </w:p>
    <w:p w:rsidR="005D32D6" w:rsidRPr="009529A4" w:rsidRDefault="005D32D6" w:rsidP="005431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41DD1" w:rsidRPr="009529A4" w:rsidRDefault="00641DD1" w:rsidP="009529A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В.: Наша Родина – это наша Россия, страна, где мы с вами живем. Она самая большая в мире.</w:t>
      </w:r>
    </w:p>
    <w:p w:rsidR="00641DD1" w:rsidRPr="009529A4" w:rsidRDefault="00641DD1" w:rsidP="009529A4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- Кто покажет мне ее на карте? (</w:t>
      </w:r>
      <w:r w:rsidRPr="009529A4">
        <w:rPr>
          <w:rFonts w:ascii="Times New Roman" w:hAnsi="Times New Roman" w:cs="Times New Roman"/>
          <w:i/>
          <w:sz w:val="28"/>
          <w:szCs w:val="28"/>
        </w:rPr>
        <w:t>дети показывают по очереди)</w:t>
      </w:r>
    </w:p>
    <w:p w:rsidR="00641DD1" w:rsidRPr="009529A4" w:rsidRDefault="00641DD1" w:rsidP="009529A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- Но Россия не всегда была такая большая, вы знаете, что раньше люди ж</w:t>
      </w:r>
      <w:r w:rsidRPr="009529A4">
        <w:rPr>
          <w:rFonts w:ascii="Times New Roman" w:hAnsi="Times New Roman" w:cs="Times New Roman"/>
          <w:sz w:val="28"/>
          <w:szCs w:val="28"/>
        </w:rPr>
        <w:t>и</w:t>
      </w:r>
      <w:r w:rsidRPr="009529A4">
        <w:rPr>
          <w:rFonts w:ascii="Times New Roman" w:hAnsi="Times New Roman" w:cs="Times New Roman"/>
          <w:sz w:val="28"/>
          <w:szCs w:val="28"/>
        </w:rPr>
        <w:t>ли племенами</w:t>
      </w:r>
      <w:r w:rsidR="00190308" w:rsidRPr="009529A4">
        <w:rPr>
          <w:rFonts w:ascii="Times New Roman" w:hAnsi="Times New Roman" w:cs="Times New Roman"/>
          <w:sz w:val="28"/>
          <w:szCs w:val="28"/>
        </w:rPr>
        <w:t xml:space="preserve">, </w:t>
      </w:r>
      <w:r w:rsidRPr="009529A4">
        <w:rPr>
          <w:rFonts w:ascii="Times New Roman" w:hAnsi="Times New Roman" w:cs="Times New Roman"/>
          <w:sz w:val="28"/>
          <w:szCs w:val="28"/>
        </w:rPr>
        <w:t>а  чем они занимались вам ребята сейчас  расскажут и покажут</w:t>
      </w:r>
      <w:proofErr w:type="gramStart"/>
      <w:r w:rsidRPr="009529A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641DD1" w:rsidRPr="009529A4" w:rsidRDefault="00641DD1" w:rsidP="009529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9A4">
        <w:rPr>
          <w:rFonts w:ascii="Times New Roman" w:hAnsi="Times New Roman" w:cs="Times New Roman"/>
          <w:b/>
          <w:sz w:val="28"/>
          <w:szCs w:val="28"/>
        </w:rPr>
        <w:t>Игра: «</w:t>
      </w:r>
      <w:proofErr w:type="spellStart"/>
      <w:r w:rsidRPr="009529A4">
        <w:rPr>
          <w:rFonts w:ascii="Times New Roman" w:hAnsi="Times New Roman" w:cs="Times New Roman"/>
          <w:b/>
          <w:sz w:val="28"/>
          <w:szCs w:val="28"/>
        </w:rPr>
        <w:t>Понтамимо</w:t>
      </w:r>
      <w:proofErr w:type="spellEnd"/>
      <w:r w:rsidRPr="009529A4">
        <w:rPr>
          <w:rFonts w:ascii="Times New Roman" w:hAnsi="Times New Roman" w:cs="Times New Roman"/>
          <w:b/>
          <w:sz w:val="28"/>
          <w:szCs w:val="28"/>
        </w:rPr>
        <w:t>»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( Дети изображают  различные ремесла,</w:t>
      </w:r>
      <w:r w:rsidR="00190308" w:rsidRPr="009529A4">
        <w:rPr>
          <w:rFonts w:ascii="Times New Roman" w:hAnsi="Times New Roman" w:cs="Times New Roman"/>
          <w:sz w:val="28"/>
          <w:szCs w:val="28"/>
        </w:rPr>
        <w:t xml:space="preserve"> </w:t>
      </w:r>
      <w:r w:rsidRPr="009529A4">
        <w:rPr>
          <w:rFonts w:ascii="Times New Roman" w:hAnsi="Times New Roman" w:cs="Times New Roman"/>
          <w:sz w:val="28"/>
          <w:szCs w:val="28"/>
        </w:rPr>
        <w:t>а кто догадался</w:t>
      </w:r>
      <w:proofErr w:type="gramStart"/>
      <w:r w:rsidRPr="009529A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529A4">
        <w:rPr>
          <w:rFonts w:ascii="Times New Roman" w:hAnsi="Times New Roman" w:cs="Times New Roman"/>
          <w:sz w:val="28"/>
          <w:szCs w:val="28"/>
        </w:rPr>
        <w:t xml:space="preserve">  рассказывают об этом)</w:t>
      </w:r>
    </w:p>
    <w:p w:rsidR="00641DD1" w:rsidRPr="009529A4" w:rsidRDefault="00641DD1" w:rsidP="009529A4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Племя, которое жило у реки, занималось рыболовством.</w:t>
      </w:r>
    </w:p>
    <w:p w:rsidR="00641DD1" w:rsidRPr="009529A4" w:rsidRDefault="00641DD1" w:rsidP="009529A4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Племя, которое жило в поле,  па</w:t>
      </w:r>
      <w:r w:rsidR="00190308" w:rsidRPr="009529A4">
        <w:rPr>
          <w:rFonts w:ascii="Times New Roman" w:hAnsi="Times New Roman" w:cs="Times New Roman"/>
          <w:sz w:val="28"/>
          <w:szCs w:val="28"/>
        </w:rPr>
        <w:t>хало землю, сеяло пшеницу, рожь</w:t>
      </w:r>
      <w:r w:rsidRPr="009529A4">
        <w:rPr>
          <w:rFonts w:ascii="Times New Roman" w:hAnsi="Times New Roman" w:cs="Times New Roman"/>
          <w:sz w:val="28"/>
          <w:szCs w:val="28"/>
        </w:rPr>
        <w:t>.</w:t>
      </w:r>
    </w:p>
    <w:p w:rsidR="00641DD1" w:rsidRPr="009529A4" w:rsidRDefault="00641DD1" w:rsidP="009529A4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Племя, которое жило в лесу, охотилось на зверей.</w:t>
      </w:r>
    </w:p>
    <w:p w:rsidR="00641DD1" w:rsidRPr="009529A4" w:rsidRDefault="00641DD1" w:rsidP="009529A4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Многие племена занимались изготовлением орудий, посуды, одежды.</w:t>
      </w:r>
    </w:p>
    <w:p w:rsidR="00641DD1" w:rsidRPr="009529A4" w:rsidRDefault="00641DD1" w:rsidP="009529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DD1" w:rsidRPr="009529A4" w:rsidRDefault="00641DD1" w:rsidP="009529A4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 xml:space="preserve">В.:  Все племена между собой обменивались своим товаром, но для защиты от врагов решили все племена объединиться, и стали называться славяне. И свою родину решили назвать Русь, так постепенно и возникло государство русское – </w:t>
      </w:r>
      <w:r w:rsidRPr="009529A4">
        <w:rPr>
          <w:rFonts w:ascii="Times New Roman" w:hAnsi="Times New Roman" w:cs="Times New Roman"/>
          <w:b/>
          <w:sz w:val="28"/>
          <w:szCs w:val="28"/>
        </w:rPr>
        <w:t>Россия</w:t>
      </w:r>
      <w:r w:rsidRPr="009529A4">
        <w:rPr>
          <w:rFonts w:ascii="Times New Roman" w:hAnsi="Times New Roman" w:cs="Times New Roman"/>
          <w:sz w:val="28"/>
          <w:szCs w:val="28"/>
        </w:rPr>
        <w:t>.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 xml:space="preserve">Аня и Данил  </w:t>
      </w:r>
      <w:proofErr w:type="gramStart"/>
      <w:r w:rsidRPr="009529A4">
        <w:rPr>
          <w:rFonts w:ascii="Times New Roman" w:hAnsi="Times New Roman" w:cs="Times New Roman"/>
          <w:sz w:val="28"/>
          <w:szCs w:val="28"/>
        </w:rPr>
        <w:t>читают стихотворение  Н.Забила</w:t>
      </w:r>
      <w:proofErr w:type="gramEnd"/>
      <w:r w:rsidRPr="009529A4">
        <w:rPr>
          <w:rFonts w:ascii="Times New Roman" w:hAnsi="Times New Roman" w:cs="Times New Roman"/>
          <w:sz w:val="28"/>
          <w:szCs w:val="28"/>
        </w:rPr>
        <w:t>: «Наша Родина»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641DD1" w:rsidRPr="009529A4" w:rsidSect="009529A4">
          <w:type w:val="continuous"/>
          <w:pgSz w:w="11906" w:h="16838"/>
          <w:pgMar w:top="567" w:right="851" w:bottom="851" w:left="1134" w:header="709" w:footer="709" w:gutter="0"/>
          <w:cols w:space="708"/>
          <w:docGrid w:linePitch="360"/>
        </w:sectPr>
      </w:pP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lastRenderedPageBreak/>
        <w:t>Как велика моя земля,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Как широки просторы,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Озера, реки и поля,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Леса, и степь, и горы!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Раскинулась моя страна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От севера до юга: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Когда в одном краю весна,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529A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529A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9529A4">
        <w:rPr>
          <w:rFonts w:ascii="Times New Roman" w:hAnsi="Times New Roman" w:cs="Times New Roman"/>
          <w:sz w:val="28"/>
          <w:szCs w:val="28"/>
        </w:rPr>
        <w:t>другом</w:t>
      </w:r>
      <w:proofErr w:type="gramEnd"/>
      <w:r w:rsidRPr="009529A4">
        <w:rPr>
          <w:rFonts w:ascii="Times New Roman" w:hAnsi="Times New Roman" w:cs="Times New Roman"/>
          <w:sz w:val="28"/>
          <w:szCs w:val="28"/>
        </w:rPr>
        <w:t xml:space="preserve"> – снега и вьюга.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lastRenderedPageBreak/>
        <w:t xml:space="preserve">И поезд по моей стране 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К границе от границы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 xml:space="preserve">Не меньше, чем за десять дней – 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И то едва домчится.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Живем мы в радостном краю,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 xml:space="preserve">И знать его должны мы – </w:t>
      </w:r>
    </w:p>
    <w:p w:rsidR="00641DD1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Страну любимую свою,</w:t>
      </w:r>
    </w:p>
    <w:p w:rsidR="009529A4" w:rsidRPr="009529A4" w:rsidRDefault="00641DD1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9529A4" w:rsidRPr="009529A4" w:rsidSect="009529A4">
          <w:type w:val="continuous"/>
          <w:pgSz w:w="11906" w:h="16838"/>
          <w:pgMar w:top="1134" w:right="851" w:bottom="851" w:left="1134" w:header="709" w:footer="709" w:gutter="0"/>
          <w:cols w:num="2" w:space="708" w:equalWidth="0">
            <w:col w:w="4465" w:space="708"/>
            <w:col w:w="4748" w:space="708"/>
          </w:cols>
          <w:docGrid w:linePitch="360"/>
        </w:sectPr>
      </w:pPr>
      <w:r w:rsidRPr="009529A4">
        <w:rPr>
          <w:rFonts w:ascii="Times New Roman" w:hAnsi="Times New Roman" w:cs="Times New Roman"/>
          <w:sz w:val="28"/>
          <w:szCs w:val="28"/>
        </w:rPr>
        <w:t>Свой светлый край любимый</w:t>
      </w:r>
    </w:p>
    <w:p w:rsidR="005D32D6" w:rsidRPr="009529A4" w:rsidRDefault="005D32D6" w:rsidP="009529A4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5D32D6" w:rsidRPr="009529A4" w:rsidSect="009529A4">
          <w:type w:val="continuous"/>
          <w:pgSz w:w="11906" w:h="16838"/>
          <w:pgMar w:top="1134" w:right="851" w:bottom="851" w:left="1134" w:header="709" w:footer="709" w:gutter="0"/>
          <w:cols w:num="4" w:space="708" w:equalWidth="0">
            <w:col w:w="1595" w:space="708"/>
            <w:col w:w="2162" w:space="708"/>
            <w:col w:w="2162" w:space="708"/>
            <w:col w:w="1878"/>
          </w:cols>
          <w:docGrid w:linePitch="360"/>
        </w:sectPr>
      </w:pPr>
    </w:p>
    <w:p w:rsidR="00641DD1" w:rsidRPr="009529A4" w:rsidRDefault="00641DD1" w:rsidP="009529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lastRenderedPageBreak/>
        <w:t>В.: Дети, посмотрите на карту –</w:t>
      </w:r>
      <w:r w:rsidR="003A3B6E" w:rsidRPr="009529A4">
        <w:rPr>
          <w:rFonts w:ascii="Times New Roman" w:hAnsi="Times New Roman" w:cs="Times New Roman"/>
          <w:sz w:val="28"/>
          <w:szCs w:val="28"/>
        </w:rPr>
        <w:t xml:space="preserve"> </w:t>
      </w:r>
      <w:r w:rsidRPr="009529A4">
        <w:rPr>
          <w:rFonts w:ascii="Times New Roman" w:hAnsi="Times New Roman" w:cs="Times New Roman"/>
          <w:sz w:val="28"/>
          <w:szCs w:val="28"/>
        </w:rPr>
        <w:t xml:space="preserve">это наша страна </w:t>
      </w:r>
      <w:proofErr w:type="gramStart"/>
      <w:r w:rsidRPr="009529A4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9529A4">
        <w:rPr>
          <w:rFonts w:ascii="Times New Roman" w:hAnsi="Times New Roman" w:cs="Times New Roman"/>
          <w:sz w:val="28"/>
          <w:szCs w:val="28"/>
        </w:rPr>
        <w:t xml:space="preserve"> множеством  рек  и  озер, л</w:t>
      </w:r>
      <w:r w:rsidRPr="009529A4">
        <w:rPr>
          <w:rFonts w:ascii="Times New Roman" w:hAnsi="Times New Roman" w:cs="Times New Roman"/>
          <w:sz w:val="28"/>
          <w:szCs w:val="28"/>
        </w:rPr>
        <w:t>е</w:t>
      </w:r>
      <w:r w:rsidRPr="009529A4">
        <w:rPr>
          <w:rFonts w:ascii="Times New Roman" w:hAnsi="Times New Roman" w:cs="Times New Roman"/>
          <w:sz w:val="28"/>
          <w:szCs w:val="28"/>
        </w:rPr>
        <w:t>сов и  степей,</w:t>
      </w:r>
      <w:r w:rsidR="003949FC" w:rsidRPr="009529A4">
        <w:rPr>
          <w:rFonts w:ascii="Times New Roman" w:hAnsi="Times New Roman" w:cs="Times New Roman"/>
          <w:sz w:val="28"/>
          <w:szCs w:val="28"/>
        </w:rPr>
        <w:t xml:space="preserve"> </w:t>
      </w:r>
      <w:r w:rsidRPr="009529A4">
        <w:rPr>
          <w:rFonts w:ascii="Times New Roman" w:hAnsi="Times New Roman" w:cs="Times New Roman"/>
          <w:sz w:val="28"/>
          <w:szCs w:val="28"/>
        </w:rPr>
        <w:t>со  множеством  городов.</w:t>
      </w:r>
    </w:p>
    <w:p w:rsidR="00641DD1" w:rsidRPr="009529A4" w:rsidRDefault="00641DD1" w:rsidP="009529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29A4">
        <w:rPr>
          <w:rFonts w:ascii="Times New Roman" w:hAnsi="Times New Roman" w:cs="Times New Roman"/>
          <w:b/>
          <w:sz w:val="28"/>
          <w:szCs w:val="28"/>
        </w:rPr>
        <w:t xml:space="preserve"> (диалог с детьми сопровождается показом слайдов на компьютере)</w:t>
      </w:r>
    </w:p>
    <w:p w:rsidR="00641DD1" w:rsidRPr="009529A4" w:rsidRDefault="00641DD1" w:rsidP="009529A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 xml:space="preserve"> - А какой главный город нашей страны? (Москва – столица нашей Родины)</w:t>
      </w:r>
      <w:r w:rsidR="00190308" w:rsidRPr="009529A4">
        <w:rPr>
          <w:rFonts w:ascii="Times New Roman" w:hAnsi="Times New Roman" w:cs="Times New Roman"/>
          <w:sz w:val="28"/>
          <w:szCs w:val="28"/>
        </w:rPr>
        <w:t xml:space="preserve">, </w:t>
      </w:r>
      <w:r w:rsidRPr="009529A4">
        <w:rPr>
          <w:rFonts w:ascii="Times New Roman" w:hAnsi="Times New Roman" w:cs="Times New Roman"/>
          <w:sz w:val="28"/>
          <w:szCs w:val="28"/>
        </w:rPr>
        <w:t xml:space="preserve">(ребенок находит и показывает на карте </w:t>
      </w:r>
      <w:proofErr w:type="gramStart"/>
      <w:r w:rsidRPr="009529A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9529A4">
        <w:rPr>
          <w:rFonts w:ascii="Times New Roman" w:hAnsi="Times New Roman" w:cs="Times New Roman"/>
          <w:sz w:val="28"/>
          <w:szCs w:val="28"/>
        </w:rPr>
        <w:t>.</w:t>
      </w:r>
      <w:r w:rsidR="00190308" w:rsidRPr="009529A4">
        <w:rPr>
          <w:rFonts w:ascii="Times New Roman" w:hAnsi="Times New Roman" w:cs="Times New Roman"/>
          <w:sz w:val="28"/>
          <w:szCs w:val="28"/>
        </w:rPr>
        <w:t xml:space="preserve"> </w:t>
      </w:r>
      <w:r w:rsidRPr="009529A4">
        <w:rPr>
          <w:rFonts w:ascii="Times New Roman" w:hAnsi="Times New Roman" w:cs="Times New Roman"/>
          <w:sz w:val="28"/>
          <w:szCs w:val="28"/>
        </w:rPr>
        <w:t>Москву)</w:t>
      </w:r>
    </w:p>
    <w:p w:rsidR="00641DD1" w:rsidRPr="009529A4" w:rsidRDefault="00641DD1" w:rsidP="009529A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-Ребята, а в каком городе живем мы с вами?</w:t>
      </w:r>
      <w:r w:rsidR="00190308" w:rsidRPr="009529A4">
        <w:rPr>
          <w:rFonts w:ascii="Times New Roman" w:hAnsi="Times New Roman" w:cs="Times New Roman"/>
          <w:sz w:val="28"/>
          <w:szCs w:val="28"/>
        </w:rPr>
        <w:t xml:space="preserve"> </w:t>
      </w:r>
      <w:r w:rsidRPr="009529A4">
        <w:rPr>
          <w:rFonts w:ascii="Times New Roman" w:hAnsi="Times New Roman" w:cs="Times New Roman"/>
          <w:sz w:val="28"/>
          <w:szCs w:val="28"/>
        </w:rPr>
        <w:t>(Балаково)</w:t>
      </w:r>
    </w:p>
    <w:p w:rsidR="00190308" w:rsidRPr="009529A4" w:rsidRDefault="00641DD1" w:rsidP="009529A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-  На большой карте не видно нашего города, но он есть на карте Сарато</w:t>
      </w:r>
      <w:r w:rsidRPr="009529A4">
        <w:rPr>
          <w:rFonts w:ascii="Times New Roman" w:hAnsi="Times New Roman" w:cs="Times New Roman"/>
          <w:sz w:val="28"/>
          <w:szCs w:val="28"/>
        </w:rPr>
        <w:t>в</w:t>
      </w:r>
      <w:r w:rsidRPr="009529A4">
        <w:rPr>
          <w:rFonts w:ascii="Times New Roman" w:hAnsi="Times New Roman" w:cs="Times New Roman"/>
          <w:sz w:val="28"/>
          <w:szCs w:val="28"/>
        </w:rPr>
        <w:t xml:space="preserve">ской области. Кто покажет на карте Саратовской области город Балаково? </w:t>
      </w:r>
    </w:p>
    <w:p w:rsidR="00641DD1" w:rsidRPr="009529A4" w:rsidRDefault="00641DD1" w:rsidP="009529A4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529A4">
        <w:rPr>
          <w:rFonts w:ascii="Times New Roman" w:hAnsi="Times New Roman" w:cs="Times New Roman"/>
          <w:i/>
          <w:sz w:val="28"/>
          <w:szCs w:val="28"/>
        </w:rPr>
        <w:t>(дети показывают)</w:t>
      </w:r>
    </w:p>
    <w:p w:rsidR="00641DD1" w:rsidRPr="009529A4" w:rsidRDefault="00641DD1" w:rsidP="009529A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- Ребята, а какие города нашего края или страны вы еще знаете?</w:t>
      </w:r>
    </w:p>
    <w:p w:rsidR="00641DD1" w:rsidRPr="009529A4" w:rsidRDefault="00641DD1" w:rsidP="009529A4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529A4">
        <w:rPr>
          <w:rFonts w:ascii="Times New Roman" w:hAnsi="Times New Roman" w:cs="Times New Roman"/>
          <w:i/>
          <w:sz w:val="28"/>
          <w:szCs w:val="28"/>
        </w:rPr>
        <w:t xml:space="preserve"> ( дети называют)</w:t>
      </w:r>
    </w:p>
    <w:p w:rsidR="00641DD1" w:rsidRPr="009529A4" w:rsidRDefault="00641DD1" w:rsidP="009529A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-А какой  главный город Саратовской области?</w:t>
      </w:r>
    </w:p>
    <w:p w:rsidR="00641DD1" w:rsidRPr="009529A4" w:rsidRDefault="00641DD1" w:rsidP="009529A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29A4">
        <w:rPr>
          <w:rFonts w:ascii="Times New Roman" w:hAnsi="Times New Roman" w:cs="Times New Roman"/>
          <w:sz w:val="28"/>
          <w:szCs w:val="28"/>
        </w:rPr>
        <w:t>- (Саратов</w:t>
      </w:r>
      <w:r w:rsidR="00190308" w:rsidRPr="009529A4">
        <w:rPr>
          <w:rFonts w:ascii="Times New Roman" w:hAnsi="Times New Roman" w:cs="Times New Roman"/>
          <w:sz w:val="28"/>
          <w:szCs w:val="28"/>
        </w:rPr>
        <w:t xml:space="preserve"> </w:t>
      </w:r>
      <w:r w:rsidRPr="009529A4">
        <w:rPr>
          <w:rFonts w:ascii="Times New Roman" w:hAnsi="Times New Roman" w:cs="Times New Roman"/>
          <w:sz w:val="28"/>
          <w:szCs w:val="28"/>
        </w:rPr>
        <w:t>- главный город нашего края)</w:t>
      </w:r>
    </w:p>
    <w:p w:rsidR="00641DD1" w:rsidRPr="009529A4" w:rsidRDefault="00190308" w:rsidP="009529A4">
      <w:pPr>
        <w:spacing w:after="0" w:line="240" w:lineRule="auto"/>
        <w:ind w:right="180" w:firstLine="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стран на планете Земля. Каждая страна имеет символы, историю, 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радиции, людей, прославивших ее, войска для защиты народа. Как и у человека у страны есть имя.</w:t>
      </w:r>
    </w:p>
    <w:p w:rsidR="00641DD1" w:rsidRPr="009529A4" w:rsidRDefault="00641DD1" w:rsidP="009529A4">
      <w:pPr>
        <w:spacing w:after="0" w:line="240" w:lineRule="auto"/>
        <w:ind w:right="180" w:firstLine="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-Наша страна?</w:t>
      </w:r>
    </w:p>
    <w:p w:rsidR="00641DD1" w:rsidRPr="009529A4" w:rsidRDefault="00641DD1" w:rsidP="009529A4">
      <w:pPr>
        <w:spacing w:after="0" w:line="240" w:lineRule="auto"/>
        <w:ind w:right="180" w:firstLine="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-Россия 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  <w:r w:rsidR="00190308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1DD1" w:rsidRPr="009529A4" w:rsidRDefault="00641DD1" w:rsidP="009529A4">
      <w:pPr>
        <w:spacing w:after="0" w:line="240" w:lineRule="auto"/>
        <w:ind w:right="180" w:firstLine="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 А, мы, живущие в ней?</w:t>
      </w:r>
    </w:p>
    <w:p w:rsidR="00641DD1" w:rsidRPr="009529A4" w:rsidRDefault="00641DD1" w:rsidP="009529A4">
      <w:pPr>
        <w:spacing w:after="0" w:line="240" w:lineRule="auto"/>
        <w:ind w:right="180" w:firstLine="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529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Pr="009529A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россияне</w:t>
      </w:r>
      <w:r w:rsidRPr="009529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1DD1" w:rsidRPr="009529A4" w:rsidRDefault="00641DD1" w:rsidP="009529A4">
      <w:pPr>
        <w:spacing w:before="75" w:after="75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(На столе  стоит  флаг России и нашего города.)</w:t>
      </w:r>
    </w:p>
    <w:p w:rsidR="00641DD1" w:rsidRPr="009529A4" w:rsidRDefault="00641DD1" w:rsidP="009529A4">
      <w:pPr>
        <w:spacing w:after="0" w:line="240" w:lineRule="auto"/>
        <w:ind w:right="180" w:firstLine="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Наша Родина - большое и красивое го</w:t>
      </w:r>
      <w:r w:rsidR="00190308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сударство. У любого государства 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отличительные знаки -</w:t>
      </w:r>
      <w:r w:rsidRPr="009529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символы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 это за символы?</w:t>
      </w:r>
    </w:p>
    <w:p w:rsidR="00641DD1" w:rsidRPr="009529A4" w:rsidRDefault="00641DD1" w:rsidP="009529A4">
      <w:pPr>
        <w:spacing w:after="0" w:line="240" w:lineRule="auto"/>
        <w:ind w:right="180" w:firstLine="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529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(Флаг, герб, гимн)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1DD1" w:rsidRPr="009529A4" w:rsidRDefault="00641DD1" w:rsidP="009529A4">
      <w:pPr>
        <w:spacing w:after="0" w:line="240" w:lineRule="auto"/>
        <w:ind w:right="180" w:firstLine="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Поговорим о флаге. Из каких цветов состоит флаг нашей страны?</w:t>
      </w:r>
    </w:p>
    <w:p w:rsidR="00641DD1" w:rsidRPr="009529A4" w:rsidRDefault="00641DD1" w:rsidP="009529A4">
      <w:pPr>
        <w:spacing w:after="0" w:line="240" w:lineRule="auto"/>
        <w:ind w:right="180" w:firstLine="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529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(Из белого, синего, красного)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1DD1" w:rsidRPr="009529A4" w:rsidRDefault="00641DD1" w:rsidP="009529A4">
      <w:pPr>
        <w:spacing w:after="0" w:line="240" w:lineRule="auto"/>
        <w:ind w:right="180" w:firstLine="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означает белый цвет?</w:t>
      </w:r>
    </w:p>
    <w:p w:rsidR="00641DD1" w:rsidRPr="009529A4" w:rsidRDefault="00641DD1" w:rsidP="009529A4">
      <w:pPr>
        <w:spacing w:after="0" w:line="240" w:lineRule="auto"/>
        <w:ind w:right="180" w:firstLine="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529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(Он говорит о том, что наша страна </w:t>
      </w:r>
      <w:r w:rsidRPr="009529A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миролюбивая</w:t>
      </w:r>
      <w:r w:rsidRPr="009529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она ни на кого не н</w:t>
      </w:r>
      <w:r w:rsidRPr="009529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9529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падает)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1DD1" w:rsidRPr="009529A4" w:rsidRDefault="00641DD1" w:rsidP="009529A4">
      <w:pPr>
        <w:spacing w:after="0" w:line="240" w:lineRule="auto"/>
        <w:ind w:right="180" w:firstLine="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529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(Синий цвет - это вера, верность, народ любит свою страну, защищает ее, верен ей)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1DD1" w:rsidRPr="009529A4" w:rsidRDefault="00641DD1" w:rsidP="009529A4">
      <w:pPr>
        <w:spacing w:after="0" w:line="240" w:lineRule="auto"/>
        <w:ind w:right="180" w:firstLine="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529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(Цвет силы, это кровь людей, пролитая за Родину)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1DD1" w:rsidRPr="009529A4" w:rsidRDefault="00641DD1" w:rsidP="009529A4">
      <w:pPr>
        <w:spacing w:after="0" w:line="240" w:lineRule="auto"/>
        <w:ind w:right="180" w:firstLine="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ИГРА: «Кто первым соберет флаг России</w:t>
      </w:r>
      <w:proofErr w:type="gramStart"/>
      <w:r w:rsidRPr="009529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участвуют два ребенка по ж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ланию)</w:t>
      </w:r>
    </w:p>
    <w:p w:rsidR="00641DD1" w:rsidRPr="009529A4" w:rsidRDefault="00641DD1" w:rsidP="009529A4">
      <w:pPr>
        <w:spacing w:after="0" w:line="240" w:lineRule="auto"/>
        <w:ind w:right="180" w:firstLine="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что такое гимн?</w:t>
      </w:r>
    </w:p>
    <w:p w:rsidR="00641DD1" w:rsidRPr="009529A4" w:rsidRDefault="00641DD1" w:rsidP="009529A4">
      <w:pPr>
        <w:spacing w:after="0" w:line="240" w:lineRule="auto"/>
        <w:ind w:right="180" w:firstLine="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529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(Эта главная песня страны)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41DD1" w:rsidRPr="009529A4" w:rsidRDefault="00641DD1" w:rsidP="009529A4">
      <w:pPr>
        <w:spacing w:after="0" w:line="240" w:lineRule="auto"/>
        <w:ind w:right="180" w:firstLine="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 Гимн  исполняется в торжественных сл</w:t>
      </w:r>
      <w:r w:rsidR="00190308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учаях, в знак уважения к стране, 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</w:t>
      </w:r>
      <w:r w:rsidR="00190308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звучания все должны стоять 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(звучит гимн)</w:t>
      </w:r>
      <w:r w:rsidR="00190308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1DD1" w:rsidRPr="009529A4" w:rsidRDefault="00641DD1" w:rsidP="009529A4">
      <w:pPr>
        <w:spacing w:after="0" w:line="240" w:lineRule="auto"/>
        <w:ind w:right="180" w:firstLine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богата  наша страна? (ответы детей)</w:t>
      </w:r>
    </w:p>
    <w:p w:rsidR="00641DD1" w:rsidRPr="009529A4" w:rsidRDefault="00641DD1" w:rsidP="009529A4">
      <w:pPr>
        <w:spacing w:after="0" w:line="240" w:lineRule="auto"/>
        <w:ind w:righ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1DD1" w:rsidRPr="009529A4" w:rsidRDefault="00190308" w:rsidP="009529A4">
      <w:pPr>
        <w:spacing w:after="0" w:line="240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Маша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41DD1" w:rsidRPr="009529A4" w:rsidRDefault="00641DD1" w:rsidP="009529A4">
      <w:pPr>
        <w:spacing w:after="0" w:line="240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«Русь деревянная - края дорогие.</w:t>
      </w:r>
    </w:p>
    <w:p w:rsidR="00641DD1" w:rsidRPr="009529A4" w:rsidRDefault="00641DD1" w:rsidP="009529A4">
      <w:pPr>
        <w:spacing w:after="0" w:line="240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издавна русские люди живут.</w:t>
      </w:r>
    </w:p>
    <w:p w:rsidR="00641DD1" w:rsidRPr="009529A4" w:rsidRDefault="00641DD1" w:rsidP="009529A4">
      <w:pPr>
        <w:spacing w:after="0" w:line="240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Они прославляют жилища родные,</w:t>
      </w:r>
    </w:p>
    <w:p w:rsidR="00641DD1" w:rsidRPr="009529A4" w:rsidRDefault="00190308" w:rsidP="009529A4">
      <w:pPr>
        <w:spacing w:after="0" w:line="240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Раздольные песни поют..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</w:p>
    <w:p w:rsidR="003949FC" w:rsidRPr="009529A4" w:rsidRDefault="003949FC" w:rsidP="009529A4">
      <w:pPr>
        <w:spacing w:before="75" w:after="75" w:line="240" w:lineRule="auto"/>
        <w:ind w:firstLine="1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1DD1" w:rsidRPr="009529A4" w:rsidRDefault="00641DD1" w:rsidP="009529A4">
      <w:pPr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«Песня о Родине».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41DD1" w:rsidRPr="009529A4" w:rsidRDefault="00641DD1" w:rsidP="009529A4">
      <w:pPr>
        <w:spacing w:after="0" w:line="240" w:lineRule="auto"/>
        <w:ind w:right="181" w:firstLine="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В.- Россия - страна очень большая и красивая. Через всю страну протекает много рек, очень много лесов, в которых много разных зверей, растет много ягод и грибов.</w:t>
      </w:r>
    </w:p>
    <w:p w:rsidR="00641DD1" w:rsidRPr="009529A4" w:rsidRDefault="00641DD1" w:rsidP="009529A4">
      <w:pPr>
        <w:spacing w:after="0" w:line="240" w:lineRule="auto"/>
        <w:ind w:right="181" w:firstLine="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-Назовите животных, которые обитают в наших лесах? (ответы детей с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провождаю показом иллюстраций)</w:t>
      </w:r>
    </w:p>
    <w:p w:rsidR="00641DD1" w:rsidRPr="009529A4" w:rsidRDefault="00777346" w:rsidP="009529A4">
      <w:pPr>
        <w:spacing w:after="0" w:line="240" w:lineRule="auto"/>
        <w:ind w:right="181" w:firstLine="5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кто назовет дерево, которое у славян </w:t>
      </w:r>
      <w:r w:rsidR="00641DD1" w:rsidRPr="009529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издревле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считалось свяще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ным.</w:t>
      </w:r>
    </w:p>
    <w:p w:rsidR="00641DD1" w:rsidRPr="009529A4" w:rsidRDefault="00641DD1" w:rsidP="009529A4">
      <w:pPr>
        <w:spacing w:after="0" w:line="240" w:lineRule="auto"/>
        <w:ind w:right="181" w:firstLine="5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529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(Береза)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1DD1" w:rsidRPr="009529A4" w:rsidRDefault="00641DD1" w:rsidP="009529A4">
      <w:pPr>
        <w:spacing w:after="0" w:line="240" w:lineRule="auto"/>
        <w:ind w:right="180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 Люба читает стихотворение «Береза» С. А, Васильевой:</w:t>
      </w:r>
    </w:p>
    <w:p w:rsidR="00641DD1" w:rsidRPr="009529A4" w:rsidRDefault="00641DD1" w:rsidP="009529A4">
      <w:pPr>
        <w:spacing w:after="0" w:line="240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«В белых платьицах подружки</w:t>
      </w:r>
    </w:p>
    <w:p w:rsidR="00641DD1" w:rsidRPr="009529A4" w:rsidRDefault="00641DD1" w:rsidP="009529A4">
      <w:pPr>
        <w:spacing w:after="0" w:line="240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русской выросли земли.</w:t>
      </w:r>
    </w:p>
    <w:p w:rsidR="00641DD1" w:rsidRPr="009529A4" w:rsidRDefault="00641DD1" w:rsidP="009529A4">
      <w:pPr>
        <w:spacing w:after="0" w:line="240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лесной стоят опушке,</w:t>
      </w:r>
    </w:p>
    <w:p w:rsidR="00641DD1" w:rsidRPr="009529A4" w:rsidRDefault="00641DD1" w:rsidP="009529A4">
      <w:pPr>
        <w:spacing w:after="0" w:line="240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в косы заплели.</w:t>
      </w:r>
    </w:p>
    <w:p w:rsidR="00641DD1" w:rsidRPr="009529A4" w:rsidRDefault="00641DD1" w:rsidP="009529A4">
      <w:pPr>
        <w:spacing w:after="0" w:line="240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мае россыпью сережек</w:t>
      </w:r>
    </w:p>
    <w:p w:rsidR="00641DD1" w:rsidRPr="009529A4" w:rsidRDefault="00641DD1" w:rsidP="009529A4">
      <w:pPr>
        <w:spacing w:after="0" w:line="240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украсится наряд</w:t>
      </w:r>
    </w:p>
    <w:p w:rsidR="00641DD1" w:rsidRPr="009529A4" w:rsidRDefault="00641DD1" w:rsidP="009529A4">
      <w:pPr>
        <w:spacing w:after="0" w:line="240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исходив дорожек,</w:t>
      </w:r>
    </w:p>
    <w:p w:rsidR="00641DD1" w:rsidRPr="009529A4" w:rsidRDefault="00641DD1" w:rsidP="009529A4">
      <w:pPr>
        <w:spacing w:after="0" w:line="240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Я всегда березе рад».</w:t>
      </w:r>
    </w:p>
    <w:p w:rsidR="00641DD1" w:rsidRPr="009529A4" w:rsidRDefault="00641DD1" w:rsidP="009529A4">
      <w:pPr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Руси восхваляли березу в песнях, хороводах. Давайте мы с вами сейчас встанем в круг и поводим хоровод «Во поле береза стояла».</w:t>
      </w:r>
    </w:p>
    <w:p w:rsidR="00641DD1" w:rsidRPr="009529A4" w:rsidRDefault="00641DD1" w:rsidP="009529A4">
      <w:pPr>
        <w:spacing w:after="0" w:line="240" w:lineRule="auto"/>
        <w:ind w:right="180" w:firstLine="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Представьте, что мы с вами отправляемся на ярмарку, где продаются пр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красные вещи, сделанные руками русских мастеров.</w:t>
      </w:r>
    </w:p>
    <w:p w:rsidR="00641DD1" w:rsidRPr="009529A4" w:rsidRDefault="00641DD1" w:rsidP="009529A4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будем покупать? Отгадайте загадку:</w:t>
      </w:r>
    </w:p>
    <w:p w:rsidR="00641DD1" w:rsidRPr="009529A4" w:rsidRDefault="00641DD1" w:rsidP="009529A4">
      <w:pPr>
        <w:spacing w:after="0" w:line="240" w:lineRule="auto"/>
        <w:ind w:righ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1DD1" w:rsidRPr="009529A4" w:rsidRDefault="00641DD1" w:rsidP="009529A4">
      <w:pPr>
        <w:spacing w:after="0" w:line="240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Дима:</w:t>
      </w:r>
    </w:p>
    <w:p w:rsidR="00641DD1" w:rsidRPr="009529A4" w:rsidRDefault="00641DD1" w:rsidP="009529A4">
      <w:pPr>
        <w:spacing w:after="0" w:line="240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«В руки ты ее возьмешь,</w:t>
      </w:r>
    </w:p>
    <w:p w:rsidR="00641DD1" w:rsidRPr="009529A4" w:rsidRDefault="00641DD1" w:rsidP="009529A4">
      <w:pPr>
        <w:spacing w:after="0" w:line="240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растянешь, то сожмешь.</w:t>
      </w:r>
    </w:p>
    <w:p w:rsidR="00641DD1" w:rsidRPr="009529A4" w:rsidRDefault="00641DD1" w:rsidP="009529A4">
      <w:pPr>
        <w:spacing w:after="0" w:line="240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Звонкая, нарядная,</w:t>
      </w:r>
    </w:p>
    <w:p w:rsidR="00641DD1" w:rsidRPr="009529A4" w:rsidRDefault="00641DD1" w:rsidP="009529A4">
      <w:pPr>
        <w:spacing w:after="0" w:line="240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Веселая, трехрядная.</w:t>
      </w:r>
    </w:p>
    <w:p w:rsidR="00641DD1" w:rsidRPr="009529A4" w:rsidRDefault="00641DD1" w:rsidP="009529A4">
      <w:pPr>
        <w:spacing w:after="0" w:line="240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Заиграет, только тронь</w:t>
      </w:r>
    </w:p>
    <w:p w:rsidR="00641DD1" w:rsidRPr="009529A4" w:rsidRDefault="00641DD1" w:rsidP="009529A4">
      <w:pPr>
        <w:spacing w:after="0" w:line="240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русская».</w:t>
      </w:r>
      <w:proofErr w:type="gramStart"/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9529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(гармонь)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1DD1" w:rsidRPr="009529A4" w:rsidRDefault="00641DD1" w:rsidP="009529A4">
      <w:pPr>
        <w:spacing w:after="0" w:line="240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1DD1" w:rsidRPr="009529A4" w:rsidRDefault="00641DD1" w:rsidP="009529A4">
      <w:pPr>
        <w:spacing w:after="0" w:line="240" w:lineRule="auto"/>
        <w:ind w:right="180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 Ну, гармонист, выходи. Ребенок читает стихотворение:</w:t>
      </w:r>
    </w:p>
    <w:p w:rsidR="00641DD1" w:rsidRPr="009529A4" w:rsidRDefault="00641DD1" w:rsidP="009529A4">
      <w:pPr>
        <w:spacing w:after="0" w:line="240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 бокам коробочки</w:t>
      </w:r>
    </w:p>
    <w:p w:rsidR="00641DD1" w:rsidRPr="009529A4" w:rsidRDefault="00641DD1" w:rsidP="009529A4">
      <w:pPr>
        <w:spacing w:after="0" w:line="240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Костяные кнопочки.</w:t>
      </w:r>
    </w:p>
    <w:p w:rsidR="00641DD1" w:rsidRPr="009529A4" w:rsidRDefault="00641DD1" w:rsidP="009529A4">
      <w:pPr>
        <w:spacing w:after="0" w:line="240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Растянул ее меха</w:t>
      </w:r>
    </w:p>
    <w:p w:rsidR="00641DD1" w:rsidRPr="009529A4" w:rsidRDefault="00641DD1" w:rsidP="009529A4">
      <w:pPr>
        <w:spacing w:after="0" w:line="240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 похож на жениха».</w:t>
      </w:r>
    </w:p>
    <w:p w:rsidR="00641DD1" w:rsidRPr="009529A4" w:rsidRDefault="00641DD1" w:rsidP="009529A4">
      <w:pPr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Исполняется песня «Ах, Сережка».</w:t>
      </w:r>
    </w:p>
    <w:p w:rsidR="003A3B6E" w:rsidRPr="009529A4" w:rsidRDefault="003A3B6E" w:rsidP="009529A4">
      <w:pPr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1DD1" w:rsidRPr="009529A4" w:rsidRDefault="00641DD1" w:rsidP="009529A4">
      <w:pPr>
        <w:spacing w:after="0" w:line="240" w:lineRule="auto"/>
        <w:ind w:right="180" w:firstLine="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 Алина, загадай, нам еще загадку:</w:t>
      </w:r>
    </w:p>
    <w:p w:rsidR="00641DD1" w:rsidRPr="009529A4" w:rsidRDefault="00641DD1" w:rsidP="009529A4">
      <w:pPr>
        <w:spacing w:after="0" w:line="240" w:lineRule="auto"/>
        <w:ind w:right="180" w:firstLine="1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«Ой, звенит, она звенит,</w:t>
      </w:r>
    </w:p>
    <w:p w:rsidR="00641DD1" w:rsidRPr="009529A4" w:rsidRDefault="00641DD1" w:rsidP="009529A4">
      <w:pPr>
        <w:spacing w:after="0" w:line="240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в округе веселит.</w:t>
      </w:r>
    </w:p>
    <w:p w:rsidR="00641DD1" w:rsidRPr="009529A4" w:rsidRDefault="00641DD1" w:rsidP="009529A4">
      <w:pPr>
        <w:spacing w:after="0" w:line="240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всего-то три струны.</w:t>
      </w:r>
    </w:p>
    <w:p w:rsidR="00641DD1" w:rsidRPr="009529A4" w:rsidRDefault="00641DD1" w:rsidP="009529A4">
      <w:pPr>
        <w:spacing w:after="0" w:line="240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Ей, для музыки, нужны.</w:t>
      </w:r>
      <w:proofErr w:type="gramEnd"/>
    </w:p>
    <w:p w:rsidR="00641DD1" w:rsidRPr="009529A4" w:rsidRDefault="00641DD1" w:rsidP="009529A4">
      <w:pPr>
        <w:spacing w:after="0" w:line="240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Кто, </w:t>
      </w:r>
      <w:proofErr w:type="gramStart"/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</w:t>
      </w:r>
      <w:proofErr w:type="gramEnd"/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отгадай-ка.</w:t>
      </w:r>
    </w:p>
    <w:p w:rsidR="00641DD1" w:rsidRPr="009529A4" w:rsidRDefault="00641DD1" w:rsidP="009529A4">
      <w:pPr>
        <w:spacing w:after="0" w:line="240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наша».</w:t>
      </w:r>
      <w:proofErr w:type="gramStart"/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9529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(балалайка)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1DD1" w:rsidRPr="009529A4" w:rsidRDefault="00641DD1" w:rsidP="009529A4">
      <w:pPr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Исполняется танец «Балалайка».</w:t>
      </w:r>
    </w:p>
    <w:p w:rsidR="003949FC" w:rsidRPr="009529A4" w:rsidRDefault="00777346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949FC" w:rsidRPr="009529A4" w:rsidRDefault="003949FC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1DD1" w:rsidRPr="009529A4" w:rsidRDefault="003949FC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</w:p>
    <w:p w:rsidR="00641DD1" w:rsidRPr="009529A4" w:rsidRDefault="00777346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 К нам в Россию, приезжает очень много гостей из разных стран: из Ан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лии, Германии, Франции, Японии и всегда увозят с собой наш российский сув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нир.</w:t>
      </w:r>
    </w:p>
    <w:p w:rsidR="00641DD1" w:rsidRPr="009529A4" w:rsidRDefault="00777346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какой сувенир увозят гости?</w:t>
      </w:r>
    </w:p>
    <w:p w:rsidR="00777346" w:rsidRPr="009529A4" w:rsidRDefault="00641DD1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( Если дети затрудняются, загадывается загадка)</w:t>
      </w:r>
      <w:r w:rsidR="00777346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77346" w:rsidRPr="009529A4" w:rsidRDefault="00641DD1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«В этой молодице прячутся девицы,</w:t>
      </w:r>
      <w:r w:rsidR="00777346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41DD1" w:rsidRPr="009529A4" w:rsidRDefault="00641DD1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сестрица -</w:t>
      </w:r>
      <w:r w:rsidR="00777346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gramStart"/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меньшей</w:t>
      </w:r>
      <w:proofErr w:type="gramEnd"/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темница.</w:t>
      </w:r>
    </w:p>
    <w:p w:rsidR="00777346" w:rsidRPr="009529A4" w:rsidRDefault="00641DD1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Красные щечки, пестрые платочки,</w:t>
      </w:r>
      <w:r w:rsidR="00777346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41DD1" w:rsidRPr="009529A4" w:rsidRDefault="00641DD1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хлопают в ладоши веселые</w:t>
      </w:r>
      <w:r w:rsidR="00777346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29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(матрешки)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7346" w:rsidRPr="009529A4" w:rsidRDefault="00777346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1DD1" w:rsidRPr="009529A4" w:rsidRDefault="00777346" w:rsidP="009529A4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Давным-давно </w:t>
      </w:r>
      <w:r w:rsidR="00641DD1" w:rsidRPr="009529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(сто лет)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назад родилась расписная матрешка. Ее прид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 художник Сергей Васильевич Малютин. А прообразом нашей матрешки п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служила фигурка добродушного старичка мудреца </w:t>
      </w:r>
      <w:proofErr w:type="spellStart"/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Фукуруму</w:t>
      </w:r>
      <w:proofErr w:type="spellEnd"/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 Японии.</w:t>
      </w:r>
    </w:p>
    <w:p w:rsidR="00641DD1" w:rsidRPr="009529A4" w:rsidRDefault="00777346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выглядела первая русская матрешка?</w:t>
      </w:r>
    </w:p>
    <w:p w:rsidR="00641DD1" w:rsidRPr="009529A4" w:rsidRDefault="00777346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Самая большая - первая - изображала девочку в сарафане и платке с че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петушком в руках. Внутри находилась фигурка мальчика, опять фигурка д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вочки и так далее. Все они отличались чем-нибудь друг от друга, а последняя - восьмая - была младенцем, завернутым в пеленку.</w:t>
      </w:r>
    </w:p>
    <w:p w:rsidR="00641DD1" w:rsidRPr="009529A4" w:rsidRDefault="00641DD1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игрушку назвали матрешка?</w:t>
      </w:r>
    </w:p>
    <w:p w:rsidR="00046BC7" w:rsidRPr="009529A4" w:rsidRDefault="00641DD1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доме у художника работала Матрена добрая и красивая девушка в честь ее н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звали игрушку.</w:t>
      </w:r>
    </w:p>
    <w:p w:rsidR="003949FC" w:rsidRPr="009529A4" w:rsidRDefault="003949FC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1DD1" w:rsidRPr="009529A4" w:rsidRDefault="00641DD1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Выходят матрешки</w:t>
      </w:r>
    </w:p>
    <w:p w:rsidR="00641DD1" w:rsidRPr="009529A4" w:rsidRDefault="00641DD1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«Мы матрешки, мы сестрички,</w:t>
      </w:r>
    </w:p>
    <w:p w:rsidR="00641DD1" w:rsidRPr="009529A4" w:rsidRDefault="00641DD1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толстушки-невелички.</w:t>
      </w:r>
    </w:p>
    <w:p w:rsidR="00641DD1" w:rsidRPr="009529A4" w:rsidRDefault="00641DD1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пойдем плясать и петь -</w:t>
      </w:r>
    </w:p>
    <w:p w:rsidR="00641DD1" w:rsidRPr="009529A4" w:rsidRDefault="00641DD1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за нами не успеть».</w:t>
      </w:r>
    </w:p>
    <w:p w:rsidR="00641DD1" w:rsidRPr="009529A4" w:rsidRDefault="00046BC7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641DD1" w:rsidRPr="009529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Танец - песня «Русские матрешки».</w:t>
      </w:r>
    </w:p>
    <w:p w:rsidR="00641DD1" w:rsidRPr="009529A4" w:rsidRDefault="00046BC7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Вот мы с вами и побывали на ярмарке. Пели, да танцевали, себя показали.</w:t>
      </w:r>
    </w:p>
    <w:p w:rsidR="00641DD1" w:rsidRPr="009529A4" w:rsidRDefault="00046BC7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Россия еще славилась и народными умельцами:</w:t>
      </w:r>
    </w:p>
    <w:p w:rsidR="00641DD1" w:rsidRPr="009529A4" w:rsidRDefault="00641DD1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1DD1" w:rsidRPr="009529A4" w:rsidRDefault="00641DD1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«Эй, честные господа,</w:t>
      </w:r>
    </w:p>
    <w:p w:rsidR="00641DD1" w:rsidRPr="009529A4" w:rsidRDefault="00641DD1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Скорей пожалуйте сюда.</w:t>
      </w:r>
    </w:p>
    <w:p w:rsidR="00641DD1" w:rsidRPr="009529A4" w:rsidRDefault="00641DD1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 нас ли, тары - бары,</w:t>
      </w:r>
    </w:p>
    <w:p w:rsidR="00641DD1" w:rsidRPr="009529A4" w:rsidRDefault="00641DD1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Всяки</w:t>
      </w:r>
      <w:proofErr w:type="spellEnd"/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разные товары.</w:t>
      </w:r>
      <w:proofErr w:type="gramStart"/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1DD1" w:rsidRPr="009529A4" w:rsidRDefault="00641DD1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Подходите, подходите.</w:t>
      </w:r>
    </w:p>
    <w:p w:rsidR="00641DD1" w:rsidRPr="009529A4" w:rsidRDefault="00641DD1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посмотрите.</w:t>
      </w:r>
      <w:proofErr w:type="gramStart"/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1DD1" w:rsidRPr="009529A4" w:rsidRDefault="00641DD1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BC7" w:rsidRPr="009529A4" w:rsidRDefault="00046BC7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-сейчас мы с  вами отправляемся в мастерскую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будем матрешки распис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вать. </w:t>
      </w:r>
    </w:p>
    <w:p w:rsidR="00641DD1" w:rsidRPr="009529A4" w:rsidRDefault="00046BC7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У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меня есть вот такие чудесные матрешки, их надо расписать, чтобы они стали яркими и нарядными.</w:t>
      </w:r>
    </w:p>
    <w:p w:rsidR="00641DD1" w:rsidRPr="009529A4" w:rsidRDefault="00641DD1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Справитесь с заданием?</w:t>
      </w:r>
    </w:p>
    <w:p w:rsidR="00641DD1" w:rsidRPr="009529A4" w:rsidRDefault="00641DD1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Тогда приступаем к работе.</w:t>
      </w:r>
    </w:p>
    <w:p w:rsidR="00641DD1" w:rsidRPr="009529A4" w:rsidRDefault="00046BC7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вспоминают элементы и технику ро</w:t>
      </w: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списи матрешек. В конце занятия </w:t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проходит выставка детских работ.</w:t>
      </w:r>
    </w:p>
    <w:p w:rsidR="00641DD1" w:rsidRPr="009529A4" w:rsidRDefault="00046BC7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вы настоящие русские умельцы!!!</w:t>
      </w:r>
    </w:p>
    <w:p w:rsidR="00641DD1" w:rsidRPr="009529A4" w:rsidRDefault="00046BC7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41DD1"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В. «Люблю тебя моя Россия</w:t>
      </w:r>
    </w:p>
    <w:p w:rsidR="00641DD1" w:rsidRPr="009529A4" w:rsidRDefault="00641DD1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Степей задумчивую грусть.</w:t>
      </w:r>
    </w:p>
    <w:p w:rsidR="00641DD1" w:rsidRPr="009529A4" w:rsidRDefault="00641DD1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Люблю все то, что называют</w:t>
      </w:r>
    </w:p>
    <w:p w:rsidR="00641DD1" w:rsidRPr="009529A4" w:rsidRDefault="00641DD1" w:rsidP="009529A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A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широким словом «РУСЬ».</w:t>
      </w:r>
    </w:p>
    <w:p w:rsidR="003949FC" w:rsidRPr="009529A4" w:rsidRDefault="003949FC" w:rsidP="009529A4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1DD1" w:rsidRPr="009529A4" w:rsidRDefault="00046BC7" w:rsidP="009529A4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29A4">
        <w:rPr>
          <w:rFonts w:ascii="Times New Roman" w:hAnsi="Times New Roman" w:cs="Times New Roman"/>
          <w:b/>
          <w:sz w:val="28"/>
          <w:szCs w:val="28"/>
        </w:rPr>
        <w:t>Д.ИГРА</w:t>
      </w:r>
      <w:r w:rsidR="00641DD1" w:rsidRPr="009529A4">
        <w:rPr>
          <w:rFonts w:ascii="Times New Roman" w:hAnsi="Times New Roman" w:cs="Times New Roman"/>
          <w:b/>
          <w:sz w:val="28"/>
          <w:szCs w:val="28"/>
        </w:rPr>
        <w:t>: «Волшебный микрофон» (дети рассказывают</w:t>
      </w:r>
      <w:proofErr w:type="gramStart"/>
      <w:r w:rsidR="00641DD1" w:rsidRPr="009529A4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="00641DD1" w:rsidRPr="009529A4">
        <w:rPr>
          <w:rFonts w:ascii="Times New Roman" w:hAnsi="Times New Roman" w:cs="Times New Roman"/>
          <w:b/>
          <w:sz w:val="28"/>
          <w:szCs w:val="28"/>
        </w:rPr>
        <w:t>что любят в своей стране)</w:t>
      </w:r>
    </w:p>
    <w:p w:rsidR="00A65DDA" w:rsidRPr="009529A4" w:rsidRDefault="00A65DDA" w:rsidP="009529A4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49FC" w:rsidRPr="009529A4" w:rsidRDefault="003949FC" w:rsidP="009529A4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49FC" w:rsidRPr="009529A4" w:rsidRDefault="003949FC" w:rsidP="009529A4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49FC" w:rsidRPr="009529A4" w:rsidRDefault="003949FC" w:rsidP="009529A4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49FC" w:rsidRPr="009529A4" w:rsidRDefault="003949FC" w:rsidP="009529A4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49FC" w:rsidRPr="009529A4" w:rsidRDefault="003949FC" w:rsidP="009529A4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49FC" w:rsidRPr="009529A4" w:rsidRDefault="003949FC" w:rsidP="009529A4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49FC" w:rsidRDefault="003949FC" w:rsidP="009529A4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949FC" w:rsidRDefault="003949FC" w:rsidP="009529A4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26609" w:rsidRDefault="00326609" w:rsidP="00F45CE8">
      <w:pPr>
        <w:tabs>
          <w:tab w:val="left" w:pos="316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26609" w:rsidRDefault="00326609" w:rsidP="00F45CE8">
      <w:pPr>
        <w:tabs>
          <w:tab w:val="left" w:pos="316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26609" w:rsidRDefault="00326609" w:rsidP="00F45CE8">
      <w:pPr>
        <w:tabs>
          <w:tab w:val="left" w:pos="316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26609" w:rsidRDefault="00326609" w:rsidP="00F45CE8">
      <w:pPr>
        <w:tabs>
          <w:tab w:val="left" w:pos="316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26609" w:rsidRDefault="00326609" w:rsidP="00F45CE8">
      <w:pPr>
        <w:tabs>
          <w:tab w:val="left" w:pos="316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9529A4" w:rsidRDefault="009529A4" w:rsidP="00F45CE8">
      <w:pPr>
        <w:tabs>
          <w:tab w:val="left" w:pos="316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9529A4" w:rsidRDefault="009529A4" w:rsidP="00F45CE8">
      <w:pPr>
        <w:tabs>
          <w:tab w:val="left" w:pos="316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9529A4" w:rsidRDefault="009529A4" w:rsidP="00F45CE8">
      <w:pPr>
        <w:tabs>
          <w:tab w:val="left" w:pos="316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9529A4" w:rsidRDefault="009529A4" w:rsidP="00F45CE8">
      <w:pPr>
        <w:tabs>
          <w:tab w:val="left" w:pos="316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9529A4" w:rsidRDefault="009529A4" w:rsidP="00F45CE8">
      <w:pPr>
        <w:tabs>
          <w:tab w:val="left" w:pos="316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9529A4" w:rsidRDefault="009529A4" w:rsidP="00F45CE8">
      <w:pPr>
        <w:tabs>
          <w:tab w:val="left" w:pos="316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9529A4" w:rsidRDefault="009529A4" w:rsidP="00F45CE8">
      <w:pPr>
        <w:tabs>
          <w:tab w:val="left" w:pos="316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9529A4" w:rsidRDefault="009529A4" w:rsidP="00F45CE8">
      <w:pPr>
        <w:tabs>
          <w:tab w:val="left" w:pos="316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9529A4" w:rsidRDefault="009529A4" w:rsidP="00F45CE8">
      <w:pPr>
        <w:tabs>
          <w:tab w:val="left" w:pos="316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9529A4" w:rsidRDefault="009529A4" w:rsidP="00F45CE8">
      <w:pPr>
        <w:tabs>
          <w:tab w:val="left" w:pos="316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26609" w:rsidRDefault="00326609" w:rsidP="00F45CE8">
      <w:pPr>
        <w:tabs>
          <w:tab w:val="left" w:pos="316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9529A4" w:rsidRDefault="009529A4" w:rsidP="00F45CE8">
      <w:pPr>
        <w:tabs>
          <w:tab w:val="left" w:pos="316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9529A4" w:rsidRDefault="009529A4" w:rsidP="00F45CE8">
      <w:pPr>
        <w:tabs>
          <w:tab w:val="left" w:pos="316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9529A4" w:rsidRDefault="009529A4" w:rsidP="00F45CE8">
      <w:pPr>
        <w:tabs>
          <w:tab w:val="left" w:pos="316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9529A4" w:rsidRDefault="009529A4" w:rsidP="00F45CE8">
      <w:pPr>
        <w:tabs>
          <w:tab w:val="left" w:pos="316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9529A4" w:rsidRDefault="009529A4" w:rsidP="00F45CE8">
      <w:pPr>
        <w:tabs>
          <w:tab w:val="left" w:pos="316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9529A4" w:rsidRDefault="009529A4" w:rsidP="00F45CE8">
      <w:pPr>
        <w:tabs>
          <w:tab w:val="left" w:pos="316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26609" w:rsidRDefault="00326609" w:rsidP="00F45CE8">
      <w:pPr>
        <w:tabs>
          <w:tab w:val="left" w:pos="316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26609" w:rsidRDefault="00326609" w:rsidP="00F45CE8">
      <w:pPr>
        <w:tabs>
          <w:tab w:val="left" w:pos="316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26609" w:rsidRDefault="00326609" w:rsidP="00F45CE8">
      <w:pPr>
        <w:tabs>
          <w:tab w:val="left" w:pos="316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26609" w:rsidRDefault="00326609" w:rsidP="00326609">
      <w:pPr>
        <w:tabs>
          <w:tab w:val="left" w:pos="3165"/>
        </w:tabs>
        <w:jc w:val="center"/>
        <w:rPr>
          <w:rFonts w:ascii="Times New Roman" w:hAnsi="Times New Roman" w:cs="Times New Roman"/>
          <w:b/>
          <w:i/>
          <w:sz w:val="96"/>
          <w:szCs w:val="28"/>
        </w:rPr>
      </w:pPr>
      <w:r w:rsidRPr="00326609">
        <w:rPr>
          <w:rFonts w:ascii="Times New Roman" w:hAnsi="Times New Roman" w:cs="Times New Roman"/>
          <w:b/>
          <w:i/>
          <w:sz w:val="96"/>
          <w:szCs w:val="28"/>
        </w:rPr>
        <w:t>ПРИЛОЖЕНИЕ</w:t>
      </w:r>
    </w:p>
    <w:p w:rsidR="00326609" w:rsidRDefault="00326609" w:rsidP="00326609">
      <w:pPr>
        <w:tabs>
          <w:tab w:val="left" w:pos="3165"/>
        </w:tabs>
        <w:jc w:val="center"/>
        <w:rPr>
          <w:rFonts w:ascii="Times New Roman" w:hAnsi="Times New Roman" w:cs="Times New Roman"/>
          <w:b/>
          <w:i/>
          <w:sz w:val="96"/>
          <w:szCs w:val="28"/>
        </w:rPr>
      </w:pPr>
    </w:p>
    <w:p w:rsidR="00326609" w:rsidRDefault="00326609" w:rsidP="00326609">
      <w:pPr>
        <w:tabs>
          <w:tab w:val="left" w:pos="3165"/>
        </w:tabs>
        <w:jc w:val="center"/>
        <w:rPr>
          <w:rFonts w:ascii="Times New Roman" w:hAnsi="Times New Roman" w:cs="Times New Roman"/>
          <w:b/>
          <w:i/>
          <w:sz w:val="96"/>
          <w:szCs w:val="28"/>
        </w:rPr>
      </w:pPr>
    </w:p>
    <w:p w:rsidR="00326609" w:rsidRDefault="00326609" w:rsidP="00326609">
      <w:pPr>
        <w:tabs>
          <w:tab w:val="left" w:pos="3165"/>
        </w:tabs>
        <w:jc w:val="center"/>
        <w:rPr>
          <w:rFonts w:ascii="Times New Roman" w:hAnsi="Times New Roman" w:cs="Times New Roman"/>
          <w:b/>
          <w:i/>
          <w:sz w:val="96"/>
          <w:szCs w:val="28"/>
        </w:rPr>
      </w:pPr>
    </w:p>
    <w:p w:rsidR="00326609" w:rsidRDefault="00326609" w:rsidP="00326609">
      <w:pPr>
        <w:tabs>
          <w:tab w:val="left" w:pos="3165"/>
        </w:tabs>
        <w:jc w:val="center"/>
        <w:rPr>
          <w:rFonts w:ascii="Times New Roman" w:hAnsi="Times New Roman" w:cs="Times New Roman"/>
          <w:b/>
          <w:i/>
          <w:sz w:val="96"/>
          <w:szCs w:val="28"/>
        </w:rPr>
      </w:pPr>
    </w:p>
    <w:p w:rsidR="0025531D" w:rsidRDefault="0025531D" w:rsidP="00326609">
      <w:pPr>
        <w:tabs>
          <w:tab w:val="left" w:pos="3165"/>
        </w:tabs>
        <w:jc w:val="center"/>
        <w:rPr>
          <w:rFonts w:ascii="Times New Roman" w:hAnsi="Times New Roman" w:cs="Times New Roman"/>
          <w:b/>
          <w:i/>
          <w:sz w:val="96"/>
          <w:szCs w:val="28"/>
        </w:rPr>
      </w:pPr>
    </w:p>
    <w:p w:rsidR="0025531D" w:rsidRDefault="0025531D" w:rsidP="00326609">
      <w:pPr>
        <w:tabs>
          <w:tab w:val="left" w:pos="3165"/>
        </w:tabs>
        <w:jc w:val="center"/>
        <w:rPr>
          <w:rFonts w:ascii="Times New Roman" w:hAnsi="Times New Roman" w:cs="Times New Roman"/>
          <w:b/>
          <w:i/>
          <w:sz w:val="96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9174079"/>
            <wp:effectExtent l="19050" t="0" r="508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17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31D" w:rsidRDefault="0025531D" w:rsidP="00326609">
      <w:pPr>
        <w:tabs>
          <w:tab w:val="left" w:pos="3165"/>
        </w:tabs>
        <w:jc w:val="center"/>
        <w:rPr>
          <w:rFonts w:ascii="Times New Roman" w:hAnsi="Times New Roman" w:cs="Times New Roman"/>
          <w:b/>
          <w:i/>
          <w:sz w:val="96"/>
          <w:szCs w:val="28"/>
        </w:rPr>
      </w:pPr>
      <w:r w:rsidRPr="0025531D">
        <w:rPr>
          <w:rFonts w:ascii="Times New Roman" w:hAnsi="Times New Roman" w:cs="Times New Roman"/>
          <w:b/>
          <w:i/>
          <w:noProof/>
          <w:sz w:val="96"/>
          <w:szCs w:val="28"/>
          <w:lang w:eastAsia="ru-RU"/>
        </w:rPr>
        <w:lastRenderedPageBreak/>
        <w:drawing>
          <wp:inline distT="0" distB="0" distL="0" distR="0">
            <wp:extent cx="6300470" cy="8913456"/>
            <wp:effectExtent l="19050" t="0" r="5080" b="0"/>
            <wp:docPr id="9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31D" w:rsidRDefault="0025531D" w:rsidP="00326609">
      <w:pPr>
        <w:tabs>
          <w:tab w:val="left" w:pos="3165"/>
        </w:tabs>
        <w:jc w:val="center"/>
        <w:rPr>
          <w:rFonts w:ascii="Times New Roman" w:hAnsi="Times New Roman" w:cs="Times New Roman"/>
          <w:b/>
          <w:i/>
          <w:sz w:val="96"/>
          <w:szCs w:val="28"/>
        </w:rPr>
      </w:pPr>
    </w:p>
    <w:p w:rsidR="0025531D" w:rsidRDefault="0025531D" w:rsidP="00326609">
      <w:pPr>
        <w:tabs>
          <w:tab w:val="left" w:pos="3165"/>
        </w:tabs>
        <w:jc w:val="center"/>
        <w:rPr>
          <w:rFonts w:ascii="Times New Roman" w:hAnsi="Times New Roman" w:cs="Times New Roman"/>
          <w:b/>
          <w:i/>
          <w:sz w:val="96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8931079"/>
            <wp:effectExtent l="19050" t="0" r="508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3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31D" w:rsidRDefault="0025531D" w:rsidP="00326609">
      <w:pPr>
        <w:tabs>
          <w:tab w:val="left" w:pos="3165"/>
        </w:tabs>
        <w:jc w:val="center"/>
        <w:rPr>
          <w:rFonts w:ascii="Times New Roman" w:hAnsi="Times New Roman" w:cs="Times New Roman"/>
          <w:b/>
          <w:i/>
          <w:sz w:val="96"/>
          <w:szCs w:val="28"/>
        </w:rPr>
      </w:pPr>
    </w:p>
    <w:p w:rsidR="0025531D" w:rsidRDefault="0025531D" w:rsidP="00326609">
      <w:pPr>
        <w:tabs>
          <w:tab w:val="left" w:pos="3165"/>
        </w:tabs>
        <w:jc w:val="center"/>
        <w:rPr>
          <w:rFonts w:ascii="Times New Roman" w:hAnsi="Times New Roman" w:cs="Times New Roman"/>
          <w:b/>
          <w:i/>
          <w:sz w:val="96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8910084"/>
            <wp:effectExtent l="19050" t="0" r="508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31D" w:rsidRDefault="0025531D" w:rsidP="00326609">
      <w:pPr>
        <w:tabs>
          <w:tab w:val="left" w:pos="3165"/>
        </w:tabs>
        <w:jc w:val="center"/>
        <w:rPr>
          <w:rFonts w:ascii="Times New Roman" w:hAnsi="Times New Roman" w:cs="Times New Roman"/>
          <w:b/>
          <w:i/>
          <w:sz w:val="96"/>
          <w:szCs w:val="28"/>
        </w:rPr>
      </w:pPr>
    </w:p>
    <w:p w:rsidR="00326609" w:rsidRDefault="0025531D" w:rsidP="00326609">
      <w:pPr>
        <w:tabs>
          <w:tab w:val="left" w:pos="3165"/>
        </w:tabs>
        <w:jc w:val="center"/>
        <w:rPr>
          <w:rFonts w:ascii="Times New Roman" w:hAnsi="Times New Roman" w:cs="Times New Roman"/>
          <w:b/>
          <w:i/>
          <w:sz w:val="96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8953721"/>
            <wp:effectExtent l="19050" t="0" r="508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5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31D" w:rsidRDefault="0025531D" w:rsidP="00326609">
      <w:pPr>
        <w:tabs>
          <w:tab w:val="left" w:pos="3165"/>
        </w:tabs>
        <w:jc w:val="center"/>
        <w:rPr>
          <w:rFonts w:ascii="Times New Roman" w:hAnsi="Times New Roman" w:cs="Times New Roman"/>
          <w:b/>
          <w:i/>
          <w:sz w:val="96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8882242"/>
            <wp:effectExtent l="19050" t="0" r="508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8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31D" w:rsidRDefault="0025531D" w:rsidP="00326609">
      <w:pPr>
        <w:tabs>
          <w:tab w:val="left" w:pos="3165"/>
        </w:tabs>
        <w:jc w:val="center"/>
        <w:rPr>
          <w:rFonts w:ascii="Times New Roman" w:hAnsi="Times New Roman" w:cs="Times New Roman"/>
          <w:b/>
          <w:i/>
          <w:sz w:val="96"/>
          <w:szCs w:val="28"/>
        </w:rPr>
      </w:pPr>
    </w:p>
    <w:p w:rsidR="0025531D" w:rsidRDefault="0025531D" w:rsidP="00326609">
      <w:pPr>
        <w:tabs>
          <w:tab w:val="left" w:pos="3165"/>
        </w:tabs>
        <w:jc w:val="center"/>
        <w:rPr>
          <w:rFonts w:ascii="Times New Roman" w:hAnsi="Times New Roman" w:cs="Times New Roman"/>
          <w:b/>
          <w:i/>
          <w:sz w:val="96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9001827"/>
            <wp:effectExtent l="19050" t="0" r="508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00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31D" w:rsidRDefault="0025531D" w:rsidP="00326609">
      <w:pPr>
        <w:tabs>
          <w:tab w:val="left" w:pos="3165"/>
        </w:tabs>
        <w:jc w:val="center"/>
        <w:rPr>
          <w:rFonts w:ascii="Times New Roman" w:hAnsi="Times New Roman" w:cs="Times New Roman"/>
          <w:b/>
          <w:i/>
          <w:sz w:val="96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9029594"/>
            <wp:effectExtent l="19050" t="0" r="508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02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09" w:rsidRDefault="00326609" w:rsidP="00326609">
      <w:pPr>
        <w:tabs>
          <w:tab w:val="left" w:pos="316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26609" w:rsidRDefault="00326609" w:rsidP="00326609">
      <w:pPr>
        <w:tabs>
          <w:tab w:val="left" w:pos="316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sectPr w:rsidR="00326609" w:rsidSect="009529A4">
      <w:pgSz w:w="11906" w:h="16838"/>
      <w:pgMar w:top="709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C3B34"/>
    <w:multiLevelType w:val="hybridMultilevel"/>
    <w:tmpl w:val="E6388B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0FC32DF"/>
    <w:multiLevelType w:val="hybridMultilevel"/>
    <w:tmpl w:val="4AC27F28"/>
    <w:lvl w:ilvl="0" w:tplc="EFD69BA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characterSpacingControl w:val="doNotCompress"/>
  <w:compat/>
  <w:rsids>
    <w:rsidRoot w:val="00641DD1"/>
    <w:rsid w:val="00046BC7"/>
    <w:rsid w:val="0016421A"/>
    <w:rsid w:val="0018512B"/>
    <w:rsid w:val="00190308"/>
    <w:rsid w:val="001E3DA6"/>
    <w:rsid w:val="00226AC0"/>
    <w:rsid w:val="0025531D"/>
    <w:rsid w:val="00326609"/>
    <w:rsid w:val="0033093C"/>
    <w:rsid w:val="003949FC"/>
    <w:rsid w:val="003A3B6E"/>
    <w:rsid w:val="004344CA"/>
    <w:rsid w:val="004A2565"/>
    <w:rsid w:val="005313F1"/>
    <w:rsid w:val="0054032C"/>
    <w:rsid w:val="00543196"/>
    <w:rsid w:val="00583651"/>
    <w:rsid w:val="005C1460"/>
    <w:rsid w:val="005D32D6"/>
    <w:rsid w:val="00641DD1"/>
    <w:rsid w:val="00652E6A"/>
    <w:rsid w:val="007117AB"/>
    <w:rsid w:val="007431FB"/>
    <w:rsid w:val="007548D9"/>
    <w:rsid w:val="00764CE0"/>
    <w:rsid w:val="00775754"/>
    <w:rsid w:val="0077642A"/>
    <w:rsid w:val="00777346"/>
    <w:rsid w:val="007A32F2"/>
    <w:rsid w:val="007B6A0E"/>
    <w:rsid w:val="009529A4"/>
    <w:rsid w:val="00A65DDA"/>
    <w:rsid w:val="00AB2B23"/>
    <w:rsid w:val="00C47A0A"/>
    <w:rsid w:val="00C50D58"/>
    <w:rsid w:val="00C855D5"/>
    <w:rsid w:val="00CE6164"/>
    <w:rsid w:val="00CF483D"/>
    <w:rsid w:val="00DB7EB4"/>
    <w:rsid w:val="00E25DC4"/>
    <w:rsid w:val="00E574ED"/>
    <w:rsid w:val="00E8197E"/>
    <w:rsid w:val="00F45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D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3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5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531D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54032C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locked/>
    <w:rsid w:val="0054032C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E7AF0C-3FBE-4821-B8AB-FD16CAABB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1359</Words>
  <Characters>7752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Diman</dc:creator>
  <cp:keywords/>
  <dc:description/>
  <cp:lastModifiedBy>Admin</cp:lastModifiedBy>
  <cp:revision>16</cp:revision>
  <cp:lastPrinted>2012-09-28T06:20:00Z</cp:lastPrinted>
  <dcterms:created xsi:type="dcterms:W3CDTF">2012-01-23T05:59:00Z</dcterms:created>
  <dcterms:modified xsi:type="dcterms:W3CDTF">2012-10-09T08:20:00Z</dcterms:modified>
</cp:coreProperties>
</file>