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8C" w:rsidRPr="006E2EF2" w:rsidRDefault="003923C7">
      <w:pPr>
        <w:rPr>
          <w:rFonts w:ascii="Times New Roman" w:hAnsi="Times New Roman" w:cs="Times New Roman"/>
          <w:b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Конспект НОД по направлению « Познавательно – речевое развитие» в подготовительной группе (образовательная область « Коммуникация»).</w:t>
      </w:r>
    </w:p>
    <w:p w:rsidR="003923C7" w:rsidRDefault="003923C7">
      <w:pPr>
        <w:rPr>
          <w:rFonts w:ascii="Monotype Corsiva" w:hAnsi="Monotype Corsiva" w:cs="Times New Roman"/>
          <w:b/>
          <w:sz w:val="28"/>
          <w:szCs w:val="28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Тема</w:t>
      </w:r>
      <w:r w:rsidRPr="006E2EF2">
        <w:rPr>
          <w:rFonts w:ascii="Times New Roman" w:hAnsi="Times New Roman" w:cs="Times New Roman"/>
          <w:sz w:val="24"/>
          <w:szCs w:val="24"/>
        </w:rPr>
        <w:t xml:space="preserve">: </w:t>
      </w:r>
      <w:r w:rsidRPr="006E2EF2">
        <w:rPr>
          <w:rFonts w:ascii="Monotype Corsiva" w:hAnsi="Monotype Corsiva" w:cs="Times New Roman"/>
          <w:b/>
          <w:sz w:val="28"/>
          <w:szCs w:val="28"/>
        </w:rPr>
        <w:t>« Составление коллективного письма».</w:t>
      </w:r>
    </w:p>
    <w:p w:rsidR="00FD403B" w:rsidRPr="006E2EF2" w:rsidRDefault="00FD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Подготовила: воспитатель 1 категории Бычкова Г. Ю. </w:t>
      </w:r>
      <w:r w:rsidR="00FE01F7">
        <w:rPr>
          <w:rFonts w:ascii="Monotype Corsiva" w:hAnsi="Monotype Corsiva" w:cs="Times New Roman"/>
          <w:b/>
          <w:sz w:val="28"/>
          <w:szCs w:val="28"/>
        </w:rPr>
        <w:t>СП « Детский сад « Сказка» ГБОУ гимназии № 1 г. Похвистнево.</w:t>
      </w:r>
    </w:p>
    <w:p w:rsidR="003923C7" w:rsidRPr="006E2EF2" w:rsidRDefault="003923C7">
      <w:pPr>
        <w:rPr>
          <w:rFonts w:ascii="Times New Roman" w:hAnsi="Times New Roman" w:cs="Times New Roman"/>
          <w:b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</w:p>
    <w:p w:rsidR="003923C7" w:rsidRPr="006E2EF2" w:rsidRDefault="003923C7">
      <w:pPr>
        <w:rPr>
          <w:rFonts w:ascii="Times New Roman" w:hAnsi="Times New Roman" w:cs="Times New Roman"/>
          <w:b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О. О. « Коммуникация»</w:t>
      </w:r>
    </w:p>
    <w:p w:rsidR="00FC5949" w:rsidRPr="006E2EF2" w:rsidRDefault="00FC5949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закреплять умение детей составлять рассказ из личного опыта по плану воспитателя и придерживаться его;</w:t>
      </w:r>
    </w:p>
    <w:p w:rsidR="00FC5949" w:rsidRPr="006E2EF2" w:rsidRDefault="00FC5949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закреплять умение участвовать в коллективном разговоре, отвечать на вопросы полным предложением, аргументировать ответы.</w:t>
      </w:r>
    </w:p>
    <w:p w:rsidR="00FC5949" w:rsidRPr="006E2EF2" w:rsidRDefault="00FC5949">
      <w:pPr>
        <w:rPr>
          <w:rFonts w:ascii="Times New Roman" w:hAnsi="Times New Roman" w:cs="Times New Roman"/>
          <w:b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О.О. « Познание»</w:t>
      </w:r>
    </w:p>
    <w:p w:rsidR="00FC5949" w:rsidRPr="006E2EF2" w:rsidRDefault="006E2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5949" w:rsidRPr="006E2EF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5949" w:rsidRPr="006E2EF2">
        <w:rPr>
          <w:rFonts w:ascii="Times New Roman" w:hAnsi="Times New Roman" w:cs="Times New Roman"/>
          <w:sz w:val="24"/>
          <w:szCs w:val="24"/>
        </w:rPr>
        <w:t>сширять представления детей о профессии медсестры в детском саду.</w:t>
      </w:r>
    </w:p>
    <w:p w:rsidR="00FC5949" w:rsidRPr="006E2EF2" w:rsidRDefault="00FC5949">
      <w:pPr>
        <w:rPr>
          <w:rFonts w:ascii="Times New Roman" w:hAnsi="Times New Roman" w:cs="Times New Roman"/>
          <w:b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О. О. « Труд»</w:t>
      </w:r>
    </w:p>
    <w:p w:rsidR="00FC5949" w:rsidRPr="006E2EF2" w:rsidRDefault="00FC5949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формировать чувства благодарности к профессии медсестры за её труд.</w:t>
      </w:r>
    </w:p>
    <w:p w:rsidR="00FC5949" w:rsidRPr="006E2EF2" w:rsidRDefault="00FC5949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О.О. « Музыка</w:t>
      </w:r>
      <w:r w:rsidRPr="006E2E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5949" w:rsidRPr="006E2EF2" w:rsidRDefault="00FC5949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формировать навыки художественного исполнения различных образов в хороводных играх.</w:t>
      </w:r>
    </w:p>
    <w:p w:rsidR="00FC5949" w:rsidRPr="006E2EF2" w:rsidRDefault="00FC5949">
      <w:pPr>
        <w:rPr>
          <w:rFonts w:ascii="Times New Roman" w:hAnsi="Times New Roman" w:cs="Times New Roman"/>
          <w:b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FC5949" w:rsidRPr="006E2EF2" w:rsidRDefault="00FC5949">
      <w:pPr>
        <w:rPr>
          <w:rFonts w:ascii="Monotype Corsiva" w:hAnsi="Monotype Corsiva" w:cs="Times New Roman"/>
          <w:b/>
          <w:sz w:val="28"/>
          <w:szCs w:val="28"/>
        </w:rPr>
      </w:pPr>
      <w:r w:rsidRPr="006E2EF2">
        <w:rPr>
          <w:rFonts w:ascii="Monotype Corsiva" w:hAnsi="Monotype Corsiva" w:cs="Times New Roman"/>
          <w:b/>
          <w:sz w:val="28"/>
          <w:szCs w:val="28"/>
        </w:rPr>
        <w:t>Мотивация занятия:</w:t>
      </w:r>
    </w:p>
    <w:p w:rsidR="00FC5949" w:rsidRPr="006E2EF2" w:rsidRDefault="00FC5949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D5CAF" w:rsidRPr="006E2EF2">
        <w:rPr>
          <w:rFonts w:ascii="Times New Roman" w:hAnsi="Times New Roman" w:cs="Times New Roman"/>
          <w:sz w:val="24"/>
          <w:szCs w:val="24"/>
        </w:rPr>
        <w:t xml:space="preserve"> Ребята, я сегодня зашла в группу и нашла листочек, а на нём вот что написано: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Лишь осень наступает,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Приходит наш черёд,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И мы с моей подругой наступаем,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 xml:space="preserve">А нас никто не ждёт, 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А нас всегда ругают, да ругают.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Я всегда хожу в калошах и с зонтом,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Брожу по лужам, сырость нагоняю.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Подруга моя, тут, всё бегает вокруг,</w:t>
      </w:r>
    </w:p>
    <w:p w:rsidR="007D5CAF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lastRenderedPageBreak/>
        <w:t>Она на всех прохожих стужу напускает.</w:t>
      </w:r>
    </w:p>
    <w:p w:rsidR="00701179" w:rsidRPr="006E2EF2" w:rsidRDefault="007D5CAF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</w:t>
      </w:r>
      <w:r w:rsidR="00701179" w:rsidRPr="006E2EF2">
        <w:rPr>
          <w:rFonts w:ascii="Times New Roman" w:hAnsi="Times New Roman" w:cs="Times New Roman"/>
          <w:sz w:val="24"/>
          <w:szCs w:val="24"/>
        </w:rPr>
        <w:t>Вы не знаете, что это такое? Загадка или стихотворение? (дети отвечают)</w:t>
      </w:r>
    </w:p>
    <w:p w:rsidR="00701179" w:rsidRPr="006E2EF2" w:rsidRDefault="00701179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Про кого стихотворение? Слякоть и Холодрыга? А что, они у нас в садике были? Когда? И что они делали? (осень усыпляли) А почему?</w:t>
      </w:r>
    </w:p>
    <w:p w:rsidR="00701179" w:rsidRPr="006E2EF2" w:rsidRDefault="006E2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179" w:rsidRPr="006E2EF2">
        <w:rPr>
          <w:rFonts w:ascii="Times New Roman" w:hAnsi="Times New Roman" w:cs="Times New Roman"/>
          <w:sz w:val="24"/>
          <w:szCs w:val="24"/>
        </w:rPr>
        <w:t xml:space="preserve"> А, их на праздник не пригласили. И что они устроили? (слякоть на блюдечке </w:t>
      </w:r>
      <w:r>
        <w:rPr>
          <w:rFonts w:ascii="Times New Roman" w:hAnsi="Times New Roman" w:cs="Times New Roman"/>
          <w:sz w:val="24"/>
          <w:szCs w:val="24"/>
        </w:rPr>
        <w:t>развели и о</w:t>
      </w:r>
      <w:r w:rsidR="00701179" w:rsidRPr="006E2EF2">
        <w:rPr>
          <w:rFonts w:ascii="Times New Roman" w:hAnsi="Times New Roman" w:cs="Times New Roman"/>
          <w:sz w:val="24"/>
          <w:szCs w:val="24"/>
        </w:rPr>
        <w:t>сень уснула, заколдовали её).</w:t>
      </w:r>
    </w:p>
    <w:p w:rsidR="007D5CAF" w:rsidRPr="006E2EF2" w:rsidRDefault="00701179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Ребята, а вам они ничего не сделали? (конфеты дали). Вкусные наверное.</w:t>
      </w:r>
      <w:r w:rsidR="00E81E74" w:rsidRPr="006E2EF2">
        <w:rPr>
          <w:rFonts w:ascii="Times New Roman" w:hAnsi="Times New Roman" w:cs="Times New Roman"/>
          <w:sz w:val="24"/>
          <w:szCs w:val="24"/>
        </w:rPr>
        <w:t xml:space="preserve"> Вы стали чихать и кашлять! Ну и ну! Вы сразу наверное в группу ушли, а осень так и осталась спать? Нет? А что случилось? Вы сражались? А как? ( загадки загадали,  а они не смогли отгадать). И вы прогнали Слякоть и Холодрыгу( осень проснулась и веселилась с нами).</w:t>
      </w:r>
    </w:p>
    <w:p w:rsidR="00E81E74" w:rsidRPr="006E2EF2" w:rsidRDefault="00E81E74">
      <w:pPr>
        <w:rPr>
          <w:rFonts w:ascii="Monotype Corsiva" w:hAnsi="Monotype Corsiva" w:cs="Times New Roman"/>
          <w:b/>
          <w:sz w:val="28"/>
          <w:szCs w:val="28"/>
        </w:rPr>
      </w:pPr>
      <w:r w:rsidRPr="006E2EF2">
        <w:rPr>
          <w:rFonts w:ascii="Monotype Corsiva" w:hAnsi="Monotype Corsiva" w:cs="Times New Roman"/>
          <w:b/>
          <w:sz w:val="28"/>
          <w:szCs w:val="28"/>
        </w:rPr>
        <w:t>Входит Татьяна Юрьевна (медсестра).</w:t>
      </w:r>
    </w:p>
    <w:p w:rsidR="00E81E74" w:rsidRPr="006E2EF2" w:rsidRDefault="00E81E74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Здравствуйте, ребята! Как у вас дела? Никто не болеет? Все здоровы? Ребята, о чём это вы так интересно рассказываете? (о празднике осени).</w:t>
      </w:r>
    </w:p>
    <w:p w:rsidR="00E81E74" w:rsidRPr="006E2EF2" w:rsidRDefault="00E81E74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Ой, как интересно, а я вот на вашем празднике не была, очень хотелось бы узнать подробно, что у вас случилось.</w:t>
      </w:r>
    </w:p>
    <w:p w:rsidR="00E81E74" w:rsidRPr="006E2EF2" w:rsidRDefault="00E81E74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2EF2">
        <w:rPr>
          <w:rFonts w:ascii="Times New Roman" w:hAnsi="Times New Roman" w:cs="Times New Roman"/>
          <w:sz w:val="24"/>
          <w:szCs w:val="24"/>
        </w:rPr>
        <w:t xml:space="preserve">  Оставайтесь, Татьяна Юрьевна, ребята вам сейчас всё расскажут.</w:t>
      </w:r>
    </w:p>
    <w:p w:rsidR="00E81E74" w:rsidRPr="006E2EF2" w:rsidRDefault="00BD7D0D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Я бы с удовольствием послушала, да у меня много работы, не могу я у вас остаться.</w:t>
      </w:r>
    </w:p>
    <w:p w:rsidR="00BD7D0D" w:rsidRPr="006E2EF2" w:rsidRDefault="00BD7D0D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2EF2">
        <w:rPr>
          <w:rFonts w:ascii="Times New Roman" w:hAnsi="Times New Roman" w:cs="Times New Roman"/>
          <w:sz w:val="24"/>
          <w:szCs w:val="24"/>
        </w:rPr>
        <w:t xml:space="preserve"> Вы, Татьяна Юрьевна, не расстраивайтесь, идите по своим делам, а мы с ребятами что - нибудь придумаем.</w:t>
      </w:r>
    </w:p>
    <w:p w:rsidR="00BD7D0D" w:rsidRPr="006E2EF2" w:rsidRDefault="00BD7D0D">
      <w:pPr>
        <w:rPr>
          <w:rFonts w:ascii="Monotype Corsiva" w:hAnsi="Monotype Corsiva" w:cs="Times New Roman"/>
          <w:b/>
          <w:sz w:val="28"/>
          <w:szCs w:val="28"/>
        </w:rPr>
      </w:pPr>
      <w:r w:rsidRPr="006E2EF2">
        <w:rPr>
          <w:rFonts w:ascii="Monotype Corsiva" w:hAnsi="Monotype Corsiva" w:cs="Times New Roman"/>
          <w:b/>
          <w:sz w:val="28"/>
          <w:szCs w:val="28"/>
        </w:rPr>
        <w:t>Медсестра уходит.</w:t>
      </w:r>
    </w:p>
    <w:p w:rsidR="00BD7D0D" w:rsidRPr="006E2EF2" w:rsidRDefault="00BD7D0D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2EF2">
        <w:rPr>
          <w:rFonts w:ascii="Times New Roman" w:hAnsi="Times New Roman" w:cs="Times New Roman"/>
          <w:sz w:val="24"/>
          <w:szCs w:val="24"/>
        </w:rPr>
        <w:t xml:space="preserve"> Ребята, Татьяна Юрьевна на празднике не была, а ей хочется узнать, что же у нас было интересного. Что же делать? Выслушать она нас не может, говорит работы много. Какие у вас будут предложения? (воспитатель выслушивает предложения детей).</w:t>
      </w:r>
    </w:p>
    <w:p w:rsidR="00BD7D0D" w:rsidRPr="006E2EF2" w:rsidRDefault="00BD7D0D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2EF2">
        <w:rPr>
          <w:rFonts w:ascii="Times New Roman" w:hAnsi="Times New Roman" w:cs="Times New Roman"/>
          <w:sz w:val="24"/>
          <w:szCs w:val="24"/>
        </w:rPr>
        <w:t xml:space="preserve"> А может её письмо написать? Сочинить рассказ о празднике, всё подробно записать и отправить по почте. Придёт она домой с работы, а там чудо – письмо, а в нём наш рассказ о празднике. Ей будет приятно. Договорились, напишем письмо</w:t>
      </w:r>
      <w:r w:rsidR="00495B27" w:rsidRPr="006E2EF2">
        <w:rPr>
          <w:rFonts w:ascii="Times New Roman" w:hAnsi="Times New Roman" w:cs="Times New Roman"/>
          <w:sz w:val="24"/>
          <w:szCs w:val="24"/>
        </w:rPr>
        <w:t>. А сейчас нам пора на зарядку.</w:t>
      </w:r>
    </w:p>
    <w:p w:rsidR="00495B27" w:rsidRPr="006E2EF2" w:rsidRDefault="00495B27">
      <w:pPr>
        <w:rPr>
          <w:rFonts w:ascii="Monotype Corsiva" w:hAnsi="Monotype Corsiva" w:cs="Times New Roman"/>
          <w:b/>
          <w:sz w:val="28"/>
          <w:szCs w:val="28"/>
        </w:rPr>
      </w:pPr>
      <w:r w:rsidRPr="006E2EF2">
        <w:rPr>
          <w:rFonts w:ascii="Monotype Corsiva" w:hAnsi="Monotype Corsiva" w:cs="Times New Roman"/>
          <w:b/>
          <w:sz w:val="28"/>
          <w:szCs w:val="28"/>
        </w:rPr>
        <w:t>После зарядки игра на ковре. Продолжаем разговор.</w:t>
      </w:r>
    </w:p>
    <w:p w:rsidR="00495B27" w:rsidRPr="006E2EF2" w:rsidRDefault="00495B27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2EF2">
        <w:rPr>
          <w:rFonts w:ascii="Times New Roman" w:hAnsi="Times New Roman" w:cs="Times New Roman"/>
          <w:sz w:val="24"/>
          <w:szCs w:val="24"/>
        </w:rPr>
        <w:t xml:space="preserve"> Ребята, а ведь надо подумать, как мы будем писать письмо. С чего всегда начинаются письма? (с приветствия). Как будем приветствовать? Как правильно нужно обращаться к взрослым? (уважительно). Да, мы уважаем Татьяну Юрьевну. А за что мы её уважаем? (она заботится о нас, всегда спрашивает, здоровы ли мы, как мы кушаем, понравилось ли нам то, что приготовили повара. Переживает за нас)</w:t>
      </w:r>
    </w:p>
    <w:p w:rsidR="00495B27" w:rsidRPr="006E2EF2" w:rsidRDefault="00495B27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Значит надо написать так: здравствуйте, Татьяна Юрьевна! Потом нужно рассказать о том:</w:t>
      </w:r>
    </w:p>
    <w:p w:rsidR="00495B27" w:rsidRPr="006E2EF2" w:rsidRDefault="00495B27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E0A11" w:rsidRPr="006E2EF2">
        <w:rPr>
          <w:rFonts w:ascii="Times New Roman" w:hAnsi="Times New Roman" w:cs="Times New Roman"/>
          <w:sz w:val="24"/>
          <w:szCs w:val="24"/>
        </w:rPr>
        <w:t xml:space="preserve"> </w:t>
      </w:r>
      <w:r w:rsidRPr="006E2EF2">
        <w:rPr>
          <w:rFonts w:ascii="Times New Roman" w:hAnsi="Times New Roman" w:cs="Times New Roman"/>
          <w:sz w:val="24"/>
          <w:szCs w:val="24"/>
        </w:rPr>
        <w:t>какой праздник мы отмечали</w:t>
      </w:r>
    </w:p>
    <w:p w:rsidR="00495B27" w:rsidRPr="006E2EF2" w:rsidRDefault="00495B27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</w:t>
      </w:r>
      <w:r w:rsidR="005E0A11" w:rsidRPr="006E2EF2">
        <w:rPr>
          <w:rFonts w:ascii="Times New Roman" w:hAnsi="Times New Roman" w:cs="Times New Roman"/>
          <w:sz w:val="24"/>
          <w:szCs w:val="24"/>
        </w:rPr>
        <w:t xml:space="preserve"> </w:t>
      </w:r>
      <w:r w:rsidRPr="006E2EF2">
        <w:rPr>
          <w:rFonts w:ascii="Times New Roman" w:hAnsi="Times New Roman" w:cs="Times New Roman"/>
          <w:sz w:val="24"/>
          <w:szCs w:val="24"/>
        </w:rPr>
        <w:t>как был украшен зал</w:t>
      </w:r>
    </w:p>
    <w:p w:rsidR="00495B27" w:rsidRPr="006E2EF2" w:rsidRDefault="00495B27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</w:t>
      </w:r>
      <w:r w:rsidR="005E0A11" w:rsidRPr="006E2EF2">
        <w:rPr>
          <w:rFonts w:ascii="Times New Roman" w:hAnsi="Times New Roman" w:cs="Times New Roman"/>
          <w:sz w:val="24"/>
          <w:szCs w:val="24"/>
        </w:rPr>
        <w:t xml:space="preserve"> </w:t>
      </w:r>
      <w:r w:rsidRPr="006E2EF2">
        <w:rPr>
          <w:rFonts w:ascii="Times New Roman" w:hAnsi="Times New Roman" w:cs="Times New Roman"/>
          <w:sz w:val="24"/>
          <w:szCs w:val="24"/>
        </w:rPr>
        <w:t>как одеты были дети</w:t>
      </w:r>
    </w:p>
    <w:p w:rsidR="00495B27" w:rsidRPr="006E2EF2" w:rsidRDefault="00495B27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</w:t>
      </w:r>
      <w:r w:rsidR="005E0A11" w:rsidRPr="006E2EF2">
        <w:rPr>
          <w:rFonts w:ascii="Times New Roman" w:hAnsi="Times New Roman" w:cs="Times New Roman"/>
          <w:sz w:val="24"/>
          <w:szCs w:val="24"/>
        </w:rPr>
        <w:t xml:space="preserve"> </w:t>
      </w:r>
      <w:r w:rsidRPr="006E2EF2">
        <w:rPr>
          <w:rFonts w:ascii="Times New Roman" w:hAnsi="Times New Roman" w:cs="Times New Roman"/>
          <w:sz w:val="24"/>
          <w:szCs w:val="24"/>
        </w:rPr>
        <w:t xml:space="preserve"> какие гости приходили</w:t>
      </w:r>
    </w:p>
    <w:p w:rsidR="00495B27" w:rsidRPr="006E2EF2" w:rsidRDefault="00495B27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</w:t>
      </w:r>
      <w:r w:rsidR="005E0A11" w:rsidRPr="006E2EF2">
        <w:rPr>
          <w:rFonts w:ascii="Times New Roman" w:hAnsi="Times New Roman" w:cs="Times New Roman"/>
          <w:sz w:val="24"/>
          <w:szCs w:val="24"/>
        </w:rPr>
        <w:t xml:space="preserve"> Что случилось интересного</w:t>
      </w:r>
    </w:p>
    <w:p w:rsidR="005E0A11" w:rsidRPr="006E2EF2" w:rsidRDefault="005E0A11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что на празднике понравилось больше всего?</w:t>
      </w:r>
    </w:p>
    <w:p w:rsidR="005E0A11" w:rsidRPr="006E2EF2" w:rsidRDefault="005E0A11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Всё запомнили? Девочки идут мыть руки. А мы с мальчиками вспомним, во что были одеты дети (дети вспоминают и рассказывают). Как был украшен зал? Уходят умываться мальчики, работаю с девочками.</w:t>
      </w:r>
    </w:p>
    <w:p w:rsidR="005E0A11" w:rsidRDefault="005E0A11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А вы сами веселились или только зрителями были? Что вам понравилось больше всего?</w:t>
      </w:r>
    </w:p>
    <w:p w:rsidR="006E2EF2" w:rsidRPr="006E2EF2" w:rsidRDefault="006E2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завтрак)</w:t>
      </w:r>
    </w:p>
    <w:p w:rsidR="00495B27" w:rsidRPr="006E2EF2" w:rsidRDefault="005E0A11">
      <w:pPr>
        <w:rPr>
          <w:rFonts w:ascii="Times New Roman" w:hAnsi="Times New Roman" w:cs="Times New Roman"/>
          <w:b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Ход  НОД:</w:t>
      </w:r>
    </w:p>
    <w:p w:rsidR="005E0A11" w:rsidRPr="006E2EF2" w:rsidRDefault="005E0A11">
      <w:pPr>
        <w:rPr>
          <w:rFonts w:ascii="Monotype Corsiva" w:hAnsi="Monotype Corsiva" w:cs="Times New Roman"/>
          <w:b/>
          <w:sz w:val="28"/>
          <w:szCs w:val="28"/>
        </w:rPr>
      </w:pPr>
      <w:r w:rsidRPr="006E2EF2">
        <w:rPr>
          <w:rFonts w:ascii="Monotype Corsiva" w:hAnsi="Monotype Corsiva" w:cs="Times New Roman"/>
          <w:b/>
          <w:sz w:val="28"/>
          <w:szCs w:val="28"/>
        </w:rPr>
        <w:t>Собираю детей на хороводную игру « Что нам осень принесла».</w:t>
      </w:r>
    </w:p>
    <w:p w:rsidR="005E0A11" w:rsidRPr="006E2EF2" w:rsidRDefault="005E0A11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2EF2">
        <w:rPr>
          <w:rFonts w:ascii="Times New Roman" w:hAnsi="Times New Roman" w:cs="Times New Roman"/>
          <w:sz w:val="24"/>
          <w:szCs w:val="24"/>
        </w:rPr>
        <w:t xml:space="preserve"> Сегодня у нас день воспоминаний о празднике осени. Давайте вспомним этот праздник. Что мы задумали сделать? (написать письмо Татьяне Юрьевне о празднике осени).</w:t>
      </w:r>
    </w:p>
    <w:p w:rsidR="005E0A11" w:rsidRPr="006E2EF2" w:rsidRDefault="005E0A11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Проходите, садитесь удобнее, будем составлять рассказ. Я буду записывать</w:t>
      </w:r>
      <w:r w:rsidR="00D31AF2" w:rsidRPr="006E2EF2">
        <w:rPr>
          <w:rFonts w:ascii="Times New Roman" w:hAnsi="Times New Roman" w:cs="Times New Roman"/>
          <w:sz w:val="24"/>
          <w:szCs w:val="24"/>
        </w:rPr>
        <w:t>, чтобы получилось письмо. Как начнём письмо?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« Здравствуйте, Татьяна Юрьевна!» (всё записываю)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Дальше надо рассказать о том, какой праздник отмечали. Кто про это расскажет? Молодец. А ты бы как рассказал? Мне понравилось, как Маша рассказала. А вам чей рассказ понравился? Вы согласны? Тогда я записываю.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Где проходил праздник и как был украшен зал? Кто хочет об этом рассказать? А ты как об этом расскажешь? Может кто – то дополнит?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Как были одеты дети?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Кто приходил в гости?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Что случилось на празднике?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Что делали дети?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-Что вам понравилось? А тебе?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E2EF2">
        <w:rPr>
          <w:rFonts w:ascii="Times New Roman" w:hAnsi="Times New Roman" w:cs="Times New Roman"/>
          <w:sz w:val="24"/>
          <w:szCs w:val="24"/>
        </w:rPr>
        <w:t xml:space="preserve"> Я записала самое лучшее, всё что вам понравилось, самые интересные рассказы. Мы с вами составили коллективное письмо А теперь я вам его прочитаю.</w:t>
      </w:r>
    </w:p>
    <w:p w:rsidR="00D31AF2" w:rsidRPr="006E2EF2" w:rsidRDefault="00D31A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lastRenderedPageBreak/>
        <w:t>- Всем понравилось?. Я думаю Татьяне Юрьевне тоже очень понравится. Ребята, а что нужно</w:t>
      </w:r>
      <w:r w:rsidR="006E2EF2" w:rsidRPr="006E2EF2">
        <w:rPr>
          <w:rFonts w:ascii="Times New Roman" w:hAnsi="Times New Roman" w:cs="Times New Roman"/>
          <w:sz w:val="24"/>
          <w:szCs w:val="24"/>
        </w:rPr>
        <w:t xml:space="preserve"> сделать, чтобы письмо отправило</w:t>
      </w:r>
      <w:r w:rsidRPr="006E2EF2">
        <w:rPr>
          <w:rFonts w:ascii="Times New Roman" w:hAnsi="Times New Roman" w:cs="Times New Roman"/>
          <w:sz w:val="24"/>
          <w:szCs w:val="24"/>
        </w:rPr>
        <w:t>сь по адресату?</w:t>
      </w:r>
      <w:r w:rsidR="006E2EF2" w:rsidRPr="006E2EF2">
        <w:rPr>
          <w:rFonts w:ascii="Times New Roman" w:hAnsi="Times New Roman" w:cs="Times New Roman"/>
          <w:sz w:val="24"/>
          <w:szCs w:val="24"/>
        </w:rPr>
        <w:t xml:space="preserve"> (купить конверт и написать адрес).</w:t>
      </w:r>
    </w:p>
    <w:p w:rsidR="006E2EF2" w:rsidRPr="006E2EF2" w:rsidRDefault="006E2E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>- Завтра я куплю конверт, мы напишем адрес и отправим письмо.</w:t>
      </w:r>
    </w:p>
    <w:p w:rsidR="00FC5949" w:rsidRPr="006E2EF2" w:rsidRDefault="006E2EF2">
      <w:pPr>
        <w:rPr>
          <w:rFonts w:ascii="Times New Roman" w:hAnsi="Times New Roman" w:cs="Times New Roman"/>
          <w:sz w:val="24"/>
          <w:szCs w:val="24"/>
        </w:rPr>
      </w:pPr>
      <w:r w:rsidRPr="006E2E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FC5949" w:rsidRPr="006E2EF2" w:rsidSect="0054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363"/>
    <w:rsid w:val="00051228"/>
    <w:rsid w:val="00151784"/>
    <w:rsid w:val="001A3830"/>
    <w:rsid w:val="00212CB6"/>
    <w:rsid w:val="003720F8"/>
    <w:rsid w:val="003923C7"/>
    <w:rsid w:val="004133C3"/>
    <w:rsid w:val="00437FFD"/>
    <w:rsid w:val="00495B27"/>
    <w:rsid w:val="005452BF"/>
    <w:rsid w:val="005C350B"/>
    <w:rsid w:val="005E0A11"/>
    <w:rsid w:val="006E2EF2"/>
    <w:rsid w:val="00701179"/>
    <w:rsid w:val="007269CB"/>
    <w:rsid w:val="007D5CAF"/>
    <w:rsid w:val="00883DD1"/>
    <w:rsid w:val="0096268C"/>
    <w:rsid w:val="009B1D1E"/>
    <w:rsid w:val="00BD7D0D"/>
    <w:rsid w:val="00C360AB"/>
    <w:rsid w:val="00C73470"/>
    <w:rsid w:val="00CD370B"/>
    <w:rsid w:val="00D31AF2"/>
    <w:rsid w:val="00D80C67"/>
    <w:rsid w:val="00D96D80"/>
    <w:rsid w:val="00DF0A55"/>
    <w:rsid w:val="00E81E74"/>
    <w:rsid w:val="00EA0363"/>
    <w:rsid w:val="00FC5949"/>
    <w:rsid w:val="00FD403B"/>
    <w:rsid w:val="00FE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DC8C5-7DFA-41BC-BA66-8EE1B043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2012-10-03T15:51:00Z</dcterms:created>
  <dcterms:modified xsi:type="dcterms:W3CDTF">2012-10-06T13:55:00Z</dcterms:modified>
</cp:coreProperties>
</file>