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19" w:rsidRPr="000315C0" w:rsidRDefault="0046795E" w:rsidP="0046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C0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proofErr w:type="gramStart"/>
      <w:r w:rsidRPr="000315C0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6795E" w:rsidRPr="000315C0" w:rsidRDefault="0046795E" w:rsidP="00B316A8">
      <w:pPr>
        <w:jc w:val="both"/>
        <w:rPr>
          <w:rFonts w:ascii="Times New Roman" w:hAnsi="Times New Roman" w:cs="Times New Roman"/>
          <w:sz w:val="28"/>
          <w:szCs w:val="28"/>
        </w:rPr>
      </w:pPr>
      <w:r w:rsidRPr="000315C0">
        <w:rPr>
          <w:rFonts w:ascii="Times New Roman" w:hAnsi="Times New Roman" w:cs="Times New Roman"/>
          <w:sz w:val="28"/>
          <w:szCs w:val="28"/>
        </w:rPr>
        <w:t>Вашему вниманию предлагается анкета. Оцените, пожалуйста, степень Вашего согласия с перечисленными ниже  утверждениями.</w:t>
      </w:r>
    </w:p>
    <w:p w:rsidR="0046795E" w:rsidRPr="000315C0" w:rsidRDefault="0046795E">
      <w:pPr>
        <w:rPr>
          <w:rFonts w:ascii="Times New Roman" w:hAnsi="Times New Roman" w:cs="Times New Roman"/>
          <w:b/>
          <w:sz w:val="28"/>
          <w:szCs w:val="28"/>
        </w:rPr>
      </w:pPr>
      <w:r w:rsidRPr="000315C0">
        <w:rPr>
          <w:rFonts w:ascii="Times New Roman" w:hAnsi="Times New Roman" w:cs="Times New Roman"/>
          <w:b/>
          <w:sz w:val="28"/>
          <w:szCs w:val="28"/>
        </w:rPr>
        <w:t>«+» - согласен</w:t>
      </w:r>
    </w:p>
    <w:p w:rsidR="0046795E" w:rsidRPr="000315C0" w:rsidRDefault="0046795E">
      <w:pPr>
        <w:rPr>
          <w:rFonts w:ascii="Times New Roman" w:hAnsi="Times New Roman" w:cs="Times New Roman"/>
          <w:b/>
          <w:sz w:val="28"/>
          <w:szCs w:val="28"/>
        </w:rPr>
      </w:pPr>
      <w:r w:rsidRPr="000315C0">
        <w:rPr>
          <w:rFonts w:ascii="Times New Roman" w:hAnsi="Times New Roman" w:cs="Times New Roman"/>
          <w:b/>
          <w:sz w:val="28"/>
          <w:szCs w:val="28"/>
        </w:rPr>
        <w:t>«0» - трудно сказать</w:t>
      </w:r>
    </w:p>
    <w:p w:rsidR="0046795E" w:rsidRPr="000315C0" w:rsidRDefault="0046795E">
      <w:pPr>
        <w:rPr>
          <w:rFonts w:ascii="Times New Roman" w:hAnsi="Times New Roman" w:cs="Times New Roman"/>
          <w:b/>
          <w:sz w:val="28"/>
          <w:szCs w:val="28"/>
        </w:rPr>
      </w:pPr>
      <w:r w:rsidRPr="000315C0">
        <w:rPr>
          <w:rFonts w:ascii="Times New Roman" w:hAnsi="Times New Roman" w:cs="Times New Roman"/>
          <w:b/>
          <w:sz w:val="28"/>
          <w:szCs w:val="28"/>
        </w:rPr>
        <w:t>«-» - не согласен</w:t>
      </w:r>
    </w:p>
    <w:tbl>
      <w:tblPr>
        <w:tblStyle w:val="a3"/>
        <w:tblW w:w="10040" w:type="dxa"/>
        <w:tblInd w:w="-326" w:type="dxa"/>
        <w:tblLook w:val="04A0"/>
      </w:tblPr>
      <w:tblGrid>
        <w:gridCol w:w="506"/>
        <w:gridCol w:w="7713"/>
        <w:gridCol w:w="1821"/>
      </w:tblGrid>
      <w:tr w:rsidR="00B316A8" w:rsidRPr="000315C0" w:rsidTr="0023718B">
        <w:trPr>
          <w:trHeight w:val="330"/>
        </w:trPr>
        <w:tc>
          <w:tcPr>
            <w:tcW w:w="506" w:type="dxa"/>
            <w:shd w:val="clear" w:color="auto" w:fill="auto"/>
          </w:tcPr>
          <w:p w:rsidR="00B316A8" w:rsidRPr="000315C0" w:rsidRDefault="00B316A8" w:rsidP="00467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3" w:type="dxa"/>
          </w:tcPr>
          <w:p w:rsidR="00B316A8" w:rsidRPr="000315C0" w:rsidRDefault="00B316A8" w:rsidP="00467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Утверждения</w:t>
            </w:r>
          </w:p>
        </w:tc>
        <w:tc>
          <w:tcPr>
            <w:tcW w:w="1821" w:type="dxa"/>
          </w:tcPr>
          <w:p w:rsidR="00B316A8" w:rsidRPr="000315C0" w:rsidRDefault="00B316A8" w:rsidP="00467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316A8" w:rsidRPr="000315C0" w:rsidTr="0023718B">
        <w:trPr>
          <w:trHeight w:val="712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Считаю музыкального руководителя помощником в деле воспитания своего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16A8" w:rsidRPr="000315C0" w:rsidTr="0023718B">
        <w:trPr>
          <w:trHeight w:val="411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 xml:space="preserve">Мой ребенок охотно посещает </w:t>
            </w:r>
            <w:proofErr w:type="spellStart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proofErr w:type="spellEnd"/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45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проявляет доброжелательное отношение к моему ребенку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708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Я испытываю чувство взаимопонимания в контактах с музыкальным руководителем моего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690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Считаю</w:t>
            </w:r>
            <w:proofErr w:type="gramStart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 xml:space="preserve"> что мой ребенок хорошо относится  к своему музыкальному руководителю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58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справедливо оценивает достижения моего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52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учитывает индивидуальные способности моего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47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В группе проводятся музыкальные мероприятия, утренники, которые полезны и интересны моему ребенку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54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заботиться о физическом, психическом и духовном  развитии моего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548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способствует формированию личности моего ребенка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645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Я доволен (а) организаторской работой музыкального руководителя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A8" w:rsidRPr="000315C0" w:rsidTr="0023718B">
        <w:trPr>
          <w:trHeight w:val="622"/>
        </w:trPr>
        <w:tc>
          <w:tcPr>
            <w:tcW w:w="506" w:type="dxa"/>
            <w:shd w:val="clear" w:color="auto" w:fill="auto"/>
          </w:tcPr>
          <w:p w:rsidR="00B316A8" w:rsidRPr="000315C0" w:rsidRDefault="00B316A8" w:rsidP="000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13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Я доволе</w:t>
            </w:r>
            <w:proofErr w:type="gramStart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315C0">
              <w:rPr>
                <w:rFonts w:ascii="Times New Roman" w:hAnsi="Times New Roman" w:cs="Times New Roman"/>
                <w:sz w:val="28"/>
                <w:szCs w:val="28"/>
              </w:rPr>
              <w:t>а), что мой ребенок посещает музыкальные занятия и принимает участие в утренниках</w:t>
            </w:r>
          </w:p>
        </w:tc>
        <w:tc>
          <w:tcPr>
            <w:tcW w:w="1821" w:type="dxa"/>
          </w:tcPr>
          <w:p w:rsidR="00B316A8" w:rsidRPr="000315C0" w:rsidRDefault="00B3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5E" w:rsidRPr="000315C0" w:rsidRDefault="0046795E">
      <w:pPr>
        <w:rPr>
          <w:rFonts w:ascii="Times New Roman" w:hAnsi="Times New Roman" w:cs="Times New Roman"/>
          <w:sz w:val="28"/>
          <w:szCs w:val="28"/>
        </w:rPr>
      </w:pPr>
    </w:p>
    <w:sectPr w:rsidR="0046795E" w:rsidRPr="000315C0" w:rsidSect="0006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7B"/>
    <w:rsid w:val="000315C0"/>
    <w:rsid w:val="00062A9C"/>
    <w:rsid w:val="000C7E7B"/>
    <w:rsid w:val="0023718B"/>
    <w:rsid w:val="0046795E"/>
    <w:rsid w:val="00584F3F"/>
    <w:rsid w:val="00760519"/>
    <w:rsid w:val="00A601A9"/>
    <w:rsid w:val="00B3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Нвард</dc:creator>
  <cp:keywords/>
  <dc:description/>
  <cp:lastModifiedBy>-</cp:lastModifiedBy>
  <cp:revision>5</cp:revision>
  <cp:lastPrinted>2014-06-17T20:21:00Z</cp:lastPrinted>
  <dcterms:created xsi:type="dcterms:W3CDTF">2014-06-17T18:12:00Z</dcterms:created>
  <dcterms:modified xsi:type="dcterms:W3CDTF">2014-06-17T20:22:00Z</dcterms:modified>
</cp:coreProperties>
</file>