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95" w:rsidRPr="00C22AAE" w:rsidRDefault="00FD2095" w:rsidP="00924D43">
      <w:pPr>
        <w:spacing w:line="36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КОНСПЕКТ  ЗАНЯТИЯ  СОЦИАЛЬНАЯ ЗНАЧИМОСТЬ  ТРУД  ВЗРОСЛЫХ  В  ПЕРВОЙ  МЛАДШЕЙ</w:t>
      </w:r>
      <w:r w:rsidR="006B7FFC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ГРУППЕ</w:t>
      </w:r>
      <w:r w:rsidR="002737DC"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  <w:r w:rsidR="00C22AAE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ОТКРЫТЫЙ  ПРОСМОТР</w:t>
      </w:r>
      <w:r w:rsidR="006B7FFC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ПО  РАЗВИТИЮ  РЕЧИ.</w:t>
      </w:r>
    </w:p>
    <w:p w:rsidR="00FD2095" w:rsidRDefault="00FD2095" w:rsidP="00924D43">
      <w:pPr>
        <w:spacing w:line="36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ТЕМА:   ПРОФЕССИЯ «ПОВАР»</w:t>
      </w:r>
    </w:p>
    <w:p w:rsidR="00FD2095" w:rsidRPr="00FD2095" w:rsidRDefault="00FD2095" w:rsidP="00924D43">
      <w:pPr>
        <w:spacing w:line="36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924D43" w:rsidRDefault="00E84ECD" w:rsidP="00924D4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Закрепитьу  детей  понятие о назначении  и  труде  повара.</w:t>
      </w:r>
    </w:p>
    <w:p w:rsidR="00E84ECD" w:rsidRDefault="00E84ECD" w:rsidP="00924D4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2Формировать  значимость  и  уважение  к  этой профессии</w:t>
      </w:r>
      <w:r w:rsidR="00273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умение  отвечать   на  вопросы</w:t>
      </w:r>
      <w:r w:rsidR="00273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2A6B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учить  понимать  смысл  загадки.</w:t>
      </w:r>
    </w:p>
    <w:p w:rsidR="002A6BF5" w:rsidRDefault="002A6BF5" w:rsidP="00924D4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3Развивать  речь  детей</w:t>
      </w:r>
      <w:r w:rsidR="00273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память, мышление.</w:t>
      </w:r>
    </w:p>
    <w:p w:rsidR="002A6BF5" w:rsidRDefault="002A6BF5" w:rsidP="00924D4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4Воспитывать  дружелюбные  отношения</w:t>
      </w:r>
      <w:r w:rsidR="003E2D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 вежливость.</w:t>
      </w:r>
    </w:p>
    <w:p w:rsidR="003E2DA0" w:rsidRDefault="003E2DA0" w:rsidP="00924D4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273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З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акрепить,  такие понятия  как   большой  - маленький,    подвести   к обобщающему     понятию  -  посуда</w:t>
      </w:r>
    </w:p>
    <w:p w:rsidR="003E2DA0" w:rsidRDefault="003E2DA0" w:rsidP="00924D4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Умение   классифицировать  овощи  - фрукты</w:t>
      </w:r>
    </w:p>
    <w:p w:rsidR="003E2DA0" w:rsidRDefault="003E2DA0" w:rsidP="00924D4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МАТЕРИАЛ:2    кастрюли </w:t>
      </w:r>
    </w:p>
    <w:p w:rsidR="003E2DA0" w:rsidRDefault="003E2DA0" w:rsidP="00924D4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сковородка</w:t>
      </w:r>
    </w:p>
    <w:p w:rsidR="003E2DA0" w:rsidRDefault="003E2DA0" w:rsidP="00924D4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поварёшка</w:t>
      </w:r>
    </w:p>
    <w:p w:rsidR="0097279B" w:rsidRDefault="0097279B" w:rsidP="00924D4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нож</w:t>
      </w:r>
    </w:p>
    <w:p w:rsidR="0097279B" w:rsidRDefault="0097279B" w:rsidP="00924D4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прихватки</w:t>
      </w:r>
    </w:p>
    <w:p w:rsidR="0097279B" w:rsidRDefault="0097279B" w:rsidP="00924D4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разделочная    доска</w:t>
      </w:r>
    </w:p>
    <w:p w:rsidR="0097279B" w:rsidRDefault="0097279B" w:rsidP="00924D4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2  корзинки </w:t>
      </w:r>
    </w:p>
    <w:p w:rsidR="0097279B" w:rsidRDefault="0097279B" w:rsidP="00924D4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Муляжи  3  фруктов  и  овощей</w:t>
      </w:r>
    </w:p>
    <w:p w:rsidR="0097279B" w:rsidRDefault="0097279B" w:rsidP="00924D4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Миска   для   винегрета</w:t>
      </w:r>
    </w:p>
    <w:p w:rsidR="0097279B" w:rsidRDefault="0097279B" w:rsidP="00924D4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5  блюдец</w:t>
      </w:r>
      <w:r w:rsidR="00273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в  котором   лежит</w:t>
      </w:r>
    </w:p>
    <w:p w:rsidR="005122F7" w:rsidRPr="005122F7" w:rsidRDefault="00106B2C" w:rsidP="00924D4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                  По  кусочку  каждого  овощ</w:t>
      </w:r>
      <w:r w:rsidR="005122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</w:p>
    <w:p w:rsidR="0094093B" w:rsidRPr="00FD2095" w:rsidRDefault="00FD2095" w:rsidP="0094093B">
      <w:pPr>
        <w:spacing w:line="360" w:lineRule="auto"/>
        <w:ind w:left="142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ХОД  ЗАНЯТИЯ</w:t>
      </w:r>
    </w:p>
    <w:p w:rsidR="0094093B" w:rsidRPr="00FD2095" w:rsidRDefault="0094093B" w:rsidP="0094093B">
      <w:pPr>
        <w:spacing w:line="360" w:lineRule="auto"/>
        <w:ind w:left="142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94093B" w:rsidRPr="0094093B" w:rsidRDefault="0094093B" w:rsidP="0094093B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</w:t>
      </w:r>
      <w:r w:rsidR="00FD20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 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вводная.  Дети   входят   в  группу</w:t>
      </w:r>
      <w:r w:rsidR="00AD25E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садятся  на  стульчики</w:t>
      </w:r>
      <w:r w:rsidR="005122F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полукругом</w:t>
      </w:r>
      <w:r w:rsidR="005122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Воспитатель  перед  детьми  </w:t>
      </w:r>
    </w:p>
    <w:p w:rsidR="0094093B" w:rsidRDefault="0094093B" w:rsidP="0094093B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ВСЕМ</w:t>
      </w:r>
      <w:r w:rsidR="00A565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ВСЕМ  ДОБРОЕ  УТРО!</w:t>
      </w:r>
    </w:p>
    <w:p w:rsidR="0094093B" w:rsidRDefault="0094093B" w:rsidP="0094093B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 ХОРОШЕГО  НАСТРОЕНИЯ  НА  ВЕСЬ  ДЕНЬ</w:t>
      </w:r>
    </w:p>
    <w:p w:rsidR="00FD2095" w:rsidRPr="00FD2095" w:rsidRDefault="00FD2095" w:rsidP="0094093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93B" w:rsidRDefault="00FD2095" w:rsidP="0094093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сегодня  у  нас  с  вами   необычное  занятие</w:t>
      </w:r>
      <w:r w:rsidR="002737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  нам  придет  гость</w:t>
      </w:r>
      <w:r w:rsidR="002737DC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Кто  он    вы  угадаете    с  помощи  загадки</w:t>
      </w:r>
      <w:r w:rsidR="00AB1A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1A8D" w:rsidRDefault="00AB1A8D" w:rsidP="00AB1A8D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основная </w:t>
      </w:r>
      <w:r w:rsidR="002737D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стук  в  дверь</w:t>
      </w:r>
      <w:r w:rsidR="002737D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B1A8D" w:rsidRDefault="00AB1A8D" w:rsidP="00AB1A8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Кто  в  белом  халате   </w:t>
      </w:r>
    </w:p>
    <w:p w:rsidR="00AB1A8D" w:rsidRDefault="00AB1A8D" w:rsidP="00AB1A8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Стоит  у  плиты</w:t>
      </w:r>
    </w:p>
    <w:p w:rsidR="00AB1A8D" w:rsidRDefault="00AB1A8D" w:rsidP="00AB1A8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Кашу вам  варит</w:t>
      </w:r>
      <w:r w:rsidR="00A565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</w:p>
    <w:p w:rsidR="00AB1A8D" w:rsidRDefault="00AB1A8D" w:rsidP="00AB1A8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Чтоб  сытым   был  ты</w:t>
      </w:r>
    </w:p>
    <w:p w:rsidR="00AB1A8D" w:rsidRDefault="00AB1A8D" w:rsidP="00AB1A8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(повар)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Ой  кто   то   стучит  </w:t>
      </w:r>
    </w:p>
    <w:p w:rsidR="00AB1A8D" w:rsidRDefault="00AB1A8D" w:rsidP="00AB1A8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 – да  войдите</w:t>
      </w:r>
    </w:p>
    <w:p w:rsidR="001C66F0" w:rsidRDefault="00AD25E8" w:rsidP="00AB1A8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ПОВАР:</w:t>
      </w:r>
      <w:r w:rsidR="001C6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Здравствуйте   ребятишки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C66F0">
        <w:rPr>
          <w:rFonts w:ascii="Times New Roman" w:hAnsi="Times New Roman" w:cs="Times New Roman"/>
          <w:color w:val="000000" w:themeColor="text1"/>
          <w:sz w:val="28"/>
          <w:szCs w:val="28"/>
        </w:rPr>
        <w:t>девчонки     и  мальчишки</w:t>
      </w:r>
    </w:p>
    <w:p w:rsidR="001C66F0" w:rsidRDefault="001C66F0" w:rsidP="00AB1A8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ВОСПИТАТЕЛЬ</w:t>
      </w:r>
      <w:r w:rsidR="00A56517">
        <w:rPr>
          <w:rFonts w:ascii="Times New Roman" w:hAnsi="Times New Roman" w:cs="Times New Roman"/>
          <w:color w:val="4F81BD" w:themeColor="accent1"/>
          <w:sz w:val="28"/>
          <w:szCs w:val="28"/>
        </w:rPr>
        <w:t>:</w:t>
      </w:r>
      <w:r w:rsidR="00273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ебята</w:t>
      </w:r>
      <w:r w:rsidR="00273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 вы  узнали</w:t>
      </w:r>
      <w:r w:rsidR="00273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кто  это</w:t>
      </w:r>
      <w:r w:rsidR="00A56517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(Повар)</w:t>
      </w:r>
    </w:p>
    <w:p w:rsidR="00943C33" w:rsidRDefault="00AD25E8" w:rsidP="00AB1A8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ПОВАР-</w:t>
      </w:r>
      <w:r w:rsidR="001C66F0">
        <w:rPr>
          <w:rFonts w:ascii="Times New Roman" w:hAnsi="Times New Roman" w:cs="Times New Roman"/>
          <w:color w:val="000000" w:themeColor="text1"/>
          <w:sz w:val="28"/>
          <w:szCs w:val="28"/>
        </w:rPr>
        <w:t>это  человек</w:t>
      </w:r>
      <w:r w:rsidR="00A5651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C6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который работает    на  кухне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Г</w:t>
      </w:r>
      <w:r w:rsidR="001C66F0">
        <w:rPr>
          <w:rFonts w:ascii="Times New Roman" w:hAnsi="Times New Roman" w:cs="Times New Roman"/>
          <w:color w:val="000000" w:themeColor="text1"/>
          <w:sz w:val="28"/>
          <w:szCs w:val="28"/>
        </w:rPr>
        <w:t>отовит    вкусную  полезную  еду.  Повара   бывают   в  детском  саду  в  школе  и  везде  где  готовят  пищу</w:t>
      </w:r>
      <w:r w:rsidR="00943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Детки     </w:t>
      </w:r>
      <w:r w:rsidR="002737DC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посмотрите,</w:t>
      </w:r>
      <w:r w:rsidR="00943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как  одет  повар  </w:t>
      </w:r>
      <w:r w:rsidR="002737D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43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 голове  </w:t>
      </w:r>
      <w:r w:rsidR="002737DC">
        <w:rPr>
          <w:rFonts w:ascii="Times New Roman" w:hAnsi="Times New Roman" w:cs="Times New Roman"/>
          <w:color w:val="000000" w:themeColor="text1"/>
          <w:sz w:val="28"/>
          <w:szCs w:val="28"/>
        </w:rPr>
        <w:t>колпак,</w:t>
      </w:r>
      <w:r w:rsidR="00943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чтобы  волосы   не попали    в  пищу</w:t>
      </w:r>
      <w:r w:rsidR="00273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43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Белый  </w:t>
      </w:r>
      <w:r w:rsidR="002737DC">
        <w:rPr>
          <w:rFonts w:ascii="Times New Roman" w:hAnsi="Times New Roman" w:cs="Times New Roman"/>
          <w:color w:val="000000" w:themeColor="text1"/>
          <w:sz w:val="28"/>
          <w:szCs w:val="28"/>
        </w:rPr>
        <w:t>халат,</w:t>
      </w:r>
      <w:r w:rsidR="00943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а  сверху    фартук    чтоб  </w:t>
      </w:r>
      <w:r w:rsidR="00943C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   замарать       белый  халатик</w:t>
      </w:r>
      <w:r w:rsidR="002737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43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Повара   всегда  на кухне    имеют  кастрюли,  сковородки</w:t>
      </w:r>
      <w:r w:rsidR="002737DC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="00943C33">
        <w:rPr>
          <w:rFonts w:ascii="Times New Roman" w:hAnsi="Times New Roman" w:cs="Times New Roman"/>
          <w:color w:val="000000" w:themeColor="text1"/>
          <w:sz w:val="28"/>
          <w:szCs w:val="28"/>
        </w:rPr>
        <w:t>оварёшки</w:t>
      </w:r>
      <w:r w:rsidR="002737DC">
        <w:rPr>
          <w:rFonts w:ascii="Times New Roman" w:hAnsi="Times New Roman" w:cs="Times New Roman"/>
          <w:color w:val="000000" w:themeColor="text1"/>
          <w:sz w:val="28"/>
          <w:szCs w:val="28"/>
        </w:rPr>
        <w:t>, н</w:t>
      </w:r>
      <w:r w:rsidR="00943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ожи. Прихватки, разделочные   доски. С   помощью,   которых    готовит    полезную  </w:t>
      </w:r>
      <w:r w:rsidR="00A56517">
        <w:rPr>
          <w:rFonts w:ascii="Times New Roman" w:hAnsi="Times New Roman" w:cs="Times New Roman"/>
          <w:color w:val="000000" w:themeColor="text1"/>
          <w:sz w:val="28"/>
          <w:szCs w:val="28"/>
        </w:rPr>
        <w:t>пищу,</w:t>
      </w:r>
      <w:r w:rsidR="00943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чтобы  дети     росли  крепкими  и  здоровыми.  Ребятки  у меня  есть  тут   предметы</w:t>
      </w:r>
      <w:r w:rsidR="00253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Д.,И  «назови  предмет» Давайте  посмотрим.  Для    чего  нам  нужны  кастрюли  ?   (варить)  А   какие    они  по размеру  Одна   большая</w:t>
      </w:r>
      <w:r w:rsidR="004E1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53C80">
        <w:rPr>
          <w:rFonts w:ascii="Times New Roman" w:hAnsi="Times New Roman" w:cs="Times New Roman"/>
          <w:color w:val="000000" w:themeColor="text1"/>
          <w:sz w:val="28"/>
          <w:szCs w:val="28"/>
        </w:rPr>
        <w:t>другая   маленькая. А  для  чего   поварёшка? А   сковорода  (жарить</w:t>
      </w:r>
      <w:r w:rsidR="00273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53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печь)   </w:t>
      </w:r>
      <w:r w:rsidR="002737DC">
        <w:rPr>
          <w:rFonts w:ascii="Times New Roman" w:hAnsi="Times New Roman" w:cs="Times New Roman"/>
          <w:color w:val="000000" w:themeColor="text1"/>
          <w:sz w:val="28"/>
          <w:szCs w:val="28"/>
        </w:rPr>
        <w:t>- н</w:t>
      </w:r>
      <w:r w:rsidR="00253C8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737DC">
        <w:rPr>
          <w:rFonts w:ascii="Times New Roman" w:hAnsi="Times New Roman" w:cs="Times New Roman"/>
          <w:color w:val="000000" w:themeColor="text1"/>
          <w:sz w:val="28"/>
          <w:szCs w:val="28"/>
        </w:rPr>
        <w:t>ж (</w:t>
      </w:r>
      <w:r w:rsidR="00253C80">
        <w:rPr>
          <w:rFonts w:ascii="Times New Roman" w:hAnsi="Times New Roman" w:cs="Times New Roman"/>
          <w:color w:val="000000" w:themeColor="text1"/>
          <w:sz w:val="28"/>
          <w:szCs w:val="28"/>
        </w:rPr>
        <w:t>резать</w:t>
      </w:r>
      <w:r w:rsidR="00273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53C80">
        <w:rPr>
          <w:rFonts w:ascii="Times New Roman" w:hAnsi="Times New Roman" w:cs="Times New Roman"/>
          <w:color w:val="000000" w:themeColor="text1"/>
          <w:sz w:val="28"/>
          <w:szCs w:val="28"/>
        </w:rPr>
        <w:t>чистить)</w:t>
      </w:r>
    </w:p>
    <w:p w:rsidR="00F277BC" w:rsidRDefault="00253C80" w:rsidP="00253C80">
      <w:pPr>
        <w:spacing w:line="36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-А   что   делаем   на  разделочной     доске  режим</w:t>
      </w:r>
      <w:r w:rsidR="00816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Кто  знает   ребята, для  чего  нужны  нам  </w:t>
      </w:r>
      <w:r w:rsidR="00273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прихватки,  </w:t>
      </w:r>
      <w:r w:rsidR="00816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  не  обжечься  снимать   кастрюли    с  плиты  и  т.  Как   это   можно  всё  назвать  одним  словом  «Посуда»  </w:t>
      </w:r>
      <w:r w:rsidR="00816177">
        <w:rPr>
          <w:rFonts w:ascii="Times New Roman" w:hAnsi="Times New Roman" w:cs="Times New Roman"/>
          <w:color w:val="4F81BD" w:themeColor="accent1"/>
          <w:sz w:val="28"/>
          <w:szCs w:val="28"/>
        </w:rPr>
        <w:t>ВОСПИТАТЕЛЬ:</w:t>
      </w:r>
      <w:r w:rsidR="00816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Ребята   молодцы</w:t>
      </w:r>
      <w:r w:rsidR="002737DC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816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Вы  справились   с  заданием.   А  как  вы  думаете</w:t>
      </w:r>
      <w:r w:rsidR="00992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16177">
        <w:rPr>
          <w:rFonts w:ascii="Times New Roman" w:hAnsi="Times New Roman" w:cs="Times New Roman"/>
          <w:color w:val="000000" w:themeColor="text1"/>
          <w:sz w:val="28"/>
          <w:szCs w:val="28"/>
        </w:rPr>
        <w:t>для   чего     нужна   посуда</w:t>
      </w:r>
      <w:r w:rsidR="004E16B0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816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(готовить)     варить  кушать  </w:t>
      </w:r>
      <w:r w:rsidR="00C22AAE">
        <w:rPr>
          <w:rFonts w:ascii="Times New Roman" w:hAnsi="Times New Roman" w:cs="Times New Roman"/>
          <w:color w:val="4F81BD" w:themeColor="accent1"/>
          <w:sz w:val="28"/>
          <w:szCs w:val="28"/>
        </w:rPr>
        <w:t>ПЕДАГОГ</w:t>
      </w:r>
      <w:r w:rsidR="0099281E">
        <w:rPr>
          <w:rFonts w:ascii="Times New Roman" w:hAnsi="Times New Roman" w:cs="Times New Roman"/>
          <w:color w:val="4F81BD" w:themeColor="accent1"/>
          <w:sz w:val="28"/>
          <w:szCs w:val="28"/>
        </w:rPr>
        <w:t>:</w:t>
      </w:r>
      <w:r w:rsidR="00992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Правильно.   С  помощью     посуды  готовят  еду  .   Это  кастрюли ,сковородки   .поварёшки.  А  есть  посуда,  из  которой    едят.   Как  вы  думаете ,  из  какой   посуды   едят?    (  варианты  ответов  детей) </w:t>
      </w:r>
    </w:p>
    <w:p w:rsidR="00253C80" w:rsidRDefault="000C3BE1" w:rsidP="00253C8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кушают     не руками</w:t>
      </w:r>
      <w:r w:rsidR="00F27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  ложками     и   вилками  « 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>ПЕДАГОГ</w:t>
      </w:r>
      <w:r w:rsidR="00F277BC">
        <w:rPr>
          <w:rFonts w:ascii="Times New Roman" w:hAnsi="Times New Roman" w:cs="Times New Roman"/>
          <w:color w:val="4F81BD" w:themeColor="accent1"/>
          <w:sz w:val="28"/>
          <w:szCs w:val="28"/>
        </w:rPr>
        <w:t>: «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     сейчас</w:t>
      </w:r>
      <w:r w:rsidR="00F277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мы   с  вами   тоже   превратимся      в  поваров      и   сыграем   в  игру      «   Поварята  «.  Покружились</w:t>
      </w:r>
      <w:r w:rsidR="006C38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покружились      и  в  поварят   превратились»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ФИЗМИНУТКА</w:t>
      </w:r>
      <w:r w:rsidR="00A53B09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.  </w:t>
      </w:r>
      <w:r w:rsidR="00A53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тобы       сделать   нам  салат  (руки  в  стороны</w:t>
      </w:r>
      <w:r w:rsidR="00A53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</w:p>
    <w:p w:rsidR="00A53B09" w:rsidRDefault="00A53B09" w:rsidP="00253C8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Нужно      овощи  собрать  (наклониться)</w:t>
      </w:r>
    </w:p>
    <w:p w:rsidR="00A53B09" w:rsidRDefault="00A53B09" w:rsidP="00253C8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Раз     морковка  ,два  свекла   (присели  и   </w:t>
      </w:r>
    </w:p>
    <w:p w:rsidR="00A53B09" w:rsidRDefault="00A53B09" w:rsidP="00253C8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показываем)                                     </w:t>
      </w:r>
    </w:p>
    <w:p w:rsidR="00A53B09" w:rsidRDefault="00A53B09" w:rsidP="00253C8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Интересная  игра (руки  в  стороны)</w:t>
      </w:r>
    </w:p>
    <w:p w:rsidR="00A53B09" w:rsidRPr="00F277BC" w:rsidRDefault="00A53B09" w:rsidP="00253C8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Овощи  все  соберём (наклониться)</w:t>
      </w:r>
    </w:p>
    <w:p w:rsidR="007C570A" w:rsidRDefault="00A53B09" w:rsidP="00253C8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По  тарелке   ра</w:t>
      </w:r>
      <w:r w:rsidR="00273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зложим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(повороты  влево   и                                     </w:t>
      </w:r>
      <w:r w:rsidR="00F277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вправо)  </w:t>
      </w:r>
      <w:r w:rsidR="00F277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AD25E8">
        <w:rPr>
          <w:rFonts w:ascii="Times New Roman" w:hAnsi="Times New Roman" w:cs="Times New Roman"/>
          <w:b/>
          <w:color w:val="FF0000"/>
          <w:sz w:val="28"/>
          <w:szCs w:val="28"/>
        </w:rPr>
        <w:t>ПОВАР</w:t>
      </w:r>
      <w:r w:rsidR="00F277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 </w:t>
      </w:r>
      <w:r w:rsidR="00F27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пока     вы  играли    у  меня    случилась     </w:t>
      </w:r>
      <w:r w:rsidR="00F277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неприятность. Я  хотела   из  овощей    приготовить    салат,  а  из   фруктов компот,  но  они   все  перепутались!»</w:t>
      </w:r>
    </w:p>
    <w:p w:rsidR="007C570A" w:rsidRDefault="00F277BC" w:rsidP="00253C8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7C57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Есть   корзинки  у  меня  </w:t>
      </w:r>
    </w:p>
    <w:p w:rsidR="007C570A" w:rsidRDefault="007C570A" w:rsidP="00253C8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В  них  различная  еда</w:t>
      </w:r>
    </w:p>
    <w:p w:rsidR="007C570A" w:rsidRDefault="007C570A" w:rsidP="00253C8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Помогите  мне  ребятки  </w:t>
      </w:r>
    </w:p>
    <w:p w:rsidR="007C570A" w:rsidRDefault="007C570A" w:rsidP="00253C8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Чтобы   фрукты, овощи  </w:t>
      </w:r>
    </w:p>
    <w:p w:rsidR="007C570A" w:rsidRDefault="007C570A" w:rsidP="00253C8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Были  все   в  порядке</w:t>
      </w:r>
    </w:p>
    <w:p w:rsidR="007C570A" w:rsidRDefault="007C570A" w:rsidP="00253C80">
      <w:pPr>
        <w:spacing w:line="36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Давайте  поможем нашему   повару  и  разложим     овощи    и  фрукты  по корзинам</w:t>
      </w:r>
      <w:r w:rsidR="00D5427F"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  <w:r w:rsidR="00D54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5427F" w:rsidRDefault="00D5427F" w:rsidP="00253C8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ПЕДАГОГ</w:t>
      </w:r>
      <w:r w:rsidR="005122F7">
        <w:rPr>
          <w:rFonts w:ascii="Times New Roman" w:hAnsi="Times New Roman" w:cs="Times New Roman"/>
          <w:color w:val="4F81BD" w:themeColor="accen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Приглашает  по  одному   ребёнку   и  просит     выбрать   со  стола   один   предмет   </w:t>
      </w:r>
    </w:p>
    <w:p w:rsidR="00D5427F" w:rsidRDefault="00D5427F" w:rsidP="00253C80">
      <w:pPr>
        <w:spacing w:line="36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D5427F" w:rsidRDefault="00D5427F" w:rsidP="00253C8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ПЕДАГОГ: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 Что  это? (яблоко)   апельсин, груша</w:t>
      </w:r>
    </w:p>
    <w:p w:rsidR="00D5427F" w:rsidRDefault="00D5427F" w:rsidP="00253C8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А  где растёт   яблоко?  (на  дереве)</w:t>
      </w:r>
    </w:p>
    <w:p w:rsidR="00D5427F" w:rsidRDefault="00D5427F" w:rsidP="00253C8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Яблоко  это  фрукт   или  овощ</w:t>
      </w:r>
      <w:r w:rsidR="002737DC">
        <w:rPr>
          <w:rFonts w:ascii="Times New Roman" w:hAnsi="Times New Roman" w:cs="Times New Roman"/>
          <w:color w:val="000000" w:themeColor="text1"/>
          <w:sz w:val="28"/>
          <w:szCs w:val="28"/>
        </w:rPr>
        <w:t>?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фрукт)</w:t>
      </w:r>
    </w:p>
    <w:p w:rsidR="00D5427F" w:rsidRDefault="00E96867" w:rsidP="00253C8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ПЕДАГОГ: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</w:t>
      </w:r>
      <w:r w:rsidR="00273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яблоко  это    фрукт,  который растёт   на  дереве. Положим   его  в  эту корзину</w:t>
      </w:r>
    </w:p>
    <w:p w:rsidR="00E96867" w:rsidRDefault="00E96867" w:rsidP="00253C8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ПЕДАГОГ: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Настя    подойди,  выбери    один  предмет   </w:t>
      </w:r>
    </w:p>
    <w:p w:rsidR="00E96867" w:rsidRDefault="00E96867" w:rsidP="00253C8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Что  это? (огурец)</w:t>
      </w:r>
    </w:p>
    <w:p w:rsidR="00E96867" w:rsidRDefault="00E96867" w:rsidP="00253C8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А  где  растёт   огурец?  (на    грядке)</w:t>
      </w:r>
    </w:p>
    <w:p w:rsidR="00E96867" w:rsidRDefault="00E96867" w:rsidP="00253C8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А   огурец    это  фрукт  или  овощ?  (овощ)</w:t>
      </w:r>
    </w:p>
    <w:p w:rsidR="00E96867" w:rsidRDefault="00E96867" w:rsidP="00253C8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К</w:t>
      </w:r>
      <w:r w:rsidR="00AD25E8">
        <w:rPr>
          <w:rFonts w:ascii="Times New Roman" w:hAnsi="Times New Roman" w:cs="Times New Roman"/>
          <w:color w:val="000000" w:themeColor="text1"/>
          <w:sz w:val="28"/>
          <w:szCs w:val="28"/>
        </w:rPr>
        <w:t>лади  его в другую  корзину  помидор, картофель</w:t>
      </w:r>
    </w:p>
    <w:p w:rsidR="00AD25E8" w:rsidRDefault="00AD25E8" w:rsidP="00253C8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ПОВАР: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Спасибо     ребята</w:t>
      </w:r>
      <w:r w:rsidR="004B338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помогли   мне разложить в  разные корзины    овощи для  салата  </w:t>
      </w:r>
      <w:r w:rsidR="004B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 фрукты  для  салата. Посмотрите ,   какой   красивый   салат   я  приготовила?(  винегрет)</w:t>
      </w:r>
    </w:p>
    <w:p w:rsidR="004B3386" w:rsidRDefault="004B3386" w:rsidP="00253C80">
      <w:pPr>
        <w:spacing w:line="36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ПОВАР  ДЕМОНСТРИРУЕТ  САЛАТ  В  МИСКЕ</w:t>
      </w:r>
      <w:r w:rsidR="00790C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B3386" w:rsidRDefault="004B3386" w:rsidP="00253C8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Сейчас   ребята   попробуем определить  по вкусу   овощи,  из  которых   приготовлен    наш  витаминный  салат «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Угадай    овощ  по вкусу»</w:t>
      </w:r>
    </w:p>
    <w:p w:rsidR="004B3386" w:rsidRDefault="004B3386" w:rsidP="00253C8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  приглашает   по одному   ребенку.  Предлагает   рассмотреть  овощ  на  блюдце</w:t>
      </w:r>
      <w:r w:rsidR="00790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Какого   он  цвета?    Попробуй     на  </w:t>
      </w:r>
      <w:r w:rsidR="002737DC">
        <w:rPr>
          <w:rFonts w:ascii="Times New Roman" w:hAnsi="Times New Roman" w:cs="Times New Roman"/>
          <w:color w:val="000000" w:themeColor="text1"/>
          <w:sz w:val="28"/>
          <w:szCs w:val="28"/>
        </w:rPr>
        <w:t>вкус,</w:t>
      </w:r>
      <w:r w:rsidR="00790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какой   он по вкусу.  Что   это  за  овощ?  </w:t>
      </w:r>
    </w:p>
    <w:p w:rsidR="00790C1C" w:rsidRDefault="00790C1C" w:rsidP="00253C8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Картошка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A551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мягкая,  рассыпчатая,  белая - это  картошка)</w:t>
      </w:r>
    </w:p>
    <w:p w:rsidR="00790C1C" w:rsidRDefault="00790C1C" w:rsidP="00253C8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Свекла: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(мягкая, сочная, сладкая -  это свекла)</w:t>
      </w:r>
    </w:p>
    <w:p w:rsidR="00790C1C" w:rsidRDefault="00CA5517" w:rsidP="00253C8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Огурец: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(зелёный,  хрустящий, солёный)</w:t>
      </w:r>
    </w:p>
    <w:p w:rsidR="00CA5517" w:rsidRDefault="00CA5517" w:rsidP="00253C8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Горошек: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(зелёный, круглый, твёрдый)</w:t>
      </w:r>
    </w:p>
    <w:p w:rsidR="00CA5517" w:rsidRDefault="00CA5517" w:rsidP="00253C8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Давайте  ребятки  всё   перемешаем  и получиться, у нас винегрет!</w:t>
      </w:r>
    </w:p>
    <w:p w:rsidR="00CA5517" w:rsidRDefault="00CA5517" w:rsidP="00C853B9">
      <w:pPr>
        <w:spacing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3B9">
        <w:rPr>
          <w:rFonts w:ascii="Times New Roman" w:hAnsi="Times New Roman" w:cs="Times New Roman"/>
          <w:color w:val="4F81BD" w:themeColor="accent1"/>
          <w:sz w:val="28"/>
          <w:szCs w:val="28"/>
        </w:rPr>
        <w:t>П</w:t>
      </w:r>
      <w:r w:rsidR="00C853B9" w:rsidRPr="00C853B9">
        <w:rPr>
          <w:rFonts w:ascii="Times New Roman" w:hAnsi="Times New Roman" w:cs="Times New Roman"/>
          <w:color w:val="4F81BD" w:themeColor="accent1"/>
          <w:sz w:val="28"/>
          <w:szCs w:val="28"/>
        </w:rPr>
        <w:t>ЕДАГОГ</w:t>
      </w:r>
      <w:r w:rsidRPr="00C853B9">
        <w:rPr>
          <w:rFonts w:ascii="Times New Roman" w:hAnsi="Times New Roman" w:cs="Times New Roman"/>
          <w:color w:val="4F81BD" w:themeColor="accent1"/>
          <w:sz w:val="28"/>
          <w:szCs w:val="28"/>
        </w:rPr>
        <w:t>:</w:t>
      </w:r>
      <w:r w:rsidRPr="00C85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Молодцы  ребята.  Справились!  Все  овощи  назва</w:t>
      </w:r>
      <w:r w:rsidR="00C853B9" w:rsidRPr="00C853B9">
        <w:rPr>
          <w:rFonts w:ascii="Times New Roman" w:hAnsi="Times New Roman" w:cs="Times New Roman"/>
          <w:color w:val="000000" w:themeColor="text1"/>
          <w:sz w:val="28"/>
          <w:szCs w:val="28"/>
        </w:rPr>
        <w:t>ли. Давайте  превратимся  снова  в  деток»  Покружись, покружись</w:t>
      </w:r>
      <w:r w:rsidR="002737DC" w:rsidRPr="00C85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853B9" w:rsidRPr="00C853B9">
        <w:rPr>
          <w:rFonts w:ascii="Times New Roman" w:hAnsi="Times New Roman" w:cs="Times New Roman"/>
          <w:color w:val="000000" w:themeColor="text1"/>
          <w:sz w:val="28"/>
          <w:szCs w:val="28"/>
        </w:rPr>
        <w:t>снова  в деток  превратись!</w:t>
      </w:r>
    </w:p>
    <w:p w:rsidR="00C853B9" w:rsidRPr="00C853B9" w:rsidRDefault="00C853B9" w:rsidP="00C853B9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РЕФЛЕКСИЯ</w:t>
      </w:r>
    </w:p>
    <w:p w:rsidR="00C853B9" w:rsidRPr="006B7FFC" w:rsidRDefault="00C853B9" w:rsidP="00C853B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ПЕДАГОГ: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Детки, скажите</w:t>
      </w:r>
      <w:r w:rsidR="00364FD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 какой    профессией  мы  </w:t>
      </w:r>
      <w:r w:rsidR="0036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познакомились</w:t>
      </w:r>
      <w:r w:rsidR="002737DC">
        <w:rPr>
          <w:rFonts w:ascii="Times New Roman" w:hAnsi="Times New Roman" w:cs="Times New Roman"/>
          <w:color w:val="000000" w:themeColor="text1"/>
          <w:sz w:val="28"/>
          <w:szCs w:val="28"/>
        </w:rPr>
        <w:t>?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 повар)</w:t>
      </w:r>
      <w:r w:rsidR="0036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  какими  инструментами  работает   повар?  А  что он делает? </w:t>
      </w:r>
      <w:r w:rsidR="002737D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64FD8">
        <w:rPr>
          <w:rFonts w:ascii="Times New Roman" w:hAnsi="Times New Roman" w:cs="Times New Roman"/>
          <w:color w:val="000000" w:themeColor="text1"/>
          <w:sz w:val="28"/>
          <w:szCs w:val="28"/>
        </w:rPr>
        <w:t>готовит  пищу)   Как   одним  словом   называются    кастрюля, сковорода, нож?  А  какие овощи  вы  знаете?  Какие фрукты?  Молодцы:    Справились  со  всеми  заданиями</w:t>
      </w:r>
      <w:r w:rsidR="002737D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6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 за  то</w:t>
      </w:r>
      <w:r w:rsidR="002737D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6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что  сегодня так хорошо  </w:t>
      </w:r>
      <w:r w:rsidR="002737DC">
        <w:rPr>
          <w:rFonts w:ascii="Times New Roman" w:hAnsi="Times New Roman" w:cs="Times New Roman"/>
          <w:color w:val="000000" w:themeColor="text1"/>
          <w:sz w:val="28"/>
          <w:szCs w:val="28"/>
        </w:rPr>
        <w:t>занимались,</w:t>
      </w:r>
      <w:r w:rsidR="0036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повар  приготовил   нам  вкусный салат  витаминный»  </w:t>
      </w:r>
      <w:r w:rsidR="00364F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винегрет».  Чтоб  у  вас после   еды  были  румяные   щёчки</w:t>
      </w:r>
      <w:r w:rsidR="006B7FFC">
        <w:rPr>
          <w:rFonts w:ascii="Times New Roman" w:hAnsi="Times New Roman" w:cs="Times New Roman"/>
          <w:color w:val="000000" w:themeColor="text1"/>
          <w:sz w:val="28"/>
          <w:szCs w:val="28"/>
        </w:rPr>
        <w:t>! Д</w:t>
      </w:r>
      <w:r w:rsidR="0036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авайте  нашему   повару  скажем  спасибо  и  досвидания!  </w:t>
      </w:r>
      <w:r w:rsidR="006B7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 этом  наше занятие закончилось!</w:t>
      </w:r>
    </w:p>
    <w:p w:rsidR="006B7FFC" w:rsidRPr="006B7FFC" w:rsidRDefault="006B7FFC" w:rsidP="00C853B9">
      <w:pPr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CA5517" w:rsidRDefault="00CA5517" w:rsidP="00253C8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5517" w:rsidRPr="00CA5517" w:rsidRDefault="00CA5517" w:rsidP="00253C8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0C1C" w:rsidRDefault="00790C1C" w:rsidP="00253C8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0C1C" w:rsidRDefault="00790C1C" w:rsidP="00253C8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0C1C" w:rsidRDefault="00790C1C" w:rsidP="00253C8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25E8" w:rsidRDefault="00790C1C" w:rsidP="00253C8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0C1C" w:rsidRDefault="00790C1C" w:rsidP="00253C8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0C1C" w:rsidRPr="00790C1C" w:rsidRDefault="00790C1C" w:rsidP="00253C8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25E8" w:rsidRDefault="00AD25E8" w:rsidP="00253C8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867" w:rsidRDefault="00E96867" w:rsidP="00253C8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867" w:rsidRDefault="00E96867" w:rsidP="00253C8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867" w:rsidRDefault="00E96867" w:rsidP="00253C8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867" w:rsidRDefault="00E96867" w:rsidP="00253C8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867" w:rsidRPr="00E96867" w:rsidRDefault="00E96867" w:rsidP="00253C8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427F" w:rsidRDefault="00D5427F" w:rsidP="00253C8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427F" w:rsidRDefault="00D5427F" w:rsidP="00253C8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427F" w:rsidRDefault="00D5427F" w:rsidP="00253C8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427F" w:rsidRPr="00D5427F" w:rsidRDefault="00D5427F" w:rsidP="00253C8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B09" w:rsidRDefault="00F277BC" w:rsidP="00253C8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</w:t>
      </w:r>
      <w:r w:rsidR="00A53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</w:p>
    <w:p w:rsidR="00F277BC" w:rsidRDefault="00F277BC" w:rsidP="00253C8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3B09" w:rsidRDefault="00A53B09" w:rsidP="00253C8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F277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53B09" w:rsidRDefault="00A53B09" w:rsidP="00253C8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3B09" w:rsidRDefault="00A53B09" w:rsidP="00253C8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3B09" w:rsidRPr="000C3BE1" w:rsidRDefault="00A53B09" w:rsidP="00253C8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</w:t>
      </w:r>
    </w:p>
    <w:p w:rsidR="00943C33" w:rsidRDefault="00943C33" w:rsidP="00AB1A8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6F0" w:rsidRDefault="001C66F0" w:rsidP="00AB1A8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1C66F0" w:rsidRDefault="001C66F0" w:rsidP="00AB1A8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6F0" w:rsidRDefault="001C66F0" w:rsidP="00AB1A8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6F0" w:rsidRDefault="001C66F0" w:rsidP="00AB1A8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6F0" w:rsidRDefault="001C66F0" w:rsidP="00AB1A8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6F0" w:rsidRPr="001C66F0" w:rsidRDefault="001C66F0" w:rsidP="00AB1A8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1A8D" w:rsidRDefault="00AB1A8D" w:rsidP="00AB1A8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1A8D" w:rsidRPr="00AB1A8D" w:rsidRDefault="00AB1A8D" w:rsidP="00AB1A8D">
      <w:pPr>
        <w:spacing w:line="36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94093B" w:rsidRPr="0094093B" w:rsidRDefault="0094093B" w:rsidP="0094093B">
      <w:pPr>
        <w:pStyle w:val="a7"/>
        <w:spacing w:line="36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4093B" w:rsidRDefault="0094093B" w:rsidP="0094093B">
      <w:pPr>
        <w:pStyle w:val="a7"/>
        <w:spacing w:line="36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4093B" w:rsidRPr="0094093B" w:rsidRDefault="0094093B" w:rsidP="0094093B">
      <w:pPr>
        <w:pStyle w:val="a7"/>
        <w:spacing w:line="36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106B2C" w:rsidRDefault="00106B2C" w:rsidP="00924D43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106B2C" w:rsidRPr="00106B2C" w:rsidRDefault="00106B2C" w:rsidP="00924D43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vertAlign w:val="superscript"/>
        </w:rPr>
      </w:pPr>
    </w:p>
    <w:p w:rsidR="0097279B" w:rsidRDefault="0097279B" w:rsidP="00924D4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</w:p>
    <w:p w:rsidR="0097279B" w:rsidRDefault="0097279B" w:rsidP="00924D4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</w:t>
      </w:r>
    </w:p>
    <w:p w:rsidR="003E2DA0" w:rsidRDefault="003E2DA0" w:rsidP="00924D4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                                         </w:t>
      </w:r>
    </w:p>
    <w:p w:rsidR="003E2DA0" w:rsidRDefault="003E2DA0" w:rsidP="00924D4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2DA0" w:rsidRDefault="003E2DA0" w:rsidP="00924D4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2DA0" w:rsidRDefault="003E2DA0" w:rsidP="00924D4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2DA0" w:rsidRDefault="003E2DA0" w:rsidP="00924D4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2DA0" w:rsidRDefault="003E2DA0" w:rsidP="00924D4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2DA0" w:rsidRDefault="003E2DA0" w:rsidP="00924D4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2DA0" w:rsidRDefault="003E2DA0" w:rsidP="00924D4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2DA0" w:rsidRDefault="003E2DA0" w:rsidP="00924D4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2DA0" w:rsidRDefault="003E2DA0" w:rsidP="00924D4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2DA0" w:rsidRDefault="003E2DA0" w:rsidP="00924D4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2DA0" w:rsidRDefault="003E2DA0" w:rsidP="00924D4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2DA0" w:rsidRDefault="003E2DA0" w:rsidP="00924D4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2DA0" w:rsidRDefault="003E2DA0" w:rsidP="00924D4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2DA0" w:rsidRDefault="003E2DA0" w:rsidP="00924D4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6BF5" w:rsidRPr="00E84ECD" w:rsidRDefault="002A6BF5" w:rsidP="00924D4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A6BF5" w:rsidRPr="00E84ECD" w:rsidSect="00914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7E1" w:rsidRDefault="00C877E1" w:rsidP="0097279B">
      <w:pPr>
        <w:spacing w:after="0" w:line="240" w:lineRule="auto"/>
      </w:pPr>
      <w:r>
        <w:separator/>
      </w:r>
    </w:p>
  </w:endnote>
  <w:endnote w:type="continuationSeparator" w:id="1">
    <w:p w:rsidR="00C877E1" w:rsidRDefault="00C877E1" w:rsidP="0097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7E1" w:rsidRDefault="00C877E1" w:rsidP="0097279B">
      <w:pPr>
        <w:spacing w:after="0" w:line="240" w:lineRule="auto"/>
      </w:pPr>
      <w:r>
        <w:separator/>
      </w:r>
    </w:p>
  </w:footnote>
  <w:footnote w:type="continuationSeparator" w:id="1">
    <w:p w:rsidR="00C877E1" w:rsidRDefault="00C877E1" w:rsidP="00972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07A35"/>
    <w:multiLevelType w:val="hybridMultilevel"/>
    <w:tmpl w:val="30C42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06885"/>
    <w:multiLevelType w:val="hybridMultilevel"/>
    <w:tmpl w:val="1606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221BB"/>
    <w:multiLevelType w:val="hybridMultilevel"/>
    <w:tmpl w:val="643CDE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5472B"/>
    <w:multiLevelType w:val="hybridMultilevel"/>
    <w:tmpl w:val="F622FB54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26D2CE3"/>
    <w:multiLevelType w:val="hybridMultilevel"/>
    <w:tmpl w:val="92705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83E72"/>
    <w:multiLevelType w:val="hybridMultilevel"/>
    <w:tmpl w:val="D6A055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E64B9"/>
    <w:multiLevelType w:val="hybridMultilevel"/>
    <w:tmpl w:val="A4C801DA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924D43"/>
    <w:rsid w:val="00031C96"/>
    <w:rsid w:val="00090909"/>
    <w:rsid w:val="000C3BE1"/>
    <w:rsid w:val="00106B2C"/>
    <w:rsid w:val="001322AF"/>
    <w:rsid w:val="001C66F0"/>
    <w:rsid w:val="00253C80"/>
    <w:rsid w:val="002737DC"/>
    <w:rsid w:val="00277CD1"/>
    <w:rsid w:val="002A6BF5"/>
    <w:rsid w:val="00364FD8"/>
    <w:rsid w:val="003E2DA0"/>
    <w:rsid w:val="004B3386"/>
    <w:rsid w:val="004E16B0"/>
    <w:rsid w:val="005122F7"/>
    <w:rsid w:val="006B7FFC"/>
    <w:rsid w:val="006C38B7"/>
    <w:rsid w:val="00711B02"/>
    <w:rsid w:val="00790C1C"/>
    <w:rsid w:val="007C570A"/>
    <w:rsid w:val="00816177"/>
    <w:rsid w:val="008B4E0A"/>
    <w:rsid w:val="008E2E2E"/>
    <w:rsid w:val="00914159"/>
    <w:rsid w:val="00924D43"/>
    <w:rsid w:val="00932E05"/>
    <w:rsid w:val="0094093B"/>
    <w:rsid w:val="00943C33"/>
    <w:rsid w:val="00946E42"/>
    <w:rsid w:val="0097279B"/>
    <w:rsid w:val="0099281E"/>
    <w:rsid w:val="00A24F8D"/>
    <w:rsid w:val="00A51CD6"/>
    <w:rsid w:val="00A53B09"/>
    <w:rsid w:val="00A56517"/>
    <w:rsid w:val="00A57759"/>
    <w:rsid w:val="00AB1A8D"/>
    <w:rsid w:val="00AD25E8"/>
    <w:rsid w:val="00B30D81"/>
    <w:rsid w:val="00B92103"/>
    <w:rsid w:val="00C22AAE"/>
    <w:rsid w:val="00C853B9"/>
    <w:rsid w:val="00C877E1"/>
    <w:rsid w:val="00CA5517"/>
    <w:rsid w:val="00D15D79"/>
    <w:rsid w:val="00D5427F"/>
    <w:rsid w:val="00D62041"/>
    <w:rsid w:val="00E84ECD"/>
    <w:rsid w:val="00E9025B"/>
    <w:rsid w:val="00E96064"/>
    <w:rsid w:val="00E96867"/>
    <w:rsid w:val="00F277BC"/>
    <w:rsid w:val="00F44718"/>
    <w:rsid w:val="00F46E54"/>
    <w:rsid w:val="00FD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279B"/>
  </w:style>
  <w:style w:type="paragraph" w:styleId="a5">
    <w:name w:val="footer"/>
    <w:basedOn w:val="a"/>
    <w:link w:val="a6"/>
    <w:uiPriority w:val="99"/>
    <w:semiHidden/>
    <w:unhideWhenUsed/>
    <w:rsid w:val="0097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279B"/>
  </w:style>
  <w:style w:type="paragraph" w:styleId="a7">
    <w:name w:val="List Paragraph"/>
    <w:basedOn w:val="a"/>
    <w:uiPriority w:val="34"/>
    <w:qFormat/>
    <w:rsid w:val="00106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2012-10-02T07:05:00Z</dcterms:created>
  <dcterms:modified xsi:type="dcterms:W3CDTF">2012-10-07T05:12:00Z</dcterms:modified>
</cp:coreProperties>
</file>