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D" w:rsidRDefault="00314983" w:rsidP="00FA123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23D">
        <w:rPr>
          <w:rFonts w:ascii="Times New Roman" w:hAnsi="Times New Roman" w:cs="Times New Roman"/>
          <w:sz w:val="28"/>
          <w:szCs w:val="28"/>
        </w:rPr>
        <w:tab/>
      </w:r>
      <w:r w:rsidR="00FA123D">
        <w:rPr>
          <w:rFonts w:ascii="Times New Roman" w:hAnsi="Times New Roman" w:cs="Times New Roman"/>
          <w:b/>
          <w:sz w:val="28"/>
          <w:szCs w:val="28"/>
        </w:rPr>
        <w:t>ЗАНЯТИЕ    ПО  РАЗВИТИЮ  РЕЧИ  В ПЕРВОЙ МЛАДШЕЙ ГРУППЕ  ПО  ТЕМЕ  «В  ГОСТИ  В   ДЕТСКИЙ  САД»</w:t>
      </w:r>
    </w:p>
    <w:p w:rsidR="00ED77BA" w:rsidRDefault="00FA123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1Формировать    умение   отвечать  на  вопросы воспитателя,   </w:t>
      </w:r>
      <w:r>
        <w:rPr>
          <w:rFonts w:ascii="Times New Roman" w:hAnsi="Times New Roman" w:cs="Times New Roman"/>
          <w:sz w:val="28"/>
          <w:szCs w:val="28"/>
        </w:rPr>
        <w:tab/>
        <w:t xml:space="preserve"> учить  понимать  смысл   загадок,  учить  составлять  короткий описательный рассказ  по  игрушке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FA123D" w:rsidRDefault="00FA123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2Закрепить  в  речи  детей  название  знакомых  животны</w:t>
      </w:r>
      <w:r w:rsidR="00BA491D">
        <w:rPr>
          <w:rFonts w:ascii="Times New Roman" w:hAnsi="Times New Roman" w:cs="Times New Roman"/>
          <w:sz w:val="28"/>
          <w:szCs w:val="28"/>
        </w:rPr>
        <w:t>х (</w:t>
      </w:r>
      <w:r>
        <w:rPr>
          <w:rFonts w:ascii="Times New Roman" w:hAnsi="Times New Roman" w:cs="Times New Roman"/>
          <w:sz w:val="28"/>
          <w:szCs w:val="28"/>
        </w:rPr>
        <w:t>диких)   (домашних)</w:t>
      </w:r>
      <w:r w:rsidR="00BA491D">
        <w:rPr>
          <w:rFonts w:ascii="Times New Roman" w:hAnsi="Times New Roman" w:cs="Times New Roman"/>
          <w:sz w:val="28"/>
          <w:szCs w:val="28"/>
        </w:rPr>
        <w:t xml:space="preserve"> Умения понимать  обобщающие  понятия  (мебель)</w:t>
      </w:r>
    </w:p>
    <w:p w:rsidR="006F0A66" w:rsidRDefault="006F0A66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 речь  детей, память, мышление.</w:t>
      </w:r>
    </w:p>
    <w:p w:rsidR="006F0A66" w:rsidRPr="006F0A66" w:rsidRDefault="006F0A66" w:rsidP="00FA123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  Воспитывать   положительные  отношения  к  животным</w:t>
      </w:r>
      <w:r w:rsidR="00F37F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интерес  , дружелюбно  играть   с  персонажем</w:t>
      </w:r>
    </w:p>
    <w:p w:rsidR="006F0A66" w:rsidRDefault="006F0A66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гость  игрушки (медведь,  зайчик, волк,  лиса, еж)  кроватка  детская  для  игры,  стол, стульчик, волшебная  коробочка  с  картинками   домашних  животных</w:t>
      </w:r>
      <w:r w:rsidR="008554EB">
        <w:rPr>
          <w:rFonts w:ascii="Times New Roman" w:hAnsi="Times New Roman" w:cs="Times New Roman"/>
          <w:sz w:val="28"/>
          <w:szCs w:val="28"/>
        </w:rPr>
        <w:t xml:space="preserve">  , банка  мёда.</w:t>
      </w:r>
    </w:p>
    <w:p w:rsidR="006F0A66" w:rsidRDefault="006F0A66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занятия:</w:t>
      </w:r>
      <w:r w:rsidR="00314983">
        <w:rPr>
          <w:rFonts w:ascii="Times New Roman" w:hAnsi="Times New Roman" w:cs="Times New Roman"/>
          <w:sz w:val="28"/>
          <w:szCs w:val="28"/>
        </w:rPr>
        <w:t xml:space="preserve">  Ребята,  к  нам  на  занятие придет  гость!   Ой</w:t>
      </w:r>
      <w:r w:rsidR="00D534F3">
        <w:rPr>
          <w:rFonts w:ascii="Times New Roman" w:hAnsi="Times New Roman" w:cs="Times New Roman"/>
          <w:sz w:val="28"/>
          <w:szCs w:val="28"/>
        </w:rPr>
        <w:t>,</w:t>
      </w:r>
      <w:r w:rsidR="00314983">
        <w:rPr>
          <w:rFonts w:ascii="Times New Roman" w:hAnsi="Times New Roman" w:cs="Times New Roman"/>
          <w:sz w:val="28"/>
          <w:szCs w:val="28"/>
        </w:rPr>
        <w:t xml:space="preserve">  а  кто  он  вы  угадаете  с  помощью загадки.</w:t>
      </w:r>
    </w:p>
    <w:p w:rsidR="00314983" w:rsidRDefault="0031498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   в  берлоге    спит   зимой </w:t>
      </w:r>
    </w:p>
    <w:p w:rsidR="00314983" w:rsidRDefault="0031498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  большущею  сосной</w:t>
      </w:r>
    </w:p>
    <w:p w:rsidR="00314983" w:rsidRDefault="0031498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 когда пришла  весна</w:t>
      </w:r>
    </w:p>
    <w:p w:rsidR="00314983" w:rsidRDefault="0031498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Просыпается  от  сна</w:t>
      </w:r>
      <w:r w:rsidR="00B46EEF">
        <w:rPr>
          <w:rFonts w:ascii="Times New Roman" w:hAnsi="Times New Roman" w:cs="Times New Roman"/>
          <w:i/>
          <w:sz w:val="28"/>
          <w:szCs w:val="28"/>
        </w:rPr>
        <w:t>. (М</w:t>
      </w:r>
      <w:r w:rsidR="00D534F3">
        <w:rPr>
          <w:rFonts w:ascii="Times New Roman" w:hAnsi="Times New Roman" w:cs="Times New Roman"/>
          <w:i/>
          <w:sz w:val="28"/>
          <w:szCs w:val="28"/>
        </w:rPr>
        <w:t>ишка)</w:t>
      </w:r>
    </w:p>
    <w:p w:rsidR="00314983" w:rsidRDefault="00314983" w:rsidP="00FA123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Вот  и  гость  пришёл</w:t>
      </w:r>
      <w:r w:rsidR="00F01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534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 вы  узнали</w:t>
      </w:r>
      <w:r w:rsidR="00B46EEF">
        <w:rPr>
          <w:rFonts w:ascii="Times New Roman" w:hAnsi="Times New Roman" w:cs="Times New Roman"/>
          <w:sz w:val="28"/>
          <w:szCs w:val="28"/>
        </w:rPr>
        <w:t>,</w:t>
      </w:r>
      <w:r w:rsidR="00F012BB">
        <w:rPr>
          <w:rFonts w:ascii="Times New Roman" w:hAnsi="Times New Roman" w:cs="Times New Roman"/>
          <w:sz w:val="28"/>
          <w:szCs w:val="28"/>
        </w:rPr>
        <w:t xml:space="preserve">  кто это? Да  это  же  мишка</w:t>
      </w:r>
    </w:p>
    <w:p w:rsidR="00F012BB" w:rsidRDefault="00F012B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 </w:t>
      </w:r>
      <w:r>
        <w:rPr>
          <w:rFonts w:ascii="Times New Roman" w:hAnsi="Times New Roman" w:cs="Times New Roman"/>
          <w:sz w:val="28"/>
          <w:szCs w:val="28"/>
        </w:rPr>
        <w:t>Здравствуйте    дорогие  ребятишки,</w:t>
      </w:r>
    </w:p>
    <w:p w:rsidR="00F012BB" w:rsidRDefault="00F012B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 и  мальчишки!</w:t>
      </w:r>
    </w:p>
    <w:p w:rsidR="00F012BB" w:rsidRDefault="00F012B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 очень   рад.  Что  вы  пригласили    меня  в  детский сад  на  занятие.  Я   приехал   из  далека,  из  большого дремучего  леса,  в  нём  очень  много  других жителей.  Буду  тихо  сидеть  и  внимательно  слушать.</w:t>
      </w:r>
    </w:p>
    <w:p w:rsidR="00F012BB" w:rsidRDefault="00F012B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</w:t>
      </w:r>
      <w:r>
        <w:rPr>
          <w:rFonts w:ascii="Times New Roman" w:hAnsi="Times New Roman" w:cs="Times New Roman"/>
          <w:sz w:val="28"/>
          <w:szCs w:val="28"/>
        </w:rPr>
        <w:t xml:space="preserve">Ребятишки,  скажите,  а  медведь    какое  животное? (дикое)  Молодцы!  Конечно  же, медведь  дикое   животное.  А  живёт  он  где?  </w:t>
      </w:r>
      <w:r w:rsidR="00B46E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правильно  в  лесу)</w:t>
      </w:r>
    </w:p>
    <w:p w:rsidR="00F012BB" w:rsidRDefault="00F012B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Кто  со  мной  живёт  в  лесу  </w:t>
      </w:r>
    </w:p>
    <w:p w:rsidR="00F012BB" w:rsidRDefault="00F012B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Отгадайте  вас  прошу.</w:t>
      </w: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Длинное  ухо        </w:t>
      </w: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Комочек  пуха</w:t>
      </w: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Прыгает  ловко</w:t>
      </w: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Любит  морковку   (зайчик)</w:t>
      </w: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Кто  зимой    холодной  </w:t>
      </w: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Бродит   в  лесу  злой,  голодный (волк)</w:t>
      </w: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 животных   вы  знаете,  ещё которые   живут   в лесу?  (дети  перечисляют    заяц,  лиса,  волк, ёж,  дикий кабан </w:t>
      </w:r>
    </w:p>
    <w:p w:rsidR="00D534F3" w:rsidRPr="00D534F3" w:rsidRDefault="00D534F3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  можно   животных    одним  словом  назвать: дикие.    Ой,   молодцы</w:t>
      </w:r>
      <w:r w:rsidR="00B46E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ребята.   А  сейчас  послушайте,  я  вам  расскажу   о  нашем  Мише.  Посмотрите</w:t>
      </w:r>
      <w:r w:rsidR="005D1548">
        <w:rPr>
          <w:rFonts w:ascii="Times New Roman" w:hAnsi="Times New Roman" w:cs="Times New Roman"/>
          <w:sz w:val="28"/>
          <w:szCs w:val="28"/>
        </w:rPr>
        <w:t>, это   медведь,  его   зовут  Миша,  он  очень  большой,  у  него  тёмная  коричневая,  мохнатая  шерсть,  она  мягкая.  У Миши     -  большая  голова,  большие  чёрные  блестящие  глаза</w:t>
      </w:r>
      <w:r w:rsidR="00B46EEF">
        <w:rPr>
          <w:rFonts w:ascii="Times New Roman" w:hAnsi="Times New Roman" w:cs="Times New Roman"/>
          <w:sz w:val="28"/>
          <w:szCs w:val="28"/>
        </w:rPr>
        <w:t>,</w:t>
      </w:r>
      <w:r w:rsidR="005D1548">
        <w:rPr>
          <w:rFonts w:ascii="Times New Roman" w:hAnsi="Times New Roman" w:cs="Times New Roman"/>
          <w:sz w:val="28"/>
          <w:szCs w:val="28"/>
        </w:rPr>
        <w:t xml:space="preserve">  чёрный нос</w:t>
      </w:r>
      <w:r w:rsidR="00B46EEF">
        <w:rPr>
          <w:rFonts w:ascii="Times New Roman" w:hAnsi="Times New Roman" w:cs="Times New Roman"/>
          <w:sz w:val="28"/>
          <w:szCs w:val="28"/>
        </w:rPr>
        <w:t>,</w:t>
      </w:r>
      <w:r w:rsidR="005D1548">
        <w:rPr>
          <w:rFonts w:ascii="Times New Roman" w:hAnsi="Times New Roman" w:cs="Times New Roman"/>
          <w:sz w:val="28"/>
          <w:szCs w:val="28"/>
        </w:rPr>
        <w:t xml:space="preserve">  маленькие  уши   и  небольшой рот.  У  Миши  очень  большие  сильные  лапы,  он  умеет    лазать  по  деревьям. А  ходит  он  тяжело, качаясь  из  стороны в  сторону.  </w:t>
      </w:r>
    </w:p>
    <w:p w:rsidR="00D534F3" w:rsidRDefault="005D1548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ещё  Мишенька  любит,    когда  рассказывают  про него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Ребятишки, кто  из вас  может   ещё  что-то  рассказать  о  нашем  госте»  Мише» -  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>А   сейчас  мы  с  вами   поиграем  в  превращалки</w:t>
      </w:r>
      <w:r w:rsidR="00592A5A">
        <w:rPr>
          <w:rFonts w:ascii="Times New Roman" w:hAnsi="Times New Roman" w:cs="Times New Roman"/>
          <w:sz w:val="28"/>
          <w:szCs w:val="28"/>
        </w:rPr>
        <w:t>.    Покружись ,  покружись  и  в медведей   превратись</w:t>
      </w:r>
    </w:p>
    <w:p w:rsidR="00592A5A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592A5A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  медведя    шли  домой (дети   шагают  на  месте  вперевалочку)</w:t>
      </w:r>
    </w:p>
    <w:p w:rsidR="00B46EEF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Папа  был  большой  - большой </w:t>
      </w:r>
      <w:r w:rsidR="00B46EE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поднять  руки  над  головой,  потянуть  </w:t>
      </w:r>
    </w:p>
    <w:p w:rsidR="00592A5A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вверх)</w:t>
      </w:r>
    </w:p>
    <w:p w:rsidR="00592A5A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  с  ним  поменьше  ростом </w:t>
      </w:r>
      <w:r w:rsidR="0015551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руки  на  уровне  груди)</w:t>
      </w:r>
    </w:p>
    <w:p w:rsidR="00592A5A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  сынок   </w:t>
      </w:r>
      <w:r w:rsidR="0015551D">
        <w:rPr>
          <w:rFonts w:ascii="Times New Roman" w:hAnsi="Times New Roman" w:cs="Times New Roman"/>
          <w:i/>
          <w:sz w:val="28"/>
          <w:szCs w:val="28"/>
        </w:rPr>
        <w:t>- м</w:t>
      </w:r>
      <w:r>
        <w:rPr>
          <w:rFonts w:ascii="Times New Roman" w:hAnsi="Times New Roman" w:cs="Times New Roman"/>
          <w:i/>
          <w:sz w:val="28"/>
          <w:szCs w:val="28"/>
        </w:rPr>
        <w:t xml:space="preserve">алютка </w:t>
      </w:r>
      <w:r w:rsidR="0015551D">
        <w:rPr>
          <w:rFonts w:ascii="Times New Roman" w:hAnsi="Times New Roman" w:cs="Times New Roman"/>
          <w:i/>
          <w:sz w:val="28"/>
          <w:szCs w:val="28"/>
        </w:rPr>
        <w:t xml:space="preserve">  просто </w:t>
      </w:r>
      <w:r w:rsidR="00AC2E2D">
        <w:rPr>
          <w:rFonts w:ascii="Times New Roman" w:hAnsi="Times New Roman" w:cs="Times New Roman"/>
          <w:i/>
          <w:sz w:val="28"/>
          <w:szCs w:val="28"/>
        </w:rPr>
        <w:t>(присесть качаться  по-медвежьи)</w:t>
      </w:r>
    </w:p>
    <w:p w:rsidR="00AC2E2D" w:rsidRDefault="00AC2E2D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погремушками  ходил (встать,  руки   перед  грудью сжаты   в  кулаки)</w:t>
      </w:r>
    </w:p>
    <w:p w:rsidR="00AC2E2D" w:rsidRDefault="00AC2E2D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Дзинь-дзинь, дзинь, дзинь. (  Дети  имитируют  игру с  погремушками)</w:t>
      </w:r>
    </w:p>
    <w:p w:rsidR="00AC2E2D" w:rsidRDefault="00AC2E2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   - покружись   и в  детишек превратись</w:t>
      </w:r>
    </w:p>
    <w:p w:rsidR="00AC2E2D" w:rsidRDefault="00AC2E2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>Молодцы, ребятишки  Мише  понравилось,  как вы  танцевали (садятся)</w:t>
      </w:r>
    </w:p>
    <w:p w:rsidR="00AC2E2D" w:rsidRDefault="00AC2E2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Что-то  Мишенька  наш  хочет  спать  давайте   его  уложим  в кроватку и   поиграем  в   игру</w:t>
      </w:r>
      <w:r w:rsidR="00B46EEF">
        <w:rPr>
          <w:rFonts w:ascii="Times New Roman" w:hAnsi="Times New Roman" w:cs="Times New Roman"/>
          <w:sz w:val="28"/>
          <w:szCs w:val="28"/>
        </w:rPr>
        <w:t>» Р</w:t>
      </w:r>
      <w:r>
        <w:rPr>
          <w:rFonts w:ascii="Times New Roman" w:hAnsi="Times New Roman" w:cs="Times New Roman"/>
          <w:sz w:val="28"/>
          <w:szCs w:val="28"/>
        </w:rPr>
        <w:t>азбуди    Мишку»</w:t>
      </w:r>
    </w:p>
    <w:p w:rsidR="00F37F2B" w:rsidRPr="00F37F2B" w:rsidRDefault="00B46EEF" w:rsidP="00FA12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Тихо, тихо  вы идите  Мишеньку  не  разбудите (тихо  идут)</w:t>
      </w:r>
    </w:p>
    <w:p w:rsidR="00B46EEF" w:rsidRDefault="00B46EEF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Подойдём  к  нему  скорей  будем  топать веселей (проснулся  Мишка </w:t>
      </w:r>
    </w:p>
    <w:p w:rsidR="00B46EEF" w:rsidRDefault="00B46EEF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убегайте  от  него)   2   раза</w:t>
      </w:r>
    </w:p>
    <w:p w:rsidR="00B46EEF" w:rsidRDefault="00B46EEF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 разбудили  Мишку мы</w:t>
      </w:r>
    </w:p>
    <w:p w:rsidR="00F37F2B" w:rsidRDefault="00F37F2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Ребята   посмотрите  внимательно   на эти  предметы,  кроватка  ,  для   чего  она нам  нужна(  спать)  стол ( на нём   едят) стульчик.  Как  это можно  всё  назвать  одним  словом «Мебель»</w:t>
      </w:r>
    </w:p>
    <w:p w:rsidR="00F37F2B" w:rsidRDefault="00F37F2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>Ой,  дети,  Мишка  мне хочет   что-то  на  ушко   сказать.  Он говорит,  что  принёс  нам  коробочку,  интересно,  а  что  в  ней лежит  внутри  он   незнае</w:t>
      </w:r>
      <w:r w:rsidR="004E375A">
        <w:rPr>
          <w:rFonts w:ascii="Times New Roman" w:hAnsi="Times New Roman" w:cs="Times New Roman"/>
          <w:sz w:val="28"/>
          <w:szCs w:val="28"/>
        </w:rPr>
        <w:t xml:space="preserve">т.  Давайте  посмотрим.  Да  это  же  картинки (собака, кошка,  корова, свинья) </w:t>
      </w:r>
    </w:p>
    <w:p w:rsidR="004E375A" w:rsidRDefault="004E375A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 это?  </w:t>
      </w:r>
      <w:r>
        <w:rPr>
          <w:rFonts w:ascii="Times New Roman" w:hAnsi="Times New Roman" w:cs="Times New Roman"/>
          <w:sz w:val="28"/>
          <w:szCs w:val="28"/>
        </w:rPr>
        <w:t xml:space="preserve">(корова)  Кто  детёныши   у  коровы?-  телята.  А  что  корова даёт? (молоко)  </w:t>
      </w:r>
    </w:p>
    <w:p w:rsidR="004E375A" w:rsidRDefault="004E375A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называется это животное.  Это  свинья.  Детёныши-поросята.  Настя  расскажи  про эту  картинку.  Кто  ухаживает  за  этими  животными  - люди.  Они  всегда   рядом  с  человеком  лечат, кормят  и  т.д</w:t>
      </w:r>
      <w:r w:rsidR="003E0BE2">
        <w:rPr>
          <w:rFonts w:ascii="Times New Roman" w:hAnsi="Times New Roman" w:cs="Times New Roman"/>
          <w:sz w:val="28"/>
          <w:szCs w:val="28"/>
        </w:rPr>
        <w:t>.  Где  они  живут? (  дома)  А   как  можно  одним  словом     сказать    какие  это  животные -   домашние</w:t>
      </w:r>
    </w:p>
    <w:p w:rsidR="003E0BE2" w:rsidRDefault="003E0BE2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>
        <w:rPr>
          <w:rFonts w:ascii="Times New Roman" w:hAnsi="Times New Roman" w:cs="Times New Roman"/>
          <w:sz w:val="28"/>
          <w:szCs w:val="28"/>
        </w:rPr>
        <w:t xml:space="preserve"> « Мише  « - очень  понравилось    на  занятии.  Как  вы занимались. Без   затруднения  отгадали  загадки,    внимательно  слушали  рассказ.  Каких  животных  знаете    которые  живут  в  лесу?   </w:t>
      </w:r>
      <w:r w:rsidR="0058521C">
        <w:rPr>
          <w:rFonts w:ascii="Times New Roman" w:hAnsi="Times New Roman" w:cs="Times New Roman"/>
          <w:sz w:val="28"/>
          <w:szCs w:val="28"/>
        </w:rPr>
        <w:t xml:space="preserve">А  какие  домашние?  </w:t>
      </w:r>
    </w:p>
    <w:p w:rsidR="0058521C" w:rsidRDefault="0058521C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одним  словом  называется  стол,  стульчик,  кроватка,  вы  знаете? (  мебель)</w:t>
      </w:r>
    </w:p>
    <w:p w:rsidR="0058521C" w:rsidRDefault="0058521C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 танцевали  медвежат, играли    со мной. </w:t>
      </w:r>
    </w:p>
    <w:p w:rsidR="0058521C" w:rsidRDefault="0058521C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всё это  Миша  принёс  нам угощенье -  баночку  душистого  мёда .Медведи  очень  его  любят, хочет  остаться  попить  чаю  и  поиграть  с  вами!  </w:t>
      </w:r>
    </w:p>
    <w:p w:rsidR="0058521C" w:rsidRPr="0058521C" w:rsidRDefault="0058521C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 xml:space="preserve">  На  этом   наше  занятие  окончено,  давайте  себя  погладим  по  головке  и  скажем  мы  молодцы!</w:t>
      </w:r>
    </w:p>
    <w:p w:rsidR="0058521C" w:rsidRPr="003E0BE2" w:rsidRDefault="0058521C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75A" w:rsidRDefault="004E375A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75A" w:rsidRPr="004E375A" w:rsidRDefault="004E375A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EEF" w:rsidRPr="00B46EEF" w:rsidRDefault="00B46EEF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E2D" w:rsidRPr="00AC2E2D" w:rsidRDefault="00AC2E2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E2D" w:rsidRDefault="00AC2E2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E2D" w:rsidRDefault="00AC2E2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E2D" w:rsidRPr="00AC2E2D" w:rsidRDefault="00AC2E2D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A5A" w:rsidRPr="00592A5A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92A5A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92A5A" w:rsidRPr="00592A5A" w:rsidRDefault="00592A5A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D1548" w:rsidRDefault="005D1548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1548" w:rsidRPr="005D1548" w:rsidRDefault="005D1548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534F3" w:rsidRDefault="00D534F3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012BB" w:rsidRDefault="00F012BB" w:rsidP="00FA1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12BB" w:rsidRPr="00F012BB" w:rsidRDefault="00F012BB" w:rsidP="00FA12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012BB" w:rsidRPr="00F012BB" w:rsidSect="00E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75" w:rsidRDefault="00E26575" w:rsidP="005D1548">
      <w:pPr>
        <w:spacing w:after="0" w:line="240" w:lineRule="auto"/>
      </w:pPr>
      <w:r>
        <w:separator/>
      </w:r>
    </w:p>
  </w:endnote>
  <w:endnote w:type="continuationSeparator" w:id="1">
    <w:p w:rsidR="00E26575" w:rsidRDefault="00E26575" w:rsidP="005D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75" w:rsidRDefault="00E26575" w:rsidP="005D1548">
      <w:pPr>
        <w:spacing w:after="0" w:line="240" w:lineRule="auto"/>
      </w:pPr>
      <w:r>
        <w:separator/>
      </w:r>
    </w:p>
  </w:footnote>
  <w:footnote w:type="continuationSeparator" w:id="1">
    <w:p w:rsidR="00E26575" w:rsidRDefault="00E26575" w:rsidP="005D1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3D"/>
    <w:rsid w:val="0011210E"/>
    <w:rsid w:val="0015551D"/>
    <w:rsid w:val="00241D9A"/>
    <w:rsid w:val="00314983"/>
    <w:rsid w:val="003E0BE2"/>
    <w:rsid w:val="004E375A"/>
    <w:rsid w:val="0058521C"/>
    <w:rsid w:val="00592A5A"/>
    <w:rsid w:val="005D1548"/>
    <w:rsid w:val="006F0A66"/>
    <w:rsid w:val="006F35DD"/>
    <w:rsid w:val="00723FC4"/>
    <w:rsid w:val="008554EB"/>
    <w:rsid w:val="00A73D47"/>
    <w:rsid w:val="00AC2E2D"/>
    <w:rsid w:val="00B46EEF"/>
    <w:rsid w:val="00BA491D"/>
    <w:rsid w:val="00D26200"/>
    <w:rsid w:val="00D534F3"/>
    <w:rsid w:val="00DD5366"/>
    <w:rsid w:val="00E11FC1"/>
    <w:rsid w:val="00E26575"/>
    <w:rsid w:val="00ED06D6"/>
    <w:rsid w:val="00ED77BA"/>
    <w:rsid w:val="00F012BB"/>
    <w:rsid w:val="00F37F2B"/>
    <w:rsid w:val="00F739E6"/>
    <w:rsid w:val="00FA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548"/>
  </w:style>
  <w:style w:type="paragraph" w:styleId="a5">
    <w:name w:val="footer"/>
    <w:basedOn w:val="a"/>
    <w:link w:val="a6"/>
    <w:uiPriority w:val="99"/>
    <w:semiHidden/>
    <w:unhideWhenUsed/>
    <w:rsid w:val="005D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2012-10-06T12:56:00Z</dcterms:created>
  <dcterms:modified xsi:type="dcterms:W3CDTF">2012-10-06T19:07:00Z</dcterms:modified>
</cp:coreProperties>
</file>