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F9" w:rsidRPr="00730EF9" w:rsidRDefault="00730EF9" w:rsidP="00730EF9">
      <w:pPr>
        <w:jc w:val="both"/>
        <w:rPr>
          <w:b/>
        </w:rPr>
      </w:pPr>
      <w:r w:rsidRPr="00730EF9">
        <w:rPr>
          <w:b/>
        </w:rPr>
        <w:t>Урок математики во втором классе по УМК «Перспективная начальная школа»</w:t>
      </w:r>
    </w:p>
    <w:p w:rsidR="00730EF9" w:rsidRDefault="00730EF9" w:rsidP="00730EF9">
      <w:pPr>
        <w:jc w:val="both"/>
      </w:pPr>
      <w:r w:rsidRPr="00A40617">
        <w:pict/>
      </w:r>
      <w:r w:rsidRPr="00A40617">
        <w:pict/>
      </w:r>
      <w:r w:rsidRPr="00A40617">
        <w:pict/>
      </w:r>
      <w:r w:rsidRPr="00A40617">
        <w:pict/>
      </w:r>
      <w:r w:rsidRPr="00A40617">
        <w:rPr>
          <w:bCs/>
        </w:rPr>
        <w:t xml:space="preserve">Цели: </w:t>
      </w:r>
      <w:proofErr w:type="gramStart"/>
      <w:r>
        <w:t>-</w:t>
      </w:r>
      <w:r w:rsidRPr="00A40617">
        <w:t>З</w:t>
      </w:r>
      <w:proofErr w:type="gramEnd"/>
      <w:r w:rsidRPr="00A40617">
        <w:t>акрепить знания названий компонентов умножения, умений применять переместительное свойство умножения, вычислительные навыки.</w:t>
      </w:r>
    </w:p>
    <w:p w:rsidR="00730EF9" w:rsidRPr="00A40617" w:rsidRDefault="00730EF9" w:rsidP="00730EF9">
      <w:pPr>
        <w:jc w:val="both"/>
      </w:pPr>
      <w:r>
        <w:t>-</w:t>
      </w:r>
      <w:r w:rsidRPr="00A40617">
        <w:t>Развивать память, внимание, логическое мышление, умение решать задачи.</w:t>
      </w:r>
    </w:p>
    <w:p w:rsidR="00730EF9" w:rsidRPr="00A40617" w:rsidRDefault="00730EF9" w:rsidP="00730EF9">
      <w:pPr>
        <w:ind w:right="567"/>
        <w:jc w:val="both"/>
      </w:pPr>
      <w:r>
        <w:t xml:space="preserve">        -</w:t>
      </w:r>
      <w:r w:rsidRPr="00A40617">
        <w:t xml:space="preserve">Совершенствовать вычислительные навыки в пределах 1000, умение решать задачи изученных видов. </w:t>
      </w:r>
    </w:p>
    <w:p w:rsidR="00730EF9" w:rsidRPr="00A40617" w:rsidRDefault="00730EF9" w:rsidP="00730EF9">
      <w:pPr>
        <w:ind w:left="360" w:right="567"/>
        <w:jc w:val="both"/>
      </w:pPr>
      <w:r>
        <w:t>-</w:t>
      </w:r>
      <w:r w:rsidRPr="00A40617">
        <w:t xml:space="preserve">Развивать умение грамотно, логично, полно давать ответы на вопросы, уметь доказать; аргументировать свое мнение. </w:t>
      </w:r>
    </w:p>
    <w:p w:rsidR="00730EF9" w:rsidRDefault="00730EF9" w:rsidP="00730EF9">
      <w:pPr>
        <w:ind w:right="567"/>
        <w:jc w:val="both"/>
      </w:pPr>
      <w:r>
        <w:t xml:space="preserve">    -</w:t>
      </w:r>
      <w:r w:rsidRPr="00A40617">
        <w:t xml:space="preserve">Способствовать развитию у учащихся потребности в здоровом образе жизни, воспитывать </w:t>
      </w:r>
      <w:r>
        <w:t xml:space="preserve">    </w:t>
      </w:r>
      <w:r w:rsidRPr="00A40617">
        <w:t>негативное отношение к вредным привычкам</w:t>
      </w:r>
    </w:p>
    <w:p w:rsidR="00730EF9" w:rsidRPr="00A40617" w:rsidRDefault="00730EF9" w:rsidP="00730EF9">
      <w:pPr>
        <w:ind w:right="567"/>
        <w:jc w:val="both"/>
      </w:pPr>
      <w:r w:rsidRPr="00A40617">
        <w:rPr>
          <w:bCs/>
        </w:rPr>
        <w:t xml:space="preserve">Оборудование: </w:t>
      </w:r>
      <w:r w:rsidRPr="00A40617">
        <w:t xml:space="preserve"> Математика. 2 класс, часть 2,  цветик – </w:t>
      </w:r>
      <w:proofErr w:type="spellStart"/>
      <w:r w:rsidRPr="00A40617">
        <w:t>семицветик</w:t>
      </w:r>
      <w:proofErr w:type="spellEnd"/>
      <w:r w:rsidRPr="00A40617">
        <w:t xml:space="preserve"> (из картона), сигнальные карточки,</w:t>
      </w:r>
      <w:proofErr w:type="gramStart"/>
      <w:r w:rsidRPr="00A40617">
        <w:t xml:space="preserve"> ,</w:t>
      </w:r>
      <w:proofErr w:type="gramEnd"/>
      <w:r w:rsidRPr="00A40617">
        <w:t xml:space="preserve"> </w:t>
      </w:r>
      <w:proofErr w:type="spellStart"/>
      <w:r w:rsidRPr="00A40617">
        <w:t>разноуровневые</w:t>
      </w:r>
      <w:proofErr w:type="spellEnd"/>
      <w:r w:rsidRPr="00A40617">
        <w:t xml:space="preserve"> задания, задачи на логическое мышление, , буквы, цветки каждому, сказка В.Катаева “</w:t>
      </w:r>
      <w:proofErr w:type="spellStart"/>
      <w:r w:rsidRPr="00A40617">
        <w:t>Семицветик</w:t>
      </w:r>
      <w:proofErr w:type="spellEnd"/>
      <w:r w:rsidRPr="00A40617">
        <w:t xml:space="preserve">”. </w:t>
      </w:r>
    </w:p>
    <w:p w:rsidR="00730EF9" w:rsidRPr="00A40617" w:rsidRDefault="00730EF9" w:rsidP="00730EF9">
      <w:pPr>
        <w:pStyle w:val="a3"/>
        <w:spacing w:after="0" w:afterAutospacing="0"/>
        <w:ind w:left="851" w:right="567"/>
        <w:jc w:val="center"/>
      </w:pPr>
      <w:r w:rsidRPr="00A40617">
        <w:rPr>
          <w:bCs/>
        </w:rPr>
        <w:t>Ход урока</w:t>
      </w:r>
    </w:p>
    <w:p w:rsidR="00730EF9" w:rsidRPr="00A40617" w:rsidRDefault="00730EF9" w:rsidP="00730EF9">
      <w:r w:rsidRPr="00A40617">
        <w:t>I. Организация класса к уроку.</w:t>
      </w:r>
      <w:r w:rsidRPr="00A4061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30EF9" w:rsidRPr="00A40617" w:rsidRDefault="00730EF9" w:rsidP="00730EF9">
      <w:r w:rsidRPr="00A40617">
        <w:t xml:space="preserve">Психологический настрой </w:t>
      </w:r>
    </w:p>
    <w:p w:rsidR="00730EF9" w:rsidRPr="00A40617" w:rsidRDefault="00730EF9" w:rsidP="00730EF9">
      <w:r w:rsidRPr="00A40617">
        <w:t>- Ребята, улыбнитесь друг - другу, пожелайте удачи и сядьте удобнее</w:t>
      </w:r>
      <w:proofErr w:type="gramStart"/>
      <w:r w:rsidRPr="00A40617">
        <w:t xml:space="preserve"> .</w:t>
      </w:r>
      <w:proofErr w:type="gramEnd"/>
      <w:r w:rsidRPr="00A40617">
        <w:t xml:space="preserve"> </w:t>
      </w:r>
    </w:p>
    <w:p w:rsidR="00730EF9" w:rsidRPr="00A40617" w:rsidRDefault="00730EF9" w:rsidP="00730EF9">
      <w:r w:rsidRPr="00A40617">
        <w:t xml:space="preserve">- </w:t>
      </w:r>
      <w:proofErr w:type="gramStart"/>
      <w:r w:rsidRPr="00A40617">
        <w:t>Готовы</w:t>
      </w:r>
      <w:proofErr w:type="gramEnd"/>
      <w:r w:rsidRPr="00A40617">
        <w:t xml:space="preserve"> к уроку? </w:t>
      </w:r>
    </w:p>
    <w:p w:rsidR="00730EF9" w:rsidRDefault="00730EF9" w:rsidP="00730EF9">
      <w:r w:rsidRPr="00A40617">
        <w:t>На вас надеюсь я, друзья.</w:t>
      </w:r>
      <w:r w:rsidRPr="00A40617">
        <w:br/>
        <w:t>Мой хороший, дружный класс</w:t>
      </w:r>
      <w:proofErr w:type="gramStart"/>
      <w:r w:rsidRPr="00A40617">
        <w:br/>
        <w:t>В</w:t>
      </w:r>
      <w:proofErr w:type="gramEnd"/>
      <w:r w:rsidRPr="00A40617">
        <w:t>се получится у нас.</w:t>
      </w:r>
    </w:p>
    <w:p w:rsidR="00730EF9" w:rsidRDefault="00730EF9" w:rsidP="00730EF9">
      <w:r>
        <w:t>-</w:t>
      </w:r>
      <w:r w:rsidRPr="00A40617">
        <w:t>Я очень хочу, чтобы урок получился интересным, чтобы мы вместе повторили, закрепили то, что мы уже знаем.</w:t>
      </w:r>
    </w:p>
    <w:p w:rsidR="00730EF9" w:rsidRPr="00A40617" w:rsidRDefault="00730EF9" w:rsidP="00730EF9">
      <w:r w:rsidRPr="00A40617">
        <w:rPr>
          <w:bCs/>
        </w:rPr>
        <w:t xml:space="preserve">II. Мобилизационный этап. </w:t>
      </w:r>
    </w:p>
    <w:p w:rsidR="00730EF9" w:rsidRPr="00A40617" w:rsidRDefault="00730EF9" w:rsidP="00730EF9">
      <w:r w:rsidRPr="00A40617">
        <w:t xml:space="preserve">- Сегодня я пришла к вам с волшебным цветиком - </w:t>
      </w:r>
      <w:proofErr w:type="spellStart"/>
      <w:r w:rsidRPr="00A40617">
        <w:t>семицветиком</w:t>
      </w:r>
      <w:proofErr w:type="spellEnd"/>
      <w:r w:rsidRPr="00A40617">
        <w:t>.</w:t>
      </w:r>
    </w:p>
    <w:p w:rsidR="00730EF9" w:rsidRPr="00A40617" w:rsidRDefault="00730EF9" w:rsidP="00730EF9">
      <w:r w:rsidRPr="00A40617">
        <w:t>- Что вы знаете об этом цветке? (ответы детей)</w:t>
      </w:r>
    </w:p>
    <w:p w:rsidR="00730EF9" w:rsidRPr="00A40617" w:rsidRDefault="00730EF9" w:rsidP="00730EF9">
      <w:r w:rsidRPr="00A40617">
        <w:t xml:space="preserve">- Да, эту сказку написал Валентин Катаев. И называется “ Цветик </w:t>
      </w:r>
      <w:proofErr w:type="gramStart"/>
      <w:r w:rsidRPr="00A40617">
        <w:t>-</w:t>
      </w:r>
      <w:proofErr w:type="spellStart"/>
      <w:r w:rsidRPr="00A40617">
        <w:t>с</w:t>
      </w:r>
      <w:proofErr w:type="gramEnd"/>
      <w:r w:rsidRPr="00A40617">
        <w:t>емицветик</w:t>
      </w:r>
      <w:proofErr w:type="spellEnd"/>
      <w:r w:rsidRPr="00A40617">
        <w:t>”</w:t>
      </w:r>
    </w:p>
    <w:p w:rsidR="00730EF9" w:rsidRPr="00A40617" w:rsidRDefault="00730EF9" w:rsidP="00730EF9">
      <w:r w:rsidRPr="00A40617">
        <w:t>-О чём это сказка?</w:t>
      </w:r>
    </w:p>
    <w:p w:rsidR="00730EF9" w:rsidRPr="00A40617" w:rsidRDefault="00730EF9" w:rsidP="00730EF9">
      <w:r w:rsidRPr="00A40617">
        <w:t xml:space="preserve">-В этой сказке цветик </w:t>
      </w:r>
      <w:proofErr w:type="gramStart"/>
      <w:r w:rsidRPr="00A40617">
        <w:t>–</w:t>
      </w:r>
      <w:proofErr w:type="spellStart"/>
      <w:r w:rsidRPr="00A40617">
        <w:t>с</w:t>
      </w:r>
      <w:proofErr w:type="gramEnd"/>
      <w:r w:rsidRPr="00A40617">
        <w:t>емицветик</w:t>
      </w:r>
      <w:proofErr w:type="spellEnd"/>
      <w:r w:rsidRPr="00A40617">
        <w:t xml:space="preserve"> исполняет желания девочки. .</w:t>
      </w:r>
    </w:p>
    <w:p w:rsidR="00730EF9" w:rsidRPr="00A40617" w:rsidRDefault="00730EF9" w:rsidP="00730EF9">
      <w:r w:rsidRPr="00A40617">
        <w:t>-Но наш цветок не будет выполнять наши желания, а мы наоборот должны выполнить все его задания. Все лепестки имеют тайну. Выполнив первое задание мы с вами узнаем  о чем же мы будем говорить на сегодняшнем уроке</w:t>
      </w:r>
      <w:proofErr w:type="gramStart"/>
      <w:r w:rsidRPr="00A40617">
        <w:t xml:space="preserve"> .</w:t>
      </w:r>
      <w:proofErr w:type="gramEnd"/>
      <w:r w:rsidRPr="00A40617">
        <w:t>Для этого нам надо расставить эти числа  в порядке возрастания .</w:t>
      </w:r>
    </w:p>
    <w:p w:rsidR="00730EF9" w:rsidRPr="00A40617" w:rsidRDefault="00730EF9" w:rsidP="00730EF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2400300" cy="1800225"/>
            <wp:effectExtent l="19050" t="0" r="0" b="0"/>
            <wp:wrapSquare wrapText="bothSides"/>
            <wp:docPr id="2" name="Рисунок 2" descr="DSC00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67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0617">
        <w:t>120 , 45,35, 49,89, 5, 364 , 587, 90, 812, 999,78,43,100,234,36.79,56,346,567,678,788,800,</w:t>
      </w:r>
    </w:p>
    <w:p w:rsidR="00730EF9" w:rsidRPr="00A40617" w:rsidRDefault="00730EF9" w:rsidP="00730EF9">
      <w:pPr>
        <w:rPr>
          <w:smallCaps/>
        </w:rPr>
      </w:pPr>
      <w:r w:rsidRPr="00A40617">
        <w:t>Сзади напи</w:t>
      </w:r>
      <w:r>
        <w:t>саны буквы. Дети собирают пословицу: Здоровье дороже богатства</w:t>
      </w:r>
      <w:r w:rsidRPr="00A40617">
        <w:rPr>
          <w:smallCaps/>
        </w:rPr>
        <w:t xml:space="preserve"> </w:t>
      </w:r>
    </w:p>
    <w:p w:rsidR="00730EF9" w:rsidRPr="00A40617" w:rsidRDefault="00730EF9" w:rsidP="00730EF9">
      <w:r w:rsidRPr="00A40617">
        <w:t xml:space="preserve">- О чём мы будем говорить  на сегодняшнем уроке?         </w:t>
      </w:r>
    </w:p>
    <w:p w:rsidR="00730EF9" w:rsidRPr="00A40617" w:rsidRDefault="00730EF9" w:rsidP="00730EF9">
      <w:r w:rsidRPr="00A40617">
        <w:t>-О здоровье</w:t>
      </w:r>
      <w:proofErr w:type="gramStart"/>
      <w:r w:rsidRPr="00A40617">
        <w:t xml:space="preserve"> .</w:t>
      </w:r>
      <w:proofErr w:type="gramEnd"/>
    </w:p>
    <w:p w:rsidR="00730EF9" w:rsidRPr="00A40617" w:rsidRDefault="00730EF9" w:rsidP="00730EF9">
      <w:r w:rsidRPr="00A40617">
        <w:t>-А какого человека можно назвать здоровым?</w:t>
      </w:r>
    </w:p>
    <w:p w:rsidR="00730EF9" w:rsidRPr="00A40617" w:rsidRDefault="00730EF9" w:rsidP="00730EF9">
      <w:r w:rsidRPr="00A40617">
        <w:t xml:space="preserve">( спортивная форма, он не болеет, блестящие глаза, лёгкая походка, белозубая улыбка). </w:t>
      </w:r>
    </w:p>
    <w:p w:rsidR="00730EF9" w:rsidRPr="00A40617" w:rsidRDefault="00730EF9" w:rsidP="00730EF9">
      <w:r w:rsidRPr="00A40617">
        <w:t>-Вот сейчас</w:t>
      </w:r>
      <w:proofErr w:type="gramStart"/>
      <w:r w:rsidRPr="00A40617">
        <w:t xml:space="preserve"> ,</w:t>
      </w:r>
      <w:proofErr w:type="gramEnd"/>
      <w:r w:rsidRPr="00A40617">
        <w:t xml:space="preserve">когда мы узнали о чем будем говорить на уроке приступаем  исполнять желания </w:t>
      </w:r>
      <w:proofErr w:type="spellStart"/>
      <w:r w:rsidRPr="00A40617">
        <w:t>семицветика</w:t>
      </w:r>
      <w:proofErr w:type="spellEnd"/>
      <w:r w:rsidRPr="00A40617">
        <w:t>.</w:t>
      </w:r>
    </w:p>
    <w:p w:rsidR="00730EF9" w:rsidRPr="00A40617" w:rsidRDefault="00730EF9" w:rsidP="00730EF9">
      <w:r w:rsidRPr="00A40617">
        <w:t xml:space="preserve">- Лепестки будем брать по часовой стрелке, по одному. </w:t>
      </w:r>
    </w:p>
    <w:p w:rsidR="00730EF9" w:rsidRPr="00A40617" w:rsidRDefault="00730EF9" w:rsidP="00730EF9">
      <w:r w:rsidRPr="00A40617">
        <w:t>_Какое стихотворение рассказывала девочка  в сказке?</w:t>
      </w:r>
    </w:p>
    <w:p w:rsidR="00730EF9" w:rsidRPr="00A40617" w:rsidRDefault="00730EF9" w:rsidP="00730EF9">
      <w:r w:rsidRPr="00A40617">
        <w:t>Дети хором</w:t>
      </w:r>
      <w:proofErr w:type="gramStart"/>
      <w:r w:rsidRPr="00A40617">
        <w:t xml:space="preserve">  Л</w:t>
      </w:r>
      <w:proofErr w:type="gramEnd"/>
      <w:r w:rsidRPr="00A40617">
        <w:t xml:space="preserve">ети </w:t>
      </w:r>
      <w:proofErr w:type="spellStart"/>
      <w:r w:rsidRPr="00A40617">
        <w:t>лети</w:t>
      </w:r>
      <w:proofErr w:type="spellEnd"/>
      <w:r w:rsidRPr="00A40617">
        <w:t xml:space="preserve"> лепесток через ……..(один ученик берёт лепесток)</w:t>
      </w:r>
    </w:p>
    <w:p w:rsidR="00730EF9" w:rsidRPr="00A40617" w:rsidRDefault="00730EF9" w:rsidP="00730EF9">
      <w:r w:rsidRPr="00A40617">
        <w:rPr>
          <w:bCs/>
        </w:rPr>
        <w:t xml:space="preserve">1 лепесток </w:t>
      </w:r>
      <w:proofErr w:type="gramStart"/>
      <w:r w:rsidRPr="00A40617">
        <w:rPr>
          <w:bCs/>
        </w:rPr>
        <w:t>–П</w:t>
      </w:r>
      <w:proofErr w:type="gramEnd"/>
      <w:r w:rsidRPr="00A40617">
        <w:rPr>
          <w:bCs/>
        </w:rPr>
        <w:t xml:space="preserve">ривычки </w:t>
      </w:r>
      <w:r w:rsidRPr="00A40617">
        <w:t xml:space="preserve">. </w:t>
      </w:r>
    </w:p>
    <w:p w:rsidR="00730EF9" w:rsidRPr="00A40617" w:rsidRDefault="00730EF9" w:rsidP="00730EF9">
      <w:r w:rsidRPr="00A40617">
        <w:t xml:space="preserve">-Какие же полезные для здоровья привычки вы знаете? </w:t>
      </w:r>
    </w:p>
    <w:p w:rsidR="00730EF9" w:rsidRPr="00A40617" w:rsidRDefault="00730EF9" w:rsidP="00730EF9">
      <w:r w:rsidRPr="00A40617">
        <w:t xml:space="preserve">-А сейчас назовите вредные для здоровья привычки.  Молодцы! </w:t>
      </w:r>
    </w:p>
    <w:p w:rsidR="00730EF9" w:rsidRPr="00A40617" w:rsidRDefault="00730EF9" w:rsidP="00730EF9">
      <w:r w:rsidRPr="00A40617">
        <w:lastRenderedPageBreak/>
        <w:t>-Вы хотите чтобы всегда с вами были только полезные привычки</w:t>
      </w:r>
      <w:proofErr w:type="gramStart"/>
      <w:r w:rsidRPr="00A40617">
        <w:t xml:space="preserve"> ?</w:t>
      </w:r>
      <w:proofErr w:type="gramEnd"/>
    </w:p>
    <w:p w:rsidR="00730EF9" w:rsidRPr="00A40617" w:rsidRDefault="00730EF9" w:rsidP="00730EF9">
      <w:r w:rsidRPr="00A40617">
        <w:t xml:space="preserve">- Вот для этого нам надо выполнить следующие желание </w:t>
      </w:r>
      <w:proofErr w:type="spellStart"/>
      <w:r w:rsidRPr="00A40617">
        <w:t>цвеика</w:t>
      </w:r>
      <w:proofErr w:type="spellEnd"/>
      <w:r w:rsidRPr="00A40617">
        <w:t xml:space="preserve"> </w:t>
      </w:r>
      <w:proofErr w:type="gramStart"/>
      <w:r w:rsidRPr="00A40617">
        <w:t>–</w:t>
      </w:r>
      <w:proofErr w:type="spellStart"/>
      <w:r w:rsidRPr="00A40617">
        <w:t>с</w:t>
      </w:r>
      <w:proofErr w:type="gramEnd"/>
      <w:r w:rsidRPr="00A40617">
        <w:t>емицветика</w:t>
      </w:r>
      <w:proofErr w:type="spellEnd"/>
      <w:r w:rsidRPr="00A40617">
        <w:t>.</w:t>
      </w:r>
    </w:p>
    <w:p w:rsidR="00730EF9" w:rsidRPr="00A40617" w:rsidRDefault="00730EF9" w:rsidP="00730EF9">
      <w:r w:rsidRPr="00A40617">
        <w:rPr>
          <w:bCs/>
        </w:rPr>
        <w:t xml:space="preserve"> Устный счёт</w:t>
      </w:r>
      <w:r w:rsidRPr="00A40617">
        <w:t xml:space="preserve"> (сзади карточки</w:t>
      </w:r>
      <w:r w:rsidRPr="00A40617">
        <w:rPr>
          <w:bCs/>
        </w:rPr>
        <w:t xml:space="preserve"> Привычки</w:t>
      </w:r>
      <w:proofErr w:type="gramStart"/>
      <w:r w:rsidRPr="00A40617">
        <w:rPr>
          <w:bCs/>
        </w:rPr>
        <w:t xml:space="preserve"> </w:t>
      </w:r>
      <w:r w:rsidRPr="00A40617">
        <w:t>.</w:t>
      </w:r>
      <w:proofErr w:type="gramEnd"/>
      <w:r w:rsidRPr="00A40617">
        <w:t xml:space="preserve">  “Устный счёт”)</w:t>
      </w:r>
    </w:p>
    <w:p w:rsidR="00730EF9" w:rsidRPr="00A40617" w:rsidRDefault="00730EF9" w:rsidP="00730EF9">
      <w:r w:rsidRPr="00A40617">
        <w:rPr>
          <w:bCs/>
        </w:rPr>
        <w:t xml:space="preserve">а) - Первое задание, зарядка для ума. Разминка. </w:t>
      </w:r>
    </w:p>
    <w:p w:rsidR="00730EF9" w:rsidRPr="00A40617" w:rsidRDefault="00730EF9" w:rsidP="00730EF9">
      <w:r w:rsidRPr="00A40617">
        <w:t>- Кто же у нас самый – самый умный? Сколько лыж у двух спортсменов?</w:t>
      </w:r>
    </w:p>
    <w:p w:rsidR="00730EF9" w:rsidRPr="00A40617" w:rsidRDefault="00730EF9" w:rsidP="00730EF9">
      <w:r w:rsidRPr="00A40617">
        <w:t xml:space="preserve"> Сколько клюшек у десяти хоккеистов?</w:t>
      </w:r>
    </w:p>
    <w:p w:rsidR="00730EF9" w:rsidRPr="00A40617" w:rsidRDefault="00730EF9" w:rsidP="00730EF9">
      <w:r w:rsidRPr="00A40617">
        <w:t>Сколько коньков у девяти фигуристов?</w:t>
      </w:r>
    </w:p>
    <w:p w:rsidR="00730EF9" w:rsidRPr="00A40617" w:rsidRDefault="00730EF9" w:rsidP="00730EF9">
      <w:r w:rsidRPr="00A40617">
        <w:t>Сколько мячиков у шести мальчиков</w:t>
      </w:r>
      <w:proofErr w:type="gramStart"/>
      <w:r w:rsidRPr="00A40617">
        <w:t xml:space="preserve"> ,</w:t>
      </w:r>
      <w:proofErr w:type="gramEnd"/>
      <w:r w:rsidRPr="00A40617">
        <w:t>если у каждого по четыре мяча?</w:t>
      </w:r>
    </w:p>
    <w:p w:rsidR="00730EF9" w:rsidRPr="00A40617" w:rsidRDefault="00730EF9" w:rsidP="00730EF9">
      <w:r w:rsidRPr="00A40617">
        <w:t>Сколько шахматных фигур на шахматной доске если белых пять</w:t>
      </w:r>
      <w:proofErr w:type="gramStart"/>
      <w:r w:rsidRPr="00A40617">
        <w:t xml:space="preserve"> ,</w:t>
      </w:r>
      <w:proofErr w:type="gramEnd"/>
      <w:r w:rsidRPr="00A40617">
        <w:t xml:space="preserve"> а  черных столько же?</w:t>
      </w:r>
    </w:p>
    <w:p w:rsidR="00730EF9" w:rsidRPr="00A40617" w:rsidRDefault="00730EF9" w:rsidP="00730EF9">
      <w:r w:rsidRPr="00A40617">
        <w:t xml:space="preserve">  б)1.Во время утренней зарядки мальчик сделал 27 упражнений</w:t>
      </w:r>
      <w:proofErr w:type="gramStart"/>
      <w:r w:rsidRPr="00A40617">
        <w:t xml:space="preserve"> ,</w:t>
      </w:r>
      <w:proofErr w:type="gramEnd"/>
      <w:r w:rsidRPr="00A40617">
        <w:t xml:space="preserve">а </w:t>
      </w:r>
      <w:proofErr w:type="spellStart"/>
      <w:r w:rsidRPr="00A40617">
        <w:t>Карлсон</w:t>
      </w:r>
      <w:proofErr w:type="spellEnd"/>
      <w:r w:rsidRPr="00A40617">
        <w:t xml:space="preserve"> в три раза меньше. Сколько упражнения  сделал </w:t>
      </w:r>
      <w:proofErr w:type="spellStart"/>
      <w:r w:rsidRPr="00A40617">
        <w:t>Карлсон</w:t>
      </w:r>
      <w:proofErr w:type="spellEnd"/>
      <w:r w:rsidRPr="00A40617">
        <w:t xml:space="preserve">? </w:t>
      </w:r>
    </w:p>
    <w:p w:rsidR="00730EF9" w:rsidRDefault="00730EF9" w:rsidP="00730EF9">
      <w:r w:rsidRPr="00A40617">
        <w:t>2.В первом тайме футболисты 2 б класса забили 30 голов, а во втором тайме на 8 меньше</w:t>
      </w:r>
      <w:proofErr w:type="gramStart"/>
      <w:r w:rsidRPr="00A40617">
        <w:t xml:space="preserve"> .</w:t>
      </w:r>
      <w:proofErr w:type="gramEnd"/>
      <w:r w:rsidRPr="00A40617">
        <w:t>Сколько голов забили футболисты во втором тайме?</w:t>
      </w:r>
    </w:p>
    <w:p w:rsidR="00730EF9" w:rsidRDefault="00730EF9" w:rsidP="00730EF9">
      <w:r w:rsidRPr="00A40617">
        <w:t>- Молодцы.</w:t>
      </w:r>
    </w:p>
    <w:p w:rsidR="00730EF9" w:rsidRDefault="00730EF9" w:rsidP="00730EF9">
      <w:r w:rsidRPr="00A40617">
        <w:t>III. Закрепление.</w:t>
      </w:r>
    </w:p>
    <w:p w:rsidR="00730EF9" w:rsidRPr="00A40617" w:rsidRDefault="00730EF9" w:rsidP="00730EF9">
      <w:r w:rsidRPr="00A40617">
        <w:t>- А теперь кто хочет брать, следующий лепесток.</w:t>
      </w:r>
      <w:r w:rsidRPr="00A40617">
        <w:br/>
        <w:t>Лети</w:t>
      </w:r>
      <w:proofErr w:type="gramStart"/>
      <w:r w:rsidRPr="00A40617">
        <w:t xml:space="preserve"> </w:t>
      </w:r>
      <w:proofErr w:type="spellStart"/>
      <w:r w:rsidRPr="00A40617">
        <w:t>Л</w:t>
      </w:r>
      <w:proofErr w:type="gramEnd"/>
      <w:r w:rsidRPr="00A40617">
        <w:t>ети</w:t>
      </w:r>
      <w:proofErr w:type="spellEnd"/>
      <w:r w:rsidRPr="00A40617">
        <w:t xml:space="preserve"> …….</w:t>
      </w:r>
    </w:p>
    <w:p w:rsidR="00730EF9" w:rsidRPr="00A40617" w:rsidRDefault="00730EF9" w:rsidP="00730EF9">
      <w:r w:rsidRPr="00A40617">
        <w:t xml:space="preserve">- Прочитай, что написано 2 лепесток  “Личная гигиена” </w:t>
      </w:r>
    </w:p>
    <w:p w:rsidR="00730EF9" w:rsidRPr="00A40617" w:rsidRDefault="00730EF9" w:rsidP="00730EF9">
      <w:r w:rsidRPr="00A40617">
        <w:t>-Что же это такое</w:t>
      </w:r>
      <w:proofErr w:type="gramStart"/>
      <w:r w:rsidRPr="00A40617">
        <w:t>?(</w:t>
      </w:r>
      <w:proofErr w:type="gramEnd"/>
      <w:r w:rsidRPr="00A40617">
        <w:t>соблюдение своего тела и жилище в чистоте)</w:t>
      </w:r>
    </w:p>
    <w:p w:rsidR="00730EF9" w:rsidRPr="00A40617" w:rsidRDefault="00730EF9" w:rsidP="00730EF9">
      <w:r w:rsidRPr="00A40617">
        <w:t xml:space="preserve">:- Слово гигиена произошло от греческого слова </w:t>
      </w:r>
      <w:proofErr w:type="spellStart"/>
      <w:r w:rsidRPr="00A40617">
        <w:t>гигиея</w:t>
      </w:r>
      <w:proofErr w:type="spellEnd"/>
      <w:r w:rsidRPr="00A40617">
        <w:t xml:space="preserve">. </w:t>
      </w:r>
      <w:proofErr w:type="spellStart"/>
      <w:r w:rsidRPr="00A40617">
        <w:t>Гигиея-греческая</w:t>
      </w:r>
      <w:proofErr w:type="spellEnd"/>
      <w:r w:rsidRPr="00A40617">
        <w:t xml:space="preserve"> богиня здоровья. Какие правила гигиены вы знаете? (содержать руки в чистоте, правильно ухаживать за зубами, ухаживать за волосами и ногтями, мыться, содержать в чистоте одежду и обувь.)</w:t>
      </w:r>
    </w:p>
    <w:p w:rsidR="00730EF9" w:rsidRDefault="00730EF9" w:rsidP="00730EF9">
      <w:r w:rsidRPr="00A40617">
        <w:t>А сейчас посмотрите на своих рук . Какие они у нас чистые и красивые , старательные</w:t>
      </w:r>
      <w:proofErr w:type="gramStart"/>
      <w:r w:rsidRPr="00A40617">
        <w:t xml:space="preserve"> Д</w:t>
      </w:r>
      <w:proofErr w:type="gramEnd"/>
      <w:r w:rsidRPr="00A40617">
        <w:t>авайте их подготовим к письме</w:t>
      </w:r>
    </w:p>
    <w:p w:rsidR="00730EF9" w:rsidRDefault="00730EF9" w:rsidP="00730EF9">
      <w:pPr>
        <w:rPr>
          <w:bCs/>
          <w:u w:val="single"/>
        </w:rPr>
      </w:pPr>
      <w:r w:rsidRPr="006F5B27">
        <w:rPr>
          <w:bCs/>
          <w:u w:val="single"/>
        </w:rPr>
        <w:t xml:space="preserve">Гимнастика для кисти рук. </w:t>
      </w:r>
    </w:p>
    <w:p w:rsidR="00730EF9" w:rsidRPr="00A40617" w:rsidRDefault="00730EF9" w:rsidP="00730EF9">
      <w:r w:rsidRPr="00A40617">
        <w:t>- Поставьте руку на локоть. Представьте, что в вашей руке находится малярная кисть, а перед вами – забор. Давайте покрасим его движением кисти вверх, вниз 5 раз, вправо, влево 5 раз. Нарисуем 5 кружочков по часовой стрелке и 5 против часовой стрелки.</w:t>
      </w:r>
    </w:p>
    <w:p w:rsidR="00730EF9" w:rsidRPr="00A40617" w:rsidRDefault="00730EF9" w:rsidP="00730EF9">
      <w:r w:rsidRPr="00A40617">
        <w:t>Встряхнем нашу воображаемую кисть и приступим к работе.</w:t>
      </w:r>
    </w:p>
    <w:p w:rsidR="00730EF9" w:rsidRPr="00A40617" w:rsidRDefault="00730EF9" w:rsidP="00730EF9">
      <w:r w:rsidRPr="00A40617">
        <w:rPr>
          <w:bCs/>
        </w:rPr>
        <w:t xml:space="preserve">Число, классная работа.   Минуты чистописания 3  6  9 продолжи ряд….. </w:t>
      </w:r>
    </w:p>
    <w:p w:rsidR="00730EF9" w:rsidRPr="00A40617" w:rsidRDefault="00730EF9" w:rsidP="00730EF9">
      <w:r w:rsidRPr="00A40617">
        <w:t xml:space="preserve">. - И следующее задание такое: представьте числа в виде разрядных слагаемых: </w:t>
      </w:r>
    </w:p>
    <w:p w:rsidR="00730EF9" w:rsidRPr="00A40617" w:rsidRDefault="00730EF9" w:rsidP="00730EF9">
      <w:r w:rsidRPr="00A40617">
        <w:t>№1     517, 620, 405</w:t>
      </w:r>
    </w:p>
    <w:p w:rsidR="00730EF9" w:rsidRPr="00A40617" w:rsidRDefault="00730EF9" w:rsidP="00730EF9">
      <w:r w:rsidRPr="00A40617">
        <w:t>517=500+10+7       620=600+20            405=400+5</w:t>
      </w:r>
    </w:p>
    <w:p w:rsidR="00730EF9" w:rsidRPr="00A40617" w:rsidRDefault="00730EF9" w:rsidP="00730EF9">
      <w:r w:rsidRPr="00A40617">
        <w:rPr>
          <w:bCs/>
        </w:rPr>
        <w:t>№2</w:t>
      </w:r>
      <w:proofErr w:type="gramStart"/>
      <w:r w:rsidRPr="00A40617">
        <w:rPr>
          <w:bCs/>
        </w:rPr>
        <w:t xml:space="preserve"> </w:t>
      </w:r>
      <w:r w:rsidRPr="00A40617">
        <w:t xml:space="preserve"> И</w:t>
      </w:r>
      <w:proofErr w:type="gramEnd"/>
      <w:r w:rsidRPr="00A40617">
        <w:t>спользуя эти же числа 8, 2, 4 попробуйте записать выражения на умножение. 1 вар.</w:t>
      </w:r>
    </w:p>
    <w:p w:rsidR="00730EF9" w:rsidRPr="00A40617" w:rsidRDefault="00730EF9" w:rsidP="00730EF9">
      <w:r w:rsidRPr="00A40617">
        <w:t>(2 · 4 = 8 и 4· 2= 8) на деление 2 вар.(8:2=4 8: 4=2)</w:t>
      </w:r>
    </w:p>
    <w:p w:rsidR="00730EF9" w:rsidRPr="00A40617" w:rsidRDefault="00730EF9" w:rsidP="00730EF9">
      <w:r w:rsidRPr="00A40617">
        <w:t>- Как называются компоненты умножения и деления.</w:t>
      </w:r>
    </w:p>
    <w:p w:rsidR="00730EF9" w:rsidRPr="00A40617" w:rsidRDefault="00730EF9" w:rsidP="00730EF9">
      <w:pPr>
        <w:rPr>
          <w:bCs/>
        </w:rPr>
      </w:pPr>
      <w:r w:rsidRPr="00A40617">
        <w:rPr>
          <w:bCs/>
        </w:rPr>
        <w:t xml:space="preserve">IV. Самостоятельная работа. Работа с </w:t>
      </w:r>
      <w:proofErr w:type="spellStart"/>
      <w:r w:rsidRPr="00A40617">
        <w:rPr>
          <w:bCs/>
        </w:rPr>
        <w:t>разноуровневыми</w:t>
      </w:r>
      <w:proofErr w:type="spellEnd"/>
      <w:r w:rsidRPr="00A40617">
        <w:rPr>
          <w:bCs/>
        </w:rPr>
        <w:t xml:space="preserve">  карточками.</w:t>
      </w:r>
    </w:p>
    <w:p w:rsidR="00730EF9" w:rsidRPr="00A40617" w:rsidRDefault="00730EF9" w:rsidP="00730EF9">
      <w:r w:rsidRPr="00A40617">
        <w:t xml:space="preserve">- Кто желает взять следующий лепесток?    </w:t>
      </w:r>
      <w:proofErr w:type="spellStart"/>
      <w:r w:rsidRPr="00A40617">
        <w:rPr>
          <w:bCs/>
        </w:rPr>
        <w:t>Витаминчики</w:t>
      </w:r>
      <w:proofErr w:type="spellEnd"/>
      <w:r w:rsidRPr="00A40617">
        <w:rPr>
          <w:bCs/>
        </w:rPr>
        <w:t xml:space="preserve"> 3</w:t>
      </w:r>
    </w:p>
    <w:p w:rsidR="00730EF9" w:rsidRPr="00A40617" w:rsidRDefault="00730EF9" w:rsidP="00730EF9">
      <w:pPr>
        <w:rPr>
          <w:bCs/>
        </w:rPr>
      </w:pPr>
      <w:r w:rsidRPr="00A40617">
        <w:t xml:space="preserve">- Что написано? </w:t>
      </w:r>
      <w:proofErr w:type="spellStart"/>
      <w:r w:rsidRPr="00A40617">
        <w:rPr>
          <w:bCs/>
        </w:rPr>
        <w:t>Витаминчики</w:t>
      </w:r>
      <w:proofErr w:type="spellEnd"/>
    </w:p>
    <w:p w:rsidR="00730EF9" w:rsidRPr="00A40617" w:rsidRDefault="00730EF9" w:rsidP="00730EF9">
      <w:pPr>
        <w:rPr>
          <w:bCs/>
        </w:rPr>
      </w:pPr>
      <w:r w:rsidRPr="00A40617">
        <w:rPr>
          <w:bCs/>
        </w:rPr>
        <w:t>-Для чего нам  нужны витамины</w:t>
      </w:r>
      <w:proofErr w:type="gramStart"/>
      <w:r w:rsidRPr="00A40617">
        <w:rPr>
          <w:bCs/>
        </w:rPr>
        <w:t xml:space="preserve">.? </w:t>
      </w:r>
      <w:proofErr w:type="gramEnd"/>
    </w:p>
    <w:p w:rsidR="00730EF9" w:rsidRPr="00A40617" w:rsidRDefault="00730EF9" w:rsidP="00730EF9">
      <w:pPr>
        <w:rPr>
          <w:bCs/>
        </w:rPr>
      </w:pPr>
      <w:r w:rsidRPr="00A40617">
        <w:rPr>
          <w:bCs/>
        </w:rPr>
        <w:t xml:space="preserve">-Какие </w:t>
      </w:r>
      <w:proofErr w:type="gramStart"/>
      <w:r w:rsidRPr="00A40617">
        <w:rPr>
          <w:bCs/>
        </w:rPr>
        <w:t>витамины</w:t>
      </w:r>
      <w:proofErr w:type="gramEnd"/>
      <w:r w:rsidRPr="00A40617">
        <w:rPr>
          <w:bCs/>
        </w:rPr>
        <w:t xml:space="preserve"> нам известны и в </w:t>
      </w:r>
      <w:proofErr w:type="gramStart"/>
      <w:r w:rsidRPr="00A40617">
        <w:rPr>
          <w:bCs/>
        </w:rPr>
        <w:t>каких</w:t>
      </w:r>
      <w:proofErr w:type="gramEnd"/>
      <w:r w:rsidRPr="00A40617">
        <w:rPr>
          <w:bCs/>
        </w:rPr>
        <w:t xml:space="preserve"> продуктах?</w:t>
      </w:r>
    </w:p>
    <w:p w:rsidR="00730EF9" w:rsidRPr="00A40617" w:rsidRDefault="00730EF9" w:rsidP="00730EF9">
      <w:pPr>
        <w:rPr>
          <w:bCs/>
        </w:rPr>
      </w:pPr>
      <w:r w:rsidRPr="00A40617">
        <w:rPr>
          <w:bCs/>
        </w:rPr>
        <w:t xml:space="preserve">-В1 –хлебе, витамин С </w:t>
      </w:r>
      <w:proofErr w:type="gramStart"/>
      <w:r w:rsidRPr="00A40617">
        <w:rPr>
          <w:bCs/>
        </w:rPr>
        <w:t>–л</w:t>
      </w:r>
      <w:proofErr w:type="gramEnd"/>
      <w:r w:rsidRPr="00A40617">
        <w:rPr>
          <w:bCs/>
        </w:rPr>
        <w:t>имоне, капусте, Д- сливочном масле В2 -</w:t>
      </w:r>
      <w:proofErr w:type="spellStart"/>
      <w:r w:rsidRPr="00A40617">
        <w:rPr>
          <w:bCs/>
        </w:rPr>
        <w:t>яице</w:t>
      </w:r>
      <w:proofErr w:type="spellEnd"/>
    </w:p>
    <w:p w:rsidR="00730EF9" w:rsidRPr="00A40617" w:rsidRDefault="00730EF9" w:rsidP="00730EF9">
      <w:pPr>
        <w:rPr>
          <w:bCs/>
        </w:rPr>
      </w:pPr>
      <w:r w:rsidRPr="00A40617">
        <w:rPr>
          <w:bCs/>
        </w:rPr>
        <w:t>-Что вы знаете о витаминах? 2 ученика рассказывают стихотворение о витаминах.</w:t>
      </w:r>
    </w:p>
    <w:p w:rsidR="00730EF9" w:rsidRPr="00A40617" w:rsidRDefault="00730EF9" w:rsidP="00730EF9">
      <w:pPr>
        <w:rPr>
          <w:bCs/>
        </w:rPr>
      </w:pPr>
      <w:r w:rsidRPr="00A40617">
        <w:rPr>
          <w:bCs/>
        </w:rPr>
        <w:t>Если хочешь быть здоровым                       Бананы, зерна злаков печень</w:t>
      </w:r>
    </w:p>
    <w:p w:rsidR="00730EF9" w:rsidRPr="00A40617" w:rsidRDefault="00730EF9" w:rsidP="00730EF9">
      <w:pPr>
        <w:rPr>
          <w:bCs/>
        </w:rPr>
      </w:pPr>
      <w:r w:rsidRPr="00A40617">
        <w:rPr>
          <w:bCs/>
        </w:rPr>
        <w:t>И в кровати не валяться –                               Тебе совет6ую все есть.</w:t>
      </w:r>
    </w:p>
    <w:p w:rsidR="00730EF9" w:rsidRPr="00A40617" w:rsidRDefault="00730EF9" w:rsidP="00730EF9">
      <w:pPr>
        <w:rPr>
          <w:bCs/>
        </w:rPr>
      </w:pPr>
      <w:r w:rsidRPr="00A40617">
        <w:rPr>
          <w:bCs/>
        </w:rPr>
        <w:t xml:space="preserve">Ешь говядину и творог                                      и в хлебе грубого помола                                            </w:t>
      </w:r>
    </w:p>
    <w:p w:rsidR="00730EF9" w:rsidRPr="00A40617" w:rsidRDefault="00730EF9" w:rsidP="00730EF9">
      <w:pPr>
        <w:rPr>
          <w:bCs/>
        </w:rPr>
      </w:pPr>
      <w:r w:rsidRPr="00A40617">
        <w:rPr>
          <w:bCs/>
        </w:rPr>
        <w:t>Они содержат В12                                        есть ценный витамин В</w:t>
      </w:r>
      <w:proofErr w:type="gramStart"/>
      <w:r w:rsidRPr="00A40617">
        <w:rPr>
          <w:bCs/>
        </w:rPr>
        <w:t>6</w:t>
      </w:r>
      <w:proofErr w:type="gramEnd"/>
    </w:p>
    <w:p w:rsidR="00730EF9" w:rsidRPr="00A40617" w:rsidRDefault="00730EF9" w:rsidP="00730EF9">
      <w:pPr>
        <w:rPr>
          <w:bCs/>
        </w:rPr>
      </w:pPr>
      <w:r w:rsidRPr="00A40617">
        <w:rPr>
          <w:bCs/>
        </w:rPr>
        <w:t xml:space="preserve">Лепесток дал каждому задание поищите по своими партами . Вам лепесток оставил примеры с </w:t>
      </w:r>
      <w:proofErr w:type="spellStart"/>
      <w:r w:rsidRPr="00A40617">
        <w:rPr>
          <w:bCs/>
        </w:rPr>
        <w:t>витаминками</w:t>
      </w:r>
      <w:proofErr w:type="spellEnd"/>
      <w:r w:rsidRPr="00A40617">
        <w:rPr>
          <w:bCs/>
        </w:rPr>
        <w:t xml:space="preserve"> , у всех разные </w:t>
      </w:r>
      <w:proofErr w:type="spellStart"/>
      <w:r w:rsidRPr="00A40617">
        <w:rPr>
          <w:bCs/>
        </w:rPr>
        <w:t>витаминки</w:t>
      </w:r>
      <w:proofErr w:type="spellEnd"/>
      <w:r w:rsidRPr="00A40617">
        <w:rPr>
          <w:bCs/>
        </w:rPr>
        <w:t xml:space="preserve">  (</w:t>
      </w:r>
      <w:proofErr w:type="spellStart"/>
      <w:r w:rsidRPr="00A40617">
        <w:rPr>
          <w:bCs/>
        </w:rPr>
        <w:t>разноуровневые</w:t>
      </w:r>
      <w:proofErr w:type="spellEnd"/>
      <w:r w:rsidRPr="00A40617">
        <w:rPr>
          <w:bCs/>
        </w:rPr>
        <w:t xml:space="preserve"> задания) - выполняем в тетрадях</w:t>
      </w:r>
      <w:proofErr w:type="gramStart"/>
      <w:r w:rsidRPr="00A40617">
        <w:rPr>
          <w:bCs/>
        </w:rPr>
        <w:t xml:space="preserve"> А</w:t>
      </w:r>
      <w:proofErr w:type="gramEnd"/>
      <w:r w:rsidRPr="00A40617">
        <w:rPr>
          <w:bCs/>
        </w:rPr>
        <w:t>, В2 ,Е.</w:t>
      </w:r>
    </w:p>
    <w:p w:rsidR="00730EF9" w:rsidRPr="00A40617" w:rsidRDefault="00730EF9" w:rsidP="00730EF9">
      <w:pPr>
        <w:rPr>
          <w:bCs/>
        </w:rPr>
      </w:pPr>
      <w:r w:rsidRPr="00A40617">
        <w:rPr>
          <w:bCs/>
        </w:rPr>
        <w:t xml:space="preserve">А- 700-487    В12 924- 111    Е 342+209 </w:t>
      </w:r>
      <w:proofErr w:type="gramStart"/>
      <w:r w:rsidRPr="00A40617">
        <w:rPr>
          <w:bCs/>
        </w:rPr>
        <w:t xml:space="preserve">( </w:t>
      </w:r>
      <w:proofErr w:type="gramEnd"/>
      <w:r w:rsidRPr="00A40617">
        <w:rPr>
          <w:bCs/>
        </w:rPr>
        <w:t xml:space="preserve">Переворачиваю </w:t>
      </w:r>
      <w:proofErr w:type="spellStart"/>
      <w:r w:rsidRPr="00A40617">
        <w:rPr>
          <w:bCs/>
        </w:rPr>
        <w:t>витаминки</w:t>
      </w:r>
      <w:proofErr w:type="spellEnd"/>
      <w:r w:rsidRPr="00A40617">
        <w:rPr>
          <w:bCs/>
        </w:rPr>
        <w:t xml:space="preserve">  )</w:t>
      </w:r>
    </w:p>
    <w:p w:rsidR="00730EF9" w:rsidRPr="00A40617" w:rsidRDefault="00730EF9" w:rsidP="00730EF9">
      <w:pPr>
        <w:rPr>
          <w:bCs/>
        </w:rPr>
      </w:pPr>
      <w:r w:rsidRPr="00A40617">
        <w:rPr>
          <w:bCs/>
        </w:rPr>
        <w:lastRenderedPageBreak/>
        <w:t xml:space="preserve">Поменяйтесь </w:t>
      </w:r>
      <w:proofErr w:type="gramStart"/>
      <w:r w:rsidRPr="00A40617">
        <w:rPr>
          <w:bCs/>
        </w:rPr>
        <w:t>тетрадями</w:t>
      </w:r>
      <w:proofErr w:type="gramEnd"/>
      <w:r w:rsidRPr="00A40617">
        <w:rPr>
          <w:bCs/>
        </w:rPr>
        <w:t xml:space="preserve"> и проверти друг у друга примеры по доске.</w:t>
      </w:r>
    </w:p>
    <w:p w:rsidR="00730EF9" w:rsidRPr="00A40617" w:rsidRDefault="00730EF9" w:rsidP="00730EF9">
      <w:r w:rsidRPr="00A40617">
        <w:t xml:space="preserve">- Кто желает взять следующий лепесток? </w:t>
      </w:r>
    </w:p>
    <w:p w:rsidR="00730EF9" w:rsidRPr="00A40617" w:rsidRDefault="00730EF9" w:rsidP="00730EF9">
      <w:r w:rsidRPr="00A40617">
        <w:t>Лети</w:t>
      </w:r>
      <w:proofErr w:type="gramStart"/>
      <w:r w:rsidRPr="00A40617">
        <w:t xml:space="preserve">  ,</w:t>
      </w:r>
      <w:proofErr w:type="gramEnd"/>
      <w:r w:rsidRPr="00A40617">
        <w:t>лети  лепесток …</w:t>
      </w:r>
    </w:p>
    <w:p w:rsidR="00730EF9" w:rsidRPr="00A40617" w:rsidRDefault="00730EF9" w:rsidP="00730EF9">
      <w:r w:rsidRPr="00A40617">
        <w:t>Какое же желание цветика мы будет выполнять</w:t>
      </w:r>
    </w:p>
    <w:p w:rsidR="00730EF9" w:rsidRPr="00A40617" w:rsidRDefault="00730EF9" w:rsidP="00730EF9">
      <w:r w:rsidRPr="00A40617">
        <w:t>4</w:t>
      </w:r>
      <w:proofErr w:type="gramStart"/>
      <w:r w:rsidRPr="00A40617">
        <w:t xml:space="preserve"> Б</w:t>
      </w:r>
      <w:proofErr w:type="gramEnd"/>
      <w:r w:rsidRPr="00A40617">
        <w:t>ерём следующий лепесток  4  Спорт</w:t>
      </w:r>
    </w:p>
    <w:p w:rsidR="00730EF9" w:rsidRPr="00A40617" w:rsidRDefault="00730EF9" w:rsidP="00730EF9">
      <w:r w:rsidRPr="00A40617">
        <w:t xml:space="preserve">Как вы думаете какое желание у цветика - </w:t>
      </w:r>
      <w:proofErr w:type="spellStart"/>
      <w:r w:rsidRPr="00A40617">
        <w:t>семицветика</w:t>
      </w:r>
      <w:proofErr w:type="spellEnd"/>
      <w:r w:rsidRPr="00A40617">
        <w:t xml:space="preserve">  мы должны выполнить сейчас</w:t>
      </w:r>
      <w:proofErr w:type="gramStart"/>
      <w:r w:rsidRPr="00A40617">
        <w:t xml:space="preserve"> .</w:t>
      </w:r>
      <w:proofErr w:type="gramEnd"/>
    </w:p>
    <w:p w:rsidR="00730EF9" w:rsidRPr="00A40617" w:rsidRDefault="00730EF9" w:rsidP="00730EF9">
      <w:r w:rsidRPr="00A40617">
        <w:t>( Заниматься спортом</w:t>
      </w:r>
      <w:proofErr w:type="gramStart"/>
      <w:r w:rsidRPr="00A40617">
        <w:t xml:space="preserve"> ,</w:t>
      </w:r>
      <w:proofErr w:type="gramEnd"/>
      <w:r w:rsidRPr="00A40617">
        <w:t xml:space="preserve"> выполнить гимнастические упражнения , провести физкультминутку.)</w:t>
      </w:r>
    </w:p>
    <w:p w:rsidR="00730EF9" w:rsidRPr="00A40617" w:rsidRDefault="00730EF9" w:rsidP="00730EF9">
      <w:r w:rsidRPr="00A40617">
        <w:t>_ Молодцы</w:t>
      </w:r>
      <w:proofErr w:type="gramStart"/>
      <w:r w:rsidRPr="00A40617">
        <w:t xml:space="preserve"> !</w:t>
      </w:r>
      <w:proofErr w:type="gramEnd"/>
      <w:r w:rsidRPr="00A40617">
        <w:t xml:space="preserve"> Что выбираете? </w:t>
      </w:r>
    </w:p>
    <w:p w:rsidR="00730EF9" w:rsidRPr="00A40617" w:rsidRDefault="00730EF9" w:rsidP="00730EF9">
      <w:r w:rsidRPr="00A40617">
        <w:t>- физкультминутку.</w:t>
      </w:r>
    </w:p>
    <w:p w:rsidR="00730EF9" w:rsidRPr="00A40617" w:rsidRDefault="00730EF9" w:rsidP="00730EF9">
      <w:r w:rsidRPr="00A40617">
        <w:t>.Ручки  вперёд</w:t>
      </w:r>
      <w:proofErr w:type="gramStart"/>
      <w:r w:rsidRPr="00A40617">
        <w:t xml:space="preserve"> ,</w:t>
      </w:r>
      <w:proofErr w:type="gramEnd"/>
      <w:r w:rsidRPr="00A40617">
        <w:t xml:space="preserve"> ручки назад Переворот </w:t>
      </w:r>
      <w:r>
        <w:t xml:space="preserve">                                                                                   </w:t>
      </w:r>
      <w:r w:rsidRPr="00A40617">
        <w:t>.</w:t>
      </w:r>
      <w:r w:rsidRPr="00D43CA3">
        <w:t xml:space="preserve"> </w:t>
      </w:r>
      <w:r>
        <w:t xml:space="preserve">            </w:t>
      </w:r>
    </w:p>
    <w:p w:rsidR="00730EF9" w:rsidRPr="00A40617" w:rsidRDefault="00730EF9" w:rsidP="00730EF9">
      <w:r w:rsidRPr="00A40617">
        <w:t xml:space="preserve">Палочки, </w:t>
      </w:r>
      <w:proofErr w:type="spellStart"/>
      <w:r w:rsidRPr="00A40617">
        <w:t>приседалочки</w:t>
      </w:r>
      <w:proofErr w:type="spellEnd"/>
      <w:r w:rsidRPr="00A40617">
        <w:t>, скакалочки,</w:t>
      </w:r>
    </w:p>
    <w:p w:rsidR="00730EF9" w:rsidRPr="00A40617" w:rsidRDefault="00730EF9" w:rsidP="00730EF9">
      <w:r w:rsidRPr="00A40617">
        <w:t xml:space="preserve">Галочки, </w:t>
      </w:r>
      <w:proofErr w:type="spellStart"/>
      <w:r w:rsidRPr="00A40617">
        <w:t>ученички</w:t>
      </w:r>
      <w:proofErr w:type="spellEnd"/>
      <w:proofErr w:type="gramStart"/>
      <w:r w:rsidRPr="00A40617">
        <w:t xml:space="preserve"> ,</w:t>
      </w:r>
      <w:proofErr w:type="gramEnd"/>
      <w:r w:rsidRPr="00A40617">
        <w:t xml:space="preserve"> единички,</w:t>
      </w:r>
    </w:p>
    <w:p w:rsidR="00730EF9" w:rsidRPr="00A40617" w:rsidRDefault="00730EF9" w:rsidP="00730EF9">
      <w:r w:rsidRPr="00A40617">
        <w:t>Очки, кулачки, бычки</w:t>
      </w:r>
      <w:proofErr w:type="gramStart"/>
      <w:r w:rsidRPr="00A40617">
        <w:t xml:space="preserve"> ,</w:t>
      </w:r>
      <w:proofErr w:type="gramEnd"/>
    </w:p>
    <w:p w:rsidR="00730EF9" w:rsidRPr="00A40617" w:rsidRDefault="00730EF9" w:rsidP="00730EF9">
      <w:r w:rsidRPr="00A40617">
        <w:t>Венец</w:t>
      </w:r>
      <w:proofErr w:type="gramStart"/>
      <w:r w:rsidRPr="00A40617">
        <w:t xml:space="preserve"> .</w:t>
      </w:r>
      <w:proofErr w:type="gramEnd"/>
      <w:r w:rsidRPr="00A40617">
        <w:t>Конец.</w:t>
      </w:r>
    </w:p>
    <w:p w:rsidR="00730EF9" w:rsidRPr="00A40617" w:rsidRDefault="00730EF9" w:rsidP="00730EF9">
      <w:r w:rsidRPr="00A40617">
        <w:t>- Зачем нам нужна физкультминутка</w:t>
      </w:r>
      <w:proofErr w:type="gramStart"/>
      <w:r w:rsidRPr="00A40617">
        <w:t xml:space="preserve">.? </w:t>
      </w:r>
      <w:proofErr w:type="gramEnd"/>
    </w:p>
    <w:p w:rsidR="00730EF9" w:rsidRPr="00A40617" w:rsidRDefault="00730EF9" w:rsidP="00730EF9">
      <w:r w:rsidRPr="00A40617">
        <w:t xml:space="preserve">Цветик  </w:t>
      </w:r>
      <w:proofErr w:type="spellStart"/>
      <w:r w:rsidRPr="00A40617">
        <w:t>семицветик</w:t>
      </w:r>
      <w:proofErr w:type="spellEnd"/>
      <w:r w:rsidRPr="00A40617">
        <w:t xml:space="preserve"> желает, чтобы вы решили уравнения.</w:t>
      </w:r>
      <w:r w:rsidRPr="00D43CA3">
        <w:t xml:space="preserve"> </w:t>
      </w:r>
    </w:p>
    <w:p w:rsidR="00730EF9" w:rsidRPr="00A40617" w:rsidRDefault="00730EF9" w:rsidP="00730EF9">
      <w:r w:rsidRPr="00A40617">
        <w:t xml:space="preserve">Х+47=68           85-Х =23                               </w:t>
      </w:r>
    </w:p>
    <w:p w:rsidR="00730EF9" w:rsidRPr="00A40617" w:rsidRDefault="00730EF9" w:rsidP="00730EF9">
      <w:r w:rsidRPr="00A40617">
        <w:t>Х=68-47            Х=85-23</w:t>
      </w:r>
    </w:p>
    <w:p w:rsidR="00730EF9" w:rsidRPr="00A40617" w:rsidRDefault="00730EF9" w:rsidP="00730EF9">
      <w:r w:rsidRPr="00A40617">
        <w:t>Х= 21                     Х=62</w:t>
      </w:r>
    </w:p>
    <w:p w:rsidR="00730EF9" w:rsidRPr="00A40617" w:rsidRDefault="00730EF9" w:rsidP="00730EF9">
      <w:r w:rsidRPr="00A40617">
        <w:t>23+47=68         85-62=23</w:t>
      </w:r>
    </w:p>
    <w:p w:rsidR="00730EF9" w:rsidRPr="00A40617" w:rsidRDefault="00730EF9" w:rsidP="00730EF9">
      <w:r w:rsidRPr="00A40617">
        <w:t xml:space="preserve">21 –корень            62-корень    </w:t>
      </w:r>
    </w:p>
    <w:p w:rsidR="00730EF9" w:rsidRPr="00A40617" w:rsidRDefault="00730EF9" w:rsidP="00730EF9">
      <w:r w:rsidRPr="00A40617">
        <w:t xml:space="preserve">  каждый ученик самостоятельно проверяет уравнение. </w:t>
      </w:r>
    </w:p>
    <w:p w:rsidR="00730EF9" w:rsidRPr="00A40617" w:rsidRDefault="00730EF9" w:rsidP="00730EF9">
      <w:r w:rsidRPr="00A40617">
        <w:t>Здоровое питание.5</w:t>
      </w:r>
    </w:p>
    <w:p w:rsidR="00730EF9" w:rsidRPr="00A40617" w:rsidRDefault="00730EF9" w:rsidP="00730EF9">
      <w:r w:rsidRPr="00A40617">
        <w:t>-Чем же надо питаться, чтобы быть здоровыми?</w:t>
      </w:r>
    </w:p>
    <w:p w:rsidR="00730EF9" w:rsidRPr="00A40617" w:rsidRDefault="00730EF9" w:rsidP="00730EF9">
      <w:r w:rsidRPr="00A40617">
        <w:t>(Фруктами, овощами, молочными и мясными продуктами, содержащими кальций, йод)</w:t>
      </w:r>
    </w:p>
    <w:p w:rsidR="00730EF9" w:rsidRPr="00A40617" w:rsidRDefault="00730EF9" w:rsidP="00730EF9">
      <w:r w:rsidRPr="00A40617">
        <w:t>-А что не должны употреблять?</w:t>
      </w:r>
    </w:p>
    <w:p w:rsidR="00730EF9" w:rsidRPr="00A40617" w:rsidRDefault="00730EF9" w:rsidP="00730EF9">
      <w:proofErr w:type="gramStart"/>
      <w:r w:rsidRPr="00A40617">
        <w:t>( чипсы, газированную воду.</w:t>
      </w:r>
      <w:proofErr w:type="gramEnd"/>
      <w:r w:rsidRPr="00A40617">
        <w:t xml:space="preserve"> Продукты</w:t>
      </w:r>
      <w:proofErr w:type="gramStart"/>
      <w:r w:rsidRPr="00A40617">
        <w:t xml:space="preserve"> ,</w:t>
      </w:r>
      <w:proofErr w:type="gramEnd"/>
      <w:r w:rsidRPr="00A40617">
        <w:t xml:space="preserve"> содержащие различные химические вещества, разрушающие наш организм.)Решив задачу о фруктах мы выполним следующее пожелание цветика </w:t>
      </w:r>
      <w:proofErr w:type="spellStart"/>
      <w:r w:rsidRPr="00A40617">
        <w:t>семицветика</w:t>
      </w:r>
      <w:proofErr w:type="spellEnd"/>
      <w:r w:rsidRPr="00A40617">
        <w:t xml:space="preserve"> .Переверните карточки которые лежат у вас на партах прочитайте задачу.</w:t>
      </w:r>
    </w:p>
    <w:p w:rsidR="00730EF9" w:rsidRPr="006F5B27" w:rsidRDefault="00730EF9" w:rsidP="00730EF9">
      <w:r w:rsidRPr="00A40617">
        <w:t xml:space="preserve">. </w:t>
      </w:r>
      <w:r w:rsidRPr="00A40617">
        <w:rPr>
          <w:bCs/>
          <w:lang w:val="en-US"/>
        </w:rPr>
        <w:t>V</w:t>
      </w:r>
      <w:r w:rsidRPr="00A40617">
        <w:rPr>
          <w:bCs/>
        </w:rPr>
        <w:t xml:space="preserve"> .Работа с геометрическим материалом.</w:t>
      </w:r>
    </w:p>
    <w:p w:rsidR="00730EF9" w:rsidRPr="00A40617" w:rsidRDefault="00730EF9" w:rsidP="00730EF9">
      <w:proofErr w:type="gramStart"/>
      <w:r w:rsidRPr="00A40617">
        <w:rPr>
          <w:bCs/>
        </w:rPr>
        <w:t>Лети</w:t>
      </w:r>
      <w:proofErr w:type="gramEnd"/>
      <w:r w:rsidRPr="00A40617">
        <w:rPr>
          <w:bCs/>
        </w:rPr>
        <w:t xml:space="preserve"> </w:t>
      </w:r>
      <w:proofErr w:type="spellStart"/>
      <w:r w:rsidRPr="00A40617">
        <w:rPr>
          <w:bCs/>
        </w:rPr>
        <w:t>лети</w:t>
      </w:r>
      <w:proofErr w:type="spellEnd"/>
      <w:r w:rsidRPr="00A40617">
        <w:rPr>
          <w:bCs/>
        </w:rPr>
        <w:t xml:space="preserve"> </w:t>
      </w:r>
      <w:proofErr w:type="spellStart"/>
      <w:r w:rsidRPr="00A40617">
        <w:rPr>
          <w:bCs/>
        </w:rPr>
        <w:t>леписток</w:t>
      </w:r>
      <w:proofErr w:type="spellEnd"/>
      <w:r w:rsidRPr="00A40617">
        <w:rPr>
          <w:bCs/>
        </w:rPr>
        <w:t>….Хорошее настроение -6</w:t>
      </w:r>
    </w:p>
    <w:p w:rsidR="00730EF9" w:rsidRPr="00A40617" w:rsidRDefault="00730EF9" w:rsidP="00730EF9">
      <w:r w:rsidRPr="00A40617">
        <w:rPr>
          <w:rStyle w:val="a4"/>
          <w:b w:val="0"/>
        </w:rPr>
        <w:t>Геометрия</w:t>
      </w:r>
      <w:r w:rsidRPr="00A40617">
        <w:t>.</w:t>
      </w:r>
    </w:p>
    <w:p w:rsidR="00730EF9" w:rsidRPr="00A40617" w:rsidRDefault="00730EF9" w:rsidP="00730EF9">
      <w:r w:rsidRPr="00A40617">
        <w:t>а) - Итак, на доске геометрические фигуры, среди них найдите лишнюю фигуру и докажите, что она лишняя.</w:t>
      </w:r>
    </w:p>
    <w:p w:rsidR="00730EF9" w:rsidRPr="00A40617" w:rsidRDefault="00730EF9" w:rsidP="00730EF9">
      <w:r>
        <w:rPr>
          <w:noProof/>
        </w:rPr>
        <w:drawing>
          <wp:inline distT="0" distB="0" distL="0" distR="0">
            <wp:extent cx="3600450" cy="609600"/>
            <wp:effectExtent l="19050" t="0" r="0" b="0"/>
            <wp:docPr id="5" name="Рисунок 5" descr="http://festival.1september.ru/articles/50874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8746/img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EF9" w:rsidRPr="00A40617" w:rsidRDefault="00730EF9" w:rsidP="00730EF9">
      <w:r w:rsidRPr="00A40617">
        <w:t>периметр прямоугольника со сторонами 6см и 2см;</w:t>
      </w:r>
    </w:p>
    <w:p w:rsidR="00730EF9" w:rsidRPr="00A40617" w:rsidRDefault="00730EF9" w:rsidP="00730EF9">
      <w:r w:rsidRPr="00A40617">
        <w:t>-У нас остался еще один лепесток</w:t>
      </w:r>
      <w:proofErr w:type="gramStart"/>
      <w:r w:rsidRPr="00A40617">
        <w:t xml:space="preserve"> ,</w:t>
      </w:r>
      <w:proofErr w:type="gramEnd"/>
      <w:r w:rsidRPr="00A40617">
        <w:t>что здесь может быть написано , о чем мы не говорили сегодня на уроке.</w:t>
      </w:r>
    </w:p>
    <w:p w:rsidR="00730EF9" w:rsidRPr="00A40617" w:rsidRDefault="00730EF9" w:rsidP="00730EF9">
      <w:r w:rsidRPr="00A40617">
        <w:t xml:space="preserve">- Соблюдать режим дня. </w:t>
      </w:r>
    </w:p>
    <w:p w:rsidR="00730EF9" w:rsidRPr="00A40617" w:rsidRDefault="00730EF9" w:rsidP="00730EF9">
      <w:r w:rsidRPr="00A40617">
        <w:t>Режим дня-7 лепесток.</w:t>
      </w:r>
    </w:p>
    <w:p w:rsidR="00730EF9" w:rsidRPr="00A40617" w:rsidRDefault="00730EF9" w:rsidP="00730EF9">
      <w:r w:rsidRPr="00A40617">
        <w:rPr>
          <w:bCs/>
        </w:rPr>
        <w:t xml:space="preserve">VII. Итог урока. </w:t>
      </w:r>
    </w:p>
    <w:p w:rsidR="00730EF9" w:rsidRPr="00A40617" w:rsidRDefault="00730EF9" w:rsidP="00730EF9">
      <w:r w:rsidRPr="00A40617">
        <w:t xml:space="preserve">- Итак, мы выполнили все желания цветика – </w:t>
      </w:r>
      <w:proofErr w:type="spellStart"/>
      <w:r w:rsidRPr="00A40617">
        <w:t>семицветика</w:t>
      </w:r>
      <w:proofErr w:type="spellEnd"/>
      <w:r w:rsidRPr="00A40617">
        <w:t xml:space="preserve"> и всегда будем и всегда выполнять. Что мы должны   будем делать</w:t>
      </w:r>
      <w:proofErr w:type="gramStart"/>
      <w:r w:rsidRPr="00A40617">
        <w:t xml:space="preserve"> ?</w:t>
      </w:r>
      <w:proofErr w:type="gramEnd"/>
      <w:r w:rsidRPr="00A40617">
        <w:t xml:space="preserve"> У нас получается памятка</w:t>
      </w:r>
      <w:proofErr w:type="gramStart"/>
      <w:r w:rsidRPr="00A40617">
        <w:t xml:space="preserve"> ,</w:t>
      </w:r>
      <w:proofErr w:type="gramEnd"/>
      <w:r w:rsidRPr="00A40617">
        <w:t xml:space="preserve"> как быть здоровым человеком. </w:t>
      </w:r>
    </w:p>
    <w:p w:rsidR="00730EF9" w:rsidRPr="00A40617" w:rsidRDefault="00730EF9" w:rsidP="00730EF9">
      <w:r w:rsidRPr="00A40617">
        <w:t xml:space="preserve">- В знак благодарности, </w:t>
      </w:r>
      <w:proofErr w:type="spellStart"/>
      <w:r w:rsidRPr="00A40617">
        <w:t>семицветик</w:t>
      </w:r>
      <w:proofErr w:type="spellEnd"/>
      <w:r w:rsidRPr="00A40617">
        <w:t xml:space="preserve"> дарит вам цветы. Будьте всегда добрыми, помогайте друг другу, берегите, здоровье   родных и друзей</w:t>
      </w:r>
      <w:proofErr w:type="gramStart"/>
      <w:r w:rsidRPr="00A40617">
        <w:t xml:space="preserve">., </w:t>
      </w:r>
      <w:proofErr w:type="gramEnd"/>
      <w:r w:rsidRPr="00A40617">
        <w:t>нашу планету и тогда все ваши желания исполнятся. А на цветке написано ваше домашнее задание. В конце у рока на доске  появляются слова</w:t>
      </w:r>
      <w:proofErr w:type="gramStart"/>
      <w:r w:rsidRPr="00A40617">
        <w:t xml:space="preserve"> Б</w:t>
      </w:r>
      <w:proofErr w:type="gramEnd"/>
      <w:r w:rsidRPr="00A40617">
        <w:t xml:space="preserve">удьте  все   здоровы! </w:t>
      </w:r>
    </w:p>
    <w:p w:rsidR="00730EF9" w:rsidRPr="00A40617" w:rsidRDefault="00730EF9" w:rsidP="00730EF9">
      <w:r w:rsidRPr="00A40617">
        <w:lastRenderedPageBreak/>
        <w:t>Выставление оценок. - Спасибо, ребята, за урок!</w:t>
      </w:r>
    </w:p>
    <w:p w:rsidR="00730EF9" w:rsidRPr="00A40617" w:rsidRDefault="00730EF9" w:rsidP="00730EF9"/>
    <w:p w:rsidR="00730EF9" w:rsidRDefault="00730EF9" w:rsidP="00730EF9"/>
    <w:p w:rsidR="00730EF9" w:rsidRPr="00B81120" w:rsidRDefault="00730EF9" w:rsidP="00730EF9">
      <w:r w:rsidRPr="00730EF9">
        <w:t xml:space="preserve">    </w:t>
      </w:r>
    </w:p>
    <w:p w:rsidR="003316A4" w:rsidRPr="00AE0B57" w:rsidRDefault="003316A4" w:rsidP="003316A4">
      <w:pPr>
        <w:spacing w:line="360" w:lineRule="auto"/>
        <w:jc w:val="both"/>
      </w:pPr>
    </w:p>
    <w:sectPr w:rsidR="003316A4" w:rsidRPr="00AE0B57" w:rsidSect="001B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6A4"/>
    <w:rsid w:val="001B32BC"/>
    <w:rsid w:val="00265954"/>
    <w:rsid w:val="003316A4"/>
    <w:rsid w:val="0073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0EF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30E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0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E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festival.1september.ru/articles/508746/img2.gif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1197</Words>
  <Characters>6827</Characters>
  <Application>Microsoft Office Word</Application>
  <DocSecurity>0</DocSecurity>
  <Lines>56</Lines>
  <Paragraphs>16</Paragraphs>
  <ScaleCrop>false</ScaleCrop>
  <Company>MultiDVD Team</Company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</dc:creator>
  <cp:keywords/>
  <dc:description/>
  <cp:lastModifiedBy>Гульнур</cp:lastModifiedBy>
  <cp:revision>3</cp:revision>
  <dcterms:created xsi:type="dcterms:W3CDTF">2011-11-18T18:36:00Z</dcterms:created>
  <dcterms:modified xsi:type="dcterms:W3CDTF">2011-11-18T18:52:00Z</dcterms:modified>
</cp:coreProperties>
</file>