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30" w:rsidRDefault="00852E30" w:rsidP="00852E30">
      <w:pPr>
        <w:jc w:val="center"/>
      </w:pP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57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№15 «Лужок» </w:t>
      </w:r>
      <w:proofErr w:type="gramStart"/>
      <w:r w:rsidRPr="00F24C5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24C57">
        <w:rPr>
          <w:rFonts w:ascii="Times New Roman" w:hAnsi="Times New Roman" w:cs="Times New Roman"/>
          <w:b/>
          <w:sz w:val="28"/>
          <w:szCs w:val="28"/>
        </w:rPr>
        <w:t>. Вольска Саратовской области»</w:t>
      </w: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57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интегрированного занятия</w:t>
      </w:r>
      <w:r w:rsidRPr="00F24C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C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художественной литературе</w:t>
      </w: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старшей группе </w:t>
      </w:r>
      <w:r w:rsidRPr="00F24C5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F24C57">
        <w:rPr>
          <w:rFonts w:ascii="Times New Roman" w:hAnsi="Times New Roman" w:cs="Times New Roman"/>
          <w:b/>
          <w:sz w:val="28"/>
          <w:szCs w:val="28"/>
        </w:rPr>
        <w:t>»</w:t>
      </w: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57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Цветик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24C57">
        <w:rPr>
          <w:rFonts w:ascii="Times New Roman" w:hAnsi="Times New Roman" w:cs="Times New Roman"/>
          <w:b/>
          <w:sz w:val="28"/>
          <w:szCs w:val="28"/>
        </w:rPr>
        <w:t>»</w:t>
      </w: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24C57">
        <w:rPr>
          <w:rFonts w:ascii="Times New Roman" w:hAnsi="Times New Roman" w:cs="Times New Roman"/>
          <w:b/>
          <w:sz w:val="28"/>
          <w:szCs w:val="28"/>
        </w:rPr>
        <w:t>а конкурс методических разработок</w:t>
      </w: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57">
        <w:rPr>
          <w:rFonts w:ascii="Times New Roman" w:hAnsi="Times New Roman" w:cs="Times New Roman"/>
          <w:b/>
          <w:sz w:val="28"/>
          <w:szCs w:val="28"/>
        </w:rPr>
        <w:t>«Педагогический олимп.   Дошкольное образование»</w:t>
      </w: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30" w:rsidRPr="00F24C57" w:rsidRDefault="00852E30" w:rsidP="00852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24C57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Переходцева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Анатольевна</w:t>
      </w:r>
    </w:p>
    <w:p w:rsidR="00852E30" w:rsidRDefault="00852E30" w:rsidP="00852E3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Должность: Воспитатель</w:t>
      </w:r>
    </w:p>
    <w:p w:rsidR="00852E30" w:rsidRDefault="00852E30" w:rsidP="00852E30"/>
    <w:p w:rsidR="00852E30" w:rsidRDefault="00852E30" w:rsidP="00726BD0">
      <w:pPr>
        <w:spacing w:before="100" w:beforeAutospacing="1" w:after="2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4A0" w:rsidRPr="00485297" w:rsidRDefault="00FB44A0" w:rsidP="00726BD0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</w:t>
      </w:r>
      <w:r w:rsid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аммные</w:t>
      </w:r>
      <w:r w:rsidR="00726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Образовательные:</w:t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и обогатить знания детей об устном народном творчестве, о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произведениях русских </w:t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писателей. </w:t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ассоциировать содержание художественных произведений с </w:t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 цветом. </w:t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 выражениями словесной вежливости.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Равивающие</w:t>
      </w:r>
      <w:proofErr w:type="spellEnd"/>
      <w:r w:rsid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в умении отгадывать сказки, загадки, вспомнить порядок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появления героев в сказках.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в подборе прилагательных с противоположным значением к </w:t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существительному. </w:t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воображение, фантазию, мышление, умение действовать согласованно.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русской культуре и любовь к устному </w:t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 творчеству.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</w:t>
      </w:r>
      <w:r w:rsidR="00412D2D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леграф</w:t>
      </w:r>
      <w:proofErr w:type="spellEnd"/>
      <w:r w:rsidR="00412D2D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схемой к сказке «Колобок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сундук, шарик с письмом, </w:t>
      </w:r>
      <w:proofErr w:type="spellStart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стойке), лепесточки </w:t>
      </w:r>
      <w:proofErr w:type="spellStart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цветика-семицветика</w:t>
      </w:r>
      <w:proofErr w:type="spellEnd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шапочка лисы, корзинка, иллюстрации к сказкам, карточки с изображением сказочных персонажей, лепестки для оценки занятия детьми, подарки детям.</w:t>
      </w:r>
    </w:p>
    <w:p w:rsidR="00FB44A0" w:rsidRPr="00485297" w:rsidRDefault="00FB44A0" w:rsidP="0048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5509C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зал. Садятся на стульчики </w:t>
      </w:r>
    </w:p>
    <w:p w:rsidR="00E5509C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</w:t>
      </w:r>
      <w:r w:rsidR="00E5509C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з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анятие не обычное, а сказочное.</w:t>
      </w:r>
    </w:p>
    <w:p w:rsidR="00E5509C" w:rsidRPr="00485297" w:rsidRDefault="00E5509C" w:rsidP="00E5509C">
      <w:pPr>
        <w:keepNext/>
        <w:widowControl w:val="0"/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дети очень ждали,</w:t>
      </w:r>
    </w:p>
    <w:p w:rsidR="00E5509C" w:rsidRPr="00485297" w:rsidRDefault="00E5509C" w:rsidP="00E5509C">
      <w:pPr>
        <w:keepNext/>
        <w:widowControl w:val="0"/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дети в гости звали!</w:t>
      </w:r>
    </w:p>
    <w:p w:rsidR="00E5509C" w:rsidRPr="00485297" w:rsidRDefault="00E5509C" w:rsidP="00E5509C">
      <w:pPr>
        <w:keepNext/>
        <w:widowControl w:val="0"/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здесь уже друзья</w:t>
      </w:r>
    </w:p>
    <w:p w:rsidR="00317DEB" w:rsidRPr="00485297" w:rsidRDefault="00E5509C" w:rsidP="00E5509C">
      <w:pPr>
        <w:keepNext/>
        <w:widowControl w:val="0"/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вновь пришла сюда!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нам пришло письмо</w:t>
      </w:r>
      <w:proofErr w:type="gramStart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proofErr w:type="gramEnd"/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итает).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вам сейчас я его прочитаю: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«Дорогие ребята! Я - </w:t>
      </w:r>
      <w:proofErr w:type="spellStart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</w:t>
      </w:r>
      <w:proofErr w:type="spellEnd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Кузя! Живу в вашем детском саду, охраняю его по ночам. А днём мне так нравится слушать, как вы поёте добрые песни, слушаете сказки! Вот я решил сделать вам подарок.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Подарок мой лежит на дне</w:t>
      </w:r>
      <w:proofErr w:type="gramStart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моем</w:t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волшебном сундуке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Открыть сундук поможет, дети,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Волшебный </w:t>
      </w:r>
      <w:proofErr w:type="spellStart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листочки соберете, подарок мой тотчас возьмете!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Вот, так </w:t>
      </w:r>
      <w:proofErr w:type="spellStart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</w:t>
      </w:r>
      <w:proofErr w:type="spellEnd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Кузя! Задал нам загадку! Сундук стоит, на нём замок весит. А замок-то </w:t>
      </w:r>
      <w:proofErr w:type="gramStart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непростой - — это же серединка цветочка. 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Значит, если мы найдем лепестки </w:t>
      </w:r>
      <w:proofErr w:type="spellStart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цветика-семицветика</w:t>
      </w:r>
      <w:proofErr w:type="spellEnd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сможем открыть сундучок. Готовы ли вы к путешествию? Но на чём мы отправимся в путь? У нас нет ни машины, ни поезда, ни корабля. Зато у нас есть </w:t>
      </w:r>
      <w:proofErr w:type="spellStart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топ-топ-тобус</w:t>
      </w:r>
      <w:proofErr w:type="spellEnd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игра «По лесной тропинке» </w:t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лесной тропинке 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 друг за другом) 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 мы пойдём.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соберём.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Веточки березы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(качают руками) 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 шуршат.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чудес и сказок,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Принимай ребят! 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(кланяются) 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ты, лепесточек 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(выглядывают поочередно из-под правой и левой руки)                           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Найдём тебя, дружочек!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 цветок собрать,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загадки отгадать! 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ладоши). 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пришли с вами в сказку. Посмотрите, здесь расцвел </w:t>
      </w:r>
      <w:proofErr w:type="spellStart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подскажет нам, какого цвета лепесток нужно найти. Начнем с этого лепесточка. Какого он цвета?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Желтый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какое время года напоминает этот цвет?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Осень.</w:t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Воспитатель: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Конечно! Желтый цвет напоминает красавицу осень. Что делают люди осенью в огороде?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Осенью люди в огороде собирают урожай.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непонятная картинка. Что на ней изображено? Может быть сказка?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19BE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«Колобок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317DEB" w:rsidRPr="00485297" w:rsidRDefault="00317DEB" w:rsidP="00E5509C">
      <w:pPr>
        <w:keepNext/>
        <w:widowControl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ED19BE" w:rsidRPr="00485297" w:rsidRDefault="00FB44A0" w:rsidP="00485297">
      <w:pPr>
        <w:keepNext/>
        <w:widowControl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DDE3AF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7DEB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героев изображен на схеме?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Дед, баб</w:t>
      </w:r>
      <w:r w:rsidR="00ED19BE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колобок, заяц, волк, медведь, лиса 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справились с заданием, и получаете жёлтый лепесток.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лепесток будем искать следующий.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Синего</w:t>
      </w:r>
      <w:r w:rsid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цвет, как бескрайнее море. В каких сказках встречается море?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А.С. Пушкин «</w:t>
      </w:r>
      <w:r w:rsidR="00083C62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рыбаке и рыб</w:t>
      </w:r>
      <w:r w:rsidR="00317DEB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                                                 </w:t>
      </w:r>
    </w:p>
    <w:p w:rsidR="00317DEB" w:rsidRPr="00485297" w:rsidRDefault="00FB44A0" w:rsidP="00485297">
      <w:pPr>
        <w:keepNext/>
        <w:widowControl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вами сейчас превратимся в волны морские и поиграем в игру «Море волнуется раз!»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волнуется — раз!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волнуется — два!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волнуется — три!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Морская фигура замри!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вот и синий лепесточек. Молодцы!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какого цвета листок будет следующим?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Оранжевый.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по- </w:t>
      </w:r>
      <w:proofErr w:type="gramStart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оранжевый цвет?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Рыжий.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русских народных сказках самый известный рыжий герой?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Лиса.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сказки, в которых мы встречаем лисичку?                                               </w:t>
      </w:r>
    </w:p>
    <w:p w:rsidR="00317DEB" w:rsidRPr="00485297" w:rsidRDefault="00FB44A0" w:rsidP="00E5509C">
      <w:pPr>
        <w:keepNext/>
        <w:widowControl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Сказки «Колобок», «</w:t>
      </w:r>
      <w:proofErr w:type="spellStart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</w:t>
      </w:r>
      <w:r w:rsidR="00317DEB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«Лиса и кувшин»,  «Теремок», 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«Лисичка со скалочкой», «Рукавичка» </w:t>
      </w:r>
    </w:p>
    <w:p w:rsidR="00317DEB" w:rsidRPr="00485297" w:rsidRDefault="00317DEB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683C8D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3C8D" w:rsidRPr="00485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загадки про лису вы знаете?</w:t>
      </w:r>
      <w:r w:rsidR="00683C8D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3C8D" w:rsidRPr="00485297" w:rsidRDefault="00683C8D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ребёнок: </w:t>
      </w:r>
    </w:p>
    <w:p w:rsidR="00683C8D" w:rsidRPr="00485297" w:rsidRDefault="00683C8D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Хитрая плутовка, рыжая головка</w:t>
      </w:r>
    </w:p>
    <w:p w:rsidR="00683C8D" w:rsidRPr="00485297" w:rsidRDefault="00683C8D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Хвост пушистый – краса</w:t>
      </w:r>
    </w:p>
    <w:p w:rsidR="00683C8D" w:rsidRPr="00485297" w:rsidRDefault="00683C8D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зовут её (лиса)</w:t>
      </w:r>
    </w:p>
    <w:p w:rsidR="00683C8D" w:rsidRPr="00485297" w:rsidRDefault="00683C8D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ребёнок: </w:t>
      </w:r>
    </w:p>
    <w:p w:rsidR="00683C8D" w:rsidRPr="00485297" w:rsidRDefault="00683C8D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Хвост пушистый, мех золотистый</w:t>
      </w:r>
    </w:p>
    <w:p w:rsidR="00683C8D" w:rsidRPr="00485297" w:rsidRDefault="00683C8D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лесу живёт, кур в деревне крадёт </w:t>
      </w:r>
    </w:p>
    <w:p w:rsidR="00683C8D" w:rsidRPr="00485297" w:rsidRDefault="00683C8D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3ребёнок:</w:t>
      </w:r>
    </w:p>
    <w:p w:rsidR="00683C8D" w:rsidRPr="00485297" w:rsidRDefault="00683C8D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кого из зверей</w:t>
      </w:r>
    </w:p>
    <w:p w:rsidR="00683C8D" w:rsidRPr="00485297" w:rsidRDefault="00683C8D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Хвост пушистей и длинней?</w:t>
      </w:r>
    </w:p>
    <w:p w:rsidR="00E04A6C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к нам сегодня пришла лисичка (ребёнок), чтобы с нами поиграть.</w:t>
      </w:r>
    </w:p>
    <w:p w:rsidR="00E04A6C" w:rsidRPr="00485297" w:rsidRDefault="00E04A6C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играют с Лисой «Летающий платок»)</w:t>
      </w:r>
    </w:p>
    <w:p w:rsidR="00E04A6C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Лисичка, что же ты принесла нам в корзинке?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4A6C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лепесточек.</w:t>
      </w:r>
    </w:p>
    <w:p w:rsidR="00E5509C" w:rsidRPr="00485297" w:rsidRDefault="00E04A6C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лисичка. Теперь у нас есть оранжевый лепесточек. </w:t>
      </w:r>
    </w:p>
    <w:p w:rsidR="00E5509C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лепесточек будет следующим? </w:t>
      </w:r>
    </w:p>
    <w:p w:rsidR="00E04A6C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Зеленого цвета. </w:t>
      </w:r>
    </w:p>
    <w:p w:rsidR="00C56F7F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Отгадайте-ка, ребятки, мою новую загадку: «И попала стрела Ивана Царевича в самое болото.</w:t>
      </w:r>
      <w:proofErr w:type="gramStart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.» Отрывок из какой сказки вы сейчас услышали?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Отрывок из русской народной сказки «Царевна Лягушка».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эту сказку назвать зеленой? Почему?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Главная  героиня лягушка, она живёт в зеленом болоте.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хотите превратиться в веселых лягушек?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6F7F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поиграем в игру «Лягушки и цапля»</w:t>
      </w:r>
    </w:p>
    <w:p w:rsidR="00C56F7F" w:rsidRPr="00485297" w:rsidRDefault="00C56F7F" w:rsidP="00485297">
      <w:pPr>
        <w:keepNext/>
        <w:widowControl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движения в соответствии с текстом). </w:t>
      </w:r>
      <w:r w:rsidR="00FB44A0"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Подарю лягушкам я зелёный лепесток,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вы быстрей собрали свой цветок!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Какого цвета лепесток следующий?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Фиолетовый цвет.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стрелки фиолетового цвета ведут сюда (к ширме) Значит, здесь спрятан фиолетовый лепесток. Поиграем в игру 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«Подбери слово». В этой сказке (показ):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1.Змей Горыныч</w:t>
      </w:r>
      <w:r w:rsidR="00176608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злой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Машенька (добрая). </w:t>
      </w:r>
    </w:p>
    <w:p w:rsidR="00C56F7F" w:rsidRPr="00485297" w:rsidRDefault="00C56F7F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Заяц трусливый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лиса (хитрая). </w:t>
      </w:r>
    </w:p>
    <w:p w:rsidR="00C56F7F" w:rsidRPr="00485297" w:rsidRDefault="00C56F7F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 Бык </w:t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медведь </w:t>
      </w:r>
      <w:proofErr w:type="gramStart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трусливые</w:t>
      </w:r>
      <w:proofErr w:type="gramEnd"/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петух (смелый). </w:t>
      </w:r>
    </w:p>
    <w:p w:rsidR="00C56F7F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Теремок маленький, а Медведь (большой). </w:t>
      </w:r>
    </w:p>
    <w:p w:rsidR="00C56F7F" w:rsidRPr="00485297" w:rsidRDefault="00485297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A0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вы все отгадали </w:t>
      </w:r>
      <w:r w:rsidR="00C56F7F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F7F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сравнения назвали</w:t>
      </w:r>
      <w:r w:rsidR="00C56F7F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F7F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правильный ответ </w:t>
      </w:r>
    </w:p>
    <w:p w:rsidR="00C56F7F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вам цвет.</w:t>
      </w:r>
    </w:p>
    <w:p w:rsidR="00C56F7F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какого цвета лепесток следующий? </w:t>
      </w:r>
    </w:p>
    <w:p w:rsidR="00C56F7F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Черного цвета.</w:t>
      </w:r>
    </w:p>
    <w:p w:rsidR="00C56F7F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странный цвет — чёрный. Как вы думаете, что он олицетворяет —</w:t>
      </w:r>
    </w:p>
    <w:p w:rsidR="00C56F7F" w:rsidRPr="00485297" w:rsidRDefault="00C56F7F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или плохое </w:t>
      </w:r>
    </w:p>
    <w:p w:rsidR="00C56F7F" w:rsidRPr="00485297" w:rsidRDefault="00FB44A0" w:rsidP="00485297">
      <w:pPr>
        <w:keepNext/>
        <w:widowControl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Зло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игру: я буду загадывать загадки,</w:t>
      </w:r>
      <w:r w:rsidR="00C56F7F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ответ на загадку — положительный 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персонаж, то вы захлопаете в ладоши, а </w:t>
      </w:r>
      <w:r w:rsidR="00C56F7F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отрицательный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атопаете.</w:t>
      </w:r>
    </w:p>
    <w:p w:rsidR="00097D22" w:rsidRPr="00D31C64" w:rsidRDefault="00FB44A0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C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7D22"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Постучался в нашу дверь</w:t>
      </w:r>
    </w:p>
    <w:p w:rsidR="00097D22" w:rsidRPr="00D31C64" w:rsidRDefault="00097D22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proofErr w:type="gramStart"/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Необычный</w:t>
      </w:r>
      <w:proofErr w:type="gramEnd"/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 xml:space="preserve"> чудо-зверь –</w:t>
      </w:r>
    </w:p>
    <w:p w:rsidR="00097D22" w:rsidRPr="00D31C64" w:rsidRDefault="00097D22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Он в коричневой рубашке,</w:t>
      </w:r>
    </w:p>
    <w:p w:rsidR="00C56F7F" w:rsidRPr="00D31C64" w:rsidRDefault="00097D22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Ушки-блюдца нараспашку. ЧЕБУРАШКА</w:t>
      </w:r>
    </w:p>
    <w:p w:rsidR="00097D22" w:rsidRPr="00D31C64" w:rsidRDefault="00097D22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D31C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Жизнь его лежит в ларце,</w:t>
      </w:r>
    </w:p>
    <w:p w:rsidR="00097D22" w:rsidRPr="00D31C64" w:rsidRDefault="00097D22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А ларец тот во дворце,</w:t>
      </w:r>
    </w:p>
    <w:p w:rsidR="00097D22" w:rsidRPr="00D31C64" w:rsidRDefault="00097D22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А дворец – в лесу дремучем,</w:t>
      </w:r>
    </w:p>
    <w:p w:rsidR="00C56F7F" w:rsidRPr="00D31C64" w:rsidRDefault="00097D22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Лес растет на черной туче. КОЩЕЙ БЕСМЕРТНЫЙ</w:t>
      </w:r>
    </w:p>
    <w:p w:rsidR="006356BD" w:rsidRPr="00D31C64" w:rsidRDefault="006356BD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D31C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4A0" w:rsidRPr="00D31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На метле вчера летала,</w:t>
      </w:r>
    </w:p>
    <w:p w:rsidR="006356BD" w:rsidRPr="00D31C64" w:rsidRDefault="006356BD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С высоты большой упала.</w:t>
      </w:r>
    </w:p>
    <w:p w:rsidR="006356BD" w:rsidRPr="00D31C64" w:rsidRDefault="006356BD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Эй, избушка, курьи-ножки,</w:t>
      </w:r>
    </w:p>
    <w:p w:rsidR="006356BD" w:rsidRPr="00D31C64" w:rsidRDefault="006356BD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Мчись к бабуле по дорожке. БАБА ЯГА</w:t>
      </w:r>
    </w:p>
    <w:p w:rsidR="006356BD" w:rsidRPr="00D31C64" w:rsidRDefault="00FB44A0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D3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6BD"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В красной шапочке идет,</w:t>
      </w:r>
    </w:p>
    <w:p w:rsidR="006356BD" w:rsidRPr="00D31C64" w:rsidRDefault="006356BD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Пирожки с собой несет.</w:t>
      </w:r>
    </w:p>
    <w:p w:rsidR="006356BD" w:rsidRPr="00D31C64" w:rsidRDefault="006356BD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За кустами волк сидит</w:t>
      </w:r>
    </w:p>
    <w:p w:rsidR="006356BD" w:rsidRPr="00485297" w:rsidRDefault="006356BD" w:rsidP="00485297">
      <w:pPr>
        <w:keepNext/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DF"/>
        </w:rPr>
      </w:pPr>
      <w:r w:rsidRPr="00D31C64">
        <w:rPr>
          <w:rFonts w:ascii="Times New Roman" w:hAnsi="Times New Roman" w:cs="Times New Roman"/>
          <w:sz w:val="28"/>
          <w:szCs w:val="28"/>
          <w:shd w:val="clear" w:color="auto" w:fill="FFFDDF"/>
        </w:rPr>
        <w:t>И за девочкой следит. КРАСНАЯ ШАПОЧКА</w:t>
      </w:r>
    </w:p>
    <w:p w:rsidR="00E5509C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правильно отгадали все загадки. Получаете черный лепесток.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Какого цвета лепесток будет следующий? </w:t>
      </w:r>
    </w:p>
    <w:p w:rsidR="00E5509C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Красного цвета. </w:t>
      </w:r>
    </w:p>
    <w:p w:rsidR="006356BD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сказку Ш. Перро</w:t>
      </w:r>
      <w:r w:rsidR="006356BD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одежде </w:t>
      </w:r>
      <w:r w:rsidR="00083C62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героя,</w:t>
      </w:r>
      <w:r w:rsidR="006356BD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49E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красный цвет. </w:t>
      </w:r>
    </w:p>
    <w:p w:rsidR="0006749E" w:rsidRPr="00485297" w:rsidRDefault="00FB44A0" w:rsidP="00E5509C">
      <w:pPr>
        <w:keepNext/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06749E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6749E" w:rsidRPr="00485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 в сапогах</w:t>
      </w:r>
      <w:r w:rsidR="0006749E"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B44A0" w:rsidRPr="00485297" w:rsidRDefault="00FB44A0" w:rsidP="00E5509C">
      <w:pPr>
        <w:keepNext/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мы поиграем в игру «Подбери</w:t>
      </w:r>
      <w:r w:rsidR="0006749E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пару» и поможем Коту в сапогах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героям сказок найти свою пару. Пока играет музыка, мы пойдем по коврику, музыка остановится — образовываем пару из картинок.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вы так весело играли, получите красный лепесток. Вы молодцы! Хорошо потрудились и собрали все лепестки цветика — </w:t>
      </w:r>
      <w:proofErr w:type="spellStart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замок на сундуке открывается, а в нём подарки для детей. (</w:t>
      </w:r>
      <w:r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получают подарки). </w:t>
      </w:r>
      <w:r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8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мы сегодня делали на занятии? </w:t>
      </w:r>
      <w:r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="0072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48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етей) 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меня разноцветные лепестки. Подойди (имя ребенка) и выбери лепесток такого цвета, задание которого тебе больше понравилось. Теперь пойдут оценить занятие</w:t>
      </w:r>
      <w:r w:rsidR="00E5509C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</w:t>
      </w:r>
      <w:r w:rsidR="00E5509C"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</w:t>
      </w:r>
      <w:r w:rsidRPr="004852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наше занятие закончилось.</w:t>
      </w:r>
    </w:p>
    <w:p w:rsidR="00E5509C" w:rsidRPr="00485297" w:rsidRDefault="00E5509C">
      <w:pPr>
        <w:keepNext/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E5509C" w:rsidRPr="00485297" w:rsidSect="00852E30">
      <w:pgSz w:w="11906" w:h="16838"/>
      <w:pgMar w:top="1134" w:right="1274" w:bottom="1134" w:left="1701" w:header="708" w:footer="708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4A0"/>
    <w:rsid w:val="0006749E"/>
    <w:rsid w:val="00083C62"/>
    <w:rsid w:val="00097D22"/>
    <w:rsid w:val="00176608"/>
    <w:rsid w:val="0021451D"/>
    <w:rsid w:val="0023401E"/>
    <w:rsid w:val="002C3CE1"/>
    <w:rsid w:val="00317DEB"/>
    <w:rsid w:val="003E1658"/>
    <w:rsid w:val="00412D2D"/>
    <w:rsid w:val="00485297"/>
    <w:rsid w:val="005741EB"/>
    <w:rsid w:val="006356BD"/>
    <w:rsid w:val="00683C8D"/>
    <w:rsid w:val="00726BD0"/>
    <w:rsid w:val="00742EAC"/>
    <w:rsid w:val="00773389"/>
    <w:rsid w:val="00852E30"/>
    <w:rsid w:val="008E3B38"/>
    <w:rsid w:val="00C56F7F"/>
    <w:rsid w:val="00D31C64"/>
    <w:rsid w:val="00E04A6C"/>
    <w:rsid w:val="00E5509C"/>
    <w:rsid w:val="00E669D7"/>
    <w:rsid w:val="00ED19BE"/>
    <w:rsid w:val="00F977C8"/>
    <w:rsid w:val="00FB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54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7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193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user</cp:lastModifiedBy>
  <cp:revision>9</cp:revision>
  <cp:lastPrinted>2012-10-10T06:27:00Z</cp:lastPrinted>
  <dcterms:created xsi:type="dcterms:W3CDTF">2012-09-13T16:29:00Z</dcterms:created>
  <dcterms:modified xsi:type="dcterms:W3CDTF">2012-10-08T04:27:00Z</dcterms:modified>
</cp:coreProperties>
</file>