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6" w:rsidRPr="00F475F2" w:rsidRDefault="00C231D6" w:rsidP="00F47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5F2">
        <w:rPr>
          <w:rFonts w:ascii="Times New Roman" w:hAnsi="Times New Roman" w:cs="Times New Roman"/>
          <w:b/>
          <w:i/>
          <w:sz w:val="28"/>
          <w:szCs w:val="28"/>
        </w:rPr>
        <w:t xml:space="preserve">Зимние </w:t>
      </w:r>
      <w:r w:rsidR="0094061F" w:rsidRPr="00F475F2">
        <w:rPr>
          <w:rFonts w:ascii="Times New Roman" w:hAnsi="Times New Roman" w:cs="Times New Roman"/>
          <w:b/>
          <w:i/>
          <w:sz w:val="28"/>
          <w:szCs w:val="28"/>
        </w:rPr>
        <w:t>приключения.</w:t>
      </w:r>
    </w:p>
    <w:p w:rsidR="000F7DB1" w:rsidRPr="00526F77" w:rsidRDefault="000F7DB1" w:rsidP="00C231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F77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0F7DB1" w:rsidRPr="00F475F2" w:rsidRDefault="000F7DB1" w:rsidP="000F7DB1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526F7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Здравствуйте! Ты скажешь человеку.</w:t>
      </w:r>
    </w:p>
    <w:p w:rsidR="000F7DB1" w:rsidRPr="00F475F2" w:rsidRDefault="000F7DB1" w:rsidP="000F7DB1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                        Здравствуй! Улыбнётся он в ответ.</w:t>
      </w:r>
    </w:p>
    <w:p w:rsidR="000F7DB1" w:rsidRPr="00F475F2" w:rsidRDefault="000F7DB1" w:rsidP="000F7DB1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                        И, наверно, не пойдёт в аптеку.</w:t>
      </w:r>
    </w:p>
    <w:p w:rsidR="000F7DB1" w:rsidRPr="00F475F2" w:rsidRDefault="000F7DB1" w:rsidP="000F7DB1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                        И здоровым будет много лет.</w:t>
      </w:r>
    </w:p>
    <w:p w:rsidR="000F7DB1" w:rsidRPr="00F475F2" w:rsidRDefault="000F7DB1" w:rsidP="000F7DB1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: Давайте, ребята, </w:t>
      </w:r>
      <w:r w:rsidR="00F475F2"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нашим </w:t>
      </w:r>
      <w:proofErr w:type="gramStart"/>
      <w:r w:rsidR="00F475F2"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гостям</w:t>
      </w:r>
      <w:proofErr w:type="gramEnd"/>
      <w:r w:rsidR="00F475F2"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 скажем, здравствуйте!</w:t>
      </w:r>
    </w:p>
    <w:p w:rsidR="00F9109E" w:rsidRPr="00F475F2" w:rsidRDefault="000F7DB1" w:rsidP="00F9109E">
      <w:pPr>
        <w:pStyle w:val="a3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61F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 w:rsidRPr="00526F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5F2">
        <w:rPr>
          <w:rFonts w:ascii="Times New Roman" w:hAnsi="Times New Roman" w:cs="Times New Roman"/>
          <w:i w:val="0"/>
          <w:color w:val="auto"/>
          <w:sz w:val="28"/>
          <w:szCs w:val="28"/>
        </w:rPr>
        <w:t>Ребят,</w:t>
      </w:r>
      <w:r w:rsidR="00F9109E" w:rsidRPr="00F475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отгадайте</w:t>
      </w:r>
      <w:r w:rsidR="00C231D6" w:rsidRPr="00F475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мою </w:t>
      </w:r>
      <w:r w:rsidR="00F9109E" w:rsidRPr="00F475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загадку:</w:t>
      </w:r>
    </w:p>
    <w:p w:rsidR="00C231D6" w:rsidRPr="00F475F2" w:rsidRDefault="00C231D6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75F2">
        <w:rPr>
          <w:color w:val="000000"/>
          <w:sz w:val="28"/>
          <w:szCs w:val="28"/>
        </w:rPr>
        <w:t>Рады, рады все на свете,</w:t>
      </w:r>
    </w:p>
    <w:p w:rsidR="00C231D6" w:rsidRPr="00F475F2" w:rsidRDefault="00C231D6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75F2">
        <w:rPr>
          <w:color w:val="000000"/>
          <w:sz w:val="28"/>
          <w:szCs w:val="28"/>
        </w:rPr>
        <w:t>Рады взрослые и дети!</w:t>
      </w:r>
    </w:p>
    <w:p w:rsidR="00C231D6" w:rsidRPr="00F475F2" w:rsidRDefault="00C231D6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75F2">
        <w:rPr>
          <w:color w:val="000000"/>
          <w:sz w:val="28"/>
          <w:szCs w:val="28"/>
        </w:rPr>
        <w:t>В гости снова к ним пришла</w:t>
      </w:r>
    </w:p>
    <w:p w:rsidR="00C231D6" w:rsidRPr="00F475F2" w:rsidRDefault="00C231D6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75F2">
        <w:rPr>
          <w:color w:val="000000"/>
          <w:sz w:val="28"/>
          <w:szCs w:val="28"/>
        </w:rPr>
        <w:t>Кто? - Красавица... (зима)</w:t>
      </w:r>
      <w:r w:rsidR="00F475F2" w:rsidRPr="00F475F2">
        <w:rPr>
          <w:color w:val="000000"/>
          <w:sz w:val="28"/>
          <w:szCs w:val="28"/>
        </w:rPr>
        <w:t xml:space="preserve"> Вы меня узнали?</w:t>
      </w:r>
    </w:p>
    <w:p w:rsidR="00C231D6" w:rsidRDefault="00C231D6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231D6" w:rsidRPr="00F475F2" w:rsidRDefault="00C231D6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75F2">
        <w:rPr>
          <w:color w:val="000000"/>
          <w:sz w:val="28"/>
          <w:szCs w:val="28"/>
        </w:rPr>
        <w:t>И я хочу вас пригласить</w:t>
      </w:r>
      <w:r w:rsidR="00F475F2" w:rsidRPr="00F475F2">
        <w:rPr>
          <w:color w:val="000000"/>
          <w:sz w:val="28"/>
          <w:szCs w:val="28"/>
        </w:rPr>
        <w:t xml:space="preserve"> к себе в гости</w:t>
      </w:r>
      <w:r w:rsidRPr="00F475F2">
        <w:rPr>
          <w:color w:val="000000"/>
          <w:sz w:val="28"/>
          <w:szCs w:val="28"/>
        </w:rPr>
        <w:t>,</w:t>
      </w:r>
      <w:r w:rsidR="00F475F2">
        <w:rPr>
          <w:color w:val="000000"/>
          <w:sz w:val="28"/>
          <w:szCs w:val="28"/>
        </w:rPr>
        <w:t xml:space="preserve"> </w:t>
      </w:r>
      <w:r w:rsidRPr="00F475F2">
        <w:rPr>
          <w:color w:val="000000"/>
          <w:sz w:val="28"/>
          <w:szCs w:val="28"/>
        </w:rPr>
        <w:t xml:space="preserve">в мой </w:t>
      </w:r>
      <w:r w:rsidR="00F475F2" w:rsidRPr="00F475F2">
        <w:rPr>
          <w:color w:val="000000"/>
          <w:sz w:val="28"/>
          <w:szCs w:val="28"/>
        </w:rPr>
        <w:t xml:space="preserve">волшебный </w:t>
      </w:r>
      <w:r w:rsidRPr="00F475F2">
        <w:rPr>
          <w:color w:val="000000"/>
          <w:sz w:val="28"/>
          <w:szCs w:val="28"/>
        </w:rPr>
        <w:t>лес.</w:t>
      </w:r>
    </w:p>
    <w:p w:rsidR="00F475F2" w:rsidRDefault="00F475F2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475F2" w:rsidRPr="00F475F2" w:rsidRDefault="00F475F2" w:rsidP="00C231D6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75F2">
        <w:rPr>
          <w:color w:val="000000"/>
          <w:sz w:val="28"/>
          <w:szCs w:val="28"/>
        </w:rPr>
        <w:t>Но чтобы попасть в мой лес ответьте на вопрос:</w:t>
      </w:r>
    </w:p>
    <w:p w:rsidR="000F7DB1" w:rsidRPr="00C231D6" w:rsidRDefault="0094061F" w:rsidP="00F475F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-</w:t>
      </w:r>
      <w:r w:rsidR="000F7DB1" w:rsidRPr="00526F77">
        <w:rPr>
          <w:sz w:val="28"/>
          <w:szCs w:val="28"/>
        </w:rPr>
        <w:t>А сейчас начало,</w:t>
      </w:r>
      <w:r w:rsidR="00F9109E" w:rsidRPr="00526F77">
        <w:rPr>
          <w:sz w:val="28"/>
          <w:szCs w:val="28"/>
        </w:rPr>
        <w:t xml:space="preserve"> </w:t>
      </w:r>
      <w:r w:rsidR="000F7DB1" w:rsidRPr="00526F77">
        <w:rPr>
          <w:sz w:val="28"/>
          <w:szCs w:val="28"/>
        </w:rPr>
        <w:t>середина или конец</w:t>
      </w:r>
      <w:r w:rsidR="00C231D6">
        <w:rPr>
          <w:sz w:val="28"/>
          <w:szCs w:val="28"/>
        </w:rPr>
        <w:t xml:space="preserve"> зимы</w:t>
      </w:r>
      <w:r w:rsidR="000F7DB1" w:rsidRPr="00526F77">
        <w:rPr>
          <w:sz w:val="28"/>
          <w:szCs w:val="28"/>
        </w:rPr>
        <w:t>? (</w:t>
      </w:r>
      <w:r w:rsidR="00C231D6">
        <w:rPr>
          <w:sz w:val="28"/>
          <w:szCs w:val="28"/>
        </w:rPr>
        <w:t>начало зимы</w:t>
      </w:r>
      <w:r w:rsidR="000F7DB1" w:rsidRPr="00526F77">
        <w:rPr>
          <w:sz w:val="28"/>
          <w:szCs w:val="28"/>
        </w:rPr>
        <w:t>) Может кто-нибудь напомнит  какой сейчас месяц</w:t>
      </w:r>
      <w:proofErr w:type="gramStart"/>
      <w:r w:rsidR="000F7DB1" w:rsidRPr="00526F77">
        <w:rPr>
          <w:sz w:val="28"/>
          <w:szCs w:val="28"/>
        </w:rPr>
        <w:t>?(</w:t>
      </w:r>
      <w:proofErr w:type="gramEnd"/>
      <w:r w:rsidR="000F7DB1" w:rsidRPr="00526F77">
        <w:rPr>
          <w:sz w:val="28"/>
          <w:szCs w:val="28"/>
        </w:rPr>
        <w:t>если затрудняются то напоминаю)</w:t>
      </w:r>
    </w:p>
    <w:p w:rsidR="00F9109E" w:rsidRPr="00F475F2" w:rsidRDefault="0094061F" w:rsidP="00F910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09E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к нам залетел</w:t>
      </w:r>
      <w:r w:rsidR="00C231D6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снежинка</w:t>
      </w:r>
      <w:r w:rsidR="00F9109E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C231D6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Это не простая </w:t>
      </w:r>
      <w:r w:rsidR="00F9109E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1D6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снежинка</w:t>
      </w:r>
      <w:r w:rsidR="00F9109E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</w:t>
      </w:r>
      <w:r w:rsidR="00C231D6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9109E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нас в лес. Сейчас я </w:t>
      </w:r>
      <w:r w:rsidR="00C231D6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снежинкой </w:t>
      </w:r>
      <w:r w:rsidR="00F9109E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взмахну, и мы окажемся в лесу. Раз, два, три!</w:t>
      </w:r>
      <w:r w:rsidR="00214F7E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(звучит </w:t>
      </w:r>
      <w:r w:rsid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метель) Ой, как холодно, давайте </w:t>
      </w:r>
      <w:proofErr w:type="spellStart"/>
      <w:r w:rsid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оденемся потеплее</w:t>
      </w:r>
      <w:proofErr w:type="gramStart"/>
      <w:r w:rsid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одеваем шарфики)</w:t>
      </w:r>
    </w:p>
    <w:p w:rsidR="00214F7E" w:rsidRPr="00F475F2" w:rsidRDefault="00214F7E" w:rsidP="00F910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Ой, ребят посмотрите,</w:t>
      </w:r>
      <w:r w:rsidR="0094061F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C816FD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побывал в лесу и оставил после себя мусор. </w:t>
      </w:r>
      <w:proofErr w:type="gramStart"/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</w:t>
      </w:r>
      <w:r w:rsidR="00526F77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="00526F77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делать? (дети отвечают нельзя)  А давайте-ка </w:t>
      </w:r>
      <w:r w:rsidR="00526F77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</w:t>
      </w:r>
      <w:r w:rsidR="00526F77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поведения в лесу, на столе лежат картинки нужно по ним рассказать о правилах поведения)</w:t>
      </w:r>
      <w:proofErr w:type="gramEnd"/>
    </w:p>
    <w:p w:rsidR="00526F77" w:rsidRPr="00F475F2" w:rsidRDefault="00214F7E" w:rsidP="00F910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6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 w:rsidRPr="00526F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вы отлично справились с 1 заданием.</w:t>
      </w:r>
    </w:p>
    <w:p w:rsidR="00B80F3D" w:rsidRPr="00F475F2" w:rsidRDefault="00B80F3D" w:rsidP="00F9109E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F47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Физ. минутка:</w:t>
      </w:r>
      <w:r w:rsidRPr="00F475F2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B80F3D" w:rsidRPr="00F475F2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Раз - подняться, подтянуться,</w:t>
      </w:r>
    </w:p>
    <w:p w:rsidR="00B80F3D" w:rsidRPr="00F475F2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- Два - согнуться, разогнуться,</w:t>
      </w:r>
    </w:p>
    <w:p w:rsidR="00B80F3D" w:rsidRPr="00F475F2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- Три - в ладоши три хлопка,</w:t>
      </w:r>
    </w:p>
    <w:p w:rsidR="00B80F3D" w:rsidRPr="00F475F2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- Головою три кивка.</w:t>
      </w:r>
    </w:p>
    <w:p w:rsidR="00B80F3D" w:rsidRPr="00F475F2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- На четыре - руки шире.</w:t>
      </w:r>
    </w:p>
    <w:p w:rsidR="00B80F3D" w:rsidRPr="00F475F2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- Пять - руками помахать.</w:t>
      </w:r>
    </w:p>
    <w:p w:rsidR="00B80F3D" w:rsidRPr="00F475F2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- Шесть на корточки присесть. (2-3 раза)</w:t>
      </w:r>
    </w:p>
    <w:p w:rsidR="00526F77" w:rsidRPr="00F475F2" w:rsidRDefault="00C816FD" w:rsidP="00F910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6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 w:rsidRPr="00F47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Ребят, а я всё лето ухаживала за своим огородом и собрала много овощей и фруктов</w:t>
      </w:r>
      <w:proofErr w:type="gramStart"/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поможете мне их собрать в корзину?</w:t>
      </w:r>
    </w:p>
    <w:p w:rsidR="00C816FD" w:rsidRPr="00526F77" w:rsidRDefault="00526F77" w:rsidP="00F9109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7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задание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C816FD"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аппликацию, прикл</w:t>
      </w:r>
      <w:r w:rsidRPr="00F47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еиваем овощи и фрукты в корзину</w:t>
      </w:r>
    </w:p>
    <w:p w:rsidR="00F9109E" w:rsidRPr="0094061F" w:rsidRDefault="00C816FD" w:rsidP="0094061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61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4061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26F77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0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Посмотрите, какая красивая корзина с овощами  и фруктами у нас получилась. Давайте еще раз назовем </w:t>
      </w:r>
      <w:r w:rsidR="00526F77" w:rsidRPr="0094061F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  фрукты</w:t>
      </w:r>
      <w:proofErr w:type="gramStart"/>
      <w:r w:rsidR="00526F77" w:rsidRPr="00940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40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вы собрали  в корзинку (дети называют) .</w:t>
      </w:r>
    </w:p>
    <w:p w:rsidR="00526F77" w:rsidRPr="00C231D6" w:rsidRDefault="00C231D6" w:rsidP="0094061F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26F77" w:rsidRPr="00C231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дереве сидит белочка с конвертом. Беру конверт, зачитываю задание</w:t>
      </w:r>
    </w:p>
    <w:p w:rsidR="00526F77" w:rsidRDefault="00526F77" w:rsidP="00F9109E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4061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526F7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Ребят, </w:t>
      </w:r>
      <w:r w:rsidRPr="00526F77">
        <w:rPr>
          <w:rStyle w:val="a5"/>
          <w:rFonts w:ascii="Times New Roman" w:hAnsi="Times New Roman" w:cs="Times New Roman"/>
          <w:i w:val="0"/>
          <w:sz w:val="28"/>
          <w:szCs w:val="28"/>
        </w:rPr>
        <w:t>а нам с вами приготовили ещё одно задание</w:t>
      </w:r>
      <w:r>
        <w:rPr>
          <w:rStyle w:val="a5"/>
          <w:i w:val="0"/>
        </w:rPr>
        <w:t xml:space="preserve"> </w:t>
      </w:r>
      <w:r w:rsidRPr="00526F77">
        <w:rPr>
          <w:rStyle w:val="a5"/>
          <w:i w:val="0"/>
        </w:rPr>
        <w:t xml:space="preserve"> </w:t>
      </w:r>
      <w:r w:rsidRPr="00526F7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« Расставь деревья по высоте». Нужно расставить деревья по высоте в правильном порядке - начиная с самого высокого и заканчивая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526F77">
        <w:rPr>
          <w:rStyle w:val="a5"/>
          <w:rFonts w:ascii="Times New Roman" w:hAnsi="Times New Roman" w:cs="Times New Roman"/>
          <w:i w:val="0"/>
          <w:sz w:val="28"/>
          <w:szCs w:val="28"/>
        </w:rPr>
        <w:t>самым</w:t>
      </w:r>
      <w:proofErr w:type="gramEnd"/>
      <w:r w:rsidRPr="00526F7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низким.</w:t>
      </w:r>
    </w:p>
    <w:p w:rsidR="00526F77" w:rsidRDefault="00526F77" w:rsidP="00F9109E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4061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 нам с вами пора отдохнуть и поиграть.</w:t>
      </w:r>
    </w:p>
    <w:p w:rsidR="00526F77" w:rsidRPr="00694E41" w:rsidRDefault="00526F77" w:rsidP="00526F77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Пальчик, пальчик, мой хороший,</w:t>
      </w:r>
    </w:p>
    <w:p w:rsidR="00526F77" w:rsidRPr="00694E41" w:rsidRDefault="00526F77" w:rsidP="00526F77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Крепко ты сожми горошек</w:t>
      </w:r>
    </w:p>
    <w:p w:rsidR="00526F77" w:rsidRPr="00694E41" w:rsidRDefault="00526F77" w:rsidP="00526F77">
      <w:pPr>
        <w:pStyle w:val="a3"/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Покрути и покатай и другому передай.  </w:t>
      </w:r>
      <w:proofErr w:type="gramStart"/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( </w:t>
      </w:r>
      <w:proofErr w:type="gramEnd"/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2-3 раза)</w:t>
      </w:r>
    </w:p>
    <w:p w:rsidR="00B80F3D" w:rsidRPr="00694E41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 предлагаю детям, держа шар в руках, сесть на ковер в произвольном порядке,</w:t>
      </w:r>
      <w:r w:rsidR="00694E41"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 читаю задания.</w:t>
      </w:r>
    </w:p>
    <w:p w:rsidR="00B80F3D" w:rsidRPr="00694E41" w:rsidRDefault="00B80F3D" w:rsidP="00B80F3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Возьмите шар  в левую руку. В правую. Положите шар впереди себя. С правой стороны от себя. С левой стороны. Положите шар позади себя.</w:t>
      </w:r>
    </w:p>
    <w:p w:rsidR="00B80F3D" w:rsidRDefault="00B80F3D" w:rsidP="00B80F3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(Инструкции повторяются 2-3 раза в разном порядке</w:t>
      </w:r>
      <w:r w:rsidRPr="00B80F3D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B80F3D" w:rsidRPr="00694E41" w:rsidRDefault="00B80F3D" w:rsidP="00B80F3D">
      <w:pPr>
        <w:rPr>
          <w:rFonts w:ascii="Monotype Corsiva" w:hAnsi="Monotype Corsiva"/>
          <w:b/>
          <w:sz w:val="32"/>
          <w:szCs w:val="32"/>
        </w:rPr>
      </w:pPr>
      <w:r w:rsidRPr="00694E41">
        <w:rPr>
          <w:sz w:val="32"/>
          <w:szCs w:val="32"/>
        </w:rPr>
        <w:t xml:space="preserve">                                 </w:t>
      </w:r>
      <w:r w:rsidRPr="00694E41">
        <w:rPr>
          <w:rFonts w:ascii="Monotype Corsiva" w:hAnsi="Monotype Corsiva"/>
          <w:b/>
          <w:sz w:val="32"/>
          <w:szCs w:val="32"/>
        </w:rPr>
        <w:t xml:space="preserve">Сюрпризный </w:t>
      </w:r>
      <w:r w:rsidR="00694E41">
        <w:rPr>
          <w:rFonts w:ascii="Monotype Corsiva" w:hAnsi="Monotype Corsiva"/>
          <w:b/>
          <w:sz w:val="32"/>
          <w:szCs w:val="32"/>
        </w:rPr>
        <w:t xml:space="preserve">момент </w:t>
      </w:r>
      <w:proofErr w:type="gramStart"/>
      <w:r w:rsidRPr="00694E41">
        <w:rPr>
          <w:rFonts w:ascii="Monotype Corsiva" w:hAnsi="Monotype Corsiva"/>
          <w:b/>
          <w:sz w:val="32"/>
          <w:szCs w:val="32"/>
        </w:rPr>
        <w:t>-в</w:t>
      </w:r>
      <w:proofErr w:type="gramEnd"/>
      <w:r w:rsidRPr="00694E41">
        <w:rPr>
          <w:rFonts w:ascii="Monotype Corsiva" w:hAnsi="Monotype Corsiva"/>
          <w:b/>
          <w:sz w:val="32"/>
          <w:szCs w:val="32"/>
        </w:rPr>
        <w:t xml:space="preserve">ходит старичок </w:t>
      </w:r>
      <w:r w:rsidR="00694E41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694E41">
        <w:rPr>
          <w:rFonts w:ascii="Monotype Corsiva" w:hAnsi="Monotype Corsiva"/>
          <w:b/>
          <w:sz w:val="32"/>
          <w:szCs w:val="32"/>
        </w:rPr>
        <w:t>лесовичок</w:t>
      </w:r>
      <w:proofErr w:type="spellEnd"/>
      <w:r w:rsidRPr="00694E41">
        <w:rPr>
          <w:rFonts w:ascii="Monotype Corsiva" w:hAnsi="Monotype Corsiva"/>
          <w:b/>
          <w:sz w:val="32"/>
          <w:szCs w:val="32"/>
        </w:rPr>
        <w:t>.</w:t>
      </w:r>
    </w:p>
    <w:p w:rsidR="00694E41" w:rsidRPr="0094061F" w:rsidRDefault="00694E41" w:rsidP="00B80F3D">
      <w:pPr>
        <w:rPr>
          <w:rFonts w:ascii="Monotype Corsiva" w:hAnsi="Monotype Corsiva"/>
          <w:b/>
          <w:sz w:val="28"/>
          <w:szCs w:val="28"/>
        </w:rPr>
      </w:pPr>
    </w:p>
    <w:p w:rsidR="00694E41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94061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94061F">
        <w:rPr>
          <w:rFonts w:ascii="Times New Roman" w:hAnsi="Times New Roman" w:cs="Times New Roman"/>
          <w:b/>
          <w:sz w:val="28"/>
          <w:szCs w:val="28"/>
        </w:rPr>
        <w:t>:</w:t>
      </w:r>
      <w:r w:rsidRPr="0094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3D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Fonts w:ascii="Times New Roman" w:hAnsi="Times New Roman" w:cs="Times New Roman"/>
          <w:sz w:val="28"/>
          <w:szCs w:val="28"/>
        </w:rPr>
        <w:t>Здравствуйте ребята, поигра</w:t>
      </w:r>
      <w:r w:rsidR="00694E41">
        <w:rPr>
          <w:rFonts w:ascii="Times New Roman" w:hAnsi="Times New Roman" w:cs="Times New Roman"/>
          <w:sz w:val="28"/>
          <w:szCs w:val="28"/>
        </w:rPr>
        <w:t>е</w:t>
      </w:r>
      <w:r w:rsidRPr="0094061F">
        <w:rPr>
          <w:rFonts w:ascii="Times New Roman" w:hAnsi="Times New Roman" w:cs="Times New Roman"/>
          <w:sz w:val="28"/>
          <w:szCs w:val="28"/>
        </w:rPr>
        <w:t>те со мной.</w:t>
      </w:r>
    </w:p>
    <w:p w:rsidR="0094061F" w:rsidRDefault="0094061F" w:rsidP="0094061F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Из «волшебного сундучка» Лесник достает предметы и обыгрывает задачки с помощью игрушек. Лесник наглядно демонстрирует содержание задачки, показывая игрушки, по ходу добавляет или убирает их в сундучок.</w:t>
      </w:r>
    </w:p>
    <w:p w:rsidR="0094061F" w:rsidRDefault="0094061F" w:rsidP="0094061F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Fonts w:ascii="Times New Roman" w:hAnsi="Times New Roman" w:cs="Times New Roman"/>
          <w:sz w:val="28"/>
          <w:szCs w:val="28"/>
        </w:rPr>
        <w:t>1.</w:t>
      </w: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пасеке три медвежонка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Играли в прятки у бочонка.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Один в бочонок еле влез.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А сколько убежали в лес? (два)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Четыре зайца шли из школы,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вдруг на них напали пчелы.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Два зайчика спаслись едва,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А сколько не успели? (два)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Пять щенят в футбол играли,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Одного домой позвали -</w:t>
      </w:r>
    </w:p>
    <w:p w:rsidR="0094061F" w:rsidRPr="0094061F" w:rsidRDefault="0094061F" w:rsidP="0094061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в окно глядит, считает,</w:t>
      </w:r>
    </w:p>
    <w:p w:rsidR="0094061F" w:rsidRPr="0094061F" w:rsidRDefault="0094061F" w:rsidP="0094061F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061F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Сколько их теперь играет?  (4)</w:t>
      </w:r>
    </w:p>
    <w:p w:rsidR="0094061F" w:rsidRDefault="0094061F" w:rsidP="0094061F">
      <w:pPr>
        <w:pStyle w:val="a6"/>
        <w:rPr>
          <w:rFonts w:ascii="Arial" w:hAnsi="Arial" w:cs="Arial"/>
        </w:rPr>
      </w:pPr>
    </w:p>
    <w:p w:rsidR="0094061F" w:rsidRPr="00694E41" w:rsidRDefault="0094061F" w:rsidP="0094061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4E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E41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94E41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94061F" w:rsidRPr="00F475F2" w:rsidRDefault="0094061F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Поиграли мы, позабавились</w:t>
      </w:r>
    </w:p>
    <w:p w:rsidR="0094061F" w:rsidRPr="00F475F2" w:rsidRDefault="0094061F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Оч</w:t>
      </w:r>
      <w:r w:rsid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ень вы мне, ребята, понравились и у </w:t>
      </w:r>
      <w:r w:rsidR="00C231D6"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 меня для вас угощение есть.</w:t>
      </w:r>
    </w:p>
    <w:p w:rsidR="0094061F" w:rsidRPr="00F475F2" w:rsidRDefault="0094061F" w:rsidP="0094061F">
      <w:pPr>
        <w:pStyle w:val="a3"/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475F2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-До свидания.</w:t>
      </w:r>
    </w:p>
    <w:p w:rsidR="0094061F" w:rsidRPr="00694E41" w:rsidRDefault="0094061F" w:rsidP="0094061F">
      <w:pPr>
        <w:rPr>
          <w:rFonts w:ascii="Times New Roman" w:hAnsi="Times New Roman" w:cs="Times New Roman"/>
          <w:sz w:val="28"/>
          <w:szCs w:val="28"/>
        </w:rPr>
      </w:pPr>
      <w:r w:rsidRPr="00F475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94E41">
        <w:rPr>
          <w:rFonts w:ascii="Times New Roman" w:hAnsi="Times New Roman" w:cs="Times New Roman"/>
          <w:sz w:val="28"/>
          <w:szCs w:val="28"/>
        </w:rPr>
        <w:t xml:space="preserve"> Ну что ребята, и нам пора домой возвращаться в группу.</w:t>
      </w:r>
    </w:p>
    <w:p w:rsidR="0094061F" w:rsidRPr="00694E41" w:rsidRDefault="0094061F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На носочки поднимитесь,</w:t>
      </w:r>
    </w:p>
    <w:p w:rsidR="0094061F" w:rsidRPr="00694E41" w:rsidRDefault="0094061F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И два раза повернитесь,</w:t>
      </w:r>
    </w:p>
    <w:p w:rsidR="0094061F" w:rsidRPr="00694E41" w:rsidRDefault="0094061F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>Снова в группе очутитесь.</w:t>
      </w:r>
    </w:p>
    <w:p w:rsidR="0094061F" w:rsidRPr="00694E41" w:rsidRDefault="0094061F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94E41">
        <w:rPr>
          <w:rStyle w:val="c0"/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 Ребята, а  вам понравилось путешествовать</w:t>
      </w:r>
      <w:proofErr w:type="gramStart"/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 ?</w:t>
      </w:r>
      <w:proofErr w:type="gramEnd"/>
      <w:r w:rsidRPr="00694E41">
        <w:rPr>
          <w:rStyle w:val="c0"/>
          <w:rFonts w:ascii="Times New Roman" w:hAnsi="Times New Roman" w:cs="Times New Roman"/>
          <w:i w:val="0"/>
          <w:color w:val="000000"/>
          <w:sz w:val="28"/>
          <w:szCs w:val="28"/>
        </w:rPr>
        <w:t xml:space="preserve"> Если понравилось – возьмите себе солнышко. А если кому то не понравилось – возьмите тучку.</w:t>
      </w:r>
    </w:p>
    <w:p w:rsidR="0094061F" w:rsidRPr="00694E41" w:rsidRDefault="0094061F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B80F3D" w:rsidRPr="00694E41" w:rsidRDefault="00B80F3D" w:rsidP="0094061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26F77" w:rsidRPr="00694E41" w:rsidRDefault="00526F77" w:rsidP="00526F7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694E41"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</w:p>
    <w:sectPr w:rsidR="00526F77" w:rsidRPr="00694E41" w:rsidSect="000F7D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DB1"/>
    <w:rsid w:val="0003740B"/>
    <w:rsid w:val="000F7DB1"/>
    <w:rsid w:val="00214F7E"/>
    <w:rsid w:val="00526F77"/>
    <w:rsid w:val="00694E41"/>
    <w:rsid w:val="00896866"/>
    <w:rsid w:val="0094061F"/>
    <w:rsid w:val="00B80F3D"/>
    <w:rsid w:val="00C231D6"/>
    <w:rsid w:val="00C816FD"/>
    <w:rsid w:val="00D82FE6"/>
    <w:rsid w:val="00E26CD3"/>
    <w:rsid w:val="00E73C49"/>
    <w:rsid w:val="00F475F2"/>
    <w:rsid w:val="00F9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DB1"/>
  </w:style>
  <w:style w:type="paragraph" w:customStyle="1" w:styleId="c1">
    <w:name w:val="c1"/>
    <w:basedOn w:val="a"/>
    <w:rsid w:val="000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7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7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C816FD"/>
  </w:style>
  <w:style w:type="character" w:styleId="a5">
    <w:name w:val="Emphasis"/>
    <w:basedOn w:val="a0"/>
    <w:uiPriority w:val="20"/>
    <w:qFormat/>
    <w:rsid w:val="00526F77"/>
    <w:rPr>
      <w:i/>
      <w:iCs/>
    </w:rPr>
  </w:style>
  <w:style w:type="paragraph" w:styleId="a6">
    <w:name w:val="No Spacing"/>
    <w:uiPriority w:val="1"/>
    <w:qFormat/>
    <w:rsid w:val="0094061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2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2014-11-13T10:29:00Z</dcterms:created>
  <dcterms:modified xsi:type="dcterms:W3CDTF">2014-11-16T10:51:00Z</dcterms:modified>
</cp:coreProperties>
</file>