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922" w:rsidRDefault="004B7922" w:rsidP="004B7922">
      <w:pPr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ВИКТОРИНА ПО СКАЗКАМ К. И. ЧУКОВСКОГО</w:t>
      </w:r>
    </w:p>
    <w:p w:rsidR="004B7922" w:rsidRDefault="004B7922" w:rsidP="004B7922">
      <w:pPr>
        <w:spacing w:after="0"/>
        <w:ind w:firstLine="284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Цель: </w:t>
      </w:r>
    </w:p>
    <w:p w:rsidR="004B7922" w:rsidRPr="00797C47" w:rsidRDefault="004B7922" w:rsidP="00797C4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97C47">
        <w:rPr>
          <w:rFonts w:ascii="Times New Roman" w:hAnsi="Times New Roman"/>
          <w:sz w:val="24"/>
          <w:szCs w:val="24"/>
          <w:lang w:eastAsia="ru-RU"/>
        </w:rPr>
        <w:t>учить детей быстро определять название сказки по фрагменту, по иллюстрации;</w:t>
      </w:r>
    </w:p>
    <w:p w:rsidR="004B7922" w:rsidRPr="00797C47" w:rsidRDefault="004B7922" w:rsidP="00797C4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97C47">
        <w:rPr>
          <w:rFonts w:ascii="Times New Roman" w:hAnsi="Times New Roman"/>
          <w:sz w:val="24"/>
          <w:szCs w:val="24"/>
          <w:lang w:eastAsia="ru-RU"/>
        </w:rPr>
        <w:t>продолжать развивать разговорную речь: использовать в речи разные виды предложений, правильно согласовывать слова в предложении; развивать внимание, мышление, эмоциональную сферу детского воображения;</w:t>
      </w:r>
    </w:p>
    <w:p w:rsidR="004B7922" w:rsidRPr="00797C47" w:rsidRDefault="004B7922" w:rsidP="00797C4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7C47">
        <w:rPr>
          <w:rFonts w:ascii="Times New Roman" w:hAnsi="Times New Roman"/>
          <w:sz w:val="24"/>
          <w:szCs w:val="24"/>
          <w:lang w:eastAsia="ru-RU"/>
        </w:rPr>
        <w:t xml:space="preserve">воспитывать любовь к художественной литературе, к сказкам. </w:t>
      </w:r>
    </w:p>
    <w:p w:rsidR="004B7922" w:rsidRDefault="004B7922" w:rsidP="004B7922">
      <w:pPr>
        <w:spacing w:after="0"/>
        <w:ind w:firstLine="284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Предварительная  работа:</w:t>
      </w:r>
    </w:p>
    <w:p w:rsidR="004B7922" w:rsidRDefault="004B7922" w:rsidP="004B7922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Чтение сказок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К.Чуковского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, рассматривание иллюстраций, д/и «Четвёртый лишний», выставка книг.</w:t>
      </w:r>
      <w:bookmarkStart w:id="0" w:name="_GoBack"/>
      <w:bookmarkEnd w:id="0"/>
    </w:p>
    <w:p w:rsidR="004B7922" w:rsidRDefault="004B7922" w:rsidP="004B7922">
      <w:p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Оборудование: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костюм Айболита, волшебный мешочек, сундук, проектор, конверт с загадками</w:t>
      </w:r>
    </w:p>
    <w:p w:rsidR="004B7922" w:rsidRDefault="004B7922" w:rsidP="004B7922">
      <w:pPr>
        <w:ind w:firstLine="284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Ход занятия:</w:t>
      </w:r>
    </w:p>
    <w:p w:rsidR="004B7922" w:rsidRDefault="004B7922" w:rsidP="004B7922">
      <w:pPr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 Входит Айболит:</w:t>
      </w:r>
    </w:p>
    <w:p w:rsidR="004B7922" w:rsidRDefault="004B7922" w:rsidP="004B7922">
      <w:pPr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Здравствуйте, мои друзья! Я тороплюсь в страну Лимпопо, там заболели звери, но я заблудился. По дороге я встретил сказочника, он сказал: «Попасть обратно в сказку тебе помогут ребята» и дал мне волшебный сундучок с заданиями для вас. Ребята, вы мне поможете?</w:t>
      </w:r>
    </w:p>
    <w:p w:rsidR="004B7922" w:rsidRDefault="004B7922" w:rsidP="004B7922">
      <w:p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Тогда вот вам первое задание: узнайте, из какой я сказки? </w:t>
      </w:r>
    </w:p>
    <w:p w:rsidR="004B7922" w:rsidRDefault="004B7922" w:rsidP="004B7922">
      <w:pPr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t>Слайд 1</w:t>
      </w:r>
      <w:r>
        <w:rPr>
          <w:rFonts w:ascii="Times New Roman" w:hAnsi="Times New Roman"/>
          <w:sz w:val="24"/>
          <w:szCs w:val="24"/>
          <w:lang w:eastAsia="ru-RU"/>
        </w:rPr>
        <w:t>.(Доктор Айболит). Кто автор этой сказки? (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К.И.Чуковский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).</w:t>
      </w:r>
    </w:p>
    <w:p w:rsidR="004B7922" w:rsidRDefault="004B7922" w:rsidP="004B7922">
      <w:p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Правильно ребята,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К.И.Чуковский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– великий, добрый сказочник, написал много интересных сказок. Первое задание вы выполнили отлично. А сейчас посмотрите на экран.</w:t>
      </w:r>
    </w:p>
    <w:p w:rsidR="004B7922" w:rsidRDefault="004B7922" w:rsidP="004B7922">
      <w:pPr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t>Слайд 2.   Показ героев из сказки «Телефон».</w:t>
      </w:r>
    </w:p>
    <w:p w:rsidR="004B7922" w:rsidRDefault="004B7922" w:rsidP="004B7922">
      <w:pPr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Задание: вспомните, кто ещё звонил Айболиту, желательно сказать словами из сказки (дети перечисляют, если затрудняются, помогаю).</w:t>
      </w:r>
    </w:p>
    <w:p w:rsidR="004B7922" w:rsidRDefault="004B7922" w:rsidP="004B7922">
      <w:pPr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Айболит:</w:t>
      </w:r>
    </w:p>
    <w:p w:rsidR="004B7922" w:rsidRDefault="004B7922" w:rsidP="004B7922">
      <w:pPr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Какие умные ребята, всё знают и это задание сказочника выполнили.</w:t>
      </w:r>
    </w:p>
    <w:p w:rsidR="004B7922" w:rsidRDefault="004B7922" w:rsidP="004B7922">
      <w:pPr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t>Слайд 3</w:t>
      </w:r>
      <w:r>
        <w:rPr>
          <w:rFonts w:ascii="Times New Roman" w:hAnsi="Times New Roman"/>
          <w:sz w:val="24"/>
          <w:szCs w:val="24"/>
          <w:lang w:eastAsia="ru-RU"/>
        </w:rPr>
        <w:t>. Включается  запись песни «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Мойдодыр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».</w:t>
      </w:r>
    </w:p>
    <w:p w:rsidR="004B7922" w:rsidRDefault="004B7922" w:rsidP="004B7922">
      <w:pPr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Вот вам сложное задание. Послушайте песню и догадайтесь, кто это поёт и из какой сказки? (идёт слушание).</w:t>
      </w:r>
    </w:p>
    <w:p w:rsidR="004B7922" w:rsidRDefault="004B7922" w:rsidP="004B7922">
      <w:pPr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Ребята, кто догадался, чья это песня и из какой сказки этот герой?  (песня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Мойдодыра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, сказка «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Мойдодыр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»). Кто автор этой сказки? (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К.И.Чуковский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).</w:t>
      </w:r>
    </w:p>
    <w:p w:rsidR="004B7922" w:rsidRDefault="004B7922" w:rsidP="004B7922">
      <w:pPr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Ребята, кто помнит начало сказки? («Одеяло убежало, улетела простыня…» - ответы 2 – 3 детей).</w:t>
      </w:r>
    </w:p>
    <w:p w:rsidR="004B7922" w:rsidRDefault="004B7922" w:rsidP="004B7922">
      <w:pPr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- А как заканчивается сказка? («Да здравствует мыло душистое и полотенце пушистое»).</w:t>
      </w:r>
    </w:p>
    <w:p w:rsidR="004B7922" w:rsidRDefault="004B7922" w:rsidP="004B7922">
      <w:pPr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Да, умницы! И это задание выполнили верно.</w:t>
      </w:r>
    </w:p>
    <w:p w:rsidR="004B7922" w:rsidRDefault="004B7922" w:rsidP="004B7922">
      <w:pPr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 </w:t>
      </w:r>
      <w:proofErr w:type="spellStart"/>
      <w:r>
        <w:rPr>
          <w:rFonts w:ascii="Times New Roman" w:hAnsi="Times New Roman"/>
          <w:b/>
          <w:sz w:val="24"/>
          <w:szCs w:val="24"/>
          <w:lang w:eastAsia="ru-RU"/>
        </w:rPr>
        <w:t>Физминутка</w:t>
      </w:r>
      <w:proofErr w:type="spellEnd"/>
      <w:r>
        <w:rPr>
          <w:rFonts w:ascii="Times New Roman" w:hAnsi="Times New Roman"/>
          <w:b/>
          <w:sz w:val="24"/>
          <w:szCs w:val="24"/>
          <w:lang w:eastAsia="ru-RU"/>
        </w:rPr>
        <w:t>:</w:t>
      </w:r>
    </w:p>
    <w:p w:rsidR="004B7922" w:rsidRDefault="004B7922" w:rsidP="004B7922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sz w:val="24"/>
          <w:szCs w:val="24"/>
          <w:lang w:eastAsia="ru-RU"/>
        </w:rPr>
        <w:t>Хомка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хомка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, хомячок</w:t>
      </w:r>
    </w:p>
    <w:p w:rsidR="004B7922" w:rsidRDefault="004B7922" w:rsidP="004B7922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sz w:val="24"/>
          <w:szCs w:val="24"/>
          <w:lang w:eastAsia="ru-RU"/>
        </w:rPr>
        <w:t>Полосатенький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бочок.</w:t>
      </w:r>
    </w:p>
    <w:p w:rsidR="004B7922" w:rsidRDefault="004B7922" w:rsidP="004B7922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sz w:val="24"/>
          <w:szCs w:val="24"/>
          <w:lang w:eastAsia="ru-RU"/>
        </w:rPr>
        <w:t>Хомка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раненько встаёт</w:t>
      </w:r>
    </w:p>
    <w:p w:rsidR="004B7922" w:rsidRDefault="004B7922" w:rsidP="004B7922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Шейку моет, глазки трёт.</w:t>
      </w:r>
    </w:p>
    <w:p w:rsidR="004B7922" w:rsidRDefault="004B7922" w:rsidP="004B7922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Подметает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хомка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хатку</w:t>
      </w:r>
    </w:p>
    <w:p w:rsidR="004B7922" w:rsidRDefault="004B7922" w:rsidP="004B7922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 выходит на зарядку.</w:t>
      </w:r>
    </w:p>
    <w:p w:rsidR="004B7922" w:rsidRDefault="004B7922" w:rsidP="004B7922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Раз, два, три, четыре, пять</w:t>
      </w:r>
    </w:p>
    <w:p w:rsidR="004B7922" w:rsidRDefault="004B7922" w:rsidP="004B7922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sz w:val="24"/>
          <w:szCs w:val="24"/>
          <w:lang w:eastAsia="ru-RU"/>
        </w:rPr>
        <w:t>Хомка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тоже хочет спать.</w:t>
      </w:r>
    </w:p>
    <w:p w:rsidR="004B7922" w:rsidRDefault="004B7922" w:rsidP="004B7922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B7922" w:rsidRDefault="004B7922" w:rsidP="004B7922">
      <w:pPr>
        <w:spacing w:after="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t>Слайд 4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. </w:t>
      </w:r>
      <w:proofErr w:type="gramStart"/>
      <w:r>
        <w:rPr>
          <w:rFonts w:ascii="Times New Roman" w:hAnsi="Times New Roman"/>
          <w:b/>
          <w:sz w:val="24"/>
          <w:szCs w:val="24"/>
          <w:lang w:eastAsia="ru-RU"/>
        </w:rPr>
        <w:t>Р</w:t>
      </w:r>
      <w:proofErr w:type="gramEnd"/>
      <w:r>
        <w:rPr>
          <w:rFonts w:ascii="Times New Roman" w:hAnsi="Times New Roman"/>
          <w:b/>
          <w:sz w:val="24"/>
          <w:szCs w:val="24"/>
          <w:lang w:eastAsia="ru-RU"/>
        </w:rPr>
        <w:t>/и «Четвертый лишний»</w:t>
      </w:r>
    </w:p>
    <w:p w:rsidR="004B7922" w:rsidRDefault="004B7922" w:rsidP="004B7922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Следующее задание. Посмотрите на слайд. Здесь показаны четыре картинки со сказками: три из них из одной сказки, а четвертая лишняя.  Найдите и объясните. </w:t>
      </w:r>
    </w:p>
    <w:p w:rsidR="004B7922" w:rsidRDefault="004B7922" w:rsidP="004B7922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B7922" w:rsidRDefault="004B7922" w:rsidP="004B7922">
      <w:pPr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 - Ребята, в этом волшебном сундучке есть много загадок, а вот отгадки сказочник спрятал в этом чудесном мешочке. Вот конверт с загадками и мешочек с отгадками.</w:t>
      </w:r>
    </w:p>
    <w:p w:rsidR="004B7922" w:rsidRDefault="004B7922" w:rsidP="004B7922">
      <w:pPr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Послушайте правила игры: нужно выслушать загадку, отгадать и кого я назову, подойдёт и достанет отгадку на ощупь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из нашего чудесного мешочка и покажет нам. Понятно? Но сидеть нужно тихо и не подсказывать.</w:t>
      </w:r>
    </w:p>
    <w:p w:rsidR="004B7922" w:rsidRDefault="004B7922" w:rsidP="004B7922">
      <w:pPr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Слушайте первую загадку: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8"/>
        <w:gridCol w:w="4783"/>
      </w:tblGrid>
      <w:tr w:rsidR="004B7922" w:rsidTr="004B7922">
        <w:tc>
          <w:tcPr>
            <w:tcW w:w="50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922" w:rsidRDefault="004B792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 Ускользает, как живое</w:t>
            </w:r>
          </w:p>
          <w:p w:rsidR="004B7922" w:rsidRDefault="004B792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 не выпущу его я.</w:t>
            </w:r>
          </w:p>
          <w:p w:rsidR="004B7922" w:rsidRDefault="004B792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Дело ясное вполне</w:t>
            </w:r>
          </w:p>
          <w:p w:rsidR="004B7922" w:rsidRDefault="004B792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Пусть отмоет руки мне.</w:t>
            </w:r>
          </w:p>
          <w:p w:rsidR="004B7922" w:rsidRDefault="004B792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                                     (Мыло)</w:t>
            </w:r>
          </w:p>
          <w:p w:rsidR="004B7922" w:rsidRDefault="004B792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922" w:rsidRDefault="004B792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 Вафельное, полосатое</w:t>
            </w:r>
          </w:p>
          <w:p w:rsidR="004B7922" w:rsidRDefault="004B792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Гладкое и лохматое.</w:t>
            </w:r>
          </w:p>
          <w:p w:rsidR="004B7922" w:rsidRDefault="004B792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Всегда под рукою</w:t>
            </w:r>
          </w:p>
          <w:p w:rsidR="004B7922" w:rsidRDefault="004B792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Что это такое?</w:t>
            </w:r>
          </w:p>
          <w:p w:rsidR="004B7922" w:rsidRDefault="004B792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                             (Полотенце)</w:t>
            </w:r>
          </w:p>
          <w:p w:rsidR="004B7922" w:rsidRDefault="004B792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4B7922" w:rsidTr="004B7922">
        <w:tc>
          <w:tcPr>
            <w:tcW w:w="50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922" w:rsidRDefault="004B792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3.Чистая, зубастая</w:t>
            </w:r>
          </w:p>
          <w:p w:rsidR="004B7922" w:rsidRDefault="004B792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Вцепилась в чуб вихрастый.</w:t>
            </w:r>
          </w:p>
          <w:p w:rsidR="004B7922" w:rsidRDefault="004B792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Зубов много, а ничего не ест.</w:t>
            </w:r>
          </w:p>
          <w:p w:rsidR="004B7922" w:rsidRDefault="004B792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                                 (Расчёска)</w:t>
            </w:r>
          </w:p>
          <w:p w:rsidR="004B7922" w:rsidRDefault="004B792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922" w:rsidRDefault="004B792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 Что за вещь?</w:t>
            </w:r>
          </w:p>
          <w:p w:rsidR="004B7922" w:rsidRDefault="004B792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Глядишь в неё –</w:t>
            </w:r>
          </w:p>
          <w:p w:rsidR="004B7922" w:rsidRDefault="004B792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Себя не узнаёшь.</w:t>
            </w:r>
          </w:p>
          <w:p w:rsidR="004B7922" w:rsidRDefault="004B792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                                  (Зеркало)</w:t>
            </w:r>
          </w:p>
        </w:tc>
      </w:tr>
      <w:tr w:rsidR="004B7922" w:rsidTr="004B7922">
        <w:tc>
          <w:tcPr>
            <w:tcW w:w="50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922" w:rsidRDefault="004B792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5. Мягкая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Акулинка</w:t>
            </w:r>
            <w:proofErr w:type="spellEnd"/>
          </w:p>
          <w:p w:rsidR="004B7922" w:rsidRDefault="004B792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Пошла гулять по спинке.</w:t>
            </w:r>
          </w:p>
          <w:p w:rsidR="004B7922" w:rsidRDefault="004B792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Пока она гуляла</w:t>
            </w:r>
          </w:p>
          <w:p w:rsidR="004B7922" w:rsidRDefault="004B792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Спинка розовая стала.</w:t>
            </w:r>
          </w:p>
          <w:p w:rsidR="004B7922" w:rsidRDefault="004B792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                                 (Мочалка)</w:t>
            </w:r>
          </w:p>
        </w:tc>
        <w:tc>
          <w:tcPr>
            <w:tcW w:w="50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922" w:rsidRDefault="004B792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6. У неё с утра дела –</w:t>
            </w:r>
          </w:p>
          <w:p w:rsidR="004B7922" w:rsidRDefault="004B792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Чистить зубы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 бела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!</w:t>
            </w:r>
          </w:p>
          <w:p w:rsidR="004B7922" w:rsidRDefault="004B792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                         (Зубная щётка)</w:t>
            </w:r>
          </w:p>
        </w:tc>
      </w:tr>
    </w:tbl>
    <w:p w:rsidR="004B7922" w:rsidRDefault="004B7922" w:rsidP="004B7922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  Айболит:</w:t>
      </w:r>
    </w:p>
    <w:p w:rsidR="004B7922" w:rsidRDefault="004B7922" w:rsidP="004B7922">
      <w:pPr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Молодцы ребята, все загадки отгадали!</w:t>
      </w:r>
    </w:p>
    <w:p w:rsidR="004B7922" w:rsidRDefault="004B7922" w:rsidP="004B7922">
      <w:pPr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 Открываю сундучок и говорю: «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Ой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горе моё горе, все разбежались. Что же мне теперь делать?</w:t>
      </w:r>
    </w:p>
    <w:p w:rsidR="004B7922" w:rsidRDefault="004B7922" w:rsidP="004B7922">
      <w:pPr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t>Слайд 5.</w:t>
      </w:r>
      <w:r>
        <w:rPr>
          <w:rFonts w:ascii="Times New Roman" w:hAnsi="Times New Roman"/>
          <w:sz w:val="24"/>
          <w:szCs w:val="24"/>
          <w:lang w:eastAsia="ru-RU"/>
        </w:rPr>
        <w:t xml:space="preserve"> (котята, заяц и медведь).</w:t>
      </w:r>
    </w:p>
    <w:p w:rsidR="004B7922" w:rsidRDefault="004B7922" w:rsidP="004B7922">
      <w:pPr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 - Вот где они! Хорошо, что не убежали далеко!</w:t>
      </w:r>
    </w:p>
    <w:p w:rsidR="004B7922" w:rsidRDefault="004B7922" w:rsidP="004B7922">
      <w:pPr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 </w:t>
      </w:r>
      <w:r>
        <w:rPr>
          <w:rFonts w:ascii="Times New Roman" w:hAnsi="Times New Roman"/>
          <w:b/>
          <w:sz w:val="24"/>
          <w:szCs w:val="24"/>
          <w:lang w:eastAsia="ru-RU"/>
        </w:rPr>
        <w:t>Котята:</w:t>
      </w:r>
    </w:p>
    <w:p w:rsidR="004B7922" w:rsidRDefault="004B7922" w:rsidP="004B7922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Замяукали котята:</w:t>
      </w:r>
    </w:p>
    <w:p w:rsidR="004B7922" w:rsidRDefault="004B7922" w:rsidP="004B7922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Надоело нам мяукать.</w:t>
      </w:r>
    </w:p>
    <w:p w:rsidR="004B7922" w:rsidRDefault="004B7922" w:rsidP="004B7922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Мы хотим как поросята</w:t>
      </w:r>
    </w:p>
    <w:p w:rsidR="004B7922" w:rsidRDefault="004B7922" w:rsidP="004B7922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Хрюкать!</w:t>
      </w:r>
    </w:p>
    <w:p w:rsidR="004B7922" w:rsidRDefault="004B7922" w:rsidP="004B7922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Медведь:</w:t>
      </w:r>
    </w:p>
    <w:p w:rsidR="004B7922" w:rsidRDefault="004B7922" w:rsidP="004B7922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«Прибежал медведь</w:t>
      </w:r>
    </w:p>
    <w:p w:rsidR="004B7922" w:rsidRDefault="004B7922" w:rsidP="004B7922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 давай реветь</w:t>
      </w:r>
    </w:p>
    <w:p w:rsidR="004B7922" w:rsidRDefault="004B7922" w:rsidP="004B7922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«Ку-ка-ре-ку!!!»</w:t>
      </w:r>
    </w:p>
    <w:p w:rsidR="004B7922" w:rsidRDefault="004B7922" w:rsidP="004B7922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Заяц:</w:t>
      </w:r>
    </w:p>
    <w:p w:rsidR="004B7922" w:rsidRDefault="004B7922" w:rsidP="004B7922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«Только заинька</w:t>
      </w:r>
    </w:p>
    <w:p w:rsidR="004B7922" w:rsidRDefault="004B7922" w:rsidP="004B7922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Был паинькой</w:t>
      </w:r>
    </w:p>
    <w:p w:rsidR="004B7922" w:rsidRDefault="004B7922" w:rsidP="004B7922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Под капустой лежал</w:t>
      </w:r>
    </w:p>
    <w:p w:rsidR="004B7922" w:rsidRDefault="004B7922" w:rsidP="004B7922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  <w:lang w:eastAsia="ru-RU"/>
        </w:rPr>
        <w:t>По заячьи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лопотал.</w:t>
      </w:r>
    </w:p>
    <w:p w:rsidR="004B7922" w:rsidRDefault="004B7922" w:rsidP="004B7922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Неразумных зверушек уговаривал:</w:t>
      </w:r>
    </w:p>
    <w:p w:rsidR="004B7922" w:rsidRDefault="004B7922" w:rsidP="004B7922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«Кому велено мурлыкать –</w:t>
      </w:r>
    </w:p>
    <w:p w:rsidR="004B7922" w:rsidRDefault="004B7922" w:rsidP="004B7922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Не чирикайте!</w:t>
      </w:r>
    </w:p>
    <w:p w:rsidR="004B7922" w:rsidRDefault="004B7922" w:rsidP="004B7922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Кому велено чирикать –</w:t>
      </w:r>
    </w:p>
    <w:p w:rsidR="004B7922" w:rsidRDefault="004B7922" w:rsidP="004B7922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Не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мурлыкайте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!»</w:t>
      </w:r>
    </w:p>
    <w:p w:rsidR="004B7922" w:rsidRDefault="004B7922" w:rsidP="004B7922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 Айболит:</w:t>
      </w:r>
    </w:p>
    <w:p w:rsidR="004B7922" w:rsidRDefault="004B7922" w:rsidP="004B7922">
      <w:pPr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Ребята, помогите мне узнать, из какой сказки эти звери? («Путаница»). Вспомните, что в этой сказке сделали лисички и ответьте словами из сказки (ответы).</w:t>
      </w:r>
    </w:p>
    <w:p w:rsidR="004B7922" w:rsidRDefault="004B7922" w:rsidP="004B7922">
      <w:pPr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Кто же потушил море? (бабочка).</w:t>
      </w:r>
    </w:p>
    <w:p w:rsidR="004B7922" w:rsidRDefault="004B7922" w:rsidP="004B7922">
      <w:pPr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Что же случилось дальше? (звери обрадовались и закричали каждый своим голосом).</w:t>
      </w:r>
    </w:p>
    <w:p w:rsidR="004B7922" w:rsidRDefault="004B7922" w:rsidP="004B7922">
      <w:pPr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Ребята, вы все задания сказочника выполнили, сундучок совсем пуст. Спасибо, мои друзья, теперь я могу попасть в страну Лимпопо, где меня ждут больные звери. Мне пора, до свидания!</w:t>
      </w:r>
    </w:p>
    <w:p w:rsidR="004B7922" w:rsidRDefault="004B7922" w:rsidP="004B7922">
      <w:pPr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 </w:t>
      </w:r>
    </w:p>
    <w:p w:rsidR="001A745C" w:rsidRDefault="001A745C"/>
    <w:sectPr w:rsidR="001A74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237E2"/>
    <w:multiLevelType w:val="hybridMultilevel"/>
    <w:tmpl w:val="3C700A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856"/>
    <w:rsid w:val="001A745C"/>
    <w:rsid w:val="004B7922"/>
    <w:rsid w:val="006A7856"/>
    <w:rsid w:val="00797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92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7C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92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7C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8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660</Words>
  <Characters>3768</Characters>
  <Application>Microsoft Office Word</Application>
  <DocSecurity>0</DocSecurity>
  <Lines>31</Lines>
  <Paragraphs>8</Paragraphs>
  <ScaleCrop>false</ScaleCrop>
  <Company/>
  <LinksUpToDate>false</LinksUpToDate>
  <CharactersWithSpaces>4420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Тасмила</dc:creator>
  <cp:keywords/>
  <dc:description/>
  <cp:lastModifiedBy>Тасмила</cp:lastModifiedBy>
  <cp:revision>5</cp:revision>
  <dcterms:created xsi:type="dcterms:W3CDTF">2014-11-19T19:01:00Z</dcterms:created>
  <dcterms:modified xsi:type="dcterms:W3CDTF">2014-11-19T19:02:00Z</dcterms:modified>
</cp:coreProperties>
</file>