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9" w:rsidRPr="0053349E" w:rsidRDefault="00D72038" w:rsidP="00533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Тес</w:t>
      </w:r>
      <w:r w:rsidR="00CF1ACC">
        <w:rPr>
          <w:rFonts w:ascii="Times New Roman" w:hAnsi="Times New Roman" w:cs="Times New Roman"/>
          <w:sz w:val="28"/>
          <w:szCs w:val="28"/>
        </w:rPr>
        <w:t>товые задания по природоведению 5 класс</w:t>
      </w:r>
    </w:p>
    <w:p w:rsidR="00D72038" w:rsidRPr="0053349E" w:rsidRDefault="00D72038" w:rsidP="00D72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Укажите  объект  живой природы.</w:t>
      </w:r>
    </w:p>
    <w:p w:rsidR="00D72038" w:rsidRPr="0053349E" w:rsidRDefault="00D72038" w:rsidP="00D720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Горы</w:t>
      </w:r>
    </w:p>
    <w:p w:rsidR="00D72038" w:rsidRPr="0053349E" w:rsidRDefault="00D72038" w:rsidP="00D720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Человек</w:t>
      </w:r>
    </w:p>
    <w:p w:rsidR="00D72038" w:rsidRPr="0053349E" w:rsidRDefault="00D72038" w:rsidP="00D720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Ветер </w:t>
      </w:r>
    </w:p>
    <w:p w:rsidR="00D72038" w:rsidRPr="0053349E" w:rsidRDefault="00D72038" w:rsidP="00D720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Луна </w:t>
      </w:r>
    </w:p>
    <w:p w:rsidR="00D72038" w:rsidRPr="0053349E" w:rsidRDefault="00D72038" w:rsidP="00D720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2038" w:rsidRPr="0053349E" w:rsidRDefault="00D72038" w:rsidP="00D72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Что такое полезное ископаемое?</w:t>
      </w:r>
    </w:p>
    <w:p w:rsidR="00D72038" w:rsidRPr="0053349E" w:rsidRDefault="00D72038" w:rsidP="005A71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всё, что люди  добывают из-под земли;</w:t>
      </w:r>
    </w:p>
    <w:p w:rsidR="00D72038" w:rsidRPr="0053349E" w:rsidRDefault="00D72038" w:rsidP="005A71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все полезные  для человека минералы и горные породы;</w:t>
      </w:r>
    </w:p>
    <w:p w:rsidR="00D72038" w:rsidRPr="0053349E" w:rsidRDefault="00D72038" w:rsidP="005A71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все древние вещества, которые находятся под землёй;</w:t>
      </w:r>
    </w:p>
    <w:p w:rsidR="00D72038" w:rsidRPr="0053349E" w:rsidRDefault="00D72038" w:rsidP="005A71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минералы и горные породы, которые люди добывают из земли</w:t>
      </w:r>
      <w:r w:rsidR="00771261" w:rsidRPr="0053349E">
        <w:rPr>
          <w:rFonts w:ascii="Times New Roman" w:hAnsi="Times New Roman" w:cs="Times New Roman"/>
          <w:sz w:val="28"/>
          <w:szCs w:val="28"/>
        </w:rPr>
        <w:t xml:space="preserve"> и используют их;</w:t>
      </w:r>
    </w:p>
    <w:p w:rsidR="00771261" w:rsidRPr="0053349E" w:rsidRDefault="00771261" w:rsidP="00771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Найди растения тундры.</w:t>
      </w:r>
    </w:p>
    <w:p w:rsidR="00771261" w:rsidRPr="0053349E" w:rsidRDefault="005A71C3" w:rsidP="007712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Морошка</w:t>
      </w:r>
    </w:p>
    <w:p w:rsidR="00771261" w:rsidRPr="0053349E" w:rsidRDefault="00771261" w:rsidP="007712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Клубника</w:t>
      </w:r>
    </w:p>
    <w:p w:rsidR="00771261" w:rsidRPr="0053349E" w:rsidRDefault="00771261" w:rsidP="007712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Ягель</w:t>
      </w:r>
    </w:p>
    <w:p w:rsidR="00771261" w:rsidRPr="0053349E" w:rsidRDefault="00771261" w:rsidP="007712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Смородина</w:t>
      </w:r>
    </w:p>
    <w:p w:rsidR="00771261" w:rsidRPr="0053349E" w:rsidRDefault="00771261" w:rsidP="00771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Какие животные обитают</w:t>
      </w:r>
      <w:r w:rsidR="001F223C" w:rsidRPr="0053349E">
        <w:rPr>
          <w:rFonts w:ascii="Times New Roman" w:hAnsi="Times New Roman" w:cs="Times New Roman"/>
          <w:sz w:val="28"/>
          <w:szCs w:val="28"/>
        </w:rPr>
        <w:t xml:space="preserve"> на  Крайнем севере?</w:t>
      </w:r>
    </w:p>
    <w:p w:rsidR="001F223C" w:rsidRPr="0053349E" w:rsidRDefault="001F223C" w:rsidP="001F2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Тюлени</w:t>
      </w:r>
    </w:p>
    <w:p w:rsidR="001F223C" w:rsidRPr="0053349E" w:rsidRDefault="001F223C" w:rsidP="001F2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Моржи</w:t>
      </w:r>
    </w:p>
    <w:p w:rsidR="001F223C" w:rsidRPr="0053349E" w:rsidRDefault="001F223C" w:rsidP="001F2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Жирафы</w:t>
      </w:r>
    </w:p>
    <w:p w:rsidR="001F223C" w:rsidRPr="0053349E" w:rsidRDefault="001F223C" w:rsidP="001F2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Белые медведи</w:t>
      </w:r>
    </w:p>
    <w:p w:rsidR="001F223C" w:rsidRPr="0053349E" w:rsidRDefault="001F223C" w:rsidP="001F2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Укажи зимующих птиц</w:t>
      </w:r>
    </w:p>
    <w:p w:rsidR="001F223C" w:rsidRPr="0053349E" w:rsidRDefault="001F223C" w:rsidP="001F22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Скворец</w:t>
      </w:r>
    </w:p>
    <w:p w:rsidR="001F223C" w:rsidRPr="0053349E" w:rsidRDefault="001F223C" w:rsidP="001F22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Синица</w:t>
      </w:r>
    </w:p>
    <w:p w:rsidR="001F223C" w:rsidRPr="0053349E" w:rsidRDefault="001F223C" w:rsidP="001F22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Ворона</w:t>
      </w:r>
    </w:p>
    <w:p w:rsidR="001F223C" w:rsidRPr="0053349E" w:rsidRDefault="001F223C" w:rsidP="001F22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Воробей</w:t>
      </w:r>
    </w:p>
    <w:p w:rsidR="001F223C" w:rsidRPr="0053349E" w:rsidRDefault="001F223C" w:rsidP="001F2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Укажи основные стороны горизонта.</w:t>
      </w:r>
    </w:p>
    <w:p w:rsidR="001F223C" w:rsidRPr="0053349E" w:rsidRDefault="001F223C" w:rsidP="001F2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Север</w:t>
      </w:r>
    </w:p>
    <w:p w:rsidR="001F223C" w:rsidRPr="0053349E" w:rsidRDefault="001F223C" w:rsidP="001F2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Юг</w:t>
      </w:r>
    </w:p>
    <w:p w:rsidR="001F223C" w:rsidRPr="0053349E" w:rsidRDefault="001F223C" w:rsidP="001F2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Юго-запад</w:t>
      </w:r>
    </w:p>
    <w:p w:rsidR="001F223C" w:rsidRPr="0053349E" w:rsidRDefault="001F223C" w:rsidP="001F2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Восток</w:t>
      </w:r>
    </w:p>
    <w:p w:rsidR="001F223C" w:rsidRPr="0053349E" w:rsidRDefault="001F223C" w:rsidP="001F2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>Чем является глобус?</w:t>
      </w:r>
    </w:p>
    <w:p w:rsidR="001F223C" w:rsidRPr="0053349E" w:rsidRDefault="00822856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49E" w:rsidRPr="0053349E">
        <w:rPr>
          <w:rFonts w:ascii="Times New Roman" w:hAnsi="Times New Roman" w:cs="Times New Roman"/>
          <w:sz w:val="28"/>
          <w:szCs w:val="28"/>
        </w:rPr>
        <w:t>1) Шаром</w:t>
      </w: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      2)  Мячом</w:t>
      </w:r>
    </w:p>
    <w:p w:rsidR="0053349E" w:rsidRPr="0053349E" w:rsidRDefault="00822856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49E" w:rsidRPr="0053349E">
        <w:rPr>
          <w:rFonts w:ascii="Times New Roman" w:hAnsi="Times New Roman" w:cs="Times New Roman"/>
          <w:sz w:val="28"/>
          <w:szCs w:val="28"/>
        </w:rPr>
        <w:t>3)  Землёй</w:t>
      </w:r>
    </w:p>
    <w:p w:rsidR="0053349E" w:rsidRPr="0053349E" w:rsidRDefault="00822856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49E" w:rsidRPr="0053349E">
        <w:rPr>
          <w:rFonts w:ascii="Times New Roman" w:hAnsi="Times New Roman" w:cs="Times New Roman"/>
          <w:sz w:val="28"/>
          <w:szCs w:val="28"/>
        </w:rPr>
        <w:t>4)  Моделью Земли</w:t>
      </w:r>
    </w:p>
    <w:p w:rsidR="0053349E" w:rsidRPr="0053349E" w:rsidRDefault="0053349E" w:rsidP="0053349E">
      <w:pPr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lastRenderedPageBreak/>
        <w:t xml:space="preserve">        8)   Какие  деревья растут в хвойном лесу?</w:t>
      </w: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       1) Ель</w:t>
      </w: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       2)  Сосна</w:t>
      </w: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       3)  Берёза</w:t>
      </w:r>
    </w:p>
    <w:p w:rsid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       4)  Кедр </w:t>
      </w:r>
    </w:p>
    <w:p w:rsid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Укажи самый жаркий континент (материк).</w:t>
      </w:r>
    </w:p>
    <w:p w:rsid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Евразия</w:t>
      </w:r>
    </w:p>
    <w:p w:rsidR="0053349E" w:rsidRDefault="00822856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49E">
        <w:rPr>
          <w:rFonts w:ascii="Times New Roman" w:hAnsi="Times New Roman" w:cs="Times New Roman"/>
          <w:sz w:val="28"/>
          <w:szCs w:val="28"/>
        </w:rPr>
        <w:t>2) Африка</w:t>
      </w:r>
    </w:p>
    <w:p w:rsid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Северная Америка</w:t>
      </w:r>
    </w:p>
    <w:p w:rsid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8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4) Австралия</w:t>
      </w:r>
    </w:p>
    <w:p w:rsidR="00822856" w:rsidRDefault="00822856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Определи животных леса.</w:t>
      </w: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Заяц</w:t>
      </w: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2)Лось</w:t>
      </w: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3)Медведь</w:t>
      </w: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4)Акула</w:t>
      </w:r>
    </w:p>
    <w:p w:rsidR="00822856" w:rsidRDefault="000B4CB8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22856">
        <w:rPr>
          <w:rFonts w:ascii="Times New Roman" w:hAnsi="Times New Roman" w:cs="Times New Roman"/>
          <w:sz w:val="28"/>
          <w:szCs w:val="28"/>
        </w:rPr>
        <w:t xml:space="preserve">  Какой океан самый большой?</w:t>
      </w: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1) Атлантический</w:t>
      </w: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2) Северный  Ледовитый</w:t>
      </w:r>
    </w:p>
    <w:p w:rsidR="00822856" w:rsidRDefault="00822856" w:rsidP="0082285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3)Тихий</w:t>
      </w:r>
    </w:p>
    <w:p w:rsidR="00822856" w:rsidRDefault="00822856" w:rsidP="0082285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Индийский</w:t>
      </w:r>
    </w:p>
    <w:p w:rsidR="00822856" w:rsidRDefault="000B4CB8" w:rsidP="00822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822856">
        <w:rPr>
          <w:rFonts w:ascii="Times New Roman" w:hAnsi="Times New Roman" w:cs="Times New Roman"/>
          <w:sz w:val="28"/>
          <w:szCs w:val="28"/>
        </w:rPr>
        <w:t xml:space="preserve">  Какое природное явление характерно для Крайнего Севера?</w:t>
      </w:r>
    </w:p>
    <w:p w:rsidR="00822856" w:rsidRDefault="00822856" w:rsidP="0082285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Дождь</w:t>
      </w:r>
    </w:p>
    <w:p w:rsidR="00822856" w:rsidRDefault="00822856" w:rsidP="0082285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2)Северное сияние</w:t>
      </w:r>
    </w:p>
    <w:p w:rsidR="00822856" w:rsidRDefault="00822856" w:rsidP="0082285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Ураган</w:t>
      </w:r>
    </w:p>
    <w:p w:rsidR="00822856" w:rsidRDefault="00822856" w:rsidP="0082285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</w:t>
      </w:r>
    </w:p>
    <w:p w:rsidR="00822856" w:rsidRDefault="000B4CB8" w:rsidP="00822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85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2856" w:rsidRPr="0082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цветом отмечены моря и океаны на картах?</w:t>
      </w:r>
    </w:p>
    <w:p w:rsidR="000B4CB8" w:rsidRPr="000B4CB8" w:rsidRDefault="000B4CB8" w:rsidP="000B4CB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CB8">
        <w:rPr>
          <w:rFonts w:ascii="Times New Roman" w:hAnsi="Times New Roman" w:cs="Times New Roman"/>
          <w:sz w:val="28"/>
          <w:szCs w:val="28"/>
        </w:rPr>
        <w:t>1) Красным</w:t>
      </w:r>
      <w:r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0B4CB8" w:rsidRDefault="000B4CB8" w:rsidP="000B4CB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B4CB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Голубым цветом.</w:t>
      </w:r>
    </w:p>
    <w:p w:rsidR="000B4CB8" w:rsidRDefault="000B4CB8" w:rsidP="000B4CB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Оранжевым цветом.</w:t>
      </w:r>
    </w:p>
    <w:p w:rsidR="000B4CB8" w:rsidRDefault="000B4CB8" w:rsidP="000B4CB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Чёрным цветом.</w:t>
      </w:r>
    </w:p>
    <w:p w:rsidR="000B4CB8" w:rsidRDefault="000B4CB8" w:rsidP="000B4CB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14)   Укажи насекомых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CB8" w:rsidRDefault="000B4CB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873C8">
        <w:rPr>
          <w:rFonts w:ascii="Times New Roman" w:hAnsi="Times New Roman" w:cs="Times New Roman"/>
          <w:sz w:val="28"/>
          <w:szCs w:val="28"/>
        </w:rPr>
        <w:t xml:space="preserve"> Муха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Олень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Медведь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Пчела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873C8" w:rsidRDefault="007873C8" w:rsidP="007873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15)  Назови столицу России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Белгород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Москва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Киев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Саратов</w:t>
      </w:r>
    </w:p>
    <w:p w:rsidR="007873C8" w:rsidRDefault="007873C8" w:rsidP="007873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16) Какие деревья растут в лиственном лесу?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Сосна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Берёза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3)Дуб</w:t>
      </w:r>
    </w:p>
    <w:p w:rsidR="007873C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Ясень</w:t>
      </w:r>
    </w:p>
    <w:p w:rsidR="007873C8" w:rsidRDefault="007873C8" w:rsidP="007873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17) </w:t>
      </w:r>
      <w:r w:rsidR="005E5EFE">
        <w:rPr>
          <w:rFonts w:ascii="Times New Roman" w:hAnsi="Times New Roman" w:cs="Times New Roman"/>
          <w:sz w:val="28"/>
          <w:szCs w:val="28"/>
        </w:rPr>
        <w:t>Как  обозначаются на карте города?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квадратиками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треугольниками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кружочками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4)овалами</w:t>
      </w:r>
    </w:p>
    <w:p w:rsidR="005E5EFE" w:rsidRDefault="005E5EFE" w:rsidP="007873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18) Как называются линии, идущие   с запада на восток?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меридианы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экватор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параллели</w:t>
      </w:r>
    </w:p>
    <w:p w:rsidR="005E5EFE" w:rsidRDefault="005E5EFE" w:rsidP="005E5EFE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граница</w:t>
      </w:r>
    </w:p>
    <w:p w:rsidR="005E5EFE" w:rsidRDefault="005A71C3" w:rsidP="005E5EFE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Указать</w:t>
      </w:r>
      <w:r w:rsidR="00CF1ACC">
        <w:rPr>
          <w:rFonts w:ascii="Times New Roman" w:hAnsi="Times New Roman" w:cs="Times New Roman"/>
          <w:sz w:val="28"/>
          <w:szCs w:val="28"/>
        </w:rPr>
        <w:t>, где река берёт своё начало.</w:t>
      </w:r>
    </w:p>
    <w:p w:rsidR="00CF1ACC" w:rsidRDefault="00CF1ACC" w:rsidP="00CF1ACC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устье</w:t>
      </w:r>
    </w:p>
    <w:p w:rsidR="00CF1ACC" w:rsidRDefault="00CF1ACC" w:rsidP="00CF1ACC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приток</w:t>
      </w:r>
    </w:p>
    <w:p w:rsidR="00CF1ACC" w:rsidRDefault="00CF1ACC" w:rsidP="00CF1ACC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исток</w:t>
      </w:r>
    </w:p>
    <w:p w:rsidR="00CF1ACC" w:rsidRDefault="00CF1ACC" w:rsidP="00CF1ACC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русло</w:t>
      </w:r>
    </w:p>
    <w:p w:rsidR="00CF1ACC" w:rsidRDefault="00CF1ACC" w:rsidP="00CF1A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20)  Указать явление природы, которое не относится к осени.</w:t>
      </w:r>
    </w:p>
    <w:p w:rsidR="00CF1ACC" w:rsidRDefault="00CF1ACC" w:rsidP="00CF1AC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похолодание</w:t>
      </w:r>
    </w:p>
    <w:p w:rsidR="00CF1ACC" w:rsidRDefault="00CF1ACC" w:rsidP="00CF1AC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ледоход</w:t>
      </w:r>
    </w:p>
    <w:p w:rsidR="00CF1ACC" w:rsidRDefault="00CF1ACC" w:rsidP="00CF1AC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3)листопад</w:t>
      </w:r>
    </w:p>
    <w:p w:rsidR="00CF1ACC" w:rsidRDefault="00CF1ACC" w:rsidP="00CF1AC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4)замерзание водоёмов</w:t>
      </w:r>
    </w:p>
    <w:p w:rsidR="005E5EFE" w:rsidRDefault="005E5EFE" w:rsidP="007873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5EFE" w:rsidRDefault="005E5EFE" w:rsidP="007873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73C8" w:rsidRPr="000B4CB8" w:rsidRDefault="007873C8" w:rsidP="007873C8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B4CB8" w:rsidRPr="00822856" w:rsidRDefault="000B4CB8" w:rsidP="000B4CB8">
      <w:pPr>
        <w:rPr>
          <w:rFonts w:ascii="Times New Roman" w:hAnsi="Times New Roman" w:cs="Times New Roman"/>
          <w:sz w:val="28"/>
          <w:szCs w:val="28"/>
        </w:rPr>
      </w:pPr>
    </w:p>
    <w:p w:rsidR="00822856" w:rsidRDefault="00822856" w:rsidP="008228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9E" w:rsidRPr="0053349E" w:rsidRDefault="0053349E" w:rsidP="0053349E">
      <w:pPr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49E" w:rsidRPr="0053349E" w:rsidRDefault="0053349E" w:rsidP="0053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23C" w:rsidRPr="0053349E" w:rsidRDefault="001F223C" w:rsidP="001F223C">
      <w:pPr>
        <w:ind w:left="720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23C" w:rsidRPr="0053349E" w:rsidRDefault="001F223C" w:rsidP="001F2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23C" w:rsidRPr="0053349E" w:rsidRDefault="001F223C" w:rsidP="001F2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38" w:rsidRPr="0053349E" w:rsidRDefault="00D72038" w:rsidP="00D720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D72038" w:rsidRPr="0053349E" w:rsidSect="00C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6FC"/>
    <w:multiLevelType w:val="hybridMultilevel"/>
    <w:tmpl w:val="85B62CB2"/>
    <w:lvl w:ilvl="0" w:tplc="98E2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30F16"/>
    <w:multiLevelType w:val="hybridMultilevel"/>
    <w:tmpl w:val="FCF28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815D8"/>
    <w:multiLevelType w:val="hybridMultilevel"/>
    <w:tmpl w:val="868AC4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9143D"/>
    <w:multiLevelType w:val="hybridMultilevel"/>
    <w:tmpl w:val="405A3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A81591"/>
    <w:multiLevelType w:val="hybridMultilevel"/>
    <w:tmpl w:val="A8182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18A7"/>
    <w:multiLevelType w:val="hybridMultilevel"/>
    <w:tmpl w:val="F98E60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9F59EC"/>
    <w:multiLevelType w:val="hybridMultilevel"/>
    <w:tmpl w:val="EB1A03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C246E2"/>
    <w:multiLevelType w:val="hybridMultilevel"/>
    <w:tmpl w:val="04BE52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E92980"/>
    <w:multiLevelType w:val="hybridMultilevel"/>
    <w:tmpl w:val="DB20F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46DBF"/>
    <w:multiLevelType w:val="hybridMultilevel"/>
    <w:tmpl w:val="0E94B8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04ABF"/>
    <w:multiLevelType w:val="hybridMultilevel"/>
    <w:tmpl w:val="94725A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2038"/>
    <w:rsid w:val="000B4CB8"/>
    <w:rsid w:val="001F223C"/>
    <w:rsid w:val="0053349E"/>
    <w:rsid w:val="005A71C3"/>
    <w:rsid w:val="005E5EFE"/>
    <w:rsid w:val="00771261"/>
    <w:rsid w:val="007873C8"/>
    <w:rsid w:val="00822856"/>
    <w:rsid w:val="008A2C39"/>
    <w:rsid w:val="00C03759"/>
    <w:rsid w:val="00CF1ACC"/>
    <w:rsid w:val="00D7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38"/>
    <w:pPr>
      <w:ind w:left="720"/>
      <w:contextualSpacing/>
    </w:pPr>
  </w:style>
  <w:style w:type="paragraph" w:styleId="a4">
    <w:name w:val="No Spacing"/>
    <w:uiPriority w:val="1"/>
    <w:qFormat/>
    <w:rsid w:val="000B4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2012-10-23T10:43:00Z</dcterms:created>
  <dcterms:modified xsi:type="dcterms:W3CDTF">2012-10-23T10:59:00Z</dcterms:modified>
</cp:coreProperties>
</file>