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39C" w:rsidRDefault="003B65E7">
      <w:r>
        <w:t>Благодарю родителей и детей, принявших участие в конкурсе к 9 мая. Спасибо. Так держать.</w:t>
      </w:r>
    </w:p>
    <w:sectPr w:rsidR="00CD0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65E7"/>
    <w:rsid w:val="003B65E7"/>
    <w:rsid w:val="00CD0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76</Characters>
  <Application>Microsoft Office Word</Application>
  <DocSecurity>0</DocSecurity>
  <Lines>1</Lines>
  <Paragraphs>1</Paragraphs>
  <ScaleCrop>false</ScaleCrop>
  <Company>Microsoft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2015-05-14T20:21:00Z</dcterms:created>
  <dcterms:modified xsi:type="dcterms:W3CDTF">2015-05-14T20:24:00Z</dcterms:modified>
</cp:coreProperties>
</file>