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F6" w:rsidRDefault="002E7AF6" w:rsidP="002E7AF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2D46C3" w:rsidRPr="002D46C3" w:rsidRDefault="002D46C3" w:rsidP="002D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D46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развивающего </w:t>
      </w:r>
      <w:r w:rsidRPr="002D46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для детей </w:t>
      </w:r>
      <w:r w:rsidRPr="002D46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старшей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группы</w:t>
      </w:r>
    </w:p>
    <w:p w:rsidR="002D46C3" w:rsidRPr="002D46C3" w:rsidRDefault="002D46C3" w:rsidP="002D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D46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педагога-психолога</w:t>
      </w:r>
    </w:p>
    <w:p w:rsidR="002D46C3" w:rsidRPr="002D46C3" w:rsidRDefault="002D46C3" w:rsidP="002D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D46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Бутаевой Тасмилы Аслановны</w:t>
      </w:r>
    </w:p>
    <w:p w:rsidR="002E7AF6" w:rsidRPr="002E7AF6" w:rsidRDefault="002D46C3" w:rsidP="002E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Тема: </w:t>
      </w:r>
      <w:r w:rsidR="002E7AF6" w:rsidRPr="002E7A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«Путешествие в</w:t>
      </w:r>
      <w:r w:rsidR="002E7A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2E7AF6" w:rsidRPr="002E7A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лес»</w:t>
      </w:r>
    </w:p>
    <w:p w:rsidR="002E7AF6" w:rsidRPr="002E7AF6" w:rsidRDefault="002E7AF6" w:rsidP="002E7A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A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Цели:</w:t>
      </w:r>
      <w:r w:rsidRPr="002E7A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2E7AF6" w:rsidRPr="002E7AF6" w:rsidRDefault="00EF6AC0" w:rsidP="0037268D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7AF6"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мышления, образного воображения;</w:t>
      </w:r>
      <w:bookmarkStart w:id="0" w:name="_GoBack"/>
      <w:bookmarkEnd w:id="0"/>
    </w:p>
    <w:p w:rsidR="002E7AF6" w:rsidRPr="002E7AF6" w:rsidRDefault="00EF6AC0" w:rsidP="0037268D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7AF6"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общей эрудиции;</w:t>
      </w:r>
    </w:p>
    <w:p w:rsidR="002E7AF6" w:rsidRPr="002E7AF6" w:rsidRDefault="00EF6AC0" w:rsidP="0037268D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7AF6"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памяти;</w:t>
      </w:r>
    </w:p>
    <w:p w:rsidR="002E7AF6" w:rsidRPr="00243CB4" w:rsidRDefault="00EF6AC0" w:rsidP="0037268D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7AF6"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мелкой мо</w:t>
      </w:r>
      <w:r w:rsidR="00350C26" w:rsidRPr="00243C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торики, творческого воображения;</w:t>
      </w:r>
    </w:p>
    <w:p w:rsidR="00350C26" w:rsidRPr="002E7AF6" w:rsidRDefault="00EF6AC0" w:rsidP="0037268D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0C26" w:rsidRPr="00C97814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нятие</w:t>
      </w:r>
      <w:r w:rsidR="00350C26" w:rsidRPr="0024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C26" w:rsidRPr="00C97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 напряжения, развития мелких движений кисти, чувства ритма.</w:t>
      </w:r>
    </w:p>
    <w:p w:rsidR="002E7AF6" w:rsidRPr="002E7AF6" w:rsidRDefault="002E7AF6" w:rsidP="002E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Материалы:</w:t>
      </w:r>
      <w:r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фишки, </w:t>
      </w:r>
      <w:r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</w:t>
      </w:r>
      <w:r w:rsidR="00243CB4" w:rsidRPr="0024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 </w:t>
      </w:r>
      <w:r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зайца, </w:t>
      </w:r>
      <w:r w:rsidR="00243CB4" w:rsidRPr="0024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волка, </w:t>
      </w:r>
      <w:r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медведя; </w:t>
      </w:r>
      <w:r w:rsidR="00350C26" w:rsidRPr="00243C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</w:t>
      </w:r>
      <w:r w:rsidR="00243CB4" w:rsidRPr="0024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="00243CB4" w:rsidRPr="00243C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350C26" w:rsidRPr="0024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тетради, карандаши.</w:t>
      </w:r>
    </w:p>
    <w:p w:rsidR="002E7AF6" w:rsidRPr="00243CB4" w:rsidRDefault="002E7AF6" w:rsidP="002E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1089" w:rsidRDefault="00C97814" w:rsidP="0068108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Ритуал приветствия</w:t>
      </w:r>
    </w:p>
    <w:p w:rsidR="00C97814" w:rsidRDefault="00C97814" w:rsidP="00C9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14" w:rsidRPr="002E7AF6" w:rsidRDefault="00C97814" w:rsidP="00C9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ребята. Сегодня мы будем с вами играть, но эти игры не простые, а хитрые, они помогут нам стать внимательными. Теперь отправимся в путешествие. За каждое правильно выполненное задание вы будете получать фишку, в конце занятия мы посмотрим,  кто был самым внимательным.</w:t>
      </w:r>
    </w:p>
    <w:p w:rsidR="00C97814" w:rsidRDefault="00681089" w:rsidP="002E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268D" w:rsidRPr="00243CB4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начать наше путешествие, нам надо вспомнить, какие животные живут в лесу с помощью загадок.</w:t>
      </w:r>
    </w:p>
    <w:p w:rsidR="00EF6AC0" w:rsidRPr="00243CB4" w:rsidRDefault="00EF6AC0" w:rsidP="002E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F6" w:rsidRPr="00243CB4" w:rsidRDefault="00681089" w:rsidP="00C9781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7AF6" w:rsidRPr="00243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«Отгадай загадку»</w:t>
      </w:r>
    </w:p>
    <w:p w:rsidR="002E7AF6" w:rsidRPr="002E7AF6" w:rsidRDefault="002E7AF6" w:rsidP="002E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Прыг-скок, трусишка!         Хозяин лесной                           Серовато, </w:t>
      </w:r>
      <w:proofErr w:type="spellStart"/>
      <w:r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зубовато</w:t>
      </w:r>
      <w:proofErr w:type="spellEnd"/>
      <w:r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7AF6" w:rsidRPr="002E7AF6" w:rsidRDefault="002E7AF6" w:rsidP="002E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– коротышка,             Просыпается весной,                 По полю рыщет,</w:t>
      </w:r>
    </w:p>
    <w:p w:rsidR="002E7AF6" w:rsidRPr="002E7AF6" w:rsidRDefault="002E7AF6" w:rsidP="002E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 – вдоль спинки,         А зимой под вьюжный вой,       Телят, ягнят ищет.</w:t>
      </w:r>
    </w:p>
    <w:p w:rsidR="002E7AF6" w:rsidRPr="002E7AF6" w:rsidRDefault="002E7AF6" w:rsidP="002E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– с косинкой,              Спит в избушке снеговой.                                                                                                                  Одежда – в два цвета                                          (Медведь)                     (Волк)</w:t>
      </w:r>
    </w:p>
    <w:p w:rsidR="002E7AF6" w:rsidRPr="002E7AF6" w:rsidRDefault="002E7AF6" w:rsidP="002E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зиму и лето.  </w:t>
      </w:r>
    </w:p>
    <w:p w:rsidR="00C97814" w:rsidRPr="00243CB4" w:rsidRDefault="002E7AF6" w:rsidP="002E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(Заяц)   </w:t>
      </w:r>
    </w:p>
    <w:p w:rsidR="00C97814" w:rsidRPr="00243CB4" w:rsidRDefault="00C97814" w:rsidP="00C9781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общего между зайцем, волком и медведем? </w:t>
      </w:r>
    </w:p>
    <w:p w:rsidR="00C97814" w:rsidRPr="00C97814" w:rsidRDefault="00C97814" w:rsidP="00C9781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(живут в лесу, ходят по земле, </w:t>
      </w:r>
      <w:r w:rsidRPr="00C978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покрыто шерстью).</w:t>
      </w:r>
    </w:p>
    <w:p w:rsidR="00C97814" w:rsidRPr="00C97814" w:rsidRDefault="00C97814" w:rsidP="00C9781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их можно назвать, одним словом?</w:t>
      </w:r>
    </w:p>
    <w:p w:rsidR="00C97814" w:rsidRDefault="00C97814" w:rsidP="00C9781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14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(звери, лесные звери, дикие животные).</w:t>
      </w:r>
    </w:p>
    <w:p w:rsidR="00350C26" w:rsidRDefault="00350C26" w:rsidP="00350C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26" w:rsidRPr="00350C26" w:rsidRDefault="00350C26" w:rsidP="00350C2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игра</w:t>
      </w:r>
      <w:r w:rsidRPr="0035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«Следы»</w:t>
      </w:r>
    </w:p>
    <w:p w:rsidR="00350C26" w:rsidRPr="00350C26" w:rsidRDefault="00350C26" w:rsidP="0035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предлагаю</w:t>
      </w:r>
      <w:r w:rsidRPr="0035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вначале понаблюдать, какие следы оставляет </w:t>
      </w:r>
      <w:r w:rsidR="00243CB4"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зайца, </w:t>
      </w:r>
      <w:r w:rsidR="00243CB4" w:rsidRPr="0024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волка, </w:t>
      </w:r>
      <w:r w:rsidR="00243CB4"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медведя</w:t>
      </w:r>
      <w:r w:rsidR="00243CB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прошу</w:t>
      </w:r>
      <w:r w:rsidRPr="0035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нарисовать, какие следы оставляют животные, а после этого пофантазировать, какие следы оставляет Баба-яга или Водяной, Колобок. </w:t>
      </w:r>
    </w:p>
    <w:p w:rsidR="002E7AF6" w:rsidRPr="002E7AF6" w:rsidRDefault="002E7AF6" w:rsidP="002E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97814" w:rsidRPr="00C97814" w:rsidRDefault="00C97814" w:rsidP="00350C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Развивающая игра</w:t>
      </w:r>
      <w:r w:rsidRPr="00C97814">
        <w:rPr>
          <w:rFonts w:ascii="Times New Roman" w:hAnsi="Times New Roman" w:cs="Times New Roman"/>
          <w:sz w:val="24"/>
          <w:szCs w:val="24"/>
        </w:rPr>
        <w:t xml:space="preserve"> «Запомни стихотворение»</w:t>
      </w:r>
    </w:p>
    <w:p w:rsidR="00C97814" w:rsidRPr="00C97814" w:rsidRDefault="00C97814" w:rsidP="00C97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Белый </w:t>
      </w:r>
      <w:r w:rsidRPr="00C97814">
        <w:rPr>
          <w:rFonts w:ascii="Times New Roman" w:hAnsi="Times New Roman" w:cs="Times New Roman"/>
          <w:sz w:val="24"/>
          <w:szCs w:val="24"/>
        </w:rPr>
        <w:t>снег пушистый</w:t>
      </w:r>
    </w:p>
    <w:p w:rsidR="00C97814" w:rsidRPr="00C97814" w:rsidRDefault="00C97814" w:rsidP="00C9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кружится</w:t>
      </w:r>
    </w:p>
    <w:p w:rsidR="00C97814" w:rsidRPr="00C97814" w:rsidRDefault="00C97814" w:rsidP="00C9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тихо</w:t>
      </w:r>
    </w:p>
    <w:p w:rsidR="00C97814" w:rsidRPr="00C97814" w:rsidRDefault="00C97814" w:rsidP="00C9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Падает, ложится.</w:t>
      </w:r>
    </w:p>
    <w:p w:rsidR="00FE2A9E" w:rsidRDefault="00C97814" w:rsidP="00C978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прочтение сопровождается показом соответствующих иллюстраций. После третьего прочтения дети должны постараться рассказать стихотворение по памяти. </w:t>
      </w:r>
      <w:r w:rsidR="002E7AF6" w:rsidRPr="002E7A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</w:p>
    <w:p w:rsidR="00C97814" w:rsidRPr="00FE2A9E" w:rsidRDefault="00C97814" w:rsidP="002E7A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7814" w:rsidRPr="00243CB4" w:rsidRDefault="00C97814" w:rsidP="00FE2A9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Психомышечная тренировка</w:t>
      </w:r>
      <w:r w:rsidRPr="00243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3CB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«Ладушки»</w:t>
      </w:r>
    </w:p>
    <w:p w:rsidR="00C97814" w:rsidRPr="00C97814" w:rsidRDefault="00350C26" w:rsidP="0035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97814" w:rsidRPr="00C97814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ебёнок</w:t>
      </w:r>
      <w:r w:rsidRPr="0024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814" w:rsidRPr="00C9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хлопки в ладоши, вначале подражая взрослому, потом по его команде перед собой, над головой, за спиной, в положении стоя, сидя на корточках, лёжа на животе и на спине. Взрослый задаёт темп, вначале медленный, потом с ускорением. </w:t>
      </w:r>
    </w:p>
    <w:p w:rsidR="002E7AF6" w:rsidRDefault="002E7AF6" w:rsidP="00C978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2A9E" w:rsidRPr="00FE2A9E" w:rsidRDefault="00FE2A9E" w:rsidP="00FE2A9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«Наоборот»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следующей нашей  игре я </w:t>
      </w:r>
      <w:r w:rsidRP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называть </w:t>
      </w:r>
      <w:r w:rsidRP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слово, а вы должны назвать противоположное:</w:t>
      </w:r>
    </w:p>
    <w:p w:rsidR="00FE2A9E" w:rsidRDefault="00FE2A9E" w:rsidP="00FE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9E" w:rsidRPr="00FE2A9E" w:rsidRDefault="00FE2A9E" w:rsidP="00FE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большой-маленький</w:t>
      </w:r>
      <w:proofErr w:type="gramEnd"/>
      <w:r w:rsidRP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взрослый-детский</w:t>
      </w:r>
    </w:p>
    <w:p w:rsidR="00FE2A9E" w:rsidRPr="00FE2A9E" w:rsidRDefault="00FE2A9E" w:rsidP="00FE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веселый-грустный</w:t>
      </w:r>
      <w:proofErr w:type="gramEnd"/>
      <w:r w:rsidRP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быстрый-медленный</w:t>
      </w:r>
    </w:p>
    <w:p w:rsidR="00FE2A9E" w:rsidRPr="00FE2A9E" w:rsidRDefault="00FE2A9E" w:rsidP="00FE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</w:t>
      </w:r>
      <w:proofErr w:type="gramStart"/>
      <w:r w:rsidRP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грязный                                сладкий-горький</w:t>
      </w:r>
    </w:p>
    <w:p w:rsidR="00FE2A9E" w:rsidRPr="00FE2A9E" w:rsidRDefault="00FE2A9E" w:rsidP="00FE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гладкий-колючий</w:t>
      </w:r>
      <w:proofErr w:type="gramEnd"/>
      <w:r w:rsidRP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больной-здоровый</w:t>
      </w:r>
    </w:p>
    <w:p w:rsidR="00FE2A9E" w:rsidRPr="00FE2A9E" w:rsidRDefault="00FE2A9E" w:rsidP="00FE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теплый-холодный</w:t>
      </w:r>
      <w:proofErr w:type="gramEnd"/>
      <w:r w:rsidRP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активный-пассивный</w:t>
      </w:r>
    </w:p>
    <w:p w:rsidR="00FE2A9E" w:rsidRPr="00FE2A9E" w:rsidRDefault="00FE2A9E" w:rsidP="00FE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добрый-злой</w:t>
      </w:r>
      <w:proofErr w:type="gramEnd"/>
      <w:r w:rsidRP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смелый-трусливый</w:t>
      </w:r>
    </w:p>
    <w:p w:rsidR="00FE2A9E" w:rsidRPr="00FE2A9E" w:rsidRDefault="00FE2A9E" w:rsidP="00FE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бодрый-усталый</w:t>
      </w:r>
      <w:proofErr w:type="gramEnd"/>
      <w:r w:rsidRP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сильный-слабый</w:t>
      </w:r>
    </w:p>
    <w:p w:rsidR="00FE2A9E" w:rsidRDefault="00FE2A9E" w:rsidP="00FE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светлый-темный</w:t>
      </w:r>
      <w:proofErr w:type="gramEnd"/>
      <w:r w:rsidRP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сладкий-горький</w:t>
      </w:r>
    </w:p>
    <w:p w:rsidR="00FE2A9E" w:rsidRPr="002E7AF6" w:rsidRDefault="00FE2A9E" w:rsidP="00FE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F6" w:rsidRPr="00350C26" w:rsidRDefault="002E7AF6" w:rsidP="00FE2A9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50C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  «Слово за слово»</w:t>
      </w:r>
    </w:p>
    <w:p w:rsidR="002E7AF6" w:rsidRDefault="002E7AF6" w:rsidP="002E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350C26" w:rsidRPr="0035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начинает: </w:t>
      </w:r>
      <w:r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лесу живут …». Дети по очереди  повторяют данную фразу и прибавляют название «лесного жителя».</w:t>
      </w:r>
    </w:p>
    <w:p w:rsidR="00243CB4" w:rsidRPr="002E7AF6" w:rsidRDefault="00243CB4" w:rsidP="002E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F6" w:rsidRPr="00243CB4" w:rsidRDefault="002E7AF6" w:rsidP="00FE2A9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43C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  «Пантомима»</w:t>
      </w:r>
    </w:p>
    <w:p w:rsidR="002E7AF6" w:rsidRPr="00243CB4" w:rsidRDefault="002E7AF6" w:rsidP="002E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proofErr w:type="gramStart"/>
      <w:r w:rsidR="00E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жестами, мимикой, движениями</w:t>
      </w:r>
      <w:r w:rsidR="00E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изображают </w:t>
      </w:r>
      <w:r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зверей  (лису, зайца, волка, белку, медведя).</w:t>
      </w:r>
      <w:proofErr w:type="gramEnd"/>
    </w:p>
    <w:p w:rsidR="002E7AF6" w:rsidRPr="002E7AF6" w:rsidRDefault="002E7AF6" w:rsidP="002E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F6" w:rsidRPr="00243CB4" w:rsidRDefault="002E7AF6" w:rsidP="00FE2A9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Графический диктант «Д</w:t>
      </w:r>
      <w:r w:rsidRPr="00243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ерево»</w:t>
      </w:r>
    </w:p>
    <w:p w:rsidR="002E7AF6" w:rsidRPr="002E7AF6" w:rsidRDefault="00243CB4" w:rsidP="00EF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Психолог: Ребята, </w:t>
      </w:r>
      <w:r w:rsidR="00E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что можно встретить в лесу кроме животных. </w:t>
      </w:r>
      <w:r w:rsidR="00EF6A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  <w:r w:rsidR="00E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Правильно, разные деревья.  </w:t>
      </w:r>
      <w:r w:rsidR="002E7AF6"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</w:t>
      </w:r>
      <w:r w:rsidR="00E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E7AF6"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</w:t>
      </w:r>
      <w:r w:rsidR="002E7AF6" w:rsidRPr="0024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нарисовать </w:t>
      </w:r>
      <w:r w:rsidR="00E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 </w:t>
      </w:r>
      <w:r w:rsidR="002E7AF6" w:rsidRPr="00243C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тетрадях</w:t>
      </w:r>
      <w:r w:rsidR="002E7AF6"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AC0" w:rsidRDefault="00EF6AC0" w:rsidP="00EF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AC0" w:rsidRDefault="002E7AF6" w:rsidP="00EF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клеток вверх, 1 влево, 1 вниз, 1 влево, 1 вниз, 1 влево,3 вверх, 1 влево, 2 вверх, 1 вправо, 3 вверх, 1 вправо, 2 вверх, 1 вправо, 2 вверх, 1 вправо, 1 вверх, 1 вправо, 2 вниз, 1 вправо, 2 вниз, 1 вправо, 3 вниз, 1 вправо, 3 вниз, 1 вправо, 3 вниз, 1 влево, 1 вверх, 1</w:t>
      </w:r>
      <w:proofErr w:type="gramEnd"/>
      <w:r w:rsidRPr="002E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влево, 1 вверх, 1 влево, 6 вниз, 2 влево.</w:t>
      </w:r>
    </w:p>
    <w:p w:rsidR="00EF6AC0" w:rsidRDefault="00EF6AC0" w:rsidP="00EF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0" w:rsidRPr="00EF6AC0" w:rsidRDefault="00EF6AC0" w:rsidP="00EF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Рефлексия. </w:t>
      </w:r>
    </w:p>
    <w:p w:rsidR="00EF6AC0" w:rsidRDefault="00EF6AC0" w:rsidP="00EF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0" w:rsidRPr="00EF6AC0" w:rsidRDefault="00EF6AC0" w:rsidP="00EF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Выводы.</w:t>
      </w:r>
    </w:p>
    <w:p w:rsidR="00EF6AC0" w:rsidRPr="00EF6AC0" w:rsidRDefault="00EF6AC0" w:rsidP="00EF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самым</w:t>
      </w:r>
      <w:r w:rsid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активными</w:t>
      </w:r>
      <w:r w:rsidRPr="00E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F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аплодируем им</w:t>
      </w:r>
      <w:r w:rsidRPr="00EF6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AC0" w:rsidRDefault="00EF6AC0" w:rsidP="00EF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0" w:rsidRDefault="00EF6AC0" w:rsidP="00EF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F6" w:rsidRPr="00EF6AC0" w:rsidRDefault="002E7AF6" w:rsidP="00FE2A9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Pr="00EF6A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придумать сказку про животных, о которых мы говорили на </w:t>
      </w:r>
      <w:r w:rsidR="00681089" w:rsidRPr="00E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E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</w:t>
      </w:r>
      <w:r w:rsidR="00681089" w:rsidRPr="00EF6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родителям записать эту сказку в тетради.</w:t>
      </w:r>
    </w:p>
    <w:p w:rsidR="00DA0A40" w:rsidRPr="00243CB4" w:rsidRDefault="00DA0A40"/>
    <w:sectPr w:rsidR="00DA0A40" w:rsidRPr="00243CB4" w:rsidSect="00243CB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891"/>
    <w:multiLevelType w:val="hybridMultilevel"/>
    <w:tmpl w:val="E938C742"/>
    <w:lvl w:ilvl="0" w:tplc="A4E68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1885"/>
    <w:multiLevelType w:val="hybridMultilevel"/>
    <w:tmpl w:val="AE92AFB8"/>
    <w:lvl w:ilvl="0" w:tplc="B04E4C4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6556A"/>
    <w:multiLevelType w:val="hybridMultilevel"/>
    <w:tmpl w:val="0A442B8C"/>
    <w:lvl w:ilvl="0" w:tplc="B04E4C4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87395"/>
    <w:multiLevelType w:val="hybridMultilevel"/>
    <w:tmpl w:val="1AE0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8532F"/>
    <w:multiLevelType w:val="hybridMultilevel"/>
    <w:tmpl w:val="FE8615D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26F79"/>
    <w:multiLevelType w:val="hybridMultilevel"/>
    <w:tmpl w:val="AD426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E"/>
    <w:rsid w:val="00243CB4"/>
    <w:rsid w:val="002D46C3"/>
    <w:rsid w:val="002E7AF6"/>
    <w:rsid w:val="00350C26"/>
    <w:rsid w:val="0037268D"/>
    <w:rsid w:val="005348B8"/>
    <w:rsid w:val="00681089"/>
    <w:rsid w:val="007F277E"/>
    <w:rsid w:val="00C97814"/>
    <w:rsid w:val="00DA0A40"/>
    <w:rsid w:val="00EF6AC0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814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C978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E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2A9E"/>
    <w:rPr>
      <w:b/>
      <w:bCs/>
    </w:rPr>
  </w:style>
  <w:style w:type="character" w:customStyle="1" w:styleId="apple-converted-space">
    <w:name w:val="apple-converted-space"/>
    <w:basedOn w:val="a0"/>
    <w:rsid w:val="00FE2A9E"/>
  </w:style>
  <w:style w:type="character" w:styleId="a7">
    <w:name w:val="Hyperlink"/>
    <w:basedOn w:val="a0"/>
    <w:uiPriority w:val="99"/>
    <w:semiHidden/>
    <w:unhideWhenUsed/>
    <w:rsid w:val="00FE2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814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C978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E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2A9E"/>
    <w:rPr>
      <w:b/>
      <w:bCs/>
    </w:rPr>
  </w:style>
  <w:style w:type="character" w:customStyle="1" w:styleId="apple-converted-space">
    <w:name w:val="apple-converted-space"/>
    <w:basedOn w:val="a0"/>
    <w:rsid w:val="00FE2A9E"/>
  </w:style>
  <w:style w:type="character" w:styleId="a7">
    <w:name w:val="Hyperlink"/>
    <w:basedOn w:val="a0"/>
    <w:uiPriority w:val="99"/>
    <w:semiHidden/>
    <w:unhideWhenUsed/>
    <w:rsid w:val="00FE2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Тасмила</dc:creator>
  <cp:keywords/>
  <dc:description/>
  <cp:lastModifiedBy>Тасмила</cp:lastModifiedBy>
  <cp:revision>2</cp:revision>
  <dcterms:created xsi:type="dcterms:W3CDTF">2014-11-17T15:15:00Z</dcterms:created>
  <dcterms:modified xsi:type="dcterms:W3CDTF">2014-11-17T17:10:00Z</dcterms:modified>
</cp:coreProperties>
</file>