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2A" w:rsidRDefault="00B40B2A" w:rsidP="00B40B2A"/>
    <w:p w:rsidR="00B40B2A" w:rsidRPr="00BD0C3D" w:rsidRDefault="00B40B2A" w:rsidP="00B40B2A">
      <w:pPr>
        <w:jc w:val="center"/>
        <w:rPr>
          <w:b/>
          <w:sz w:val="32"/>
          <w:szCs w:val="32"/>
        </w:rPr>
      </w:pPr>
      <w:r w:rsidRPr="00BD0C3D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АМЯТЬ КРОВАВЫХ ДАТ</w:t>
      </w:r>
    </w:p>
    <w:p w:rsidR="00B40B2A" w:rsidRPr="00C8568D" w:rsidRDefault="00B40B2A" w:rsidP="00B40B2A">
      <w:pPr>
        <w:jc w:val="center"/>
        <w:rPr>
          <w:b/>
        </w:rPr>
      </w:pPr>
      <w:r w:rsidRPr="00C8568D">
        <w:rPr>
          <w:b/>
        </w:rPr>
        <w:t>(Тематический концерт с элементами театрализации)</w:t>
      </w:r>
    </w:p>
    <w:p w:rsidR="00B40B2A" w:rsidRPr="008A15DA" w:rsidRDefault="00B40B2A" w:rsidP="00B40B2A">
      <w:pPr>
        <w:jc w:val="center"/>
        <w:rPr>
          <w:b/>
          <w:i/>
        </w:rPr>
      </w:pPr>
    </w:p>
    <w:p w:rsidR="00B40B2A" w:rsidRPr="008A15DA" w:rsidRDefault="00B40B2A" w:rsidP="00B40B2A">
      <w:pPr>
        <w:jc w:val="center"/>
      </w:pPr>
      <w:r w:rsidRPr="008A15DA">
        <w:rPr>
          <w:b/>
        </w:rPr>
        <w:t>Цель:</w:t>
      </w:r>
      <w:r w:rsidRPr="008A15DA">
        <w:rPr>
          <w:b/>
          <w:i/>
        </w:rPr>
        <w:t xml:space="preserve"> Формирование гражданско-патриотического сознания, развитие чувства сопричастности к судьбе Отечества, формирование нравственной позиции.</w:t>
      </w:r>
    </w:p>
    <w:p w:rsidR="00B40B2A" w:rsidRDefault="00B40B2A" w:rsidP="00B40B2A">
      <w:pPr>
        <w:jc w:val="center"/>
        <w:rPr>
          <w:b/>
          <w:sz w:val="28"/>
          <w:szCs w:val="28"/>
        </w:rPr>
      </w:pPr>
    </w:p>
    <w:p w:rsidR="00B40B2A" w:rsidRPr="001E0604" w:rsidRDefault="00B40B2A" w:rsidP="00B40B2A">
      <w:pPr>
        <w:jc w:val="center"/>
        <w:rPr>
          <w:b/>
          <w:i/>
          <w:sz w:val="28"/>
          <w:szCs w:val="28"/>
        </w:rPr>
      </w:pPr>
      <w:r w:rsidRPr="00D24051">
        <w:rPr>
          <w:b/>
          <w:i/>
          <w:sz w:val="28"/>
          <w:szCs w:val="28"/>
        </w:rPr>
        <w:t>Зате</w:t>
      </w:r>
      <w:r>
        <w:rPr>
          <w:b/>
          <w:i/>
          <w:sz w:val="28"/>
          <w:szCs w:val="28"/>
        </w:rPr>
        <w:t>мнение. Колокольный звон</w:t>
      </w:r>
      <w:r w:rsidRPr="00D24051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</w:p>
    <w:p w:rsidR="00B40B2A" w:rsidRDefault="00B40B2A" w:rsidP="00B40B2A">
      <w:pPr>
        <w:rPr>
          <w:sz w:val="28"/>
          <w:szCs w:val="28"/>
        </w:rPr>
      </w:pPr>
    </w:p>
    <w:p w:rsidR="00B40B2A" w:rsidRDefault="00B40B2A" w:rsidP="00B40B2A">
      <w:pPr>
        <w:jc w:val="center"/>
        <w:rPr>
          <w:b/>
          <w:i/>
        </w:rPr>
      </w:pPr>
      <w:r w:rsidRPr="002F7E92">
        <w:rPr>
          <w:b/>
          <w:i/>
        </w:rPr>
        <w:t>На хорал выходят ведущие с горящими свечами и ставят их у импровизированного, чуть подсвеченного алтаря. По окончании песнопения начинают читать.</w:t>
      </w:r>
    </w:p>
    <w:p w:rsidR="00B40B2A" w:rsidRPr="002F7E92" w:rsidRDefault="00B40B2A" w:rsidP="00B40B2A">
      <w:pPr>
        <w:jc w:val="center"/>
        <w:rPr>
          <w:b/>
          <w:i/>
        </w:rPr>
      </w:pPr>
    </w:p>
    <w:p w:rsidR="00B40B2A" w:rsidRPr="008A15DA" w:rsidRDefault="00B40B2A" w:rsidP="00B40B2A">
      <w:r w:rsidRPr="002F7E92">
        <w:rPr>
          <w:b/>
        </w:rPr>
        <w:t>Ведущий 1:</w:t>
      </w:r>
      <w:r w:rsidRPr="008A15DA">
        <w:t xml:space="preserve"> И снова колокольный звон окрест</w:t>
      </w:r>
      <w:r>
        <w:t>,</w:t>
      </w:r>
    </w:p>
    <w:p w:rsidR="00B40B2A" w:rsidRPr="008A15DA" w:rsidRDefault="00B40B2A" w:rsidP="00B40B2A">
      <w:r w:rsidRPr="008A15DA">
        <w:tab/>
        <w:t xml:space="preserve">          И вороны кружатся над садами</w:t>
      </w:r>
      <w:r>
        <w:t>.</w:t>
      </w:r>
    </w:p>
    <w:p w:rsidR="00B40B2A" w:rsidRPr="008A15DA" w:rsidRDefault="00B40B2A" w:rsidP="00B40B2A">
      <w:r w:rsidRPr="008A15DA">
        <w:tab/>
        <w:t xml:space="preserve">          За что тебе, о Русь, столь тяжкий крест</w:t>
      </w:r>
      <w:r>
        <w:t>,</w:t>
      </w:r>
    </w:p>
    <w:p w:rsidR="00B40B2A" w:rsidRDefault="00B40B2A" w:rsidP="00B40B2A">
      <w:r w:rsidRPr="008A15DA">
        <w:tab/>
        <w:t xml:space="preserve">          Омытый скорбными, горючими слезами?</w:t>
      </w:r>
    </w:p>
    <w:p w:rsidR="00B40B2A" w:rsidRPr="008A15DA" w:rsidRDefault="00B40B2A" w:rsidP="00B40B2A"/>
    <w:p w:rsidR="00B40B2A" w:rsidRPr="008A15DA" w:rsidRDefault="00B40B2A" w:rsidP="00B40B2A">
      <w:r w:rsidRPr="002F7E92">
        <w:rPr>
          <w:b/>
        </w:rPr>
        <w:t>Ведущий 2:</w:t>
      </w:r>
      <w:r w:rsidRPr="008A15DA">
        <w:t xml:space="preserve"> Вновь тревожно стонет над нами набат</w:t>
      </w:r>
      <w:r>
        <w:t>,</w:t>
      </w:r>
    </w:p>
    <w:p w:rsidR="00B40B2A" w:rsidRPr="008A15DA" w:rsidRDefault="00B40B2A" w:rsidP="00B40B2A">
      <w:r w:rsidRPr="008A15DA">
        <w:tab/>
        <w:t xml:space="preserve">           И кровавый встает рассвет</w:t>
      </w:r>
      <w:r>
        <w:t>,</w:t>
      </w:r>
    </w:p>
    <w:p w:rsidR="00B40B2A" w:rsidRPr="008A15DA" w:rsidRDefault="00B40B2A" w:rsidP="00B40B2A">
      <w:r w:rsidRPr="008A15DA">
        <w:tab/>
        <w:t xml:space="preserve">           Вновь войною на брата движется брат</w:t>
      </w:r>
      <w:r>
        <w:t>,</w:t>
      </w:r>
    </w:p>
    <w:p w:rsidR="00B40B2A" w:rsidRPr="008A15DA" w:rsidRDefault="00B40B2A" w:rsidP="00B40B2A">
      <w:r w:rsidRPr="008A15DA">
        <w:tab/>
        <w:t xml:space="preserve">           Убивает соседа – сосед.</w:t>
      </w:r>
    </w:p>
    <w:p w:rsidR="00B40B2A" w:rsidRPr="008A15DA" w:rsidRDefault="00B40B2A" w:rsidP="00B40B2A">
      <w:r w:rsidRPr="008A15DA">
        <w:tab/>
        <w:t xml:space="preserve">           Опасается новой войны Земля</w:t>
      </w:r>
      <w:r>
        <w:t>.</w:t>
      </w:r>
    </w:p>
    <w:p w:rsidR="00B40B2A" w:rsidRPr="008A15DA" w:rsidRDefault="00B40B2A" w:rsidP="00B40B2A">
      <w:r w:rsidRPr="008A15DA">
        <w:tab/>
        <w:t xml:space="preserve">           Если это хоть чем-то поможет</w:t>
      </w:r>
      <w:r>
        <w:t>,</w:t>
      </w:r>
    </w:p>
    <w:p w:rsidR="00B40B2A" w:rsidRPr="008A15DA" w:rsidRDefault="00B40B2A" w:rsidP="00B40B2A">
      <w:r w:rsidRPr="008A15DA">
        <w:tab/>
        <w:t xml:space="preserve">           Вам напомнить хочу даты страшные я</w:t>
      </w:r>
      <w:r>
        <w:t>,</w:t>
      </w:r>
    </w:p>
    <w:p w:rsidR="00B40B2A" w:rsidRPr="008A15DA" w:rsidRDefault="00B40B2A" w:rsidP="00B40B2A">
      <w:r w:rsidRPr="008A15DA">
        <w:tab/>
        <w:t xml:space="preserve">           Пусть не все, но всё же.… Но всё же…</w:t>
      </w:r>
    </w:p>
    <w:p w:rsidR="00B40B2A" w:rsidRDefault="00B40B2A" w:rsidP="00B40B2A">
      <w:pPr>
        <w:jc w:val="center"/>
        <w:rPr>
          <w:b/>
          <w:sz w:val="28"/>
          <w:szCs w:val="28"/>
        </w:rPr>
      </w:pPr>
    </w:p>
    <w:p w:rsidR="00B40B2A" w:rsidRPr="00B8097D" w:rsidRDefault="00B40B2A" w:rsidP="00B40B2A">
      <w:pPr>
        <w:jc w:val="center"/>
        <w:rPr>
          <w:b/>
          <w:sz w:val="28"/>
          <w:szCs w:val="28"/>
        </w:rPr>
      </w:pPr>
    </w:p>
    <w:p w:rsidR="00B40B2A" w:rsidRDefault="00B40B2A" w:rsidP="00B40B2A">
      <w:pPr>
        <w:jc w:val="center"/>
        <w:rPr>
          <w:bCs/>
          <w:iCs/>
        </w:rPr>
      </w:pPr>
      <w:r w:rsidRPr="002F7E92">
        <w:rPr>
          <w:b/>
          <w:i/>
        </w:rPr>
        <w:t>Колокольный звон</w:t>
      </w:r>
    </w:p>
    <w:p w:rsidR="00B40B2A" w:rsidRPr="001019CC" w:rsidRDefault="00B40B2A" w:rsidP="00B40B2A">
      <w:pPr>
        <w:rPr>
          <w:i/>
          <w:sz w:val="28"/>
          <w:szCs w:val="28"/>
        </w:rPr>
      </w:pPr>
    </w:p>
    <w:p w:rsidR="00B40B2A" w:rsidRPr="00863558" w:rsidRDefault="00B40B2A" w:rsidP="00B40B2A">
      <w:r w:rsidRPr="002F7E92">
        <w:rPr>
          <w:b/>
        </w:rPr>
        <w:t>Ведущий 1:</w:t>
      </w:r>
      <w:r w:rsidRPr="00863558">
        <w:t xml:space="preserve"> Над землею красный закат</w:t>
      </w:r>
      <w:r>
        <w:t>,</w:t>
      </w:r>
    </w:p>
    <w:p w:rsidR="00B40B2A" w:rsidRPr="00863558" w:rsidRDefault="00B40B2A" w:rsidP="00B40B2A">
      <w:r w:rsidRPr="00863558">
        <w:tab/>
      </w:r>
      <w:r w:rsidRPr="00863558">
        <w:tab/>
        <w:t>Словно память кровавых дат…</w:t>
      </w:r>
    </w:p>
    <w:p w:rsidR="00B40B2A" w:rsidRDefault="00B40B2A" w:rsidP="00B40B2A">
      <w:pPr>
        <w:rPr>
          <w:sz w:val="28"/>
          <w:szCs w:val="28"/>
        </w:rPr>
      </w:pPr>
    </w:p>
    <w:p w:rsidR="00B40B2A" w:rsidRDefault="00B40B2A" w:rsidP="00B40B2A">
      <w:r w:rsidRPr="002F7E92">
        <w:rPr>
          <w:b/>
        </w:rPr>
        <w:t>Ведущий 1:</w:t>
      </w:r>
      <w:r w:rsidRPr="00854424">
        <w:t xml:space="preserve"> 1828 – 1829 гг – Русско-турецкая война…</w:t>
      </w:r>
    </w:p>
    <w:p w:rsidR="00B40B2A" w:rsidRPr="00854424" w:rsidRDefault="00B40B2A" w:rsidP="00B40B2A"/>
    <w:p w:rsidR="00B40B2A" w:rsidRDefault="00B40B2A" w:rsidP="00B40B2A">
      <w:r w:rsidRPr="002F7E92">
        <w:rPr>
          <w:b/>
        </w:rPr>
        <w:t>Ведущий 2:</w:t>
      </w:r>
      <w:r w:rsidRPr="00854424">
        <w:t xml:space="preserve"> 1853 – 1856 гг – Крымская война…</w:t>
      </w:r>
    </w:p>
    <w:p w:rsidR="00B40B2A" w:rsidRPr="00854424" w:rsidRDefault="00B40B2A" w:rsidP="00B40B2A"/>
    <w:p w:rsidR="00B40B2A" w:rsidRDefault="00B40B2A" w:rsidP="00B40B2A">
      <w:r w:rsidRPr="002F7E92">
        <w:rPr>
          <w:b/>
        </w:rPr>
        <w:t>Ведущий 1:</w:t>
      </w:r>
      <w:r w:rsidRPr="00854424">
        <w:t xml:space="preserve"> 1904 – 1905 гг – Русско-японская война…</w:t>
      </w:r>
    </w:p>
    <w:p w:rsidR="00B40B2A" w:rsidRPr="00854424" w:rsidRDefault="00B40B2A" w:rsidP="00B40B2A"/>
    <w:p w:rsidR="00B1004F" w:rsidRPr="00854424" w:rsidRDefault="00B40B2A" w:rsidP="00B1004F">
      <w:r w:rsidRPr="002F7E92">
        <w:rPr>
          <w:b/>
        </w:rPr>
        <w:t>Ведущий 2:</w:t>
      </w:r>
      <w:r w:rsidRPr="00854424">
        <w:t xml:space="preserve"> 1914 – 1918 гг – Первая мировая война,</w:t>
      </w:r>
    </w:p>
    <w:p w:rsidR="00B40B2A" w:rsidRPr="00854424" w:rsidRDefault="00B40B2A" w:rsidP="00B40B2A">
      <w:r w:rsidRPr="00854424">
        <w:t>.</w:t>
      </w:r>
    </w:p>
    <w:p w:rsidR="00B40B2A" w:rsidRPr="00854424" w:rsidRDefault="00B40B2A" w:rsidP="00B40B2A">
      <w:pPr>
        <w:rPr>
          <w:i/>
        </w:rPr>
      </w:pPr>
    </w:p>
    <w:p w:rsidR="00B40B2A" w:rsidRPr="00C8568D" w:rsidRDefault="00B40B2A" w:rsidP="00B40B2A">
      <w:pPr>
        <w:jc w:val="center"/>
        <w:rPr>
          <w:b/>
          <w:i/>
        </w:rPr>
      </w:pPr>
      <w:r w:rsidRPr="00C8568D">
        <w:rPr>
          <w:b/>
          <w:i/>
        </w:rPr>
        <w:t>(Звон колоколов усиливается)</w:t>
      </w:r>
    </w:p>
    <w:p w:rsidR="00B40B2A" w:rsidRPr="00C8568D" w:rsidRDefault="00B40B2A" w:rsidP="00B40B2A">
      <w:pPr>
        <w:rPr>
          <w:b/>
          <w:i/>
        </w:rPr>
      </w:pPr>
      <w:r w:rsidRPr="00C8568D">
        <w:rPr>
          <w:b/>
          <w:i/>
        </w:rPr>
        <w:t>На сцену выбегает мальчик – продавец газет, в красной рубахе и буденовке.</w:t>
      </w:r>
    </w:p>
    <w:p w:rsidR="00B40B2A" w:rsidRPr="00854424" w:rsidRDefault="00B40B2A" w:rsidP="00B40B2A">
      <w:pPr>
        <w:rPr>
          <w:i/>
        </w:rPr>
      </w:pPr>
    </w:p>
    <w:p w:rsidR="00B40B2A" w:rsidRPr="00854424" w:rsidRDefault="00B40B2A" w:rsidP="00B40B2A">
      <w:r w:rsidRPr="00C8568D">
        <w:rPr>
          <w:b/>
        </w:rPr>
        <w:t xml:space="preserve">   Мальчик:</w:t>
      </w:r>
      <w:r w:rsidRPr="00854424">
        <w:t xml:space="preserve">    Новости! Свежие новости! </w:t>
      </w:r>
    </w:p>
    <w:p w:rsidR="00B40B2A" w:rsidRPr="00854424" w:rsidRDefault="00B40B2A" w:rsidP="00B40B2A">
      <w:r w:rsidRPr="00854424">
        <w:tab/>
      </w:r>
      <w:r w:rsidRPr="00854424">
        <w:tab/>
        <w:t>Покатились всячины и разности!</w:t>
      </w:r>
    </w:p>
    <w:p w:rsidR="00B40B2A" w:rsidRPr="00854424" w:rsidRDefault="00B40B2A" w:rsidP="00B40B2A">
      <w:r w:rsidRPr="00854424">
        <w:tab/>
      </w:r>
      <w:r w:rsidRPr="00854424">
        <w:tab/>
        <w:t>Поднялось неладное со дна.</w:t>
      </w:r>
    </w:p>
    <w:p w:rsidR="00B40B2A" w:rsidRPr="00854424" w:rsidRDefault="00B40B2A" w:rsidP="00B40B2A">
      <w:r w:rsidRPr="00854424">
        <w:tab/>
      </w:r>
      <w:r w:rsidRPr="00854424">
        <w:tab/>
        <w:t>Граждане! Отечество в опасности!</w:t>
      </w:r>
    </w:p>
    <w:p w:rsidR="00B40B2A" w:rsidRPr="00854424" w:rsidRDefault="00B40B2A" w:rsidP="00B40B2A">
      <w:r w:rsidRPr="00854424">
        <w:tab/>
      </w:r>
      <w:r w:rsidRPr="00854424">
        <w:tab/>
        <w:t>Граждане! Отечество в опасности!</w:t>
      </w:r>
    </w:p>
    <w:p w:rsidR="00B40B2A" w:rsidRPr="00854424" w:rsidRDefault="00B40B2A" w:rsidP="00B40B2A">
      <w:r w:rsidRPr="00854424">
        <w:tab/>
      </w:r>
      <w:r w:rsidRPr="00854424">
        <w:tab/>
        <w:t>Граждане! Гражданская война!</w:t>
      </w:r>
    </w:p>
    <w:p w:rsidR="00B40B2A" w:rsidRPr="00E3647A" w:rsidRDefault="00B40B2A" w:rsidP="00B40B2A">
      <w:pPr>
        <w:rPr>
          <w:i/>
          <w:sz w:val="28"/>
          <w:szCs w:val="28"/>
        </w:rPr>
      </w:pPr>
    </w:p>
    <w:p w:rsidR="00B40B2A" w:rsidRDefault="00B40B2A" w:rsidP="00B40B2A">
      <w:pPr>
        <w:rPr>
          <w:i/>
        </w:rPr>
      </w:pPr>
      <w:r w:rsidRPr="00854424">
        <w:rPr>
          <w:i/>
        </w:rPr>
        <w:lastRenderedPageBreak/>
        <w:tab/>
      </w:r>
    </w:p>
    <w:p w:rsidR="00B40B2A" w:rsidRPr="000E5E77" w:rsidRDefault="00B40B2A" w:rsidP="00B40B2A">
      <w:pPr>
        <w:jc w:val="center"/>
        <w:rPr>
          <w:b/>
          <w:sz w:val="28"/>
          <w:szCs w:val="28"/>
        </w:rPr>
      </w:pPr>
    </w:p>
    <w:p w:rsidR="00B40B2A" w:rsidRPr="00123358" w:rsidRDefault="00B40B2A" w:rsidP="00B40B2A">
      <w:r w:rsidRPr="00123358">
        <w:tab/>
        <w:t xml:space="preserve"> </w:t>
      </w:r>
      <w:r w:rsidRPr="00123358">
        <w:tab/>
        <w:t xml:space="preserve"> Граждане! Отечество в опасности!</w:t>
      </w:r>
    </w:p>
    <w:p w:rsidR="00B40B2A" w:rsidRPr="00123358" w:rsidRDefault="00B40B2A" w:rsidP="00B40B2A">
      <w:r w:rsidRPr="002F7E92">
        <w:rPr>
          <w:b/>
        </w:rPr>
        <w:t>Ведущий 1:</w:t>
      </w:r>
      <w:r w:rsidRPr="00123358">
        <w:t xml:space="preserve"> Граждане! Отечество в опасности!</w:t>
      </w:r>
    </w:p>
    <w:p w:rsidR="00B40B2A" w:rsidRPr="00123358" w:rsidRDefault="00B40B2A" w:rsidP="00B40B2A">
      <w:r w:rsidRPr="00123358">
        <w:tab/>
      </w:r>
      <w:r w:rsidRPr="00123358">
        <w:tab/>
      </w:r>
    </w:p>
    <w:p w:rsidR="00B40B2A" w:rsidRPr="00C8568D" w:rsidRDefault="00B40B2A" w:rsidP="00B40B2A">
      <w:pPr>
        <w:jc w:val="center"/>
        <w:rPr>
          <w:b/>
          <w:i/>
        </w:rPr>
      </w:pPr>
      <w:r w:rsidRPr="00C8568D">
        <w:rPr>
          <w:b/>
          <w:i/>
        </w:rPr>
        <w:t>Звучит построенная на шумовых эффектах тема начала великой Отечественной войны. На сцене театрализованная проходка отправки на фронт…проводы…. Фонограмма уходящего эшелона. На сцене, из числа провожающих, остаётся вокальная группа девушек.</w:t>
      </w:r>
    </w:p>
    <w:p w:rsidR="00B40B2A" w:rsidRDefault="00B40B2A" w:rsidP="00B40B2A">
      <w:r>
        <w:t>Фашистское нашествие вызвало взрыв негодования русских людей</w:t>
      </w:r>
    </w:p>
    <w:p w:rsidR="00B40B2A" w:rsidRDefault="00B40B2A" w:rsidP="00B40B2A">
      <w:r>
        <w:t xml:space="preserve">          и твердое решение отстоять независимость нашей страны.</w:t>
      </w:r>
    </w:p>
    <w:p w:rsidR="00B40B2A" w:rsidRDefault="00B40B2A" w:rsidP="00B40B2A">
      <w:r>
        <w:t xml:space="preserve">          Многие женщины стали достойными защитниками своей Родины.</w:t>
      </w:r>
    </w:p>
    <w:p w:rsidR="00B40B2A" w:rsidRDefault="00B40B2A" w:rsidP="00B40B2A"/>
    <w:p w:rsidR="00B40B2A" w:rsidRDefault="00B40B2A" w:rsidP="00B40B2A">
      <w:r>
        <w:t xml:space="preserve">                       «Русской женщине»</w:t>
      </w:r>
    </w:p>
    <w:p w:rsidR="00B40B2A" w:rsidRDefault="00B40B2A" w:rsidP="00B40B2A">
      <w:r>
        <w:t xml:space="preserve">         Да разве об этом расскажешь –</w:t>
      </w:r>
    </w:p>
    <w:p w:rsidR="00B40B2A" w:rsidRDefault="00B40B2A" w:rsidP="00B40B2A">
      <w:r>
        <w:t xml:space="preserve">         В какие ты годы жила!</w:t>
      </w:r>
    </w:p>
    <w:p w:rsidR="00B40B2A" w:rsidRDefault="00B40B2A" w:rsidP="00B40B2A">
      <w:r>
        <w:t xml:space="preserve">          Какая безмерная тяжесть</w:t>
      </w:r>
    </w:p>
    <w:p w:rsidR="00B40B2A" w:rsidRDefault="00B40B2A" w:rsidP="00B40B2A">
      <w:r>
        <w:t xml:space="preserve">          На женские плечи легла!</w:t>
      </w:r>
    </w:p>
    <w:p w:rsidR="00B40B2A" w:rsidRDefault="00B40B2A" w:rsidP="00B40B2A">
      <w:r>
        <w:t xml:space="preserve">                         В то утро простился с тобою</w:t>
      </w:r>
    </w:p>
    <w:p w:rsidR="00B40B2A" w:rsidRDefault="00B40B2A" w:rsidP="00B40B2A">
      <w:r>
        <w:t xml:space="preserve">                         Твой муж, или брат или сын,</w:t>
      </w:r>
    </w:p>
    <w:p w:rsidR="00B40B2A" w:rsidRDefault="00B40B2A" w:rsidP="00B40B2A">
      <w:r>
        <w:t xml:space="preserve">                          И ты со своею судьбою</w:t>
      </w:r>
    </w:p>
    <w:p w:rsidR="00B40B2A" w:rsidRDefault="00B40B2A" w:rsidP="00B40B2A">
      <w:r>
        <w:t xml:space="preserve">                          Осталась один на один.</w:t>
      </w:r>
    </w:p>
    <w:p w:rsidR="00B40B2A" w:rsidRDefault="00B40B2A" w:rsidP="00B40B2A">
      <w:r>
        <w:t xml:space="preserve">           Один на один со слезами,</w:t>
      </w:r>
    </w:p>
    <w:p w:rsidR="00B40B2A" w:rsidRDefault="00B40B2A" w:rsidP="00B40B2A">
      <w:r>
        <w:t xml:space="preserve">           С несжатыми в поле хлебами,</w:t>
      </w:r>
    </w:p>
    <w:p w:rsidR="00B40B2A" w:rsidRDefault="00B40B2A" w:rsidP="00B40B2A">
      <w:r>
        <w:t xml:space="preserve">            Ты встретила эту войну.</w:t>
      </w:r>
    </w:p>
    <w:p w:rsidR="00B40B2A" w:rsidRDefault="00B40B2A" w:rsidP="00B40B2A">
      <w:r>
        <w:t xml:space="preserve">                        Ты шла, затаив свое горе,</w:t>
      </w:r>
    </w:p>
    <w:p w:rsidR="00B40B2A" w:rsidRDefault="00B40B2A" w:rsidP="00B40B2A">
      <w:r>
        <w:t xml:space="preserve">                         Суровым путем трудовым</w:t>
      </w:r>
    </w:p>
    <w:p w:rsidR="00B40B2A" w:rsidRDefault="00B40B2A" w:rsidP="00B40B2A">
      <w:r>
        <w:t xml:space="preserve">                         Весь фронт, что от моря до моря,</w:t>
      </w:r>
    </w:p>
    <w:p w:rsidR="00B40B2A" w:rsidRDefault="00B40B2A" w:rsidP="00B40B2A">
      <w:r>
        <w:t xml:space="preserve">                         Кормила ты хлебом своим.</w:t>
      </w:r>
    </w:p>
    <w:p w:rsidR="00B40B2A" w:rsidRDefault="00B40B2A" w:rsidP="00B40B2A">
      <w:r>
        <w:t xml:space="preserve">             За все ты бралася без страха,</w:t>
      </w:r>
    </w:p>
    <w:p w:rsidR="00B40B2A" w:rsidRDefault="00B40B2A" w:rsidP="00B40B2A">
      <w:r>
        <w:t xml:space="preserve">             И, как в поговорке какой,</w:t>
      </w:r>
    </w:p>
    <w:p w:rsidR="00B40B2A" w:rsidRDefault="00B40B2A" w:rsidP="00B40B2A">
      <w:r>
        <w:t xml:space="preserve">              Была ты и пряхой и ткахой,</w:t>
      </w:r>
    </w:p>
    <w:p w:rsidR="00B40B2A" w:rsidRDefault="00B40B2A" w:rsidP="00B40B2A">
      <w:r>
        <w:t xml:space="preserve">              Умела иглой и пилой.</w:t>
      </w:r>
    </w:p>
    <w:p w:rsidR="00B40B2A" w:rsidRDefault="00B40B2A" w:rsidP="00B40B2A">
      <w:r>
        <w:t xml:space="preserve">          Рубила, возила, копала-</w:t>
      </w:r>
    </w:p>
    <w:p w:rsidR="00B40B2A" w:rsidRDefault="00B40B2A" w:rsidP="00B40B2A">
      <w:r>
        <w:t xml:space="preserve">          Да разве же все перечтешь?</w:t>
      </w:r>
    </w:p>
    <w:p w:rsidR="00B40B2A" w:rsidRDefault="00B40B2A" w:rsidP="00B40B2A">
      <w:r>
        <w:t xml:space="preserve">          А в письмах на фронт уверяла,</w:t>
      </w:r>
    </w:p>
    <w:p w:rsidR="00B40B2A" w:rsidRDefault="00B40B2A" w:rsidP="00B40B2A">
      <w:r>
        <w:t xml:space="preserve">          Что будто отлично живешь.</w:t>
      </w:r>
    </w:p>
    <w:p w:rsidR="00B40B2A" w:rsidRDefault="00B40B2A" w:rsidP="00B40B2A">
      <w:r>
        <w:t xml:space="preserve">                        И, воин, идущий на битву</w:t>
      </w:r>
    </w:p>
    <w:p w:rsidR="00B40B2A" w:rsidRDefault="00B40B2A" w:rsidP="00B40B2A">
      <w:r>
        <w:t xml:space="preserve">                        И встретить готовый ее.</w:t>
      </w:r>
    </w:p>
    <w:p w:rsidR="00B40B2A" w:rsidRDefault="00B40B2A" w:rsidP="00B40B2A">
      <w:r>
        <w:t xml:space="preserve">                        Как клятву шептал, как молитву,</w:t>
      </w:r>
    </w:p>
    <w:p w:rsidR="00B40B2A" w:rsidRDefault="00B40B2A" w:rsidP="00B40B2A">
      <w:r>
        <w:t xml:space="preserve">                        Далекое имя твое.</w:t>
      </w:r>
    </w:p>
    <w:p w:rsidR="00B40B2A" w:rsidRDefault="00B40B2A" w:rsidP="00B40B2A"/>
    <w:p w:rsidR="00B40B2A" w:rsidRDefault="00B40B2A" w:rsidP="00B40B2A"/>
    <w:p w:rsidR="00B40B2A" w:rsidRDefault="00B40B2A" w:rsidP="00B40B2A">
      <w:r>
        <w:t xml:space="preserve">Солдаты сражались на поле боя, не щадя самого дорогого, что есть у любимого человека-жизнь. А спасали их, залечивали раны, поддерживали в тяжелые военные будни фронтовые медсестры. Они, тогда еще молоденькие девушки, выносили умирающих мужчин из-под фашистских бомб и пуль, рискуя своими жизнями .Не зря солдаты </w:t>
      </w:r>
    </w:p>
    <w:p w:rsidR="00B40B2A" w:rsidRDefault="00B40B2A" w:rsidP="00B40B2A">
      <w:r>
        <w:t>шутливо и ласково называли их «сестричками», ведь девушки действительно стали им словно родными.</w:t>
      </w:r>
    </w:p>
    <w:p w:rsidR="00B40B2A" w:rsidRDefault="00B40B2A" w:rsidP="00B40B2A">
      <w:r>
        <w:t xml:space="preserve">                                                </w:t>
      </w:r>
    </w:p>
    <w:p w:rsidR="00B40B2A" w:rsidRDefault="00B40B2A" w:rsidP="00B40B2A"/>
    <w:p w:rsidR="00B40B2A" w:rsidRDefault="00B40B2A" w:rsidP="00B40B2A">
      <w:r>
        <w:t>1 ведущий.</w:t>
      </w:r>
    </w:p>
    <w:p w:rsidR="00B40B2A" w:rsidRDefault="00B40B2A" w:rsidP="00B40B2A"/>
    <w:p w:rsidR="00B40B2A" w:rsidRDefault="00B40B2A" w:rsidP="00B40B2A">
      <w:r>
        <w:t xml:space="preserve">  Многим женщинам пришлось пережить ужасные дни бомбардировок города на Волге.</w:t>
      </w:r>
    </w:p>
    <w:p w:rsidR="00B40B2A" w:rsidRDefault="00B40B2A" w:rsidP="00B40B2A">
      <w:r>
        <w:t>Тысячи жителей Заволжья с оружием в руках защищали от фашистских захватчиков</w:t>
      </w:r>
    </w:p>
    <w:p w:rsidR="00B40B2A" w:rsidRDefault="00B40B2A" w:rsidP="00B40B2A">
      <w:r>
        <w:t>родной Сталинград.</w:t>
      </w:r>
    </w:p>
    <w:p w:rsidR="00B40B2A" w:rsidRDefault="00B40B2A" w:rsidP="00B40B2A">
      <w:r>
        <w:t xml:space="preserve"> Военная романтика развеялась очень быстро, а война на поверку оказалась очень тяжелой и страшной, смертельно опасной работой.</w:t>
      </w:r>
    </w:p>
    <w:p w:rsidR="00B40B2A" w:rsidRDefault="00B40B2A" w:rsidP="00B40B2A"/>
    <w:p w:rsidR="00B40B2A" w:rsidRDefault="00B40B2A" w:rsidP="00B40B2A">
      <w:r>
        <w:t xml:space="preserve">         Анна Михайловна Черницина.</w:t>
      </w:r>
    </w:p>
    <w:p w:rsidR="00B40B2A" w:rsidRDefault="00B40B2A" w:rsidP="00B40B2A"/>
    <w:p w:rsidR="00B40B2A" w:rsidRDefault="00B40B2A" w:rsidP="00B40B2A">
      <w:r>
        <w:t>Учась в Сталинградском пединституте, прочитала в газете письмо Рубена Ибаррури,</w:t>
      </w:r>
    </w:p>
    <w:p w:rsidR="00B40B2A" w:rsidRDefault="00B40B2A" w:rsidP="00B40B2A">
      <w:r>
        <w:t xml:space="preserve">в котором он призывал добровольно вступать в армию. Вместе со своей подругой она была зачислена в воздушную разведку .До конца войны была на фронте в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отдельном батальоне  воздушного наблюдения, оповещания  и связи .Их называли глазами и ушами</w:t>
      </w:r>
    </w:p>
    <w:p w:rsidR="00B40B2A" w:rsidRDefault="00B40B2A" w:rsidP="00B40B2A">
      <w:r>
        <w:t>Армии .Не ошибись, не проворонь, точно и вовремя известить аэродром и защитникам.</w:t>
      </w:r>
    </w:p>
    <w:p w:rsidR="00B40B2A" w:rsidRDefault="00B40B2A" w:rsidP="00B40B2A">
      <w:r>
        <w:t xml:space="preserve">     Анна Михайловна прошла от Сталинграда до Польши, награждена медалью «За оборону Сталинграда», «За участие в ВОВ». 5июня 1945года была демобилизована и по приезде домой сразу пошла преподавать химию в Николаевскую среднюю школу №1.</w:t>
      </w:r>
    </w:p>
    <w:p w:rsidR="00B40B2A" w:rsidRDefault="00B40B2A" w:rsidP="00B40B2A">
      <w:r>
        <w:t xml:space="preserve">   </w:t>
      </w:r>
    </w:p>
    <w:p w:rsidR="00B40B2A" w:rsidRDefault="00B40B2A" w:rsidP="00B40B2A">
      <w:r>
        <w:t>1 ведущий.Веселились счастливые дети,</w:t>
      </w:r>
    </w:p>
    <w:p w:rsidR="00B40B2A" w:rsidRDefault="00B40B2A" w:rsidP="00B40B2A">
      <w:r>
        <w:t xml:space="preserve">                  Вся страна расцвела, как весна.</w:t>
      </w:r>
    </w:p>
    <w:p w:rsidR="00B40B2A" w:rsidRDefault="00B40B2A" w:rsidP="00B40B2A">
      <w:r>
        <w:t xml:space="preserve">                  Но однажды ,на самом рассвете,</w:t>
      </w:r>
    </w:p>
    <w:p w:rsidR="00B40B2A" w:rsidRDefault="00B40B2A" w:rsidP="00B40B2A">
      <w:r>
        <w:t xml:space="preserve">                  Налетела, как ужас, война.</w:t>
      </w:r>
    </w:p>
    <w:p w:rsidR="00B40B2A" w:rsidRDefault="00B40B2A" w:rsidP="00B40B2A">
      <w:r>
        <w:t xml:space="preserve">                            И народ весь в великой тревоге</w:t>
      </w:r>
    </w:p>
    <w:p w:rsidR="00B40B2A" w:rsidRDefault="00B40B2A" w:rsidP="00B40B2A">
      <w:r>
        <w:t xml:space="preserve">                            За свободу Отчизне своей,</w:t>
      </w:r>
    </w:p>
    <w:p w:rsidR="00B40B2A" w:rsidRDefault="00B40B2A" w:rsidP="00B40B2A">
      <w:r>
        <w:t xml:space="preserve">                            Отрывая от сердца,в дорогу,</w:t>
      </w:r>
    </w:p>
    <w:p w:rsidR="00B40B2A" w:rsidRDefault="00B40B2A" w:rsidP="00B40B2A">
      <w:r>
        <w:t xml:space="preserve">                            Снаряжал сам сынов,дочерей.</w:t>
      </w:r>
    </w:p>
    <w:p w:rsidR="00B40B2A" w:rsidRDefault="00B40B2A" w:rsidP="00B40B2A">
      <w:r>
        <w:t xml:space="preserve">                  На жестокую битву за город </w:t>
      </w:r>
    </w:p>
    <w:p w:rsidR="00B40B2A" w:rsidRDefault="00B40B2A" w:rsidP="00B40B2A">
      <w:r>
        <w:t xml:space="preserve">                  Комсомол нам путевку вручал.</w:t>
      </w:r>
    </w:p>
    <w:p w:rsidR="00B40B2A" w:rsidRDefault="00B40B2A" w:rsidP="00B40B2A">
      <w:r>
        <w:t xml:space="preserve">                  И от самой красавицы Волги</w:t>
      </w:r>
    </w:p>
    <w:p w:rsidR="00B40B2A" w:rsidRDefault="00B40B2A" w:rsidP="00B40B2A">
      <w:r>
        <w:t xml:space="preserve">                  Добровольцев отряд зашагал…</w:t>
      </w:r>
    </w:p>
    <w:p w:rsidR="00B40B2A" w:rsidRDefault="00B40B2A" w:rsidP="00B40B2A"/>
    <w:p w:rsidR="00B40B2A" w:rsidRDefault="00B40B2A" w:rsidP="00B40B2A"/>
    <w:p w:rsidR="00B40B2A" w:rsidRDefault="00B40B2A" w:rsidP="00B40B2A">
      <w:r>
        <w:t xml:space="preserve">                  Отчий дом покидали надолго,</w:t>
      </w:r>
    </w:p>
    <w:p w:rsidR="00B40B2A" w:rsidRDefault="00B40B2A" w:rsidP="00B40B2A">
      <w:r>
        <w:t xml:space="preserve">                  С ходу влились в солдатскую стать,</w:t>
      </w:r>
    </w:p>
    <w:p w:rsidR="00B40B2A" w:rsidRDefault="00B40B2A" w:rsidP="00B40B2A">
      <w:r>
        <w:t xml:space="preserve">                  Чтоб от нашей израненной Волги</w:t>
      </w:r>
    </w:p>
    <w:p w:rsidR="00B40B2A" w:rsidRDefault="00B40B2A" w:rsidP="00B40B2A">
      <w:r>
        <w:t xml:space="preserve">                  Оголтелых фашистов прогнать.</w:t>
      </w:r>
    </w:p>
    <w:p w:rsidR="00B40B2A" w:rsidRDefault="00B40B2A" w:rsidP="00B40B2A">
      <w:r>
        <w:t>2 ведущий.Это стихи выпускницы Николаевской средней школы №1Матюшечкиной В.И. В годы войны она комсомолец –доброволец  1942года,участница героической обороны Сталинграда. Настоящее боевое крещение получила в первые сутки операции «Багратион». Никогда не забудется ,как в ночь после начала наступления, санитары загрузили до отказа обоз ранеными ,повезли их в медсанбат.</w:t>
      </w:r>
    </w:p>
    <w:p w:rsidR="00B40B2A" w:rsidRDefault="00B40B2A" w:rsidP="00B40B2A">
      <w:r>
        <w:t xml:space="preserve">  В воздухе еще стояла пыль от взрывов ,небо было свинцово серым, быстро наступала темнота. Старики-ездовые страдали куриной слепотой и не видели дороги. Никаких указателей, ни живой души. Вместо деревень –сплошные пожарища, вместо улиц- застывшие в печальном карауле печные трубы. Из повозок то и дело раздавались крики:</w:t>
      </w:r>
    </w:p>
    <w:p w:rsidR="00B40B2A" w:rsidRDefault="00B40B2A" w:rsidP="00B40B2A">
      <w:r>
        <w:t>«Сестра, сестра.»Бежали на каждый зов: бинтовали,  поили, кормили. Молодые парни плакали от боли –утешали их. Наконец, медсанбад. Санитарные палатки переполнены.</w:t>
      </w:r>
    </w:p>
    <w:p w:rsidR="00B40B2A" w:rsidRDefault="00B40B2A" w:rsidP="00B40B2A">
      <w:r>
        <w:t>Вокруг палаток, на большом расстоянии от них, прямо на земле лежат раненые .</w:t>
      </w:r>
    </w:p>
    <w:p w:rsidR="00B40B2A" w:rsidRDefault="00B40B2A" w:rsidP="00B40B2A">
      <w:r>
        <w:t xml:space="preserve">Ругань от нестерпимой боли, крики, стоны. Шатаясь от изнемождения, врачи, медсестры делают невозможное. Откуда такая сила, такая выносливость? Как забудешь такое? </w:t>
      </w:r>
    </w:p>
    <w:p w:rsidR="00B40B2A" w:rsidRDefault="00B40B2A" w:rsidP="00B40B2A">
      <w:r>
        <w:t>Память сохранит это на всю оставшуюся жизнь.</w:t>
      </w:r>
    </w:p>
    <w:p w:rsidR="00B40B2A" w:rsidRDefault="00B40B2A" w:rsidP="00B40B2A"/>
    <w:p w:rsidR="00B40B2A" w:rsidRDefault="00B40B2A" w:rsidP="00B40B2A">
      <w:r>
        <w:lastRenderedPageBreak/>
        <w:t xml:space="preserve">  О Маргарите Гаевской впору складывать легенды . Воевала в тылу врага комиссаром </w:t>
      </w:r>
    </w:p>
    <w:p w:rsidR="00B40B2A" w:rsidRDefault="00B40B2A" w:rsidP="00B40B2A">
      <w:r>
        <w:t>партизанского отряда, принимала активное участие в боевых операциях, разведке.</w:t>
      </w:r>
    </w:p>
    <w:p w:rsidR="00B40B2A" w:rsidRDefault="00B40B2A" w:rsidP="00B40B2A"/>
    <w:p w:rsidR="00B40B2A" w:rsidRDefault="00B40B2A" w:rsidP="00B40B2A">
      <w:r>
        <w:t>2 ведущий.  «Партизаны в лесах, как орлы в небесах,</w:t>
      </w:r>
    </w:p>
    <w:p w:rsidR="00B40B2A" w:rsidRDefault="00B40B2A" w:rsidP="00B40B2A">
      <w:r>
        <w:t xml:space="preserve">                       Днем и ночью не знают преграды.</w:t>
      </w:r>
    </w:p>
    <w:p w:rsidR="00B40B2A" w:rsidRDefault="00B40B2A" w:rsidP="00B40B2A">
      <w:r>
        <w:t xml:space="preserve">                       Меж дубов и берез- хоть пурга,- хоть мороз-</w:t>
      </w:r>
    </w:p>
    <w:p w:rsidR="00B40B2A" w:rsidRDefault="00B40B2A" w:rsidP="00B40B2A">
      <w:r>
        <w:t xml:space="preserve">                       Не спасутся фашистские гады.</w:t>
      </w:r>
    </w:p>
    <w:p w:rsidR="00B40B2A" w:rsidRDefault="00B40B2A" w:rsidP="00B40B2A">
      <w:r>
        <w:t xml:space="preserve">           Партизанский отряд из отборных ребят,</w:t>
      </w:r>
    </w:p>
    <w:p w:rsidR="00B40B2A" w:rsidRDefault="00B40B2A" w:rsidP="00B40B2A">
      <w:r>
        <w:t xml:space="preserve">           Не боится фашистской машины.</w:t>
      </w:r>
    </w:p>
    <w:p w:rsidR="00B40B2A" w:rsidRDefault="00B40B2A" w:rsidP="00B40B2A">
      <w:r>
        <w:t xml:space="preserve">          На дорогах в лесу он фашистскому псу</w:t>
      </w:r>
    </w:p>
    <w:p w:rsidR="00B40B2A" w:rsidRDefault="00B40B2A" w:rsidP="00B40B2A">
      <w:r>
        <w:t xml:space="preserve">           Приготовил смертельные мины.»</w:t>
      </w:r>
    </w:p>
    <w:p w:rsidR="00B40B2A" w:rsidRDefault="00B40B2A" w:rsidP="00B40B2A">
      <w:r>
        <w:t xml:space="preserve"> Действуя на территории Румынии, группа партизан была обнаружена. Завязался длительный и неравный бой, в котором Маргарита Была схвачена жандармами.</w:t>
      </w:r>
    </w:p>
    <w:p w:rsidR="00B40B2A" w:rsidRDefault="00B40B2A" w:rsidP="00B40B2A">
      <w:r>
        <w:t>Суд военного трибунала приговорил девушку к смертной казни .Но наши войска наступали стремительно и смогли освободить заключенных, среди которых находилась Гаевская. За боевые заслуги она удостоена много боевых наград.</w:t>
      </w:r>
    </w:p>
    <w:p w:rsidR="00B40B2A" w:rsidRDefault="00B40B2A" w:rsidP="00B40B2A">
      <w:r>
        <w:t xml:space="preserve">                                   «О, Господи, нам не нужна война,</w:t>
      </w:r>
    </w:p>
    <w:p w:rsidR="00B40B2A" w:rsidRDefault="00B40B2A" w:rsidP="00B40B2A">
      <w:r>
        <w:t xml:space="preserve">                                    Пусть мир над страною будет,</w:t>
      </w:r>
    </w:p>
    <w:p w:rsidR="00B40B2A" w:rsidRDefault="00B40B2A" w:rsidP="00B40B2A">
      <w:r>
        <w:t xml:space="preserve">                                    Пусть прочь уйдет от людей беда,</w:t>
      </w:r>
    </w:p>
    <w:p w:rsidR="00B40B2A" w:rsidRDefault="00B40B2A" w:rsidP="00B40B2A">
      <w:r>
        <w:t xml:space="preserve">                                    Но гибель солдат не забудем!»</w:t>
      </w:r>
    </w:p>
    <w:p w:rsidR="00B40B2A" w:rsidRDefault="00B40B2A" w:rsidP="00B40B2A"/>
    <w:p w:rsidR="00B40B2A" w:rsidRDefault="00B40B2A" w:rsidP="00B40B2A">
      <w:r>
        <w:t xml:space="preserve">Ведущий 2. Молоденькой девушкой Фаина Николаевна ушла на фронт .Ее далекая юность шла со смертью в одном строю. Окончила краткосрочные курсы шоферов и была </w:t>
      </w:r>
    </w:p>
    <w:p w:rsidR="00B40B2A" w:rsidRDefault="00B40B2A" w:rsidP="00B40B2A">
      <w:r>
        <w:t>направлена  в батальон аэродромного обслуживания. На хрупкие плечи легла нелегкая ноша- подвозить к самолетам боеприпасы, горючее.</w:t>
      </w:r>
    </w:p>
    <w:p w:rsidR="00B40B2A" w:rsidRDefault="00B40B2A" w:rsidP="00B40B2A">
      <w:r>
        <w:t xml:space="preserve">  В батальоне с другими Фаина познакомилась с другими девушками. Вместе им было легче переносить испытания, которые принесла вместо счастливой и беззаботной юности война.</w:t>
      </w:r>
    </w:p>
    <w:p w:rsidR="00B40B2A" w:rsidRDefault="00B40B2A" w:rsidP="00B40B2A">
      <w:r>
        <w:t xml:space="preserve"> В тяжелой шинели, в солдатских сапогах, она прошагала с подругами по фронтовым дорогам Сталинграда, Ворошиловограда, Сумской, Львовской областей, была на северном  Кавказе.</w:t>
      </w:r>
    </w:p>
    <w:p w:rsidR="00B40B2A" w:rsidRDefault="00B40B2A" w:rsidP="00B40B2A">
      <w:r>
        <w:t xml:space="preserve">  Некогда было остановить взгляд, чтобы покрасоваться красотой тех мест. Ничто не забылось: ни бессонные ночи, ни переправы, ни потери фронтовых подруг.</w:t>
      </w:r>
    </w:p>
    <w:p w:rsidR="00B40B2A" w:rsidRDefault="00B40B2A" w:rsidP="00B40B2A">
      <w:r>
        <w:t xml:space="preserve">  Домой вернулась в 1944году. Профессию выбрала самую гуманную: воспитатель в дошкольном детском доме, куда привозили детей- сирот.</w:t>
      </w:r>
    </w:p>
    <w:p w:rsidR="00B40B2A" w:rsidRDefault="00B40B2A" w:rsidP="00B40B2A">
      <w:r>
        <w:t>Закончила свою трудовую биографию отличником народного образования, получила медаль  «За доблестный труд». Качается рожь несжатая.</w:t>
      </w:r>
    </w:p>
    <w:p w:rsidR="00B40B2A" w:rsidRDefault="00B40B2A" w:rsidP="00B40B2A">
      <w:r>
        <w:t xml:space="preserve">                                                      Шагают бойцы по ней</w:t>
      </w:r>
    </w:p>
    <w:p w:rsidR="00B40B2A" w:rsidRDefault="00B40B2A" w:rsidP="00B40B2A">
      <w:r>
        <w:t xml:space="preserve">                                                      Шагаем и мы девчата</w:t>
      </w:r>
    </w:p>
    <w:p w:rsidR="00B40B2A" w:rsidRDefault="00B40B2A" w:rsidP="00B40B2A">
      <w:r>
        <w:t xml:space="preserve">                                                      Похожие на парней.</w:t>
      </w:r>
    </w:p>
    <w:p w:rsidR="00B40B2A" w:rsidRDefault="00B40B2A" w:rsidP="00B40B2A">
      <w:r>
        <w:t xml:space="preserve">                                                      Нет, это горят не хаты-</w:t>
      </w:r>
    </w:p>
    <w:p w:rsidR="00B40B2A" w:rsidRDefault="00B40B2A" w:rsidP="00B40B2A">
      <w:r>
        <w:t xml:space="preserve">                                                      То юность моя в огне.</w:t>
      </w:r>
    </w:p>
    <w:p w:rsidR="00B40B2A" w:rsidRDefault="00B40B2A" w:rsidP="00B40B2A">
      <w:r>
        <w:t xml:space="preserve">                                                       Идут по войне девчата ,</w:t>
      </w:r>
    </w:p>
    <w:p w:rsidR="00B40B2A" w:rsidRDefault="00B40B2A" w:rsidP="00B40B2A">
      <w:r>
        <w:t xml:space="preserve">                                                       Похожие на парней.</w:t>
      </w:r>
    </w:p>
    <w:p w:rsidR="00B40B2A" w:rsidRDefault="00B40B2A" w:rsidP="00B40B2A"/>
    <w:p w:rsidR="00B40B2A" w:rsidRDefault="00B40B2A" w:rsidP="00B40B2A">
      <w:r>
        <w:t xml:space="preserve"> Песня  Непрошенная война</w:t>
      </w:r>
    </w:p>
    <w:p w:rsidR="00B40B2A" w:rsidRDefault="00B40B2A" w:rsidP="00B40B2A"/>
    <w:p w:rsidR="00B40B2A" w:rsidRDefault="00B40B2A" w:rsidP="00B40B2A"/>
    <w:p w:rsidR="00B40B2A" w:rsidRDefault="00B40B2A" w:rsidP="00B40B2A"/>
    <w:p w:rsidR="00B40B2A" w:rsidRDefault="00B40B2A" w:rsidP="00B40B2A"/>
    <w:p w:rsidR="00B40B2A" w:rsidRDefault="00B40B2A" w:rsidP="00B40B2A"/>
    <w:p w:rsidR="00B40B2A" w:rsidRDefault="00FA6A18" w:rsidP="00B40B2A">
      <w:r>
        <w:t xml:space="preserve">             </w:t>
      </w:r>
      <w:r w:rsidR="00B40B2A">
        <w:t xml:space="preserve">                                            </w:t>
      </w:r>
      <w:r w:rsidR="00D84618">
        <w:t xml:space="preserve">                 </w:t>
      </w:r>
    </w:p>
    <w:p w:rsidR="00B40B2A" w:rsidRDefault="00B40B2A" w:rsidP="00B40B2A">
      <w:pPr>
        <w:jc w:val="center"/>
        <w:rPr>
          <w:b/>
          <w:sz w:val="28"/>
          <w:szCs w:val="28"/>
        </w:rPr>
      </w:pPr>
    </w:p>
    <w:p w:rsidR="00B40B2A" w:rsidRPr="00BA2504" w:rsidRDefault="00B40B2A" w:rsidP="00B40B2A">
      <w:pPr>
        <w:jc w:val="center"/>
        <w:rPr>
          <w:b/>
          <w:sz w:val="28"/>
          <w:szCs w:val="28"/>
        </w:rPr>
      </w:pPr>
    </w:p>
    <w:p w:rsidR="00B40B2A" w:rsidRPr="005446CD" w:rsidRDefault="00B40B2A" w:rsidP="00B40B2A">
      <w:pPr>
        <w:jc w:val="center"/>
      </w:pPr>
    </w:p>
    <w:p w:rsidR="00B40B2A" w:rsidRPr="00F33F37" w:rsidRDefault="00B40B2A" w:rsidP="00B40B2A">
      <w:pPr>
        <w:jc w:val="both"/>
      </w:pPr>
      <w:r w:rsidRPr="002F7E92">
        <w:rPr>
          <w:b/>
        </w:rPr>
        <w:t>Ведущий 1:</w:t>
      </w:r>
      <w:r w:rsidRPr="00F33F37">
        <w:t xml:space="preserve"> А время тянет полевую связь…</w:t>
      </w:r>
    </w:p>
    <w:p w:rsidR="00B40B2A" w:rsidRPr="00F33F37" w:rsidRDefault="00B40B2A" w:rsidP="00B40B2A">
      <w:pPr>
        <w:jc w:val="both"/>
      </w:pPr>
      <w:r w:rsidRPr="00F33F37">
        <w:tab/>
      </w:r>
      <w:r w:rsidRPr="00F33F37">
        <w:tab/>
        <w:t>Из сорок первого ведет она в Афган</w:t>
      </w:r>
      <w:r>
        <w:t>,</w:t>
      </w:r>
    </w:p>
    <w:p w:rsidR="00B40B2A" w:rsidRPr="00F33F37" w:rsidRDefault="00B40B2A" w:rsidP="00B40B2A">
      <w:pPr>
        <w:jc w:val="both"/>
      </w:pPr>
      <w:r w:rsidRPr="00F33F37">
        <w:tab/>
      </w:r>
      <w:r w:rsidRPr="00F33F37">
        <w:tab/>
        <w:t>И снова сына мать не дождалась</w:t>
      </w:r>
      <w:r>
        <w:t>,</w:t>
      </w:r>
    </w:p>
    <w:p w:rsidR="00B40B2A" w:rsidRPr="00F33F37" w:rsidRDefault="00B40B2A" w:rsidP="00B40B2A">
      <w:pPr>
        <w:jc w:val="both"/>
      </w:pPr>
      <w:r w:rsidRPr="00F33F37">
        <w:tab/>
      </w:r>
      <w:r w:rsidRPr="00F33F37">
        <w:tab/>
        <w:t>И нету счета цинковым гробам.</w:t>
      </w:r>
    </w:p>
    <w:p w:rsidR="00B40B2A" w:rsidRPr="00F33F37" w:rsidRDefault="00B40B2A" w:rsidP="00B40B2A">
      <w:pPr>
        <w:jc w:val="both"/>
      </w:pPr>
    </w:p>
    <w:p w:rsidR="00B40B2A" w:rsidRPr="00F33F37" w:rsidRDefault="00B40B2A" w:rsidP="00B40B2A">
      <w:pPr>
        <w:jc w:val="both"/>
      </w:pPr>
      <w:r w:rsidRPr="002F7E92">
        <w:rPr>
          <w:b/>
        </w:rPr>
        <w:t>Ведущий 2:</w:t>
      </w:r>
      <w:r w:rsidRPr="00F33F37">
        <w:t xml:space="preserve"> Снова, снова громом среди ясности</w:t>
      </w:r>
      <w:r>
        <w:t>,</w:t>
      </w:r>
    </w:p>
    <w:p w:rsidR="00B40B2A" w:rsidRPr="00F33F37" w:rsidRDefault="00B40B2A" w:rsidP="00B40B2A">
      <w:pPr>
        <w:jc w:val="both"/>
      </w:pPr>
      <w:r w:rsidRPr="00F33F37">
        <w:tab/>
      </w:r>
      <w:r w:rsidRPr="00F33F37">
        <w:tab/>
      </w:r>
      <w:r>
        <w:t xml:space="preserve"> Камнем в горле, пулею в стволе:</w:t>
      </w:r>
    </w:p>
    <w:p w:rsidR="00B40B2A" w:rsidRDefault="00B40B2A" w:rsidP="00B40B2A">
      <w:pPr>
        <w:jc w:val="both"/>
      </w:pPr>
      <w:r w:rsidRPr="00F33F37">
        <w:tab/>
      </w:r>
      <w:r w:rsidRPr="00F33F37">
        <w:tab/>
        <w:t xml:space="preserve"> Граждане! Отечество в опасности!</w:t>
      </w:r>
    </w:p>
    <w:p w:rsidR="00B40B2A" w:rsidRPr="00F33F37" w:rsidRDefault="00B40B2A" w:rsidP="00B40B2A">
      <w:pPr>
        <w:jc w:val="both"/>
      </w:pPr>
    </w:p>
    <w:p w:rsidR="00B40B2A" w:rsidRPr="00F33F37" w:rsidRDefault="00B40B2A" w:rsidP="00B40B2A">
      <w:pPr>
        <w:jc w:val="both"/>
      </w:pPr>
      <w:r w:rsidRPr="002F7E92">
        <w:rPr>
          <w:b/>
        </w:rPr>
        <w:t>Ведущий 1:</w:t>
      </w:r>
      <w:r w:rsidRPr="00F33F37">
        <w:t xml:space="preserve"> Граждане! Отечество в опасности!</w:t>
      </w:r>
    </w:p>
    <w:p w:rsidR="00B40B2A" w:rsidRDefault="00B40B2A" w:rsidP="00B40B2A">
      <w:pPr>
        <w:jc w:val="both"/>
      </w:pPr>
      <w:r w:rsidRPr="00F33F37">
        <w:tab/>
      </w:r>
      <w:r w:rsidRPr="00F33F37">
        <w:tab/>
        <w:t xml:space="preserve"> Наши танки на чужой земле!</w:t>
      </w:r>
    </w:p>
    <w:p w:rsidR="00B40B2A" w:rsidRPr="00F33F37" w:rsidRDefault="00B40B2A" w:rsidP="00B40B2A">
      <w:pPr>
        <w:jc w:val="both"/>
      </w:pPr>
    </w:p>
    <w:p w:rsidR="00B40B2A" w:rsidRPr="00F33F37" w:rsidRDefault="00B40B2A" w:rsidP="00B40B2A">
      <w:pPr>
        <w:jc w:val="both"/>
      </w:pPr>
      <w:r w:rsidRPr="002F7E92">
        <w:rPr>
          <w:b/>
        </w:rPr>
        <w:t>Ведущий 2:</w:t>
      </w:r>
      <w:r w:rsidRPr="00F33F37">
        <w:t xml:space="preserve"> Афганистан болит в моей душе</w:t>
      </w:r>
      <w:r>
        <w:t>.</w:t>
      </w:r>
    </w:p>
    <w:p w:rsidR="00B40B2A" w:rsidRPr="00F33F37" w:rsidRDefault="00B40B2A" w:rsidP="00B40B2A">
      <w:pPr>
        <w:jc w:val="both"/>
      </w:pPr>
      <w:r w:rsidRPr="00F33F37">
        <w:tab/>
      </w:r>
      <w:r w:rsidRPr="00F33F37">
        <w:tab/>
        <w:t xml:space="preserve"> И все, кого я встретил и не встретил</w:t>
      </w:r>
      <w:r>
        <w:t>,</w:t>
      </w:r>
    </w:p>
    <w:p w:rsidR="00B40B2A" w:rsidRPr="00F33F37" w:rsidRDefault="00B40B2A" w:rsidP="00B40B2A">
      <w:pPr>
        <w:jc w:val="both"/>
      </w:pPr>
      <w:r w:rsidRPr="00F33F37">
        <w:tab/>
      </w:r>
      <w:r w:rsidRPr="00F33F37">
        <w:tab/>
        <w:t xml:space="preserve"> Пусть будут долго жить на этом свете,</w:t>
      </w:r>
    </w:p>
    <w:p w:rsidR="00B40B2A" w:rsidRDefault="00B40B2A" w:rsidP="00B40B2A">
      <w:pPr>
        <w:jc w:val="both"/>
      </w:pPr>
      <w:r w:rsidRPr="00F33F37">
        <w:tab/>
      </w:r>
      <w:r w:rsidRPr="00F33F37">
        <w:tab/>
        <w:t xml:space="preserve"> Как тишина на дальнем рубеже…</w:t>
      </w:r>
    </w:p>
    <w:p w:rsidR="00B40B2A" w:rsidRDefault="00B40B2A" w:rsidP="00B40B2A">
      <w:pPr>
        <w:jc w:val="both"/>
      </w:pPr>
    </w:p>
    <w:p w:rsidR="00B40B2A" w:rsidRDefault="00B40B2A" w:rsidP="00B1004F">
      <w:r w:rsidRPr="002F7E92">
        <w:rPr>
          <w:b/>
        </w:rPr>
        <w:t>Ведущий 1:</w:t>
      </w:r>
      <w:r w:rsidRPr="006806A4">
        <w:t xml:space="preserve"> </w:t>
      </w:r>
      <w:r w:rsidRPr="006806A4">
        <w:tab/>
      </w:r>
      <w:r w:rsidR="00B1004F">
        <w:t>Про Афган</w:t>
      </w:r>
    </w:p>
    <w:p w:rsidR="00DB34B4" w:rsidRPr="006806A4" w:rsidRDefault="00DB34B4" w:rsidP="00B1004F">
      <w:r>
        <w:t>27 декабря 1979 советские войска пересекли афганскую границу.</w:t>
      </w:r>
      <w:r w:rsidRPr="00DB34B4">
        <w:t xml:space="preserve"> </w:t>
      </w:r>
      <w:r>
        <w:t>В период с 15 мая 1988 по 15 февраля 1989 советские войска были выведены из Афганистана. В ходе А. в. погибло более 14 тыс. советских военнослужащих.</w:t>
      </w:r>
    </w:p>
    <w:p w:rsidR="00B40B2A" w:rsidRDefault="00B40B2A" w:rsidP="00B40B2A">
      <w:pPr>
        <w:jc w:val="center"/>
        <w:rPr>
          <w:b/>
          <w:bCs/>
          <w:iCs/>
          <w:sz w:val="28"/>
          <w:szCs w:val="28"/>
          <w:u w:val="single"/>
        </w:rPr>
      </w:pPr>
      <w:r w:rsidRPr="00796818">
        <w:rPr>
          <w:b/>
          <w:bCs/>
          <w:iCs/>
          <w:sz w:val="28"/>
          <w:szCs w:val="28"/>
          <w:u w:val="single"/>
        </w:rPr>
        <w:t>БЕЛЫЙ ТАНЕЦ</w:t>
      </w:r>
    </w:p>
    <w:p w:rsidR="00B40B2A" w:rsidRPr="00796818" w:rsidRDefault="00B40B2A" w:rsidP="00B40B2A">
      <w:pPr>
        <w:jc w:val="center"/>
        <w:rPr>
          <w:b/>
          <w:bCs/>
          <w:iCs/>
          <w:sz w:val="28"/>
          <w:szCs w:val="28"/>
          <w:u w:val="single"/>
        </w:rPr>
      </w:pPr>
    </w:p>
    <w:p w:rsidR="00B40B2A" w:rsidRDefault="00B40B2A" w:rsidP="00B40B2A">
      <w:pPr>
        <w:jc w:val="center"/>
        <w:rPr>
          <w:b/>
          <w:sz w:val="28"/>
          <w:szCs w:val="28"/>
        </w:rPr>
      </w:pPr>
      <w:r w:rsidRPr="00976E39">
        <w:rPr>
          <w:b/>
          <w:sz w:val="28"/>
          <w:szCs w:val="28"/>
        </w:rPr>
        <w:t>ТРЕК 31 (плюсовая фонограмма)</w:t>
      </w:r>
    </w:p>
    <w:p w:rsidR="00B40B2A" w:rsidRDefault="00B40B2A" w:rsidP="00B40B2A">
      <w:pPr>
        <w:jc w:val="center"/>
        <w:rPr>
          <w:b/>
          <w:sz w:val="28"/>
          <w:szCs w:val="28"/>
        </w:rPr>
      </w:pPr>
    </w:p>
    <w:p w:rsidR="00B40B2A" w:rsidRDefault="00B40B2A" w:rsidP="00B40B2A">
      <w:pPr>
        <w:jc w:val="center"/>
        <w:sectPr w:rsidR="00B40B2A" w:rsidSect="00763D54">
          <w:headerReference w:type="even" r:id="rId6"/>
          <w:headerReference w:type="default" r:id="rId7"/>
          <w:footerReference w:type="default" r:id="rId8"/>
          <w:pgSz w:w="11906" w:h="16838" w:code="9"/>
          <w:pgMar w:top="1134" w:right="1134" w:bottom="1134" w:left="1134" w:header="709" w:footer="346" w:gutter="0"/>
          <w:cols w:space="708"/>
          <w:docGrid w:linePitch="360"/>
        </w:sectPr>
      </w:pPr>
    </w:p>
    <w:p w:rsidR="00B40B2A" w:rsidRPr="006E3E21" w:rsidRDefault="00B40B2A" w:rsidP="00B40B2A">
      <w:r w:rsidRPr="00BB1BC3">
        <w:rPr>
          <w:b/>
        </w:rPr>
        <w:lastRenderedPageBreak/>
        <w:t>Невеста:</w:t>
      </w:r>
      <w:r w:rsidRPr="006E3E21">
        <w:t xml:space="preserve"> </w:t>
      </w:r>
      <w:r w:rsidRPr="006E3E21">
        <w:tab/>
        <w:t>Тишина. Перебор гитарный</w:t>
      </w:r>
      <w:r>
        <w:t>.</w:t>
      </w:r>
    </w:p>
    <w:p w:rsidR="00B40B2A" w:rsidRPr="006E3E21" w:rsidRDefault="00B40B2A" w:rsidP="00B40B2A">
      <w:r>
        <w:tab/>
      </w:r>
      <w:r>
        <w:tab/>
        <w:t>Не</w:t>
      </w:r>
      <w:r w:rsidRPr="006E3E21">
        <w:t xml:space="preserve"> за эту ли тишину</w:t>
      </w:r>
    </w:p>
    <w:p w:rsidR="00B40B2A" w:rsidRPr="006E3E21" w:rsidRDefault="00B40B2A" w:rsidP="00B40B2A">
      <w:r w:rsidRPr="006E3E21">
        <w:tab/>
      </w:r>
      <w:r w:rsidRPr="006E3E21">
        <w:tab/>
        <w:t>Погибают российские парни</w:t>
      </w:r>
      <w:r>
        <w:t>,</w:t>
      </w:r>
    </w:p>
    <w:p w:rsidR="00B40B2A" w:rsidRPr="006E3E21" w:rsidRDefault="00B40B2A" w:rsidP="00B40B2A">
      <w:r>
        <w:t xml:space="preserve"> </w:t>
      </w:r>
      <w:r>
        <w:tab/>
      </w:r>
      <w:r>
        <w:tab/>
        <w:t>Не по песням узнав про войну?</w:t>
      </w:r>
    </w:p>
    <w:p w:rsidR="00B40B2A" w:rsidRPr="006E3E21" w:rsidRDefault="00B40B2A" w:rsidP="00B40B2A">
      <w:r w:rsidRPr="006E3E21">
        <w:tab/>
      </w:r>
      <w:r w:rsidRPr="006E3E21">
        <w:tab/>
        <w:t>Да возможно ль такое?</w:t>
      </w:r>
    </w:p>
    <w:p w:rsidR="00B40B2A" w:rsidRPr="006E3E21" w:rsidRDefault="00B40B2A" w:rsidP="00B40B2A">
      <w:r w:rsidRPr="006E3E21">
        <w:tab/>
      </w:r>
      <w:r w:rsidRPr="006E3E21">
        <w:tab/>
        <w:t>Возможно ли?!</w:t>
      </w:r>
    </w:p>
    <w:p w:rsidR="00B40B2A" w:rsidRPr="006E3E21" w:rsidRDefault="00B40B2A" w:rsidP="00B40B2A">
      <w:r w:rsidRPr="006E3E21">
        <w:tab/>
      </w:r>
      <w:r w:rsidRPr="006E3E21">
        <w:tab/>
        <w:t>Да. Возможно. Сомнений нет.</w:t>
      </w:r>
    </w:p>
    <w:p w:rsidR="00B40B2A" w:rsidRPr="006E3E21" w:rsidRDefault="00B40B2A" w:rsidP="00B40B2A">
      <w:r w:rsidRPr="006E3E21">
        <w:tab/>
      </w:r>
      <w:r w:rsidRPr="006E3E21">
        <w:tab/>
        <w:t>Что с того, что они мало прожили?</w:t>
      </w:r>
    </w:p>
    <w:p w:rsidR="00B40B2A" w:rsidRPr="006E3E21" w:rsidRDefault="00B40B2A" w:rsidP="00B40B2A">
      <w:r w:rsidRPr="006E3E21">
        <w:tab/>
      </w:r>
      <w:r w:rsidRPr="006E3E21">
        <w:tab/>
        <w:t>Что с того что им двадцать лет?..</w:t>
      </w:r>
      <w:r w:rsidRPr="006E3E21">
        <w:rPr>
          <w:i/>
        </w:rPr>
        <w:t xml:space="preserve"> (уходит)</w:t>
      </w:r>
    </w:p>
    <w:p w:rsidR="00B40B2A" w:rsidRPr="006E3E21" w:rsidRDefault="00B40B2A" w:rsidP="00B40B2A">
      <w:r w:rsidRPr="00C8568D">
        <w:rPr>
          <w:b/>
        </w:rPr>
        <w:t>Ведущий 1:</w:t>
      </w:r>
      <w:r w:rsidRPr="006E3E21">
        <w:t xml:space="preserve"> Я</w:t>
      </w:r>
      <w:r>
        <w:t>,</w:t>
      </w:r>
      <w:r w:rsidRPr="006E3E21">
        <w:t xml:space="preserve"> словно в пропасть,</w:t>
      </w:r>
    </w:p>
    <w:p w:rsidR="00B40B2A" w:rsidRPr="006E3E21" w:rsidRDefault="00B40B2A" w:rsidP="00B40B2A">
      <w:r w:rsidRPr="006E3E21">
        <w:tab/>
      </w:r>
      <w:r w:rsidRPr="006E3E21">
        <w:tab/>
        <w:t xml:space="preserve"> В страшный тот туман,</w:t>
      </w:r>
    </w:p>
    <w:p w:rsidR="00B40B2A" w:rsidRPr="006E3E21" w:rsidRDefault="00B40B2A" w:rsidP="00B40B2A">
      <w:r w:rsidRPr="006E3E21">
        <w:tab/>
      </w:r>
      <w:r w:rsidRPr="006E3E21">
        <w:tab/>
        <w:t xml:space="preserve"> Ныряю, не задерживаясь долго – </w:t>
      </w:r>
    </w:p>
    <w:p w:rsidR="00B40B2A" w:rsidRPr="006E3E21" w:rsidRDefault="00B40B2A" w:rsidP="00B40B2A">
      <w:r w:rsidRPr="006E3E21">
        <w:tab/>
      </w:r>
      <w:r w:rsidRPr="006E3E21">
        <w:tab/>
        <w:t xml:space="preserve"> Горит Чечня, горит Таджикистан.</w:t>
      </w:r>
    </w:p>
    <w:p w:rsidR="00B40B2A" w:rsidRDefault="00B40B2A" w:rsidP="00B40B2A">
      <w:r w:rsidRPr="006E3E21">
        <w:tab/>
      </w:r>
      <w:r w:rsidRPr="006E3E21">
        <w:tab/>
        <w:t xml:space="preserve"> Как в сорок третьем том горела Волга.</w:t>
      </w:r>
    </w:p>
    <w:p w:rsidR="00B40B2A" w:rsidRDefault="00B40B2A" w:rsidP="00B40B2A">
      <w:pPr>
        <w:jc w:val="center"/>
        <w:rPr>
          <w:b/>
          <w:i/>
          <w:sz w:val="28"/>
          <w:szCs w:val="28"/>
          <w:u w:val="single"/>
        </w:rPr>
      </w:pPr>
    </w:p>
    <w:p w:rsidR="00B40B2A" w:rsidRPr="00FA6A18" w:rsidRDefault="00B40B2A" w:rsidP="00FA6A18">
      <w:pPr>
        <w:jc w:val="center"/>
        <w:rPr>
          <w:b/>
          <w:sz w:val="28"/>
          <w:szCs w:val="28"/>
          <w:u w:val="single"/>
        </w:rPr>
      </w:pPr>
      <w:r w:rsidRPr="00796818">
        <w:rPr>
          <w:b/>
          <w:sz w:val="28"/>
          <w:szCs w:val="28"/>
          <w:u w:val="single"/>
        </w:rPr>
        <w:t xml:space="preserve">Песня </w:t>
      </w:r>
    </w:p>
    <w:p w:rsidR="00B40B2A" w:rsidRPr="0034006A" w:rsidRDefault="00B40B2A" w:rsidP="00B40B2A">
      <w:pPr>
        <w:jc w:val="center"/>
        <w:rPr>
          <w:b/>
          <w:sz w:val="28"/>
          <w:szCs w:val="28"/>
        </w:rPr>
      </w:pPr>
    </w:p>
    <w:p w:rsidR="00B40B2A" w:rsidRPr="006E3E21" w:rsidRDefault="00B40B2A" w:rsidP="00B40B2A">
      <w:r w:rsidRPr="002F7E92">
        <w:rPr>
          <w:b/>
        </w:rPr>
        <w:t>Ведущий 1:</w:t>
      </w:r>
      <w:r w:rsidRPr="006E3E21">
        <w:t xml:space="preserve"> Что теперь с нами стало…</w:t>
      </w:r>
    </w:p>
    <w:p w:rsidR="00B40B2A" w:rsidRPr="006E3E21" w:rsidRDefault="00B40B2A" w:rsidP="00B40B2A">
      <w:r w:rsidRPr="006E3E21">
        <w:tab/>
      </w:r>
      <w:r w:rsidRPr="006E3E21">
        <w:tab/>
        <w:t xml:space="preserve"> Как Россия устала!..</w:t>
      </w:r>
    </w:p>
    <w:p w:rsidR="00B40B2A" w:rsidRPr="006E3E21" w:rsidRDefault="00B40B2A" w:rsidP="00B40B2A">
      <w:r w:rsidRPr="006E3E21">
        <w:tab/>
      </w:r>
      <w:r w:rsidRPr="006E3E21">
        <w:tab/>
        <w:t xml:space="preserve"> И какая еще ждет Россию война?</w:t>
      </w:r>
    </w:p>
    <w:p w:rsidR="00B40B2A" w:rsidRPr="006E3E21" w:rsidRDefault="00B40B2A" w:rsidP="00B40B2A">
      <w:r w:rsidRPr="006E3E21">
        <w:tab/>
      </w:r>
      <w:r w:rsidRPr="006E3E21">
        <w:tab/>
        <w:t xml:space="preserve"> И не хочется крови,</w:t>
      </w:r>
    </w:p>
    <w:p w:rsidR="00B40B2A" w:rsidRPr="006E3E21" w:rsidRDefault="00B40B2A" w:rsidP="00B40B2A">
      <w:r w:rsidRPr="006E3E21">
        <w:tab/>
      </w:r>
      <w:r w:rsidRPr="006E3E21">
        <w:tab/>
        <w:t xml:space="preserve"> И не надо нам славы,</w:t>
      </w:r>
    </w:p>
    <w:p w:rsidR="00B40B2A" w:rsidRPr="006E3E21" w:rsidRDefault="00B40B2A" w:rsidP="00B40B2A">
      <w:r w:rsidRPr="006E3E21">
        <w:tab/>
      </w:r>
      <w:r w:rsidRPr="006E3E21">
        <w:tab/>
        <w:t xml:space="preserve"> Нас так мало осталось,</w:t>
      </w:r>
    </w:p>
    <w:p w:rsidR="00B40B2A" w:rsidRDefault="00B40B2A" w:rsidP="00B40B2A">
      <w:r w:rsidRPr="006E3E21">
        <w:tab/>
      </w:r>
      <w:r w:rsidRPr="006E3E21">
        <w:tab/>
        <w:t xml:space="preserve"> А Россия – одна.</w:t>
      </w:r>
    </w:p>
    <w:p w:rsidR="00B40B2A" w:rsidRPr="006E3E21" w:rsidRDefault="00B40B2A" w:rsidP="00B40B2A"/>
    <w:p w:rsidR="00B40B2A" w:rsidRDefault="00B40B2A" w:rsidP="00B40B2A">
      <w:pPr>
        <w:jc w:val="center"/>
        <w:rPr>
          <w:b/>
          <w:i/>
        </w:rPr>
      </w:pPr>
      <w:r w:rsidRPr="00C8568D">
        <w:rPr>
          <w:b/>
          <w:i/>
        </w:rPr>
        <w:t>На сцену выходят маленькие девочка и мальчик</w:t>
      </w:r>
    </w:p>
    <w:p w:rsidR="00B40B2A" w:rsidRPr="00C8568D" w:rsidRDefault="00B40B2A" w:rsidP="00B40B2A">
      <w:pPr>
        <w:jc w:val="center"/>
        <w:rPr>
          <w:b/>
          <w:i/>
        </w:rPr>
      </w:pPr>
    </w:p>
    <w:p w:rsidR="00B40B2A" w:rsidRDefault="00B40B2A" w:rsidP="00B40B2A">
      <w:r w:rsidRPr="002F7E92">
        <w:rPr>
          <w:b/>
        </w:rPr>
        <w:t>Девочка:</w:t>
      </w:r>
      <w:r w:rsidRPr="0045698B">
        <w:t xml:space="preserve"> </w:t>
      </w:r>
      <w:r>
        <w:t xml:space="preserve">Нам нужен мир на голубой планете! </w:t>
      </w:r>
      <w:r>
        <w:br/>
        <w:t xml:space="preserve">                Его хотят и взрослые, и дети. </w:t>
      </w:r>
      <w:r>
        <w:br/>
        <w:t xml:space="preserve">                Им хочется, проснувшись на рассвете, </w:t>
      </w:r>
      <w:r>
        <w:br/>
        <w:t xml:space="preserve">                Не вспоминать, не думать о войне. </w:t>
      </w:r>
    </w:p>
    <w:p w:rsidR="00B40B2A" w:rsidRDefault="00B40B2A" w:rsidP="00B40B2A">
      <w:r>
        <w:br/>
      </w:r>
      <w:r w:rsidRPr="002F7E92">
        <w:rPr>
          <w:b/>
        </w:rPr>
        <w:t>Мальчик:</w:t>
      </w:r>
      <w:r>
        <w:t xml:space="preserve">  Нам нужен мир, чтоб строить города, </w:t>
      </w:r>
      <w:r>
        <w:br/>
        <w:t xml:space="preserve">                  Сажать деревья и работать в поле. </w:t>
      </w:r>
      <w:r>
        <w:br/>
        <w:t xml:space="preserve">                  Его хотят все люди доброй воли - </w:t>
      </w:r>
      <w:r>
        <w:br/>
        <w:t xml:space="preserve">                  Нам нужен мир навеки! Навсегда!</w:t>
      </w:r>
    </w:p>
    <w:p w:rsidR="00B40B2A" w:rsidRDefault="00B40B2A" w:rsidP="00B40B2A">
      <w:pPr>
        <w:jc w:val="center"/>
        <w:rPr>
          <w:b/>
          <w:i/>
          <w:sz w:val="28"/>
          <w:szCs w:val="28"/>
          <w:u w:val="single"/>
        </w:rPr>
      </w:pPr>
    </w:p>
    <w:p w:rsidR="00B40B2A" w:rsidRPr="00C8568D" w:rsidRDefault="00B40B2A" w:rsidP="00706C80">
      <w:pPr>
        <w:jc w:val="center"/>
        <w:rPr>
          <w:bCs/>
          <w:iCs/>
        </w:rPr>
      </w:pPr>
      <w:r w:rsidRPr="00796818">
        <w:rPr>
          <w:b/>
          <w:sz w:val="28"/>
          <w:szCs w:val="28"/>
          <w:u w:val="single"/>
        </w:rPr>
        <w:t xml:space="preserve">Финальная песня </w:t>
      </w:r>
    </w:p>
    <w:p w:rsidR="00C75A5B" w:rsidRDefault="00C75A5B"/>
    <w:sectPr w:rsidR="00C75A5B" w:rsidSect="000D1F35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687" w:rsidRDefault="00893687" w:rsidP="00E4506A">
      <w:r>
        <w:separator/>
      </w:r>
    </w:p>
  </w:endnote>
  <w:endnote w:type="continuationSeparator" w:id="0">
    <w:p w:rsidR="00893687" w:rsidRDefault="00893687" w:rsidP="00E45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0C" w:rsidRPr="00C0178E" w:rsidRDefault="00655660" w:rsidP="00763D54">
    <w:pPr>
      <w:pStyle w:val="a7"/>
      <w:spacing w:before="120"/>
      <w:jc w:val="right"/>
      <w:rPr>
        <w:b/>
        <w:i/>
        <w:color w:val="999999"/>
      </w:rPr>
    </w:pPr>
    <w:r>
      <w:rPr>
        <w:b/>
        <w:i/>
        <w:noProof/>
        <w:color w:val="999999"/>
      </w:rPr>
      <w:pict>
        <v:line id="_x0000_s2049" style="position:absolute;left:0;text-align:left;z-index:251660288" from="0,3.8pt" to="468pt,3.8pt" strokecolor="#969696"/>
      </w:pict>
    </w:r>
    <w:r w:rsidR="00D84618" w:rsidRPr="00C0178E">
      <w:rPr>
        <w:b/>
        <w:i/>
        <w:color w:val="999999"/>
      </w:rPr>
      <w:t>Воспитание сценой</w:t>
    </w:r>
  </w:p>
  <w:p w:rsidR="0041730C" w:rsidRPr="00763D54" w:rsidRDefault="00D84618" w:rsidP="00763D54">
    <w:pPr>
      <w:pStyle w:val="a7"/>
      <w:jc w:val="right"/>
      <w:rPr>
        <w:color w:val="999999"/>
      </w:rPr>
    </w:pPr>
    <w:r>
      <w:rPr>
        <w:b/>
        <w:i/>
        <w:color w:val="999999"/>
      </w:rPr>
      <w:t xml:space="preserve">№1, январь </w:t>
    </w:r>
    <w:smartTag w:uri="urn:schemas-microsoft-com:office:smarttags" w:element="metricconverter">
      <w:smartTagPr>
        <w:attr w:name="ProductID" w:val="2009 г"/>
      </w:smartTagPr>
      <w:r>
        <w:rPr>
          <w:b/>
          <w:i/>
          <w:color w:val="999999"/>
        </w:rPr>
        <w:t>2009 г</w:t>
      </w:r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687" w:rsidRDefault="00893687" w:rsidP="00E4506A">
      <w:r>
        <w:separator/>
      </w:r>
    </w:p>
  </w:footnote>
  <w:footnote w:type="continuationSeparator" w:id="0">
    <w:p w:rsidR="00893687" w:rsidRDefault="00893687" w:rsidP="00E45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0C" w:rsidRDefault="00655660" w:rsidP="003E760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846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618">
      <w:rPr>
        <w:rStyle w:val="a5"/>
        <w:noProof/>
      </w:rPr>
      <w:t>14</w:t>
    </w:r>
    <w:r>
      <w:rPr>
        <w:rStyle w:val="a5"/>
      </w:rPr>
      <w:fldChar w:fldCharType="end"/>
    </w:r>
  </w:p>
  <w:p w:rsidR="0041730C" w:rsidRDefault="00893687" w:rsidP="00F132E0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0C" w:rsidRDefault="00655660" w:rsidP="003E760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846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448F">
      <w:rPr>
        <w:rStyle w:val="a5"/>
        <w:noProof/>
      </w:rPr>
      <w:t>5</w:t>
    </w:r>
    <w:r>
      <w:rPr>
        <w:rStyle w:val="a5"/>
      </w:rPr>
      <w:fldChar w:fldCharType="end"/>
    </w:r>
  </w:p>
  <w:p w:rsidR="0041730C" w:rsidRDefault="00893687" w:rsidP="00F132E0">
    <w:pPr>
      <w:pStyle w:val="a3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0B2A"/>
    <w:rsid w:val="000D448F"/>
    <w:rsid w:val="00655660"/>
    <w:rsid w:val="00706C80"/>
    <w:rsid w:val="007F5E51"/>
    <w:rsid w:val="00893687"/>
    <w:rsid w:val="00B1004F"/>
    <w:rsid w:val="00B40B2A"/>
    <w:rsid w:val="00C75A5B"/>
    <w:rsid w:val="00D84618"/>
    <w:rsid w:val="00D911BF"/>
    <w:rsid w:val="00DB34B4"/>
    <w:rsid w:val="00E4506A"/>
    <w:rsid w:val="00E816FE"/>
    <w:rsid w:val="00FA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0B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0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0B2A"/>
  </w:style>
  <w:style w:type="character" w:styleId="a6">
    <w:name w:val="Hyperlink"/>
    <w:basedOn w:val="a0"/>
    <w:rsid w:val="00B40B2A"/>
    <w:rPr>
      <w:color w:val="0000FF"/>
      <w:u w:val="single"/>
    </w:rPr>
  </w:style>
  <w:style w:type="paragraph" w:styleId="a7">
    <w:name w:val="footer"/>
    <w:basedOn w:val="a"/>
    <w:link w:val="a8"/>
    <w:rsid w:val="00B40B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4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40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40B2A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2014-01-12T17:48:00Z</cp:lastPrinted>
  <dcterms:created xsi:type="dcterms:W3CDTF">2014-01-10T17:05:00Z</dcterms:created>
  <dcterms:modified xsi:type="dcterms:W3CDTF">2014-01-29T15:06:00Z</dcterms:modified>
</cp:coreProperties>
</file>