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FA" w:rsidRDefault="001C6FFA" w:rsidP="00272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«20 лет Конституции РФ»</w:t>
      </w:r>
    </w:p>
    <w:p w:rsidR="00272C44" w:rsidRPr="00562570" w:rsidRDefault="00C9350A" w:rsidP="00272C44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62570">
        <w:rPr>
          <w:rFonts w:ascii="Times New Roman" w:hAnsi="Times New Roman" w:cs="Times New Roman"/>
          <w:b/>
          <w:sz w:val="28"/>
          <w:szCs w:val="28"/>
        </w:rPr>
        <w:t>Слайд</w:t>
      </w:r>
      <w:r w:rsidR="002B021B">
        <w:rPr>
          <w:rFonts w:ascii="Times New Roman" w:hAnsi="Times New Roman" w:cs="Times New Roman"/>
          <w:b/>
          <w:sz w:val="28"/>
          <w:szCs w:val="28"/>
        </w:rPr>
        <w:t>ы</w:t>
      </w:r>
      <w:r w:rsidRPr="0056257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B021B">
        <w:rPr>
          <w:rFonts w:ascii="Times New Roman" w:hAnsi="Times New Roman" w:cs="Times New Roman"/>
          <w:b/>
          <w:sz w:val="28"/>
          <w:szCs w:val="28"/>
        </w:rPr>
        <w:t>-8</w:t>
      </w:r>
    </w:p>
    <w:p w:rsidR="00564474" w:rsidRPr="00562570" w:rsidRDefault="00564474" w:rsidP="00272C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  <w:r w:rsidR="00B4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564474" w:rsidRPr="00562570" w:rsidRDefault="00564474" w:rsidP="00272C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на свете Родины красивей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Боевой страны богатырей.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она по имени Россия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морей простерлась до морей.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Прибавляет силы год от года,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красуясь </w:t>
      </w:r>
      <w:proofErr w:type="gramStart"/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славе молодой,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живут в содружестве народы,</w:t>
      </w:r>
      <w:r w:rsidRPr="00562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её державною звездой.</w:t>
      </w:r>
    </w:p>
    <w:p w:rsidR="00564474" w:rsidRPr="00562570" w:rsidRDefault="00564474" w:rsidP="00272C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DDE" w:rsidRDefault="00564474" w:rsidP="00272C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Ведущий1:</w:t>
      </w:r>
      <w:r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Велика и прекрасна наша Родина - Россия. Необъятные просторы, большие города, много разных народов и народностей, проживающих в разных уголках, великая культура - все это наша Россия. </w:t>
      </w:r>
      <w:r w:rsid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Родина.</w:t>
      </w:r>
    </w:p>
    <w:p w:rsidR="002D6DDE" w:rsidRDefault="002D6DDE" w:rsidP="00272C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728" w:rsidRDefault="002D6DDE" w:rsidP="00B4372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«С чего начинается Родина?». Под музыку ребенок читает строчки из этой песни: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728" w:rsidRPr="00B43728" w:rsidRDefault="00B43728" w:rsidP="00B437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D6DDE" w:rsidRDefault="002B021B" w:rsidP="00272C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чего начинается </w:t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Родина?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картинки в твоем букваре,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хороших и верных товарищей,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Живущих в соседнем дворе.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может она начинается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той песни, что пела нам мать,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того, что в любых испытаниях</w:t>
      </w:r>
      <w:r w:rsidR="002D6DDE" w:rsidRPr="002D6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никому не отнять</w:t>
      </w:r>
      <w:r w:rsidR="002D6DDE" w:rsidRPr="002D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021B" w:rsidRDefault="002B021B" w:rsidP="00272C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34A" w:rsidRPr="00562570" w:rsidRDefault="00564474" w:rsidP="007D77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Ведущий2:</w:t>
      </w:r>
      <w:r w:rsidR="003F634A" w:rsidRPr="0056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в такой замечательной стране мы живем. Но каждое государство живет по своим законам. И наше государство, тоже живет по своим законам. </w:t>
      </w:r>
    </w:p>
    <w:p w:rsidR="00C5262F" w:rsidRDefault="00C5262F" w:rsidP="007D77B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021B" w:rsidRDefault="002577E3" w:rsidP="007D77B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Кирилл:</w:t>
      </w:r>
      <w:r w:rsidR="00562570" w:rsidRPr="00562570">
        <w:rPr>
          <w:rFonts w:ascii="Times New Roman" w:hAnsi="Times New Roman" w:cs="Times New Roman"/>
          <w:bCs/>
          <w:iCs/>
          <w:sz w:val="28"/>
          <w:szCs w:val="28"/>
        </w:rPr>
        <w:t xml:space="preserve"> Закон - </w:t>
      </w:r>
      <w:r w:rsidR="007D77B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562570" w:rsidRPr="00562570">
        <w:rPr>
          <w:rFonts w:ascii="Times New Roman" w:hAnsi="Times New Roman" w:cs="Times New Roman"/>
          <w:bCs/>
          <w:iCs/>
          <w:sz w:val="28"/>
          <w:szCs w:val="28"/>
        </w:rPr>
        <w:t>ормативно–правовой акт, содержащий общественные правила поведения по важны</w:t>
      </w:r>
      <w:r w:rsidR="002B021B">
        <w:rPr>
          <w:rFonts w:ascii="Times New Roman" w:hAnsi="Times New Roman" w:cs="Times New Roman"/>
          <w:bCs/>
          <w:iCs/>
          <w:sz w:val="28"/>
          <w:szCs w:val="28"/>
        </w:rPr>
        <w:t>м вопросам общественной жизни пр</w:t>
      </w:r>
      <w:r w:rsidR="00562570" w:rsidRPr="00562570">
        <w:rPr>
          <w:rFonts w:ascii="Times New Roman" w:hAnsi="Times New Roman" w:cs="Times New Roman"/>
          <w:bCs/>
          <w:iCs/>
          <w:sz w:val="28"/>
          <w:szCs w:val="28"/>
        </w:rPr>
        <w:t xml:space="preserve">инятый путем референдума. </w:t>
      </w:r>
    </w:p>
    <w:p w:rsidR="00562570" w:rsidRPr="00562570" w:rsidRDefault="00562570" w:rsidP="00D21FB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570">
        <w:rPr>
          <w:rFonts w:ascii="Times New Roman" w:hAnsi="Times New Roman" w:cs="Times New Roman"/>
          <w:bCs/>
          <w:sz w:val="28"/>
          <w:szCs w:val="28"/>
        </w:rPr>
        <w:t xml:space="preserve">Все люди равны перед законом, и каждого из нас защищает государство, через </w:t>
      </w:r>
      <w:r w:rsidR="00FA063E">
        <w:rPr>
          <w:rFonts w:ascii="Times New Roman" w:hAnsi="Times New Roman" w:cs="Times New Roman"/>
          <w:bCs/>
          <w:sz w:val="28"/>
          <w:szCs w:val="28"/>
        </w:rPr>
        <w:t>по</w:t>
      </w:r>
      <w:r w:rsidRPr="00562570">
        <w:rPr>
          <w:rFonts w:ascii="Times New Roman" w:hAnsi="Times New Roman" w:cs="Times New Roman"/>
          <w:bCs/>
          <w:sz w:val="28"/>
          <w:szCs w:val="28"/>
        </w:rPr>
        <w:t xml:space="preserve">лицию и суд. </w:t>
      </w:r>
    </w:p>
    <w:p w:rsidR="007D77B1" w:rsidRDefault="007D77B1" w:rsidP="0056257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70" w:rsidRPr="00562570" w:rsidRDefault="00562570" w:rsidP="0056257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7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570">
        <w:rPr>
          <w:rFonts w:ascii="Times New Roman" w:hAnsi="Times New Roman" w:cs="Times New Roman"/>
          <w:sz w:val="28"/>
          <w:szCs w:val="28"/>
        </w:rPr>
        <w:t>А всегда ли люди жили по законам?</w:t>
      </w:r>
    </w:p>
    <w:p w:rsidR="00B43728" w:rsidRDefault="00562570" w:rsidP="00B43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Векдущий</w:t>
      </w:r>
      <w:proofErr w:type="gramStart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F5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5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в</w:t>
      </w:r>
      <w:r w:rsidR="00B43728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едь, если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страны, записаны в Конституции Российской Федерации. </w:t>
      </w:r>
    </w:p>
    <w:p w:rsidR="00B43728" w:rsidRPr="008B32F3" w:rsidRDefault="00B43728" w:rsidP="00B4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F5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– это основной закон нашего государства. В этом году мы празднуем день рождения Конституции Российской Федерации – 12 декабря ей уже будет 20 лет. </w:t>
      </w:r>
    </w:p>
    <w:p w:rsidR="00B43728" w:rsidRPr="00B43728" w:rsidRDefault="00B43728" w:rsidP="00B437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лет назад,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нам люди говорят,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придуман Он -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Конституции Закон,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тех пор за годом год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чествует народ,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мораль и за порядок,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страшен нам упадок,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законы соблюдает,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конечно, уважает</w:t>
      </w:r>
    </w:p>
    <w:p w:rsidR="00B43728" w:rsidRPr="008B32F3" w:rsidRDefault="00B43728" w:rsidP="00B43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Конституцию, страну,</w:t>
      </w:r>
    </w:p>
    <w:p w:rsidR="00B43728" w:rsidRPr="008B32F3" w:rsidRDefault="00B43728" w:rsidP="0043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Родину свою одну!</w:t>
      </w:r>
    </w:p>
    <w:p w:rsidR="00596F4C" w:rsidRDefault="009D391F" w:rsidP="00596F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6F4C" w:rsidRPr="00596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7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F4C" w:rsidRPr="005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на территории России была разработана и принята в 1918 году. Это была Конституция РСФСР. Второй Конституцией, действовавшей на территории нашей страны, стала Конституция СССР (Союза Советских Социалистических Республик), принятая в 1924 году. </w:t>
      </w:r>
    </w:p>
    <w:p w:rsidR="002126A9" w:rsidRPr="002126A9" w:rsidRDefault="00596F4C" w:rsidP="00596F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6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Сменила Конституцию</w:t>
      </w:r>
      <w:r w:rsidR="007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1924 года вторая ее редакция, </w:t>
      </w:r>
      <w:r w:rsidRPr="005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была </w:t>
      </w:r>
      <w:r w:rsidR="007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одобрена правительством страны </w:t>
      </w:r>
      <w:r w:rsidRPr="005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1936 году. До распада СССР на территории всех советских республик действовала Конституция 1977 года. </w:t>
      </w:r>
      <w:r w:rsidR="002126A9" w:rsidRPr="002126A9">
        <w:rPr>
          <w:rFonts w:ascii="Times New Roman" w:hAnsi="Times New Roman" w:cs="Times New Roman"/>
          <w:sz w:val="28"/>
          <w:szCs w:val="28"/>
        </w:rPr>
        <w:t>12 декабря 1993 года всенародным референдумом была принята ныне действующая Конституция Российской Федерации</w:t>
      </w:r>
      <w:r w:rsidR="0021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391F" w:rsidRPr="00596F4C" w:rsidRDefault="009D391F" w:rsidP="00596F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Вот как она начинается:</w:t>
      </w:r>
    </w:p>
    <w:p w:rsidR="003F634A" w:rsidRPr="009D391F" w:rsidRDefault="009D391F" w:rsidP="009D391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«Мы, многонациональный народ Российской Федерации, соединенный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</w:t>
      </w:r>
      <w:r w:rsidRPr="009D3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процветание России, исходя из ответственности за свою Родину перед нынешним и будущим поколениями, сознавая себя частью мирового сообщества, принимаем</w:t>
      </w:r>
      <w:r w:rsidRPr="00D3067A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КОНСТИУЦИЮ РОССИЙКОЙ ФЕДЕРАЦИИ</w:t>
      </w:r>
      <w:r w:rsidRPr="009D3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5900" w:rsidRDefault="00F25900" w:rsidP="00CD696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32D" w:rsidRDefault="00BB033E" w:rsidP="00CD696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25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6257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625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B5D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B0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атье 3.1 Конституции РФ так и написано: </w:t>
      </w:r>
      <w:r w:rsidRPr="00BB03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«Носителем суверенитета и единственным источником власти в Российской Федерации является ее многонациональный народ». </w:t>
      </w:r>
    </w:p>
    <w:p w:rsidR="000C06B8" w:rsidRDefault="000C06B8" w:rsidP="00B443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5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 может выбирать президента своей страны, выбирать депутатов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Думу.</w:t>
      </w:r>
    </w:p>
    <w:p w:rsidR="000C06B8" w:rsidRDefault="000C06B8" w:rsidP="00B443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B8" w:rsidRPr="000C06B8" w:rsidRDefault="000C06B8" w:rsidP="00B4432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6257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625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B5D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</w:t>
      </w:r>
      <w:r w:rsidR="0039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F4C" w:rsidRDefault="00596F4C" w:rsidP="00B443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B5F9D" w:rsidRPr="000C06B8" w:rsidRDefault="009B5F9D" w:rsidP="009B5F9D">
      <w:pPr>
        <w:spacing w:after="0"/>
        <w:rPr>
          <w:rFonts w:ascii="Times New Roman" w:hAnsi="Times New Roman" w:cs="Times New Roman"/>
          <w:iCs/>
          <w:kern w:val="28"/>
          <w:sz w:val="28"/>
          <w:szCs w:val="28"/>
        </w:rPr>
      </w:pPr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570">
        <w:rPr>
          <w:rFonts w:ascii="Times New Roman" w:hAnsi="Times New Roman" w:cs="Times New Roman"/>
          <w:bCs/>
          <w:sz w:val="28"/>
          <w:szCs w:val="28"/>
        </w:rPr>
        <w:t>Конституция РФ состоит из преамбулы, 2 разделов, 9 глав, 137 статей и 9 параграфов переходных и заключительных положений.</w:t>
      </w:r>
    </w:p>
    <w:p w:rsidR="009B5F9D" w:rsidRPr="009A618C" w:rsidRDefault="009B5F9D" w:rsidP="009B5F9D">
      <w:p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9A618C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В Конституции РФ определены не только права, но и обязанности каждого гражданина страны.</w:t>
      </w:r>
    </w:p>
    <w:p w:rsidR="009B5F9D" w:rsidRDefault="009B5F9D" w:rsidP="00B443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AC2" w:rsidRDefault="00B4432D" w:rsidP="00650A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6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96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0A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62570">
        <w:rPr>
          <w:rFonts w:ascii="Times New Roman" w:hAnsi="Times New Roman" w:cs="Times New Roman"/>
          <w:bCs/>
          <w:sz w:val="28"/>
          <w:szCs w:val="28"/>
        </w:rPr>
        <w:t>Кон</w:t>
      </w:r>
      <w:r w:rsidR="002126A9">
        <w:rPr>
          <w:rFonts w:ascii="Times New Roman" w:hAnsi="Times New Roman" w:cs="Times New Roman"/>
          <w:bCs/>
          <w:sz w:val="28"/>
          <w:szCs w:val="28"/>
        </w:rPr>
        <w:t>ституции РФ записаны наши права</w:t>
      </w:r>
      <w:r w:rsidR="00650AC2">
        <w:rPr>
          <w:rFonts w:ascii="Times New Roman" w:hAnsi="Times New Roman" w:cs="Times New Roman"/>
          <w:bCs/>
          <w:sz w:val="28"/>
          <w:szCs w:val="28"/>
        </w:rPr>
        <w:t xml:space="preserve"> свободы и </w:t>
      </w:r>
      <w:r w:rsidRPr="00562570">
        <w:rPr>
          <w:rFonts w:ascii="Times New Roman" w:hAnsi="Times New Roman" w:cs="Times New Roman"/>
          <w:bCs/>
          <w:sz w:val="28"/>
          <w:szCs w:val="28"/>
        </w:rPr>
        <w:t xml:space="preserve">обязанности. </w:t>
      </w:r>
    </w:p>
    <w:p w:rsidR="00650AC2" w:rsidRDefault="00650AC2" w:rsidP="00650A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50AC2" w:rsidRPr="00650AC2" w:rsidRDefault="00650AC2" w:rsidP="00650AC2">
      <w:pPr>
        <w:rPr>
          <w:bCs/>
          <w:sz w:val="28"/>
          <w:szCs w:val="28"/>
        </w:rPr>
      </w:pPr>
      <w:r w:rsidRPr="005625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6257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6257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 - это возможность совершать, осуществлять что-либо</w:t>
      </w:r>
      <w:r w:rsidRPr="00650AC2">
        <w:rPr>
          <w:rFonts w:ascii="Times New Roman" w:eastAsia="+mn-ea" w:hAnsi="Times New Roman" w:cs="+mn-cs"/>
          <w:b/>
          <w:bCs/>
          <w:i/>
          <w:iCs/>
          <w:color w:val="000000"/>
          <w:kern w:val="24"/>
          <w:sz w:val="64"/>
          <w:szCs w:val="64"/>
          <w:lang w:eastAsia="ru-RU"/>
        </w:rPr>
        <w:t xml:space="preserve"> </w:t>
      </w:r>
      <w:r w:rsidRPr="00650AC2">
        <w:rPr>
          <w:rFonts w:ascii="Times New Roman" w:hAnsi="Times New Roman" w:cs="Times New Roman"/>
          <w:bCs/>
          <w:iCs/>
          <w:sz w:val="28"/>
          <w:szCs w:val="28"/>
        </w:rPr>
        <w:t>предоставляемая законами государства.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0AC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50AC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50AC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0AC2">
        <w:rPr>
          <w:rFonts w:ascii="Arial" w:eastAsia="+mn-ea" w:hAnsi="Arial" w:cs="+mn-cs"/>
          <w:b/>
          <w:color w:val="000000"/>
          <w:kern w:val="24"/>
          <w:sz w:val="40"/>
          <w:szCs w:val="40"/>
          <w:lang w:eastAsia="ru-RU"/>
        </w:rPr>
        <w:t xml:space="preserve"> </w:t>
      </w:r>
      <w:r w:rsidRPr="00650AC2">
        <w:rPr>
          <w:rFonts w:ascii="Times New Roman" w:hAnsi="Times New Roman" w:cs="Times New Roman"/>
          <w:sz w:val="28"/>
          <w:szCs w:val="28"/>
          <w:u w:val="single"/>
        </w:rPr>
        <w:t xml:space="preserve">Глава 2. Права и свободы человека и гражданина 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50A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Статья 17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0AC2">
        <w:rPr>
          <w:rFonts w:ascii="Times New Roman" w:hAnsi="Times New Roman" w:cs="Times New Roman"/>
          <w:sz w:val="28"/>
          <w:szCs w:val="28"/>
          <w:lang w:eastAsia="ru-RU"/>
        </w:rPr>
        <w:t>1. В Российской Федерации признаются и гарантируются права и свободы человека и гражданина согласно общепризнанным принципам и нормам международного права и в соответствии с настоящей Конституцией.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0A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0AC2">
        <w:rPr>
          <w:rFonts w:ascii="Times New Roman" w:hAnsi="Times New Roman" w:cs="Times New Roman"/>
          <w:sz w:val="28"/>
          <w:szCs w:val="28"/>
          <w:u w:val="single"/>
        </w:rPr>
        <w:t>Статья 19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0AC2">
        <w:rPr>
          <w:rFonts w:ascii="Times New Roman" w:hAnsi="Times New Roman" w:cs="Times New Roman"/>
          <w:sz w:val="28"/>
          <w:szCs w:val="28"/>
          <w:lang w:eastAsia="ru-RU"/>
        </w:rPr>
        <w:t>Все равны перед законом и судом.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0AC2">
        <w:rPr>
          <w:rFonts w:ascii="Times New Roman" w:hAnsi="Times New Roman" w:cs="Times New Roman"/>
          <w:sz w:val="28"/>
          <w:szCs w:val="28"/>
          <w:u w:val="single"/>
        </w:rPr>
        <w:t>Статья 20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</w:rPr>
      </w:pPr>
      <w:r w:rsidRPr="00650AC2">
        <w:rPr>
          <w:rFonts w:ascii="Times New Roman" w:hAnsi="Times New Roman" w:cs="Times New Roman"/>
          <w:sz w:val="28"/>
          <w:szCs w:val="28"/>
        </w:rPr>
        <w:t>1. Каждый имеет право на жизнь.</w:t>
      </w:r>
    </w:p>
    <w:p w:rsidR="00650AC2" w:rsidRPr="00650AC2" w:rsidRDefault="00650AC2" w:rsidP="00650A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0AC2">
        <w:rPr>
          <w:rFonts w:ascii="Times New Roman" w:hAnsi="Times New Roman" w:cs="Times New Roman"/>
          <w:sz w:val="28"/>
          <w:szCs w:val="28"/>
          <w:u w:val="single"/>
        </w:rPr>
        <w:t>Статья 22</w:t>
      </w:r>
    </w:p>
    <w:p w:rsidR="00650AC2" w:rsidRDefault="00650AC2" w:rsidP="00650AC2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650AC2">
        <w:rPr>
          <w:rFonts w:ascii="Times New Roman" w:hAnsi="Times New Roman" w:cs="Times New Roman"/>
          <w:bCs/>
          <w:sz w:val="28"/>
          <w:szCs w:val="28"/>
        </w:rPr>
        <w:lastRenderedPageBreak/>
        <w:t>1. Каждый имеет право на свободу и личную неприкосновенность.</w:t>
      </w:r>
    </w:p>
    <w:p w:rsidR="00650AC2" w:rsidRPr="00650AC2" w:rsidRDefault="00650AC2" w:rsidP="00650AC2">
      <w:pPr>
        <w:rPr>
          <w:rFonts w:ascii="Times New Roman" w:hAnsi="Times New Roman" w:cs="Times New Roman"/>
          <w:bCs/>
          <w:sz w:val="28"/>
          <w:szCs w:val="28"/>
        </w:rPr>
      </w:pPr>
      <w:r w:rsidRPr="00650AC2">
        <w:rPr>
          <w:rFonts w:ascii="Times New Roman" w:hAnsi="Times New Roman" w:cs="Times New Roman"/>
          <w:bCs/>
          <w:sz w:val="28"/>
          <w:szCs w:val="28"/>
          <w:u w:val="single"/>
        </w:rPr>
        <w:t>Статья 41</w:t>
      </w:r>
    </w:p>
    <w:p w:rsidR="00650AC2" w:rsidRPr="00650AC2" w:rsidRDefault="00650AC2" w:rsidP="00650AC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50AC2">
        <w:rPr>
          <w:rFonts w:ascii="Times New Roman" w:hAnsi="Times New Roman" w:cs="Times New Roman"/>
          <w:bCs/>
          <w:sz w:val="28"/>
          <w:szCs w:val="28"/>
        </w:rPr>
        <w:t>1. Каждый имеет право на охрану здоровья и медицинскую помощь. Медицинская помощь в государственных и муниципальных учреждениях здравоохранения оказывается гражданам бесплатно за счет средств соответствующего бюджета, страховых взносов, других поступлений.</w:t>
      </w:r>
    </w:p>
    <w:p w:rsidR="00650AC2" w:rsidRPr="00650AC2" w:rsidRDefault="00650AC2" w:rsidP="00650AC2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50AC2">
        <w:rPr>
          <w:rFonts w:ascii="Times New Roman" w:hAnsi="Times New Roman" w:cs="Times New Roman"/>
          <w:bCs/>
          <w:sz w:val="28"/>
          <w:szCs w:val="28"/>
          <w:u w:val="single"/>
        </w:rPr>
        <w:t>Статья 43</w:t>
      </w:r>
    </w:p>
    <w:p w:rsidR="00650AC2" w:rsidRPr="00650AC2" w:rsidRDefault="00650AC2" w:rsidP="00650AC2">
      <w:pPr>
        <w:rPr>
          <w:rFonts w:ascii="Times New Roman" w:hAnsi="Times New Roman" w:cs="Times New Roman"/>
          <w:bCs/>
          <w:sz w:val="28"/>
          <w:szCs w:val="28"/>
        </w:rPr>
      </w:pPr>
      <w:r w:rsidRPr="00650AC2">
        <w:rPr>
          <w:rFonts w:ascii="Times New Roman" w:hAnsi="Times New Roman" w:cs="Times New Roman"/>
          <w:bCs/>
          <w:sz w:val="28"/>
          <w:szCs w:val="28"/>
        </w:rPr>
        <w:t>1. Каждый имеет право на образование.</w:t>
      </w:r>
    </w:p>
    <w:p w:rsidR="009A618C" w:rsidRPr="009A618C" w:rsidRDefault="00526279" w:rsidP="009A618C">
      <w:p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18C" w:rsidRPr="009A618C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Обязанность - то, что подлежит безусловному выполнению. (Словарь Ушакова).</w:t>
      </w:r>
    </w:p>
    <w:p w:rsidR="002A3E7D" w:rsidRPr="009A618C" w:rsidRDefault="002A3E7D" w:rsidP="009A61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6A53" w:rsidRPr="00562570" w:rsidRDefault="009A618C" w:rsidP="00AD6A53">
      <w:pPr>
        <w:rPr>
          <w:rFonts w:ascii="Times New Roman" w:hAnsi="Times New Roman" w:cs="Times New Roman"/>
          <w:sz w:val="28"/>
          <w:szCs w:val="28"/>
        </w:rPr>
      </w:pPr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A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5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это: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Соблюдение Конституции РФ и законов РФ.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Уважение прав и свобод других лиц.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Забота о детях и нетрудоспособных родителях.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Получение основного общего образования.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Забота о памятниках истории и культуры.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Уплата налогов и сборов.</w:t>
      </w:r>
    </w:p>
    <w:p w:rsid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Охрана природы и окружающей среды.</w:t>
      </w:r>
    </w:p>
    <w:p w:rsidR="009A618C" w:rsidRPr="00F25900" w:rsidRDefault="009A618C" w:rsidP="009A618C">
      <w:pPr>
        <w:pStyle w:val="a5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F25900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Защита Отечества.</w:t>
      </w:r>
    </w:p>
    <w:p w:rsidR="009A618C" w:rsidRDefault="009A618C" w:rsidP="009A618C">
      <w:pPr>
        <w:spacing w:after="0"/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</w:p>
    <w:p w:rsidR="00C9350A" w:rsidRPr="00562570" w:rsidRDefault="00C9350A" w:rsidP="00272C44">
      <w:pPr>
        <w:spacing w:after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562570">
        <w:rPr>
          <w:rFonts w:ascii="Times New Roman" w:hAnsi="Times New Roman" w:cs="Times New Roman"/>
          <w:b/>
          <w:color w:val="444444"/>
          <w:sz w:val="28"/>
          <w:szCs w:val="28"/>
        </w:rPr>
        <w:t>Ведущий</w:t>
      </w:r>
      <w:proofErr w:type="gramStart"/>
      <w:r w:rsidRPr="00562570">
        <w:rPr>
          <w:rFonts w:ascii="Times New Roman" w:hAnsi="Times New Roman" w:cs="Times New Roman"/>
          <w:b/>
          <w:color w:val="444444"/>
          <w:sz w:val="28"/>
          <w:szCs w:val="28"/>
        </w:rPr>
        <w:t>1</w:t>
      </w:r>
      <w:proofErr w:type="gramEnd"/>
      <w:r w:rsidR="00272C44" w:rsidRPr="00562570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: </w:t>
      </w:r>
      <w:r w:rsidRPr="00562570">
        <w:rPr>
          <w:rFonts w:ascii="Times New Roman" w:hAnsi="Times New Roman" w:cs="Times New Roman"/>
          <w:color w:val="444444"/>
          <w:sz w:val="28"/>
          <w:szCs w:val="28"/>
        </w:rPr>
        <w:t xml:space="preserve">Человек живет в обществе и должен соблюдать свои права и обязанности. </w:t>
      </w:r>
      <w:r w:rsidR="002577E3">
        <w:rPr>
          <w:rFonts w:ascii="Times New Roman" w:hAnsi="Times New Roman" w:cs="Times New Roman"/>
          <w:color w:val="444444"/>
          <w:sz w:val="28"/>
          <w:szCs w:val="28"/>
        </w:rPr>
        <w:t>И в прогимназии «Центр детства»</w:t>
      </w:r>
      <w:r w:rsidRPr="00562570">
        <w:rPr>
          <w:rFonts w:ascii="Times New Roman" w:hAnsi="Times New Roman" w:cs="Times New Roman"/>
          <w:color w:val="444444"/>
          <w:sz w:val="28"/>
          <w:szCs w:val="28"/>
        </w:rPr>
        <w:t xml:space="preserve"> школе ученики имеют права и обязанности</w:t>
      </w:r>
      <w:r w:rsidR="002577E3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562570">
        <w:rPr>
          <w:rStyle w:val="c1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7C3A43" w:rsidRPr="00562570" w:rsidRDefault="007C3A43" w:rsidP="00272C44">
      <w:pPr>
        <w:spacing w:after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C9350A" w:rsidRPr="00562570" w:rsidRDefault="00C9350A" w:rsidP="00272C44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  <w:u w:val="single"/>
        </w:rPr>
      </w:pPr>
      <w:r w:rsidRPr="00562570">
        <w:rPr>
          <w:b/>
          <w:color w:val="444444"/>
          <w:sz w:val="28"/>
          <w:szCs w:val="28"/>
          <w:u w:val="single"/>
        </w:rPr>
        <w:t>Ученики имеют право: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уважение человеческого достоинства;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свободу информации, совести, на свободное выражение мнений.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Право на получение бесплатного начального, общего, среднего образования;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Право на выбор образовательного учреждения;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получение образования в соответствии с государственными образовательными стандартами;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получение образования на родном языке;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lastRenderedPageBreak/>
        <w:t>На бесплатное пользование библиотечно-информационными ресурсами;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получение дополнительных образовательных услуг;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свободное посещение мероприятий;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охрану здоровья;</w:t>
      </w:r>
    </w:p>
    <w:p w:rsidR="00C9350A" w:rsidRPr="00562570" w:rsidRDefault="00C9350A" w:rsidP="00272C44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На перевод в другое образовательное учреждение</w:t>
      </w:r>
      <w:r w:rsidRPr="00562570">
        <w:rPr>
          <w:color w:val="444444"/>
          <w:sz w:val="28"/>
          <w:szCs w:val="28"/>
        </w:rPr>
        <w:t>.</w:t>
      </w:r>
    </w:p>
    <w:p w:rsidR="00B752F6" w:rsidRDefault="00B752F6" w:rsidP="00272C44">
      <w:pPr>
        <w:pStyle w:val="c3"/>
        <w:shd w:val="clear" w:color="auto" w:fill="FFFFFF"/>
        <w:spacing w:before="0" w:after="0" w:line="360" w:lineRule="auto"/>
        <w:rPr>
          <w:rStyle w:val="c1"/>
          <w:b/>
          <w:color w:val="444444"/>
          <w:sz w:val="28"/>
          <w:szCs w:val="28"/>
          <w:u w:val="single"/>
        </w:rPr>
      </w:pPr>
    </w:p>
    <w:p w:rsidR="00C9350A" w:rsidRPr="00562570" w:rsidRDefault="00C9350A" w:rsidP="00272C44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  <w:u w:val="single"/>
        </w:rPr>
      </w:pPr>
      <w:r w:rsidRPr="00562570">
        <w:rPr>
          <w:rStyle w:val="c1"/>
          <w:b/>
          <w:color w:val="444444"/>
          <w:sz w:val="28"/>
          <w:szCs w:val="28"/>
          <w:u w:val="single"/>
        </w:rPr>
        <w:t>Обязанности учеников в школе:</w:t>
      </w:r>
    </w:p>
    <w:p w:rsidR="00C9350A" w:rsidRPr="00562570" w:rsidRDefault="00C9350A" w:rsidP="00272C44">
      <w:pPr>
        <w:pStyle w:val="c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выполнять устав образовательного учреждения, добросовестно учиться;</w:t>
      </w:r>
    </w:p>
    <w:p w:rsidR="00C9350A" w:rsidRPr="00562570" w:rsidRDefault="00C9350A" w:rsidP="00272C44">
      <w:pPr>
        <w:pStyle w:val="c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бережно относиться к имуществу;</w:t>
      </w:r>
    </w:p>
    <w:p w:rsidR="00C9350A" w:rsidRPr="00562570" w:rsidRDefault="00C9350A" w:rsidP="00272C44">
      <w:pPr>
        <w:pStyle w:val="c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c1"/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уважать честь и достоинство других обучающихся и работников образовательного учреждения;</w:t>
      </w:r>
    </w:p>
    <w:p w:rsidR="00C9350A" w:rsidRPr="00562570" w:rsidRDefault="00C9350A" w:rsidP="00272C44">
      <w:pPr>
        <w:pStyle w:val="c3"/>
        <w:numPr>
          <w:ilvl w:val="0"/>
          <w:numId w:val="2"/>
        </w:numPr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562570">
        <w:rPr>
          <w:rStyle w:val="c1"/>
          <w:color w:val="444444"/>
          <w:sz w:val="28"/>
          <w:szCs w:val="28"/>
        </w:rPr>
        <w:t>выполнять требования педагогов в образовательном учреждении в части, отнесённой уставом и правилами внутреннего распорядка к их компетенции.</w:t>
      </w:r>
    </w:p>
    <w:p w:rsidR="00272C44" w:rsidRPr="00562570" w:rsidRDefault="00272C44" w:rsidP="00272C44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9A618C" w:rsidRPr="002F4766" w:rsidRDefault="00B752F6" w:rsidP="002F4766">
      <w:pPr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F4766"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18C" w:rsidRPr="002F4766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А знаете, с чего начинается Конституция?</w:t>
      </w:r>
    </w:p>
    <w:p w:rsidR="009A618C" w:rsidRPr="002F4766" w:rsidRDefault="00B752F6" w:rsidP="002F4766">
      <w:pPr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F4766" w:rsidRPr="002F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18C" w:rsidRPr="002F4766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 xml:space="preserve">На первой странице Конституции – гимн нашей страны. </w:t>
      </w:r>
    </w:p>
    <w:p w:rsidR="009A618C" w:rsidRPr="002F4766" w:rsidRDefault="009A618C" w:rsidP="002F4766">
      <w:pPr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</w:pPr>
      <w:r w:rsidRPr="002F4766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Гимн – это торжественная песня или мелодия, которая исполняется в особых, торжественных случаях: во время национальных праздников, подъема Государственного флага РФ, торжественных собраний,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стране, чей гимн звучит.</w:t>
      </w:r>
    </w:p>
    <w:p w:rsidR="00272C44" w:rsidRPr="002F4766" w:rsidRDefault="009A618C" w:rsidP="002F47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47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Прошу всех встать.</w:t>
      </w:r>
    </w:p>
    <w:p w:rsidR="009A618C" w:rsidRPr="002F4766" w:rsidRDefault="009A618C" w:rsidP="002F47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F47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Звучит гимн РФ.</w:t>
      </w:r>
    </w:p>
    <w:p w:rsidR="00265556" w:rsidRPr="002F4766" w:rsidRDefault="00265556" w:rsidP="002F476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2577E3" w:rsidRDefault="002577E3" w:rsidP="002F47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577E3" w:rsidRDefault="002577E3" w:rsidP="002F47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577E3" w:rsidRDefault="002577E3" w:rsidP="002F47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72C44" w:rsidRPr="002F4766" w:rsidRDefault="00272C44" w:rsidP="002F47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F47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Обобщение</w:t>
      </w:r>
    </w:p>
    <w:p w:rsidR="002C1ACB" w:rsidRPr="002F4766" w:rsidRDefault="002C1ACB" w:rsidP="002F476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7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Мои пожелания к вам, ребята. Вы – будущее нашей страны, никогда не останавливайтесь перед трудностями, любите страну, в которой вы живете. Любите так, как любили её ваши предки, защищая её от врага, как любят её ваши дедушки и бабушки, папы и мамы. Гордитесь тем, что вы – россияне, пользуйтесь правами, которые даёт наша Конституция. Девизом вашей жизни пусть будут слова известной песни (Дети образуют большой круг, слова песни имитируют движениями).</w:t>
      </w:r>
    </w:p>
    <w:p w:rsidR="002C1ACB" w:rsidRPr="002F4766" w:rsidRDefault="002C1ACB" w:rsidP="002F476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7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Я, ты, он, она – вместе дружная семья.</w:t>
      </w:r>
      <w:r w:rsidRPr="002F47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слове мы сто тысяч “Я”.</w:t>
      </w:r>
      <w:r w:rsidRPr="002F47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Я, ты, он, она – вместе целая страна.</w:t>
      </w:r>
      <w:r w:rsidRPr="002F47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слове “Мы” – сто тысяч “Я”.</w:t>
      </w:r>
    </w:p>
    <w:p w:rsidR="009A618C" w:rsidRPr="002F4766" w:rsidRDefault="009A618C" w:rsidP="002F47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24C" w:rsidRPr="00562570" w:rsidRDefault="00D8724C" w:rsidP="00272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24C" w:rsidRPr="00562570" w:rsidRDefault="00D8724C" w:rsidP="00272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C10" w:rsidRDefault="00D96C10" w:rsidP="0013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C10" w:rsidRDefault="00D96C10" w:rsidP="0013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7494" w:rsidRDefault="00137494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94" w:rsidRDefault="00137494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94" w:rsidRDefault="00137494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94" w:rsidRDefault="00137494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94" w:rsidRDefault="00137494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94" w:rsidRDefault="00137494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5B" w:rsidRDefault="00F1385B" w:rsidP="0013749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2C44" w:rsidRPr="00B74D4C" w:rsidRDefault="00D8724C" w:rsidP="00D8724C">
      <w:pPr>
        <w:pStyle w:val="2"/>
        <w:rPr>
          <w:rFonts w:ascii="Times New Roman" w:hAnsi="Times New Roman" w:cs="Times New Roman"/>
          <w:sz w:val="32"/>
          <w:szCs w:val="32"/>
        </w:rPr>
      </w:pPr>
      <w:r w:rsidRPr="00B74D4C">
        <w:rPr>
          <w:rFonts w:ascii="Times New Roman" w:hAnsi="Times New Roman" w:cs="Times New Roman"/>
          <w:sz w:val="32"/>
          <w:szCs w:val="32"/>
        </w:rPr>
        <w:tab/>
      </w:r>
    </w:p>
    <w:p w:rsidR="00272C44" w:rsidRPr="00B74D4C" w:rsidRDefault="00272C44" w:rsidP="00D8724C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137494" w:rsidRDefault="00137494" w:rsidP="00137494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  <w:u w:val="single"/>
        </w:rPr>
      </w:pPr>
    </w:p>
    <w:p w:rsidR="00137494" w:rsidRDefault="00137494" w:rsidP="00137494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  <w:u w:val="single"/>
        </w:rPr>
      </w:pPr>
    </w:p>
    <w:p w:rsidR="00137494" w:rsidRDefault="00137494" w:rsidP="00137494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  <w:u w:val="single"/>
        </w:rPr>
      </w:pPr>
    </w:p>
    <w:p w:rsidR="00B74D4C" w:rsidRDefault="00B74D4C" w:rsidP="00137494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  <w:u w:val="single"/>
        </w:rPr>
      </w:pPr>
    </w:p>
    <w:p w:rsidR="002577E3" w:rsidRDefault="002577E3" w:rsidP="002577E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77E3" w:rsidRDefault="002577E3" w:rsidP="002577E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77E3" w:rsidRDefault="002577E3" w:rsidP="002577E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77E3" w:rsidRDefault="002577E3" w:rsidP="002577E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77E3" w:rsidRDefault="002577E3" w:rsidP="002577E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77E3" w:rsidRDefault="002577E3" w:rsidP="002577E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72C44" w:rsidRPr="00562570" w:rsidRDefault="00272C44" w:rsidP="00D8724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8724C" w:rsidRPr="00562570" w:rsidRDefault="00D8724C" w:rsidP="00272C44">
      <w:pPr>
        <w:spacing w:before="240"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2C44" w:rsidRPr="00562570" w:rsidRDefault="00272C44" w:rsidP="00272C44">
      <w:pPr>
        <w:spacing w:before="240"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72C44" w:rsidRPr="00562570" w:rsidSect="004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7919"/>
    <w:multiLevelType w:val="hybridMultilevel"/>
    <w:tmpl w:val="8C30A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6AB8"/>
    <w:multiLevelType w:val="hybridMultilevel"/>
    <w:tmpl w:val="DD906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2056"/>
    <w:multiLevelType w:val="hybridMultilevel"/>
    <w:tmpl w:val="5A48F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47533"/>
    <w:multiLevelType w:val="hybridMultilevel"/>
    <w:tmpl w:val="B23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0D12"/>
    <w:rsid w:val="00002608"/>
    <w:rsid w:val="000032AB"/>
    <w:rsid w:val="0000570C"/>
    <w:rsid w:val="000A715C"/>
    <w:rsid w:val="000B2CE6"/>
    <w:rsid w:val="000C06B8"/>
    <w:rsid w:val="000D104D"/>
    <w:rsid w:val="000F53BD"/>
    <w:rsid w:val="00137494"/>
    <w:rsid w:val="001C6FFA"/>
    <w:rsid w:val="002126A9"/>
    <w:rsid w:val="00222913"/>
    <w:rsid w:val="002577E3"/>
    <w:rsid w:val="00265556"/>
    <w:rsid w:val="00272C44"/>
    <w:rsid w:val="0029343F"/>
    <w:rsid w:val="002949E3"/>
    <w:rsid w:val="002A3E7D"/>
    <w:rsid w:val="002B021B"/>
    <w:rsid w:val="002C1ACB"/>
    <w:rsid w:val="002D6DDE"/>
    <w:rsid w:val="002E0D12"/>
    <w:rsid w:val="002F4766"/>
    <w:rsid w:val="00394192"/>
    <w:rsid w:val="003E4EED"/>
    <w:rsid w:val="003F634A"/>
    <w:rsid w:val="00406B8C"/>
    <w:rsid w:val="00413CEE"/>
    <w:rsid w:val="0043019A"/>
    <w:rsid w:val="004320DE"/>
    <w:rsid w:val="00440342"/>
    <w:rsid w:val="00452BCD"/>
    <w:rsid w:val="00463129"/>
    <w:rsid w:val="00526279"/>
    <w:rsid w:val="00531CD9"/>
    <w:rsid w:val="00562570"/>
    <w:rsid w:val="00564474"/>
    <w:rsid w:val="00596F4C"/>
    <w:rsid w:val="00645F4D"/>
    <w:rsid w:val="00650AC2"/>
    <w:rsid w:val="0065762D"/>
    <w:rsid w:val="006622A3"/>
    <w:rsid w:val="007075DD"/>
    <w:rsid w:val="007B5DBB"/>
    <w:rsid w:val="007C3A43"/>
    <w:rsid w:val="007D77B1"/>
    <w:rsid w:val="0084074B"/>
    <w:rsid w:val="00877093"/>
    <w:rsid w:val="008F57E3"/>
    <w:rsid w:val="009467EB"/>
    <w:rsid w:val="009A618C"/>
    <w:rsid w:val="009B5F9D"/>
    <w:rsid w:val="009D391F"/>
    <w:rsid w:val="00A8770F"/>
    <w:rsid w:val="00AD2A0A"/>
    <w:rsid w:val="00AD6A53"/>
    <w:rsid w:val="00AF2956"/>
    <w:rsid w:val="00B06BBD"/>
    <w:rsid w:val="00B43728"/>
    <w:rsid w:val="00B4432D"/>
    <w:rsid w:val="00B74D4C"/>
    <w:rsid w:val="00B752F6"/>
    <w:rsid w:val="00BB033E"/>
    <w:rsid w:val="00C21AF9"/>
    <w:rsid w:val="00C5262F"/>
    <w:rsid w:val="00C864F7"/>
    <w:rsid w:val="00C9350A"/>
    <w:rsid w:val="00CC4EF5"/>
    <w:rsid w:val="00CD696F"/>
    <w:rsid w:val="00CE0A8E"/>
    <w:rsid w:val="00D21FB9"/>
    <w:rsid w:val="00D3067A"/>
    <w:rsid w:val="00D8724C"/>
    <w:rsid w:val="00D96C10"/>
    <w:rsid w:val="00E055F3"/>
    <w:rsid w:val="00EC35E6"/>
    <w:rsid w:val="00F1385B"/>
    <w:rsid w:val="00F25900"/>
    <w:rsid w:val="00F97B9F"/>
    <w:rsid w:val="00FA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9350A"/>
  </w:style>
  <w:style w:type="paragraph" w:customStyle="1" w:styleId="c3">
    <w:name w:val="c3"/>
    <w:basedOn w:val="a"/>
    <w:rsid w:val="00C935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50A"/>
  </w:style>
  <w:style w:type="paragraph" w:customStyle="1" w:styleId="c0">
    <w:name w:val="c0"/>
    <w:basedOn w:val="a"/>
    <w:rsid w:val="00C935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spacing0">
    <w:name w:val="msonospacing"/>
    <w:basedOn w:val="a"/>
    <w:rsid w:val="0029343F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9343F"/>
    <w:rPr>
      <w:i/>
      <w:iCs/>
    </w:rPr>
  </w:style>
  <w:style w:type="paragraph" w:styleId="a5">
    <w:name w:val="List Paragraph"/>
    <w:basedOn w:val="a"/>
    <w:uiPriority w:val="34"/>
    <w:qFormat/>
    <w:rsid w:val="009A6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0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3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34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28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3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0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6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5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67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40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235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35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03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Andreiko</dc:creator>
  <cp:keywords/>
  <dc:description/>
  <cp:lastModifiedBy>LAN_OS</cp:lastModifiedBy>
  <cp:revision>44</cp:revision>
  <cp:lastPrinted>2013-10-22T08:52:00Z</cp:lastPrinted>
  <dcterms:created xsi:type="dcterms:W3CDTF">2013-10-18T03:51:00Z</dcterms:created>
  <dcterms:modified xsi:type="dcterms:W3CDTF">2014-01-31T10:41:00Z</dcterms:modified>
</cp:coreProperties>
</file>