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D7" w:rsidRDefault="009C6FD7" w:rsidP="00570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98C" w:rsidRDefault="00AC398C" w:rsidP="009C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по реализации  </w:t>
      </w:r>
      <w:r w:rsidR="00712D45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9C6FD7">
        <w:rPr>
          <w:rFonts w:ascii="Times New Roman" w:hAnsi="Times New Roman" w:cs="Times New Roman"/>
          <w:b/>
          <w:sz w:val="24"/>
          <w:szCs w:val="24"/>
        </w:rPr>
        <w:t xml:space="preserve"> АМО</w:t>
      </w:r>
    </w:p>
    <w:p w:rsidR="005705CA" w:rsidRDefault="009C6FD7" w:rsidP="00AC3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</w:t>
      </w:r>
      <w:r w:rsidR="00AC398C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EF5844">
        <w:rPr>
          <w:rFonts w:ascii="Times New Roman" w:hAnsi="Times New Roman" w:cs="Times New Roman"/>
          <w:b/>
          <w:sz w:val="24"/>
          <w:szCs w:val="24"/>
        </w:rPr>
        <w:t xml:space="preserve"> на 2014-2015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 </w:t>
      </w:r>
    </w:p>
    <w:p w:rsidR="009C6FD7" w:rsidRDefault="009C6FD7" w:rsidP="00AC3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9C6FD7" w:rsidRDefault="00EF5844" w:rsidP="009C6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к школе</w:t>
      </w:r>
      <w:r w:rsidR="0070788B">
        <w:rPr>
          <w:rFonts w:ascii="Times New Roman" w:hAnsi="Times New Roman" w:cs="Times New Roman"/>
          <w:sz w:val="24"/>
          <w:szCs w:val="24"/>
        </w:rPr>
        <w:t xml:space="preserve"> </w:t>
      </w:r>
      <w:r w:rsidR="00FF25AC">
        <w:rPr>
          <w:rFonts w:ascii="Times New Roman" w:hAnsi="Times New Roman" w:cs="Times New Roman"/>
          <w:sz w:val="24"/>
          <w:szCs w:val="24"/>
        </w:rPr>
        <w:t xml:space="preserve"> </w:t>
      </w:r>
      <w:r w:rsidR="009C6FD7">
        <w:rPr>
          <w:rFonts w:ascii="Times New Roman" w:hAnsi="Times New Roman" w:cs="Times New Roman"/>
          <w:sz w:val="24"/>
          <w:szCs w:val="24"/>
        </w:rPr>
        <w:t>группа компенсирующей направленности «Брусничка»</w:t>
      </w:r>
    </w:p>
    <w:p w:rsidR="009C6FD7" w:rsidRDefault="009C6FD7" w:rsidP="009C6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О.Н. Егоров</w:t>
      </w:r>
      <w:r w:rsidR="00B51D75">
        <w:rPr>
          <w:rFonts w:ascii="Times New Roman" w:hAnsi="Times New Roman" w:cs="Times New Roman"/>
          <w:sz w:val="24"/>
          <w:szCs w:val="24"/>
        </w:rPr>
        <w:t>а</w:t>
      </w:r>
    </w:p>
    <w:p w:rsidR="009C6FD7" w:rsidRDefault="009C6FD7" w:rsidP="009C6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96"/>
        <w:gridCol w:w="8375"/>
      </w:tblGrid>
      <w:tr w:rsidR="009C6FD7" w:rsidRPr="00616519" w:rsidTr="00616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Pr="00616519" w:rsidRDefault="009C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Pr="00616519" w:rsidRDefault="0061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методы обучения</w:t>
            </w:r>
          </w:p>
        </w:tc>
      </w:tr>
      <w:tr w:rsidR="009C6FD7" w:rsidRPr="00616519" w:rsidTr="00616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Pr="00616519" w:rsidRDefault="009C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7" w:rsidRPr="00616519" w:rsidRDefault="00AC2F6D" w:rsidP="00A80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2803E4" w:rsidRPr="006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7213" w:rsidRPr="006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знакомства</w:t>
            </w:r>
            <w:r w:rsidRPr="006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7213" w:rsidRPr="00616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F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Дружные ребята</w:t>
            </w:r>
            <w:r w:rsidR="00A67213" w:rsidRPr="00616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6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="007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комфортные условия</w:t>
            </w:r>
            <w:r w:rsidRPr="006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знакомства детей.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BC0" w:rsidRPr="00616519" w:rsidRDefault="00A80BC0" w:rsidP="00A80B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целеполагания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58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Мудрая сова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активизировать познавательный интерес у детей, погрузить их в тему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3992" w:rsidRPr="00616519" w:rsidRDefault="00743992" w:rsidP="00743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>АМ ожиданий и опасений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F7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Дерево ожиданий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имеющиеся у детей ожидания и опасения в успехе собственной деятельности, отметить детей с заниженной самооценкой для последующей индивидуальной работы. </w:t>
            </w:r>
          </w:p>
          <w:p w:rsidR="00215A42" w:rsidRPr="00616519" w:rsidRDefault="00215A42" w:rsidP="00215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релаксации </w:t>
            </w:r>
            <w:r w:rsidR="00EF5844"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«Быстрый мяч»</w:t>
            </w:r>
            <w:r w:rsidR="00EF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сменить вид деятельности, снять физическое и психическое напряжение, отдохнуть, расслабиться.</w:t>
            </w:r>
          </w:p>
          <w:p w:rsidR="00A67213" w:rsidRPr="00616519" w:rsidRDefault="007B37CA" w:rsidP="006F3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рефлексии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5844">
              <w:rPr>
                <w:rFonts w:ascii="Times New Roman" w:hAnsi="Times New Roman" w:cs="Times New Roman"/>
                <w:b/>
                <w:sz w:val="24"/>
                <w:szCs w:val="24"/>
              </w:rPr>
              <w:t>День и ночь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выяснить впечатления детей о прошедшем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6FD7" w:rsidRPr="00616519" w:rsidTr="00616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Pr="00616519" w:rsidRDefault="009C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7" w:rsidRPr="00616519" w:rsidRDefault="00AC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A67213" w:rsidRPr="00616519">
              <w:rPr>
                <w:rFonts w:ascii="Times New Roman" w:hAnsi="Times New Roman" w:cs="Times New Roman"/>
                <w:sz w:val="24"/>
                <w:szCs w:val="24"/>
              </w:rPr>
              <w:t>знакомства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5844">
              <w:rPr>
                <w:rFonts w:ascii="Times New Roman" w:hAnsi="Times New Roman" w:cs="Times New Roman"/>
                <w:b/>
                <w:sz w:val="24"/>
                <w:szCs w:val="24"/>
              </w:rPr>
              <w:t>Рукопожатие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="0071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комфортные условия </w:t>
            </w:r>
            <w:r w:rsidR="00A67213" w:rsidRPr="006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знакомства детей.</w:t>
            </w:r>
            <w:r w:rsidR="00A67213"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BC0" w:rsidRPr="00616519" w:rsidRDefault="00A80BC0" w:rsidP="00A80B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целеполагания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58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Мыслитель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умение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анализировать, находить связи, зависимости и закономерности.</w:t>
            </w:r>
          </w:p>
          <w:p w:rsidR="00743992" w:rsidRPr="00616519" w:rsidRDefault="00743992" w:rsidP="00743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>АМ ожиданий и опасений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F58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Чудесные яблоки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имеющиеся у детей ожидания и опасения в успехе собственной деятельности, отметить детей с заниженной самооценкой для последующей индивидуальной работы. </w:t>
            </w:r>
          </w:p>
          <w:p w:rsidR="00215A42" w:rsidRPr="00616519" w:rsidRDefault="00215A42" w:rsidP="00215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релаксации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5844">
              <w:rPr>
                <w:rFonts w:ascii="Times New Roman" w:hAnsi="Times New Roman" w:cs="Times New Roman"/>
                <w:b/>
                <w:sz w:val="24"/>
                <w:szCs w:val="24"/>
              </w:rPr>
              <w:t>Весёлая зарядка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сменить вид деятельности, снять физическое и психическое напряжение, отдохнуть, расслабиться.</w:t>
            </w:r>
          </w:p>
          <w:p w:rsidR="00A67213" w:rsidRPr="00616519" w:rsidRDefault="007B37CA" w:rsidP="006F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рефлексии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7AC2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листья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выяснить впечатления детей о прошедшем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6FD7" w:rsidRPr="00616519" w:rsidTr="00616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7" w:rsidRPr="00616519" w:rsidRDefault="009C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9C6FD7" w:rsidRPr="00616519" w:rsidRDefault="009C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0" w:rsidRPr="00616519" w:rsidRDefault="00AC2F6D" w:rsidP="000F7A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приветствия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1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друзья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детей, создать благоприятную эмоционально комфортную обстановку, настроить на совместную работу.</w:t>
            </w:r>
            <w:r w:rsidR="00DA2B80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A80BC0"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целеполагания </w:t>
            </w:r>
            <w:r w:rsidR="00A80BC0"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1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Найди ошибку</w:t>
            </w:r>
            <w:r w:rsidR="00A80BC0"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80BC0"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0BC0"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="00A80BC0"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="00DA2B80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активизировать познавательный интерес у детей, </w:t>
            </w:r>
            <w:r w:rsidR="00331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внимание, мышление, </w:t>
            </w:r>
            <w:r w:rsidR="00DA2B80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погрузить их в тему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DA2B80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7B95" w:rsidRPr="00616519" w:rsidRDefault="00647B95" w:rsidP="00647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>АМ ожиданий и опасений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F7AC2">
              <w:rPr>
                <w:rFonts w:ascii="Times New Roman" w:hAnsi="Times New Roman" w:cs="Times New Roman"/>
                <w:b/>
                <w:sz w:val="24"/>
                <w:szCs w:val="24"/>
              </w:rPr>
              <w:t>Твой выбор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имеющиеся у детей ожидания и опасения в успехе собственной деятельности, отметить детей с заниженной самооценкой для последующей индивидуальной работы. </w:t>
            </w:r>
          </w:p>
          <w:p w:rsidR="000914DB" w:rsidRPr="00616519" w:rsidRDefault="000914DB" w:rsidP="000914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релаксации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5844">
              <w:rPr>
                <w:rFonts w:ascii="Times New Roman" w:hAnsi="Times New Roman" w:cs="Times New Roman"/>
                <w:b/>
                <w:sz w:val="24"/>
                <w:szCs w:val="24"/>
              </w:rPr>
              <w:t>Хоровод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сменить вид деятельности, снять физическое и психическое напряжение, отдохнуть, расслабиться.</w:t>
            </w:r>
          </w:p>
          <w:p w:rsidR="00DA2B80" w:rsidRPr="00616519" w:rsidRDefault="00AF1A6F" w:rsidP="006F3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рефлексии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53BE">
              <w:rPr>
                <w:rFonts w:ascii="Times New Roman" w:hAnsi="Times New Roman" w:cs="Times New Roman"/>
                <w:b/>
                <w:sz w:val="24"/>
                <w:szCs w:val="24"/>
              </w:rPr>
              <w:t>Два круга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НОД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выяснить впечатления детей о прошедшем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6FD7" w:rsidRPr="00616519" w:rsidTr="00616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Pr="00616519" w:rsidRDefault="009C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D" w:rsidRPr="00616519" w:rsidRDefault="00AC2F6D" w:rsidP="00AC2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приветствия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7AC2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детей, создать благоприятную эмоционально комфортную обстановку, настроить на совместную работу.</w:t>
            </w:r>
          </w:p>
          <w:p w:rsidR="00692C5E" w:rsidRPr="00616519" w:rsidRDefault="00692C5E" w:rsidP="00692C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целеполагания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7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Волшебный сундучок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активность детей, мобилизировать их знания, умения, волевые усилия.</w:t>
            </w:r>
          </w:p>
          <w:p w:rsidR="00647B95" w:rsidRPr="00616519" w:rsidRDefault="00647B95" w:rsidP="00647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>АМ ожиданий и опасений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31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Воздушные шарики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имеющиеся у детей ожидания и опасения в успехе собственной деятельности,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отметить детей с заниженной самооценкой для последующей индивидуальной работы. </w:t>
            </w:r>
          </w:p>
          <w:p w:rsidR="007B37CA" w:rsidRPr="00616519" w:rsidRDefault="007B37CA" w:rsidP="007B3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релаксации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53BE">
              <w:rPr>
                <w:rFonts w:ascii="Times New Roman" w:hAnsi="Times New Roman" w:cs="Times New Roman"/>
                <w:b/>
                <w:sz w:val="24"/>
                <w:szCs w:val="24"/>
              </w:rPr>
              <w:t>Змейка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сменить вид деятельности, снять физическое и психическое напряжение, отдохнуть, расслабиться.</w:t>
            </w:r>
          </w:p>
          <w:p w:rsidR="009C6FD7" w:rsidRPr="00616519" w:rsidRDefault="00AF1A6F" w:rsidP="006F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рефлексии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53BE">
              <w:rPr>
                <w:rFonts w:ascii="Times New Roman" w:hAnsi="Times New Roman" w:cs="Times New Roman"/>
                <w:b/>
                <w:sz w:val="24"/>
                <w:szCs w:val="24"/>
              </w:rPr>
              <w:t>Весы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выяснить впечатления детей о прошедшем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6FD7" w:rsidRPr="00616519" w:rsidTr="00616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Pr="00616519" w:rsidRDefault="009C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0" w:rsidRPr="00616519" w:rsidRDefault="00AC2F6D" w:rsidP="00DA2B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приветствия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7AC2">
              <w:rPr>
                <w:rFonts w:ascii="Times New Roman" w:hAnsi="Times New Roman" w:cs="Times New Roman"/>
                <w:b/>
                <w:sz w:val="24"/>
                <w:szCs w:val="24"/>
              </w:rPr>
              <w:t>Поздороваемся локтями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детей, создать благоприятную эмоционально комфортную обстановку, настроить на совместную работу.</w:t>
            </w:r>
            <w:r w:rsidR="00DA2B80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DA2B80"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целеполагания </w:t>
            </w:r>
            <w:r w:rsidR="00DA2B80"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5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Назови по описанию</w:t>
            </w:r>
            <w:r w:rsidR="00DA2B80"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A2B80"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2B80"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="00DA2B80"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="00DA2B80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активизировать познавательный интерес у детей, </w:t>
            </w:r>
            <w:r w:rsidR="00DA2B80" w:rsidRPr="006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мотивацию для изучения нового материала.</w:t>
            </w:r>
          </w:p>
          <w:p w:rsidR="00647B95" w:rsidRPr="00616519" w:rsidRDefault="00647B95" w:rsidP="00647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>АМ ожиданий и опасений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75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Хочу всё знать!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имеющиеся у детей ожидания и опасения в успехе собственной деятельности, отметить детей с заниженной самооценкой для последующей индивидуальной работы. </w:t>
            </w:r>
          </w:p>
          <w:p w:rsidR="007B37CA" w:rsidRPr="00616519" w:rsidRDefault="007B37CA" w:rsidP="007B3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релаксации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53BE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сменить вид деятельности, снять физическое и психическое напряжение, отдохнуть, расслабиться.</w:t>
            </w:r>
          </w:p>
          <w:p w:rsidR="009C6FD7" w:rsidRPr="00616519" w:rsidRDefault="00B51D75" w:rsidP="006F3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рефлексии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7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Веселые и грустные  человечки</w:t>
            </w:r>
            <w:r w:rsidR="000F7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выяснить впечатления детей о прошедшем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6FD7" w:rsidRPr="00616519" w:rsidTr="00616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Pr="00616519" w:rsidRDefault="009C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D" w:rsidRPr="00616519" w:rsidRDefault="00AC2F6D" w:rsidP="00AC2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приветствия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7AC2">
              <w:rPr>
                <w:rFonts w:ascii="Times New Roman" w:hAnsi="Times New Roman" w:cs="Times New Roman"/>
                <w:b/>
                <w:sz w:val="24"/>
                <w:szCs w:val="24"/>
              </w:rPr>
              <w:t>Перекличка</w:t>
            </w:r>
            <w:r w:rsidR="002803E4"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детей, создать благоприятную эмоционально комфортную обстановку, настроить на совместную работу.</w:t>
            </w:r>
          </w:p>
          <w:p w:rsidR="00692C5E" w:rsidRPr="00616519" w:rsidRDefault="00692C5E" w:rsidP="00692C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целеполагания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1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Определи на ощупь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тему занятия по главным словам стихотворения.</w:t>
            </w:r>
          </w:p>
          <w:p w:rsidR="00647B95" w:rsidRPr="00616519" w:rsidRDefault="00647B95" w:rsidP="00647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>АМ ожиданий и опасений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75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Воздушные шарики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имеющиеся у детей ожидания и опасения в успехе собственной деятельности, отметить детей с заниженной самооценкой для последующей индивидуальной работы. </w:t>
            </w:r>
          </w:p>
          <w:p w:rsidR="00E774E9" w:rsidRPr="00616519" w:rsidRDefault="007B37CA" w:rsidP="007B3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релаксации </w:t>
            </w:r>
            <w:r w:rsidR="00331A1E">
              <w:rPr>
                <w:rFonts w:ascii="Times New Roman" w:hAnsi="Times New Roman" w:cs="Times New Roman"/>
                <w:b/>
                <w:sz w:val="24"/>
                <w:szCs w:val="24"/>
              </w:rPr>
              <w:t>«Отдыхай-ка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сменить вид деятельности, снять физическое и психическое напряжение, отдохнуть, расслабиться.</w:t>
            </w:r>
          </w:p>
          <w:p w:rsidR="00B51D75" w:rsidRPr="00616519" w:rsidRDefault="00B51D75" w:rsidP="006F3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рефлексии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1A1E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НОД</w:t>
            </w:r>
            <w:r w:rsidR="00893FA0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выяснить впечатления детей о прошедшем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6FD7" w:rsidRPr="00616519" w:rsidTr="00616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Pr="00616519" w:rsidRDefault="009C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D" w:rsidRPr="00616519" w:rsidRDefault="00AC2F6D" w:rsidP="00AC2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приветствия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7AC2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Здравствуй!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детей, создать благоприятную эмоционально комфортную обстановку, настроить на совместную работу.</w:t>
            </w:r>
          </w:p>
          <w:p w:rsidR="008B4772" w:rsidRPr="00616519" w:rsidRDefault="008B4772" w:rsidP="008B4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целеполагания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1A1E" w:rsidRPr="00616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Главные слова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познавательный интерес у детей, погрузить их в тему занятия.</w:t>
            </w:r>
          </w:p>
          <w:p w:rsidR="00647B95" w:rsidRPr="00616519" w:rsidRDefault="00647B95" w:rsidP="00647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>АМ ожиданий и опасений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FA0"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1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Дерево ожиданий</w:t>
            </w:r>
            <w:r w:rsidR="00893FA0"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893FA0"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имеющиеся у детей ожидания и опасения в успехе собственной деятельности, отметить детей с заниженной самооценкой для последующей индивидуальной работы. </w:t>
            </w:r>
          </w:p>
          <w:p w:rsidR="009C6FD7" w:rsidRPr="00616519" w:rsidRDefault="007B37CA" w:rsidP="007B3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релаксации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7AC2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 и серый волк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сменить вид деятельности, снять физическое и психическое напряжение, отдохнуть, расслабиться.</w:t>
            </w:r>
          </w:p>
          <w:p w:rsidR="00B51D75" w:rsidRPr="00616519" w:rsidRDefault="00B51D75" w:rsidP="006F3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рефлексии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1A1E">
              <w:rPr>
                <w:rFonts w:ascii="Times New Roman" w:hAnsi="Times New Roman" w:cs="Times New Roman"/>
                <w:b/>
                <w:sz w:val="24"/>
                <w:szCs w:val="24"/>
              </w:rPr>
              <w:t>Мишень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выяснить впечатления детей о прошедшем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6FD7" w:rsidRPr="00616519" w:rsidTr="00616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Pr="00616519" w:rsidRDefault="009C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D" w:rsidRPr="00616519" w:rsidRDefault="00AC2F6D" w:rsidP="00AC2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приветствия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53BE">
              <w:rPr>
                <w:rFonts w:ascii="Times New Roman" w:hAnsi="Times New Roman" w:cs="Times New Roman"/>
                <w:b/>
                <w:sz w:val="24"/>
                <w:szCs w:val="24"/>
              </w:rPr>
              <w:t>Ниточка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детей, создать благоприятную эмоционально комфортную обстановку, настроить на совместную работу.</w:t>
            </w:r>
          </w:p>
          <w:p w:rsidR="008B4772" w:rsidRPr="00616519" w:rsidRDefault="008B4772" w:rsidP="008B4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целеполагания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7A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Мудрая сова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активность детей, мобилизировать их знания, умения, волевые усилия.</w:t>
            </w:r>
          </w:p>
          <w:p w:rsidR="00647B95" w:rsidRPr="00616519" w:rsidRDefault="00647B95" w:rsidP="00647B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 ожиданий и опасений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31A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Твой выбор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имеющиеся у детей ожидания и опасения в успехе собственной деятельности, отметить детей с заниженной самооценкой для последующей индивидуальной работы. </w:t>
            </w:r>
          </w:p>
          <w:p w:rsidR="009C6FD7" w:rsidRPr="00616519" w:rsidRDefault="007B37CA" w:rsidP="007B3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релаксации </w:t>
            </w:r>
            <w:r w:rsidR="00331A1E"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1A1E">
              <w:rPr>
                <w:rFonts w:ascii="Times New Roman" w:hAnsi="Times New Roman" w:cs="Times New Roman"/>
                <w:b/>
                <w:sz w:val="24"/>
                <w:szCs w:val="24"/>
              </w:rPr>
              <w:t>Ванька - встань-ка</w:t>
            </w:r>
            <w:r w:rsidR="00331A1E"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31A1E"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сменить вид деятельности, снять физическое и психическое напряжение, отдохнуть, расслабиться.</w:t>
            </w:r>
          </w:p>
          <w:p w:rsidR="00B51D75" w:rsidRPr="00616519" w:rsidRDefault="00B51D75" w:rsidP="006F3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рефлексии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81F49">
              <w:rPr>
                <w:rFonts w:ascii="Times New Roman" w:hAnsi="Times New Roman" w:cs="Times New Roman"/>
                <w:b/>
                <w:sz w:val="24"/>
                <w:szCs w:val="24"/>
              </w:rPr>
              <w:t>Звезды и месяц</w:t>
            </w:r>
            <w:r w:rsidR="00893FA0"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НОД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выяснить впечатления детей о прошедшем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6FD7" w:rsidRPr="00616519" w:rsidTr="006165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7" w:rsidRPr="00616519" w:rsidRDefault="009C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6D" w:rsidRPr="00616519" w:rsidRDefault="00AC2F6D" w:rsidP="00AC2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приветствия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53BE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детей, создать благоприятную эмоционально комфортную обстановку, настроить на совместную работу.</w:t>
            </w:r>
          </w:p>
          <w:p w:rsidR="00692C5E" w:rsidRPr="00616519" w:rsidRDefault="00692C5E" w:rsidP="00692C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целеполагания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53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Найди и назови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 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умение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анализировать, находить связи, зависимости и закономерности.</w:t>
            </w:r>
          </w:p>
          <w:p w:rsidR="009F2CAE" w:rsidRPr="00616519" w:rsidRDefault="009F2CAE" w:rsidP="009F2C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>АМ ожиданий и опасений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81F49">
              <w:rPr>
                <w:rFonts w:ascii="Times New Roman" w:hAnsi="Times New Roman" w:cs="Times New Roman"/>
                <w:b/>
                <w:sz w:val="24"/>
                <w:szCs w:val="24"/>
              </w:rPr>
              <w:t>Выложи мостик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имеющиеся у детей ожидания и опасения в успехе собственной деятельности, отметить детей с заниженной самооценкой для последующей индивидуальной работы. </w:t>
            </w:r>
          </w:p>
          <w:p w:rsidR="009C6FD7" w:rsidRPr="00616519" w:rsidRDefault="007B37CA" w:rsidP="00692C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релаксации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1A1E">
              <w:rPr>
                <w:rFonts w:ascii="Times New Roman" w:hAnsi="Times New Roman" w:cs="Times New Roman"/>
                <w:b/>
                <w:sz w:val="24"/>
                <w:szCs w:val="24"/>
              </w:rPr>
              <w:t>Как живёшь?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сменить вид деятельности, снять физическое и психическое напряжение, отдохнуть, расслабиться.</w:t>
            </w:r>
          </w:p>
          <w:p w:rsidR="00B51D75" w:rsidRPr="00616519" w:rsidRDefault="00B51D75" w:rsidP="006F35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АМ рефлексии 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1A1E">
              <w:rPr>
                <w:rFonts w:ascii="Times New Roman" w:hAnsi="Times New Roman" w:cs="Times New Roman"/>
                <w:b/>
                <w:sz w:val="24"/>
                <w:szCs w:val="24"/>
              </w:rPr>
              <w:t>Солнце и тучка</w:t>
            </w:r>
            <w:r w:rsidRPr="006165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Цель</w:t>
            </w:r>
            <w:r w:rsidRPr="00616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метода:</w:t>
            </w:r>
            <w:r w:rsidRPr="0061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выяснить впечатления детей о прошедшем </w:t>
            </w:r>
            <w:r w:rsidR="006F35F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  <w:r w:rsidR="00616519" w:rsidRPr="006165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C6FD7" w:rsidRDefault="009C6FD7" w:rsidP="009C6F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F4C58" w:rsidRDefault="00EF4C58"/>
    <w:sectPr w:rsidR="00EF4C58" w:rsidSect="00EF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FD7"/>
    <w:rsid w:val="000914DB"/>
    <w:rsid w:val="000A53C4"/>
    <w:rsid w:val="000F7AC2"/>
    <w:rsid w:val="001D496F"/>
    <w:rsid w:val="0020338A"/>
    <w:rsid w:val="00215A42"/>
    <w:rsid w:val="00246301"/>
    <w:rsid w:val="002803E4"/>
    <w:rsid w:val="002F50E7"/>
    <w:rsid w:val="00331A1E"/>
    <w:rsid w:val="004C4439"/>
    <w:rsid w:val="004D1B7D"/>
    <w:rsid w:val="005705CA"/>
    <w:rsid w:val="005A31CC"/>
    <w:rsid w:val="005C6391"/>
    <w:rsid w:val="005E1907"/>
    <w:rsid w:val="00615471"/>
    <w:rsid w:val="00616519"/>
    <w:rsid w:val="00620E7F"/>
    <w:rsid w:val="00647B95"/>
    <w:rsid w:val="00692C5E"/>
    <w:rsid w:val="006F3316"/>
    <w:rsid w:val="006F35F6"/>
    <w:rsid w:val="0070788B"/>
    <w:rsid w:val="00712D45"/>
    <w:rsid w:val="00743992"/>
    <w:rsid w:val="0077355E"/>
    <w:rsid w:val="007B37CA"/>
    <w:rsid w:val="00893FA0"/>
    <w:rsid w:val="008B4772"/>
    <w:rsid w:val="00914ED8"/>
    <w:rsid w:val="009A2527"/>
    <w:rsid w:val="009C6FD7"/>
    <w:rsid w:val="009E5DA1"/>
    <w:rsid w:val="009F2CAE"/>
    <w:rsid w:val="00A43752"/>
    <w:rsid w:val="00A67213"/>
    <w:rsid w:val="00A80BC0"/>
    <w:rsid w:val="00AC2D34"/>
    <w:rsid w:val="00AC2F6D"/>
    <w:rsid w:val="00AC398C"/>
    <w:rsid w:val="00AF1A6F"/>
    <w:rsid w:val="00B51D75"/>
    <w:rsid w:val="00B6026F"/>
    <w:rsid w:val="00BA4388"/>
    <w:rsid w:val="00C81F49"/>
    <w:rsid w:val="00CA1700"/>
    <w:rsid w:val="00DA2B80"/>
    <w:rsid w:val="00E704AC"/>
    <w:rsid w:val="00E774E9"/>
    <w:rsid w:val="00ED0E73"/>
    <w:rsid w:val="00EF4C58"/>
    <w:rsid w:val="00EF5844"/>
    <w:rsid w:val="00F753BE"/>
    <w:rsid w:val="00F95430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Ольга</cp:lastModifiedBy>
  <cp:revision>29</cp:revision>
  <cp:lastPrinted>2014-11-14T17:21:00Z</cp:lastPrinted>
  <dcterms:created xsi:type="dcterms:W3CDTF">2013-11-10T07:04:00Z</dcterms:created>
  <dcterms:modified xsi:type="dcterms:W3CDTF">2015-04-26T16:58:00Z</dcterms:modified>
</cp:coreProperties>
</file>