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74" w:rsidRDefault="006A54D2" w:rsidP="00211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5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="00211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Сегодня на дворе счастливый праздник</w:t>
      </w:r>
      <w:proofErr w:type="gramStart"/>
      <w:r w:rsidR="00211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6A5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proofErr w:type="gramEnd"/>
    </w:p>
    <w:p w:rsidR="006A54D2" w:rsidRPr="00D06A23" w:rsidRDefault="00211374" w:rsidP="00211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Утренник, посвящённый Дню матери</w:t>
      </w:r>
    </w:p>
    <w:p w:rsidR="006A54D2" w:rsidRPr="00D06A23" w:rsidRDefault="00211374" w:rsidP="00CC0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Колдасова</w:t>
      </w:r>
      <w:proofErr w:type="spellEnd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Гульбинат</w:t>
      </w:r>
      <w:proofErr w:type="spellEnd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Нурманбетовна</w:t>
      </w:r>
      <w:proofErr w:type="spellEnd"/>
      <w:r w:rsidR="006A54D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59C" w:rsidRPr="00D06A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</w:p>
    <w:p w:rsidR="00640537" w:rsidRPr="00D06A23" w:rsidRDefault="00640537" w:rsidP="00CC0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</w:t>
      </w:r>
    </w:p>
    <w:p w:rsidR="00725424" w:rsidRPr="00D06A23" w:rsidRDefault="00725424" w:rsidP="00725424">
      <w:pPr>
        <w:pStyle w:val="c1"/>
        <w:rPr>
          <w:sz w:val="28"/>
          <w:szCs w:val="28"/>
        </w:rPr>
      </w:pPr>
      <w:r w:rsidRPr="00D06A23">
        <w:rPr>
          <w:sz w:val="28"/>
          <w:szCs w:val="28"/>
        </w:rPr>
        <w:t xml:space="preserve">Цели: </w:t>
      </w:r>
    </w:p>
    <w:p w:rsidR="00725424" w:rsidRPr="00D06A23" w:rsidRDefault="00725424" w:rsidP="00F37CA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бережное отношение к матери;</w:t>
      </w:r>
    </w:p>
    <w:p w:rsidR="00725424" w:rsidRPr="00D06A23" w:rsidRDefault="00725424" w:rsidP="00F37CA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чувства долга и ответственности за свои поступки;</w:t>
      </w:r>
    </w:p>
    <w:p w:rsidR="00725424" w:rsidRPr="00D06A23" w:rsidRDefault="00725424" w:rsidP="00F37CA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праздничной, доверительной атмосферы;</w:t>
      </w:r>
    </w:p>
    <w:p w:rsidR="00CC059C" w:rsidRPr="00D06A23" w:rsidRDefault="00725424" w:rsidP="006A54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творческие способности учащихся.</w:t>
      </w:r>
    </w:p>
    <w:p w:rsidR="006A54D2" w:rsidRPr="00D06A23" w:rsidRDefault="006A54D2" w:rsidP="00CC0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и реквизит</w:t>
      </w:r>
      <w:r w:rsidR="00F90C2F" w:rsidRPr="00D06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06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CAC" w:rsidRPr="00D06A23" w:rsidRDefault="006A54D2" w:rsidP="00F37C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украшен рисунками учащихся на тему "Моя мама";</w:t>
      </w:r>
      <w:r w:rsidR="00F37CAC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2F" w:rsidRPr="00D0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7CAC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поляна» с ласковыми словами о маме;</w:t>
      </w:r>
    </w:p>
    <w:p w:rsidR="00211374" w:rsidRPr="00D06A23" w:rsidRDefault="006A54D2" w:rsidP="00F37C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песен к празднику</w:t>
      </w:r>
      <w:r w:rsidR="00F37CAC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D2" w:rsidRPr="00D06A23" w:rsidRDefault="00F37CAC" w:rsidP="006A5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1374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сопровождение к слайд-шоу «М</w:t>
      </w:r>
      <w:r w:rsidR="009D549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илая мама» и к презентации «Детский дом»</w:t>
      </w: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D5492" w:rsidRPr="00D06A23" w:rsidRDefault="006A54D2" w:rsidP="006A5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549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</w:t>
      </w:r>
      <w:proofErr w:type="gramStart"/>
      <w:r w:rsidR="009D549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9D549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«географическая карта»</w:t>
      </w:r>
      <w:r w:rsidR="00F37CAC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фотографиями мам и бабушек;</w:t>
      </w:r>
    </w:p>
    <w:p w:rsidR="00F37CAC" w:rsidRPr="00D06A23" w:rsidRDefault="00F37CAC" w:rsidP="006A5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549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оделки</w:t>
      </w:r>
      <w:r w:rsidR="006A54D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в виде сердечка</w:t>
      </w: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A54D2"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D2" w:rsidRPr="00D06A23" w:rsidRDefault="00F37CAC" w:rsidP="006A5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пригласительные билеты с номерками для лотереи.</w:t>
      </w:r>
    </w:p>
    <w:p w:rsidR="006A54D2" w:rsidRPr="00D06A23" w:rsidRDefault="006A54D2" w:rsidP="006A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</w:t>
      </w:r>
      <w:r w:rsidR="00334B1C" w:rsidRPr="00D06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</w:t>
      </w:r>
      <w:r w:rsidR="00334B1C" w:rsidRPr="00D06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334B1C" w:rsidRPr="00D06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Ассоль</w:t>
      </w:r>
      <w:proofErr w:type="spellEnd"/>
      <w:r w:rsidR="00334B1C" w:rsidRPr="00D06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«Моя мама»</w:t>
      </w:r>
      <w:r w:rsidR="00334B1C" w:rsidRPr="00D06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 М</w:t>
      </w:r>
      <w:r w:rsidRPr="00D06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амы</w:t>
      </w:r>
      <w:r w:rsidR="00334B1C" w:rsidRPr="00D06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бабушки торжественно входят в класс.</w:t>
      </w:r>
    </w:p>
    <w:p w:rsidR="00640537" w:rsidRPr="00D06A23" w:rsidRDefault="00640537" w:rsidP="006A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06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№2</w:t>
      </w:r>
    </w:p>
    <w:p w:rsidR="00566FC6" w:rsidRPr="00D06A23" w:rsidRDefault="009D5492">
      <w:pPr>
        <w:rPr>
          <w:rFonts w:ascii="Times New Roman" w:hAnsi="Times New Roman" w:cs="Times New Roman"/>
          <w:sz w:val="28"/>
          <w:szCs w:val="28"/>
        </w:rPr>
      </w:pPr>
      <w:r w:rsidRPr="00D06A2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D06A23">
        <w:rPr>
          <w:rFonts w:ascii="Times New Roman" w:hAnsi="Times New Roman" w:cs="Times New Roman"/>
          <w:sz w:val="28"/>
          <w:szCs w:val="28"/>
        </w:rPr>
        <w:t xml:space="preserve">: </w:t>
      </w:r>
      <w:r w:rsidR="00566FC6" w:rsidRPr="00D06A23">
        <w:rPr>
          <w:rFonts w:ascii="Times New Roman" w:hAnsi="Times New Roman" w:cs="Times New Roman"/>
          <w:sz w:val="28"/>
          <w:szCs w:val="28"/>
        </w:rPr>
        <w:t>Добрый день, дорогие гости! Сегодня мы отмечаем праздник, близкий сердцу каждого человека на планете Земля, праздник</w:t>
      </w:r>
      <w:proofErr w:type="gramStart"/>
      <w:r w:rsidR="00566FC6" w:rsidRPr="00D06A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6FC6" w:rsidRPr="00D06A23">
        <w:rPr>
          <w:rFonts w:ascii="Times New Roman" w:hAnsi="Times New Roman" w:cs="Times New Roman"/>
          <w:sz w:val="28"/>
          <w:szCs w:val="28"/>
        </w:rPr>
        <w:t xml:space="preserve"> посвящённый самому дорогому, близкому и родному человеку-МАМЕ!!!</w:t>
      </w:r>
    </w:p>
    <w:p w:rsidR="00297153" w:rsidRPr="00D06A23" w:rsidRDefault="006405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Видео Слайд </w:t>
      </w:r>
      <w:proofErr w:type="gramStart"/>
      <w:r w:rsidRPr="00D06A23">
        <w:rPr>
          <w:rFonts w:ascii="Times New Roman" w:hAnsi="Times New Roman" w:cs="Times New Roman"/>
          <w:i/>
          <w:sz w:val="28"/>
          <w:szCs w:val="28"/>
          <w:u w:val="single"/>
        </w:rPr>
        <w:t>–ш</w:t>
      </w:r>
      <w:proofErr w:type="gramEnd"/>
      <w:r w:rsidRPr="00D0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оу </w:t>
      </w:r>
      <w:r w:rsidR="00297153" w:rsidRPr="00D0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«Моя мама- самая-самая»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1.С кем первым мы встречаемся,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Придя на белый свет, -</w:t>
      </w:r>
    </w:p>
    <w:p w:rsidR="00566FC6" w:rsidRPr="00D06A23" w:rsidRDefault="009E0097" w:rsidP="007A358A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Все:</w:t>
      </w:r>
      <w:r w:rsidRPr="00D06A23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  <w:r w:rsidR="00566FC6" w:rsidRPr="00D06A23">
        <w:rPr>
          <w:rStyle w:val="c2"/>
          <w:rFonts w:ascii="Times New Roman" w:hAnsi="Times New Roman" w:cs="Times New Roman"/>
          <w:i/>
          <w:sz w:val="28"/>
          <w:szCs w:val="28"/>
        </w:rPr>
        <w:t>Так это наша мамочка,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Ее милее нет.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2. Вся жизнь вокруг нее вращается,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Весь мир наш ею обогрет,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Весь век она старается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Нас уберечь от бед.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lastRenderedPageBreak/>
        <w:t>3. Кто открыл мне этот мир,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Не жалея своих сил?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И всегда оберегала?</w:t>
      </w:r>
    </w:p>
    <w:p w:rsidR="009E0097" w:rsidRPr="00D06A23" w:rsidRDefault="00566FC6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D06A23">
        <w:rPr>
          <w:rStyle w:val="c2"/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 на свете </w:t>
      </w:r>
    </w:p>
    <w:p w:rsidR="00566FC6" w:rsidRPr="00D06A23" w:rsidRDefault="009E0097" w:rsidP="007A358A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все:</w:t>
      </w:r>
      <w:r w:rsidRPr="00D06A23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  <w:r w:rsidR="00566FC6" w:rsidRPr="00D06A23">
        <w:rPr>
          <w:rStyle w:val="c2"/>
          <w:rFonts w:ascii="Times New Roman" w:hAnsi="Times New Roman" w:cs="Times New Roman"/>
          <w:i/>
          <w:sz w:val="28"/>
          <w:szCs w:val="28"/>
        </w:rPr>
        <w:t>МАМА.</w:t>
      </w:r>
    </w:p>
    <w:p w:rsidR="007A358A" w:rsidRPr="00D06A23" w:rsidRDefault="007A358A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</w:p>
    <w:p w:rsidR="007A358A" w:rsidRPr="00D06A23" w:rsidRDefault="007A358A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</w:p>
    <w:p w:rsidR="007A358A" w:rsidRPr="00D06A23" w:rsidRDefault="007A358A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</w:p>
    <w:p w:rsidR="007A358A" w:rsidRPr="00D06A23" w:rsidRDefault="007A358A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</w:p>
    <w:p w:rsidR="007A358A" w:rsidRPr="00D06A23" w:rsidRDefault="007A358A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4. Кто на свете всех милее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566FC6" w:rsidRPr="00D06A23" w:rsidRDefault="009E0097" w:rsidP="007A358A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Все:</w:t>
      </w:r>
      <w:r w:rsidRPr="00D06A23">
        <w:rPr>
          <w:rStyle w:val="c2"/>
          <w:rFonts w:ascii="Times New Roman" w:hAnsi="Times New Roman" w:cs="Times New Roman"/>
          <w:i/>
          <w:sz w:val="28"/>
          <w:szCs w:val="28"/>
        </w:rPr>
        <w:t xml:space="preserve"> э</w:t>
      </w:r>
      <w:r w:rsidR="00566FC6" w:rsidRPr="00D06A23">
        <w:rPr>
          <w:rStyle w:val="c2"/>
          <w:rFonts w:ascii="Times New Roman" w:hAnsi="Times New Roman" w:cs="Times New Roman"/>
          <w:i/>
          <w:sz w:val="28"/>
          <w:szCs w:val="28"/>
        </w:rPr>
        <w:t>то МАМОЧКА моя.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5.  Книжки вечером читает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Даже если я упряма,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Знаю, любит меня МАМА.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6. Никогда не унывает,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Если, вдруг, случится драма,</w:t>
      </w:r>
    </w:p>
    <w:p w:rsidR="009E0097" w:rsidRPr="00D06A23" w:rsidRDefault="00566FC6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Кто поддержит?</w:t>
      </w:r>
    </w:p>
    <w:p w:rsidR="00566FC6" w:rsidRPr="00D06A23" w:rsidRDefault="009E0097" w:rsidP="007A358A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Все:</w:t>
      </w:r>
      <w:r w:rsidRPr="00D06A23">
        <w:rPr>
          <w:rStyle w:val="c2"/>
          <w:rFonts w:ascii="Times New Roman" w:hAnsi="Times New Roman" w:cs="Times New Roman"/>
          <w:i/>
          <w:sz w:val="28"/>
          <w:szCs w:val="28"/>
        </w:rPr>
        <w:t xml:space="preserve"> м</w:t>
      </w:r>
      <w:r w:rsidR="00566FC6" w:rsidRPr="00D06A23">
        <w:rPr>
          <w:rStyle w:val="c2"/>
          <w:rFonts w:ascii="Times New Roman" w:hAnsi="Times New Roman" w:cs="Times New Roman"/>
          <w:i/>
          <w:sz w:val="28"/>
          <w:szCs w:val="28"/>
        </w:rPr>
        <w:t>оя МАМА.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7. Я шагаю по дорожке,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Но устали мои ножки.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9E0097" w:rsidRPr="00D06A23" w:rsidRDefault="00566FC6" w:rsidP="007A358A">
      <w:pPr>
        <w:pStyle w:val="ac"/>
        <w:rPr>
          <w:rStyle w:val="c2"/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Кто поможет? </w:t>
      </w:r>
    </w:p>
    <w:p w:rsidR="00566FC6" w:rsidRPr="00D06A23" w:rsidRDefault="009E0097" w:rsidP="007A358A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Все:</w:t>
      </w:r>
      <w:r w:rsidRPr="00D06A23">
        <w:rPr>
          <w:rStyle w:val="c2"/>
          <w:rFonts w:ascii="Times New Roman" w:hAnsi="Times New Roman" w:cs="Times New Roman"/>
          <w:i/>
          <w:sz w:val="28"/>
          <w:szCs w:val="28"/>
        </w:rPr>
        <w:t xml:space="preserve"> з</w:t>
      </w:r>
      <w:r w:rsidR="00566FC6" w:rsidRPr="00D06A23">
        <w:rPr>
          <w:rStyle w:val="c2"/>
          <w:rFonts w:ascii="Times New Roman" w:hAnsi="Times New Roman" w:cs="Times New Roman"/>
          <w:i/>
          <w:sz w:val="28"/>
          <w:szCs w:val="28"/>
        </w:rPr>
        <w:t>наю - МАМА. 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8. Знаешь, мама, день обычный 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Без тебя нам не прожить! 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Слово мама так привычно 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С первых дней нам говорить! 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Стоит только приглядеться, 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>-Целый мир согрет вокруг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D06A23">
        <w:rPr>
          <w:rStyle w:val="c2"/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 маминого сердца,</w:t>
      </w:r>
    </w:p>
    <w:p w:rsidR="00566FC6" w:rsidRPr="00D06A23" w:rsidRDefault="00566FC6" w:rsidP="007A358A">
      <w:pPr>
        <w:pStyle w:val="ac"/>
        <w:rPr>
          <w:rFonts w:ascii="Times New Roman" w:hAnsi="Times New Roman" w:cs="Times New Roman"/>
          <w:sz w:val="28"/>
          <w:szCs w:val="28"/>
        </w:rPr>
      </w:pPr>
      <w:r w:rsidRPr="00D06A23">
        <w:rPr>
          <w:rStyle w:val="c2"/>
          <w:rFonts w:ascii="Times New Roman" w:hAnsi="Times New Roman" w:cs="Times New Roman"/>
          <w:sz w:val="28"/>
          <w:szCs w:val="28"/>
        </w:rPr>
        <w:t xml:space="preserve">Нежных, добрых рук... </w:t>
      </w:r>
    </w:p>
    <w:p w:rsidR="007A358A" w:rsidRPr="00D06A23" w:rsidRDefault="007A358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399E" w:rsidRPr="00D06A23" w:rsidRDefault="002A1B8F">
      <w:pPr>
        <w:rPr>
          <w:rFonts w:ascii="Times New Roman" w:hAnsi="Times New Roman" w:cs="Times New Roman"/>
          <w:sz w:val="28"/>
          <w:szCs w:val="28"/>
        </w:rPr>
      </w:pPr>
      <w:r w:rsidRPr="00D06A2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D0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D06A23">
        <w:rPr>
          <w:rFonts w:ascii="Times New Roman" w:hAnsi="Times New Roman" w:cs="Times New Roman"/>
          <w:sz w:val="28"/>
          <w:szCs w:val="28"/>
        </w:rPr>
        <w:t>Мамуля, наш компас земной! Милые, родные бабушки и мамы! Ва</w:t>
      </w:r>
      <w:proofErr w:type="gramStart"/>
      <w:r w:rsidRPr="00D06A2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34B1C" w:rsidRPr="00D06A23">
        <w:rPr>
          <w:rFonts w:ascii="Times New Roman" w:hAnsi="Times New Roman" w:cs="Times New Roman"/>
          <w:sz w:val="28"/>
          <w:szCs w:val="28"/>
        </w:rPr>
        <w:t xml:space="preserve"> </w:t>
      </w:r>
      <w:r w:rsidRPr="00D06A23">
        <w:rPr>
          <w:rFonts w:ascii="Times New Roman" w:hAnsi="Times New Roman" w:cs="Times New Roman"/>
          <w:sz w:val="28"/>
          <w:szCs w:val="28"/>
        </w:rPr>
        <w:t>здоровья и радости!</w:t>
      </w:r>
    </w:p>
    <w:p w:rsidR="002A1B8F" w:rsidRPr="00D06A23" w:rsidRDefault="002A1B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A23">
        <w:rPr>
          <w:rFonts w:ascii="Times New Roman" w:hAnsi="Times New Roman" w:cs="Times New Roman"/>
          <w:sz w:val="28"/>
          <w:szCs w:val="28"/>
        </w:rPr>
        <w:t>Песня «Светит нам знакомая звезда» (на мотив песни «Надежда»</w:t>
      </w:r>
      <w:r w:rsidR="006A54D2" w:rsidRPr="00D06A23">
        <w:rPr>
          <w:rFonts w:ascii="Times New Roman" w:hAnsi="Times New Roman" w:cs="Times New Roman"/>
          <w:b/>
          <w:bCs/>
          <w:sz w:val="28"/>
          <w:szCs w:val="28"/>
        </w:rPr>
        <w:t xml:space="preserve"> ", муз.</w:t>
      </w:r>
      <w:proofErr w:type="gramEnd"/>
      <w:r w:rsidR="006A54D2" w:rsidRPr="00D06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A54D2" w:rsidRPr="00D06A23">
        <w:rPr>
          <w:rFonts w:ascii="Times New Roman" w:hAnsi="Times New Roman" w:cs="Times New Roman"/>
          <w:b/>
          <w:bCs/>
          <w:sz w:val="28"/>
          <w:szCs w:val="28"/>
        </w:rPr>
        <w:t>Н. Добронравова</w:t>
      </w:r>
      <w:r w:rsidRPr="00D06A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1736" w:rsidRPr="00D06A23" w:rsidRDefault="00691736">
      <w:pPr>
        <w:rPr>
          <w:rFonts w:ascii="Times New Roman" w:hAnsi="Times New Roman" w:cs="Times New Roman"/>
          <w:b/>
          <w:sz w:val="28"/>
          <w:szCs w:val="28"/>
        </w:rPr>
      </w:pPr>
      <w:r w:rsidRPr="00D06A23">
        <w:rPr>
          <w:rFonts w:ascii="Times New Roman" w:hAnsi="Times New Roman" w:cs="Times New Roman"/>
          <w:b/>
          <w:sz w:val="28"/>
          <w:szCs w:val="28"/>
        </w:rPr>
        <w:t>Слайды 3 ,4,5</w:t>
      </w:r>
    </w:p>
    <w:p w:rsidR="006A54D2" w:rsidRPr="00D06A23" w:rsidRDefault="00334B1C" w:rsidP="006A54D2">
      <w:pPr>
        <w:pStyle w:val="a5"/>
        <w:rPr>
          <w:sz w:val="28"/>
          <w:szCs w:val="28"/>
        </w:rPr>
      </w:pPr>
      <w:r w:rsidRPr="00D06A23">
        <w:rPr>
          <w:sz w:val="28"/>
          <w:szCs w:val="28"/>
        </w:rPr>
        <w:lastRenderedPageBreak/>
        <w:t>1.</w:t>
      </w:r>
      <w:r w:rsidR="006A54D2" w:rsidRPr="00D06A23">
        <w:rPr>
          <w:sz w:val="28"/>
          <w:szCs w:val="28"/>
        </w:rPr>
        <w:t xml:space="preserve">Светит нам знакомая звезда, </w:t>
      </w:r>
      <w:r w:rsidR="006A54D2" w:rsidRPr="00D06A23">
        <w:rPr>
          <w:sz w:val="28"/>
          <w:szCs w:val="28"/>
        </w:rPr>
        <w:br/>
        <w:t xml:space="preserve">Снова на дворе счастливый праздник. </w:t>
      </w:r>
      <w:r w:rsidR="006A54D2" w:rsidRPr="00D06A23">
        <w:rPr>
          <w:sz w:val="28"/>
          <w:szCs w:val="28"/>
        </w:rPr>
        <w:br/>
        <w:t>Празднуют сегодня города,</w:t>
      </w:r>
      <w:r w:rsidR="006A54D2" w:rsidRPr="00D06A23">
        <w:rPr>
          <w:sz w:val="28"/>
          <w:szCs w:val="28"/>
        </w:rPr>
        <w:br/>
        <w:t>Вся географическая карта.</w:t>
      </w:r>
    </w:p>
    <w:p w:rsidR="006A54D2" w:rsidRPr="00D06A23" w:rsidRDefault="006A54D2" w:rsidP="006A54D2">
      <w:pPr>
        <w:pStyle w:val="a5"/>
        <w:rPr>
          <w:sz w:val="28"/>
          <w:szCs w:val="28"/>
        </w:rPr>
      </w:pPr>
      <w:r w:rsidRPr="00D06A23">
        <w:rPr>
          <w:sz w:val="28"/>
          <w:szCs w:val="28"/>
        </w:rPr>
        <w:t xml:space="preserve">(Показывают на плакат в форме географической карты с красочными фотографиями мам и бабушек) </w:t>
      </w:r>
    </w:p>
    <w:p w:rsidR="006A54D2" w:rsidRPr="00D06A23" w:rsidRDefault="006A54D2" w:rsidP="006A54D2">
      <w:pPr>
        <w:pStyle w:val="a5"/>
        <w:rPr>
          <w:sz w:val="28"/>
          <w:szCs w:val="28"/>
        </w:rPr>
      </w:pPr>
      <w:r w:rsidRPr="00D06A23">
        <w:rPr>
          <w:sz w:val="28"/>
          <w:szCs w:val="28"/>
        </w:rPr>
        <w:t>Надо маме что-то подарить,</w:t>
      </w:r>
      <w:r w:rsidRPr="00D06A23">
        <w:rPr>
          <w:sz w:val="28"/>
          <w:szCs w:val="28"/>
        </w:rPr>
        <w:br/>
        <w:t xml:space="preserve">Сочинили все мы эту песню. </w:t>
      </w:r>
      <w:r w:rsidRPr="00D06A23">
        <w:rPr>
          <w:sz w:val="28"/>
          <w:szCs w:val="28"/>
        </w:rPr>
        <w:br/>
        <w:t>И хотим сейчас благодарить</w:t>
      </w:r>
      <w:proofErr w:type="gramStart"/>
      <w:r w:rsidRPr="00D06A23">
        <w:rPr>
          <w:sz w:val="28"/>
          <w:szCs w:val="28"/>
        </w:rPr>
        <w:t xml:space="preserve"> </w:t>
      </w:r>
      <w:r w:rsidRPr="00D06A23">
        <w:rPr>
          <w:sz w:val="28"/>
          <w:szCs w:val="28"/>
        </w:rPr>
        <w:br/>
        <w:t>Н</w:t>
      </w:r>
      <w:proofErr w:type="gramEnd"/>
      <w:r w:rsidRPr="00D06A23">
        <w:rPr>
          <w:sz w:val="28"/>
          <w:szCs w:val="28"/>
        </w:rPr>
        <w:t>ашу маму с бабушками вместе.</w:t>
      </w:r>
    </w:p>
    <w:p w:rsidR="006A54D2" w:rsidRPr="00D06A23" w:rsidRDefault="006A54D2" w:rsidP="006A54D2">
      <w:pPr>
        <w:pStyle w:val="a5"/>
        <w:rPr>
          <w:sz w:val="28"/>
          <w:szCs w:val="28"/>
        </w:rPr>
      </w:pPr>
      <w:r w:rsidRPr="00D06A23">
        <w:rPr>
          <w:b/>
          <w:bCs/>
          <w:sz w:val="28"/>
          <w:szCs w:val="28"/>
        </w:rPr>
        <w:t>Припев:</w:t>
      </w:r>
    </w:p>
    <w:p w:rsidR="006A54D2" w:rsidRPr="00D06A23" w:rsidRDefault="006A54D2" w:rsidP="006A54D2">
      <w:pPr>
        <w:pStyle w:val="a5"/>
        <w:rPr>
          <w:i/>
          <w:sz w:val="28"/>
          <w:szCs w:val="28"/>
        </w:rPr>
      </w:pPr>
      <w:r w:rsidRPr="00D06A23">
        <w:rPr>
          <w:i/>
          <w:sz w:val="28"/>
          <w:szCs w:val="28"/>
        </w:rPr>
        <w:t xml:space="preserve">Мамуля - наш компас земной, </w:t>
      </w:r>
      <w:r w:rsidRPr="00D06A23">
        <w:rPr>
          <w:i/>
          <w:sz w:val="28"/>
          <w:szCs w:val="28"/>
        </w:rPr>
        <w:br/>
        <w:t>И бабушку тоже мы помним.</w:t>
      </w:r>
      <w:r w:rsidRPr="00D06A23">
        <w:rPr>
          <w:i/>
          <w:sz w:val="28"/>
          <w:szCs w:val="28"/>
        </w:rPr>
        <w:br/>
        <w:t>Здоровья желаем всегда</w:t>
      </w:r>
      <w:proofErr w:type="gramStart"/>
      <w:r w:rsidRPr="00D06A23">
        <w:rPr>
          <w:i/>
          <w:sz w:val="28"/>
          <w:szCs w:val="28"/>
        </w:rPr>
        <w:t xml:space="preserve"> </w:t>
      </w:r>
      <w:r w:rsidRPr="00D06A23">
        <w:rPr>
          <w:i/>
          <w:sz w:val="28"/>
          <w:szCs w:val="28"/>
        </w:rPr>
        <w:br/>
        <w:t>И</w:t>
      </w:r>
      <w:proofErr w:type="gramEnd"/>
      <w:r w:rsidRPr="00D06A23">
        <w:rPr>
          <w:i/>
          <w:sz w:val="28"/>
          <w:szCs w:val="28"/>
        </w:rPr>
        <w:t xml:space="preserve"> радости с </w:t>
      </w:r>
      <w:proofErr w:type="spellStart"/>
      <w:r w:rsidRPr="00D06A23">
        <w:rPr>
          <w:i/>
          <w:sz w:val="28"/>
          <w:szCs w:val="28"/>
        </w:rPr>
        <w:t>улыбкою</w:t>
      </w:r>
      <w:proofErr w:type="spellEnd"/>
      <w:r w:rsidRPr="00D06A23">
        <w:rPr>
          <w:i/>
          <w:sz w:val="28"/>
          <w:szCs w:val="28"/>
        </w:rPr>
        <w:t xml:space="preserve"> огромной.</w:t>
      </w:r>
    </w:p>
    <w:p w:rsidR="006A54D2" w:rsidRPr="00D06A23" w:rsidRDefault="00334B1C" w:rsidP="006A54D2">
      <w:pPr>
        <w:pStyle w:val="a5"/>
        <w:rPr>
          <w:sz w:val="28"/>
          <w:szCs w:val="28"/>
        </w:rPr>
      </w:pPr>
      <w:r w:rsidRPr="00D06A23">
        <w:rPr>
          <w:sz w:val="28"/>
          <w:szCs w:val="28"/>
        </w:rPr>
        <w:t>2.</w:t>
      </w:r>
      <w:r w:rsidR="006A54D2" w:rsidRPr="00D06A23">
        <w:rPr>
          <w:sz w:val="28"/>
          <w:szCs w:val="28"/>
        </w:rPr>
        <w:t xml:space="preserve">В этот день хотим сказать мы всем: </w:t>
      </w:r>
      <w:r w:rsidR="006A54D2" w:rsidRPr="00D06A23">
        <w:rPr>
          <w:sz w:val="28"/>
          <w:szCs w:val="28"/>
        </w:rPr>
        <w:br/>
        <w:t xml:space="preserve">Не забудьте мам своих поздравить. </w:t>
      </w:r>
      <w:r w:rsidR="006A54D2" w:rsidRPr="00D06A23">
        <w:rPr>
          <w:sz w:val="28"/>
          <w:szCs w:val="28"/>
        </w:rPr>
        <w:br/>
        <w:t xml:space="preserve">Пусть большой их ждет всегда успех, </w:t>
      </w:r>
      <w:r w:rsidR="006A54D2" w:rsidRPr="00D06A23">
        <w:rPr>
          <w:sz w:val="28"/>
          <w:szCs w:val="28"/>
        </w:rPr>
        <w:br/>
        <w:t xml:space="preserve">Никогда болезнь к ним не пристанет. </w:t>
      </w:r>
    </w:p>
    <w:p w:rsidR="006A54D2" w:rsidRPr="00D06A23" w:rsidRDefault="006A54D2" w:rsidP="006A54D2">
      <w:pPr>
        <w:pStyle w:val="a5"/>
        <w:rPr>
          <w:sz w:val="28"/>
          <w:szCs w:val="28"/>
        </w:rPr>
      </w:pPr>
      <w:r w:rsidRPr="00D06A23">
        <w:rPr>
          <w:sz w:val="28"/>
          <w:szCs w:val="28"/>
        </w:rPr>
        <w:t xml:space="preserve">Мы подарим вам свою любовь, </w:t>
      </w:r>
      <w:r w:rsidRPr="00D06A23">
        <w:rPr>
          <w:sz w:val="28"/>
          <w:szCs w:val="28"/>
        </w:rPr>
        <w:br/>
        <w:t xml:space="preserve">Чтобы вы сегодня улыбались, </w:t>
      </w:r>
      <w:r w:rsidRPr="00D06A23">
        <w:rPr>
          <w:sz w:val="28"/>
          <w:szCs w:val="28"/>
        </w:rPr>
        <w:br/>
        <w:t>Чтоб у каждой мамы вновь и вновь</w:t>
      </w:r>
      <w:proofErr w:type="gramStart"/>
      <w:r w:rsidRPr="00D06A23">
        <w:rPr>
          <w:sz w:val="28"/>
          <w:szCs w:val="28"/>
        </w:rPr>
        <w:br/>
        <w:t>В</w:t>
      </w:r>
      <w:proofErr w:type="gramEnd"/>
      <w:r w:rsidRPr="00D06A23">
        <w:rPr>
          <w:sz w:val="28"/>
          <w:szCs w:val="28"/>
        </w:rPr>
        <w:t>се желанья сразу исполнялись.</w:t>
      </w:r>
    </w:p>
    <w:p w:rsidR="00334B1C" w:rsidRPr="00D06A23" w:rsidRDefault="00334B1C" w:rsidP="00334B1C">
      <w:pPr>
        <w:pStyle w:val="a5"/>
        <w:rPr>
          <w:bCs/>
          <w:sz w:val="28"/>
          <w:szCs w:val="28"/>
        </w:rPr>
      </w:pPr>
      <w:r w:rsidRPr="00D06A23">
        <w:rPr>
          <w:bCs/>
          <w:sz w:val="28"/>
          <w:szCs w:val="28"/>
        </w:rPr>
        <w:t>При</w:t>
      </w:r>
      <w:r w:rsidR="00725424" w:rsidRPr="00D06A23">
        <w:rPr>
          <w:bCs/>
          <w:sz w:val="28"/>
          <w:szCs w:val="28"/>
        </w:rPr>
        <w:t>пев.</w:t>
      </w:r>
    </w:p>
    <w:p w:rsidR="00334B1C" w:rsidRPr="00D06A23" w:rsidRDefault="009E0097" w:rsidP="00334B1C">
      <w:pPr>
        <w:pStyle w:val="a5"/>
        <w:rPr>
          <w:bCs/>
          <w:sz w:val="28"/>
          <w:szCs w:val="28"/>
        </w:rPr>
      </w:pPr>
      <w:r w:rsidRPr="00D06A23">
        <w:rPr>
          <w:bCs/>
          <w:i/>
          <w:sz w:val="28"/>
          <w:szCs w:val="28"/>
          <w:u w:val="single"/>
        </w:rPr>
        <w:t>Ведущий:</w:t>
      </w:r>
      <w:r w:rsidRPr="00D06A23">
        <w:rPr>
          <w:bCs/>
          <w:sz w:val="28"/>
          <w:szCs w:val="28"/>
        </w:rPr>
        <w:t xml:space="preserve"> А сейчас стихи для вас</w:t>
      </w:r>
    </w:p>
    <w:p w:rsidR="009E0097" w:rsidRPr="00D06A23" w:rsidRDefault="009E0097" w:rsidP="00334B1C">
      <w:pPr>
        <w:pStyle w:val="a5"/>
        <w:rPr>
          <w:bCs/>
          <w:sz w:val="28"/>
          <w:szCs w:val="28"/>
        </w:rPr>
      </w:pPr>
      <w:r w:rsidRPr="00D06A23">
        <w:rPr>
          <w:bCs/>
          <w:sz w:val="28"/>
          <w:szCs w:val="28"/>
        </w:rPr>
        <w:t>От души прочтёт наш класс</w:t>
      </w:r>
    </w:p>
    <w:p w:rsidR="009E0097" w:rsidRPr="00D06A23" w:rsidRDefault="00640537" w:rsidP="00334B1C">
      <w:pPr>
        <w:pStyle w:val="a5"/>
        <w:rPr>
          <w:bCs/>
          <w:i/>
          <w:sz w:val="28"/>
          <w:szCs w:val="28"/>
          <w:u w:val="single"/>
        </w:rPr>
      </w:pPr>
      <w:proofErr w:type="spellStart"/>
      <w:r w:rsidRPr="00D06A23">
        <w:rPr>
          <w:bCs/>
          <w:i/>
          <w:sz w:val="28"/>
          <w:szCs w:val="28"/>
          <w:u w:val="single"/>
        </w:rPr>
        <w:t>Видео_</w:t>
      </w:r>
      <w:r w:rsidR="009E0097" w:rsidRPr="00D06A23">
        <w:rPr>
          <w:bCs/>
          <w:i/>
          <w:sz w:val="28"/>
          <w:szCs w:val="28"/>
          <w:u w:val="single"/>
        </w:rPr>
        <w:t>слайд</w:t>
      </w:r>
      <w:proofErr w:type="spellEnd"/>
      <w:r w:rsidR="009E0097" w:rsidRPr="00D06A23">
        <w:rPr>
          <w:bCs/>
          <w:i/>
          <w:sz w:val="28"/>
          <w:szCs w:val="28"/>
          <w:u w:val="single"/>
        </w:rPr>
        <w:t>-шо</w:t>
      </w:r>
      <w:proofErr w:type="gramStart"/>
      <w:r w:rsidR="009E0097" w:rsidRPr="00D06A23">
        <w:rPr>
          <w:bCs/>
          <w:i/>
          <w:sz w:val="28"/>
          <w:szCs w:val="28"/>
          <w:u w:val="single"/>
        </w:rPr>
        <w:t>у</w:t>
      </w:r>
      <w:r w:rsidRPr="00D06A23">
        <w:rPr>
          <w:bCs/>
          <w:i/>
          <w:sz w:val="28"/>
          <w:szCs w:val="28"/>
          <w:u w:val="single"/>
        </w:rPr>
        <w:t>-</w:t>
      </w:r>
      <w:proofErr w:type="gramEnd"/>
      <w:r w:rsidR="009E0097" w:rsidRPr="00D06A23">
        <w:rPr>
          <w:bCs/>
          <w:i/>
          <w:sz w:val="28"/>
          <w:szCs w:val="28"/>
          <w:u w:val="single"/>
        </w:rPr>
        <w:t xml:space="preserve"> «Милая мама».</w:t>
      </w:r>
    </w:p>
    <w:p w:rsidR="009E0097" w:rsidRPr="00D06A23" w:rsidRDefault="009E0097" w:rsidP="00334B1C">
      <w:pPr>
        <w:pStyle w:val="a5"/>
        <w:rPr>
          <w:bCs/>
          <w:i/>
          <w:sz w:val="28"/>
          <w:szCs w:val="28"/>
          <w:u w:val="single"/>
        </w:rPr>
      </w:pPr>
      <w:r w:rsidRPr="00D06A23">
        <w:rPr>
          <w:bCs/>
          <w:i/>
          <w:sz w:val="28"/>
          <w:szCs w:val="28"/>
          <w:u w:val="single"/>
        </w:rPr>
        <w:t>Под запись</w:t>
      </w:r>
      <w:r w:rsidR="00301C8C" w:rsidRPr="00D06A23">
        <w:rPr>
          <w:bCs/>
          <w:i/>
          <w:sz w:val="28"/>
          <w:szCs w:val="28"/>
          <w:u w:val="single"/>
        </w:rPr>
        <w:t xml:space="preserve"> "</w:t>
      </w:r>
      <w:proofErr w:type="spellStart"/>
      <w:r w:rsidR="00301C8C" w:rsidRPr="00D06A23">
        <w:rPr>
          <w:bCs/>
          <w:i/>
          <w:sz w:val="28"/>
          <w:szCs w:val="28"/>
          <w:u w:val="single"/>
        </w:rPr>
        <w:t>А</w:t>
      </w:r>
      <w:proofErr w:type="gramStart"/>
      <w:r w:rsidR="00301C8C" w:rsidRPr="00D06A23">
        <w:rPr>
          <w:bCs/>
          <w:i/>
          <w:sz w:val="28"/>
          <w:szCs w:val="28"/>
          <w:u w:val="single"/>
        </w:rPr>
        <w:t>v</w:t>
      </w:r>
      <w:proofErr w:type="gramEnd"/>
      <w:r w:rsidR="00301C8C" w:rsidRPr="00D06A23">
        <w:rPr>
          <w:bCs/>
          <w:i/>
          <w:sz w:val="28"/>
          <w:szCs w:val="28"/>
          <w:u w:val="single"/>
        </w:rPr>
        <w:t>е</w:t>
      </w:r>
      <w:proofErr w:type="spellEnd"/>
      <w:r w:rsidR="00301C8C" w:rsidRPr="00D06A23">
        <w:rPr>
          <w:bCs/>
          <w:i/>
          <w:sz w:val="28"/>
          <w:szCs w:val="28"/>
          <w:u w:val="single"/>
        </w:rPr>
        <w:t xml:space="preserve"> </w:t>
      </w:r>
      <w:proofErr w:type="spellStart"/>
      <w:r w:rsidR="00301C8C" w:rsidRPr="00D06A23">
        <w:rPr>
          <w:bCs/>
          <w:i/>
          <w:sz w:val="28"/>
          <w:szCs w:val="28"/>
          <w:u w:val="single"/>
        </w:rPr>
        <w:t>Маriа</w:t>
      </w:r>
      <w:proofErr w:type="spellEnd"/>
      <w:r w:rsidR="00301C8C" w:rsidRPr="00D06A23">
        <w:rPr>
          <w:bCs/>
          <w:i/>
          <w:sz w:val="28"/>
          <w:szCs w:val="28"/>
          <w:u w:val="single"/>
        </w:rPr>
        <w:t>". Ф. Шуберта дети читают стихи:</w:t>
      </w:r>
    </w:p>
    <w:tbl>
      <w:tblPr>
        <w:tblW w:w="5069" w:type="pct"/>
        <w:tblCellSpacing w:w="4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13"/>
        <w:gridCol w:w="336"/>
      </w:tblGrid>
      <w:tr w:rsidR="00301C8C" w:rsidRPr="00D06A23" w:rsidTr="001A64A2">
        <w:trPr>
          <w:gridAfter w:val="1"/>
          <w:wAfter w:w="102" w:type="pct"/>
          <w:tblCellSpacing w:w="45" w:type="dxa"/>
        </w:trPr>
        <w:tc>
          <w:tcPr>
            <w:tcW w:w="4761" w:type="pct"/>
            <w:vAlign w:val="center"/>
            <w:hideMark/>
          </w:tcPr>
          <w:p w:rsidR="007A358A" w:rsidRPr="00D06A23" w:rsidRDefault="007A358A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7A358A" w:rsidRPr="00D06A23" w:rsidRDefault="007A358A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Я маму мою обидел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мою обидел,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Тепеpь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никогда-никогда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не выйдем,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Hе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сходим с ней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никyда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в окно не помашет,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я ей не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помаш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Она ничего не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pасскажет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я ей не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pасскажy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мешок за плечи,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хлеба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кyсок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Hайдy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покpепче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я,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yйдy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ходить по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искать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pyдy</w:t>
            </w:r>
            <w:proofErr w:type="spellEnd"/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чеpез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бypнyю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pекy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Стpоить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мосты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главный начальник,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с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боpодой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бyдy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печальный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молчаливый такой...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вот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вечеp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зимний,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вот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пpойдёт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лет,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вот в самолёт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pеактивный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возьмёт билет.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 день моего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pожденья</w:t>
            </w:r>
            <w:proofErr w:type="spellEnd"/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самолёт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пpилетит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выйдет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оттyда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мама меня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пpостит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D06A2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D06A2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5424" w:rsidRPr="00D06A23" w:rsidTr="001A64A2">
        <w:trPr>
          <w:tblCellSpacing w:w="45" w:type="dxa"/>
        </w:trPr>
        <w:tc>
          <w:tcPr>
            <w:tcW w:w="4761" w:type="pct"/>
            <w:vAlign w:val="center"/>
            <w:hideMark/>
          </w:tcPr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***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уставшая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спать легла.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к игрушкам в комнате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 подошла.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 Не будите мамочку,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поспит она".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плотней задёрну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Шторы у окна.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Хочется с игрушками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Мне поговорить —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могу я шёпотом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Маму разбудить.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мячиком мне нравится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Весело играть —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уставшей мамочке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адо отдыхать.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я играть не стану.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Книжку с полочки достану,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Сяду в кухне за столом: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 Поиграю и потом ".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Н. Мигунова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Моя мама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открыл мне этот мир,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жалея своих сил?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всегда оберегала?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Лучшая на свете МАМА.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 свете всех милее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теплом своим согреет,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больше, чем себя?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МАМОЧКА моя.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Книжки вечером читает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всё понимает,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если я упряма,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Знаю, любит меня МАМА.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Никогда не унывает,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мне надо, точно знает.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Если, вдруг, случится драма,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поддержит? Моя МАМА.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шагаю по дорожке,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устали мои ножки.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Перепрыгнуть через яму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поможет? Знаю— 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</w:t>
            </w:r>
          </w:p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Ведущий: Для вас наш музыкальный подаро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к-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«Танец с цветами»</w:t>
            </w:r>
            <w:r w:rsidR="00725424"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(группа девочек)</w:t>
            </w:r>
          </w:p>
          <w:p w:rsidR="00640537" w:rsidRPr="00D06A23" w:rsidRDefault="00640537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725424" w:rsidRPr="00D06A23" w:rsidRDefault="00725424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Стихотворение Е. Григорьевой «Бабушка»</w:t>
            </w:r>
          </w:p>
          <w:p w:rsidR="00297153" w:rsidRPr="00D06A23" w:rsidRDefault="00297153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 доск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е-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плакат с фотографиями бабушек.</w:t>
            </w:r>
          </w:p>
          <w:p w:rsidR="00691736" w:rsidRPr="00D06A23" w:rsidRDefault="00691736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Слайд 6,7,8</w:t>
            </w:r>
          </w:p>
          <w:p w:rsidR="00725424" w:rsidRPr="00D06A23" w:rsidRDefault="00725424" w:rsidP="00301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У мамы - работа,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У папы - работа.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У них для меня</w:t>
            </w:r>
            <w:proofErr w:type="gramStart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стается суббота.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А бабушка дома - всегда.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Она не ругает меня никогда!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Усадит, накормит: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"Да ты не спеши!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Ну что там стряслось у тебя,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расскажи?"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Я говорю, а бабушка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не перебивает.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По крупинкам гречку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proofErr w:type="gramEnd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 перебирает...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Нам хорошо вот так вдвоем,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и дом без бабушки - не дом.</w:t>
            </w:r>
          </w:p>
          <w:p w:rsidR="00CC059C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Ведущий: </w:t>
            </w:r>
            <w:r w:rsidR="00CC059C" w:rsidRPr="00D06A2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06A2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Для вас, любимые бабушки, сценка </w:t>
            </w: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«Три мамы»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Учитель: 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Часто, дети, вы упрямы, это знает каждый сам,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Говорят вам ваши мамы, но не слышите вы мам.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Катя под вечер с прогулки пришла и куклу спросила: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Катя 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Как, дочка, дела?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Опять ты залезла под стол, непоседа?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Опять просидела весь день без обеда?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этими дочками просто беда!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ты будешь как спичка худа.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Иди-ка обедать, вертушка, сегодня к обеду ватрушка!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Ведущий: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Катина мама с работы пришла и Катю спросила…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Мама: 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дочка дела?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Опять заигралась, наверно, в саду?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ухитрилась забыть про еду?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Обедать, – кричала бабуля не раз,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а ты отвечала «сейчас» да «сейчас»!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этими дочками просто беда,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ты будешь как спичка худа.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Иди-ка обедать, вертушка!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к обеду ватрушка!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Ведущий: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Тут бабушка – мамина мама пришла и маму спросила…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Бабушка: 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Как, дочка, дела?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Наверно, в больнице за целые сутки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для еды не нашлось ни минутки,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вечером сунула в рот сухой бутерброд?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Нельзя же весь день сидеть без обеда!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 доктором стала, а всё непоседа!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этими дочками просто беда,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ты будешь как спичка худа.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Иди-ка обедать, вертушка!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к обеду ватрушка!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Ведущий: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мамы в столовой сидят,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мамы на дочек глядят.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с дочками делать упрямыми?</w:t>
            </w:r>
          </w:p>
          <w:p w:rsidR="00725424" w:rsidRPr="00D06A23" w:rsidRDefault="00725424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Хором: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Ох, как непросто быть мамами!</w:t>
            </w:r>
          </w:p>
          <w:p w:rsidR="004D7DEA" w:rsidRPr="00D06A23" w:rsidRDefault="00691736" w:rsidP="00725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Слайд 9</w:t>
            </w: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 Зв</w:t>
            </w:r>
            <w:r w:rsidR="004D7DEA"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учит</w:t>
            </w: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музыка 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(</w:t>
            </w:r>
            <w:r w:rsidR="004D7DEA"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  <w:r w:rsidR="004D7DEA"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адажио</w:t>
            </w: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  <w:p w:rsidR="004D7DEA" w:rsidRPr="00D06A23" w:rsidRDefault="004D7DEA" w:rsidP="004D7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Ведущий: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дом. Здесь живут дети,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которые всю жизнь ждут своих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мам, ждут и верят, что когда-нибудь придут  мамы и заберут их домой. А у вас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самое драгоценное на земл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E827D0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мамы.</w:t>
            </w:r>
            <w:r w:rsidR="00587991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Будьте благодарны им за то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</w:t>
            </w:r>
            <w:r w:rsidR="00587991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есть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7991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нежно любите их</w:t>
            </w:r>
            <w:r w:rsidR="009D5492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7991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берегите и уважайте.</w:t>
            </w:r>
          </w:p>
          <w:p w:rsidR="00587991" w:rsidRPr="00D06A23" w:rsidRDefault="00587991" w:rsidP="004D7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Песенка мамонтёнка</w:t>
            </w:r>
          </w:p>
          <w:p w:rsidR="009D5492" w:rsidRPr="00D06A23" w:rsidRDefault="00587991" w:rsidP="009D54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Девочки и мальчики,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Давайте вместе с вами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Спасибо скажем бабушке,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Спасибо скажем маме.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песенки и сказки,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хлопоты и ласки,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вкусные ватрушки,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новые игрушки.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книжки и считалки,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лыжи и скакалки,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сладкое варенье,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 долгое терпенье. 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br/>
              <w:t>Спасибо! Спасибо</w:t>
            </w:r>
            <w:r w:rsidR="009D5492" w:rsidRPr="00D06A2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492"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Спасибо! </w:t>
            </w:r>
          </w:p>
          <w:p w:rsidR="00EE6A57" w:rsidRPr="00D06A23" w:rsidRDefault="00EE6A57" w:rsidP="009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Ведущий:</w:t>
            </w:r>
            <w:r w:rsidR="00807EE6"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Милые мамы! Мы дарим вам свою л</w:t>
            </w:r>
            <w:r w:rsidR="00807EE6"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юбовь, мы будем самыми заботливыми детьми, такими, как герои сценки « Три утёнка».</w:t>
            </w:r>
          </w:p>
          <w:p w:rsidR="00D06A23" w:rsidRPr="00D06A23" w:rsidRDefault="00807EE6" w:rsidP="0080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Сценка « Три утёнка».</w:t>
            </w:r>
            <w:r w:rsidR="002D4733" w:rsidRPr="00D06A2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06A23" w:rsidRPr="00D06A23" w:rsidRDefault="00D06A23" w:rsidP="0080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807EE6" w:rsidRPr="00D06A23" w:rsidRDefault="00807EE6" w:rsidP="00807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Ведущий: </w:t>
            </w:r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Следующий наш музыкальный подарок для дорогих </w:t>
            </w:r>
            <w:proofErr w:type="gramStart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гостей-зажигательная</w:t>
            </w:r>
            <w:proofErr w:type="gramEnd"/>
            <w:r w:rsidRPr="00D0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лезгинка-</w:t>
            </w:r>
            <w:r w:rsidRPr="00D06A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Танец джигитов.</w:t>
            </w:r>
            <w:r w:rsidR="00D06A23" w:rsidRPr="00D06A2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91736" w:rsidRPr="00D06A23" w:rsidRDefault="00691736" w:rsidP="00691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Слайд 10</w:t>
            </w:r>
          </w:p>
          <w:p w:rsidR="00FA468F" w:rsidRPr="00D06A23" w:rsidRDefault="00FA468F" w:rsidP="00691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06A2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Учитель</w:t>
            </w:r>
            <w:proofErr w:type="gramStart"/>
            <w:r w:rsidRPr="00D06A2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пасибо мы говорим всем матерям , которые дали нам жизнь! И мы верим, что ваши дети будут радовать вас всю жизнь и говорить только ласковые слова! Спасибо мы говорим всем матерям</w:t>
            </w:r>
            <w:proofErr w:type="gramStart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дали нам жизнь! И мы верим, что ваши дети будут радовать вас всю жизнь и говорить только ласковые слова!</w:t>
            </w:r>
          </w:p>
          <w:p w:rsidR="00297153" w:rsidRPr="00D06A23" w:rsidRDefault="008A17DA" w:rsidP="002D7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6A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7991"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аждый ребёнок называет маму самым ласковым словом </w:t>
            </w:r>
            <w:r w:rsidR="00F9734D" w:rsidRPr="00D06A23">
              <w:rPr>
                <w:rFonts w:ascii="Times New Roman" w:hAnsi="Times New Roman" w:cs="Times New Roman"/>
                <w:sz w:val="28"/>
                <w:szCs w:val="28"/>
              </w:rPr>
              <w:t>(моя мама самая: нежная, красивая, заботливая, милая, лучшая, добрая, мудрая, родная, дорогая, обаятельная, ласковая, драгоценная, умная, позитивная, любимая.</w:t>
            </w:r>
            <w:proofErr w:type="gramEnd"/>
            <w:r w:rsidR="00F9734D"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 Ты моё солнышко, ты моя радость, ты мой свет, настоящая волшебница…  ) </w:t>
            </w:r>
            <w:r w:rsidR="00587991" w:rsidRPr="00D06A23">
              <w:rPr>
                <w:rFonts w:ascii="Times New Roman" w:hAnsi="Times New Roman" w:cs="Times New Roman"/>
                <w:sz w:val="28"/>
                <w:szCs w:val="28"/>
              </w:rPr>
              <w:t xml:space="preserve">и дарит </w:t>
            </w:r>
            <w:r w:rsidR="00F9734D" w:rsidRPr="00D06A23">
              <w:rPr>
                <w:rFonts w:ascii="Times New Roman" w:hAnsi="Times New Roman" w:cs="Times New Roman"/>
                <w:sz w:val="28"/>
                <w:szCs w:val="28"/>
              </w:rPr>
              <w:t>цветок-</w:t>
            </w:r>
            <w:r w:rsidR="00587991" w:rsidRPr="00D06A23">
              <w:rPr>
                <w:rFonts w:ascii="Times New Roman" w:hAnsi="Times New Roman" w:cs="Times New Roman"/>
                <w:sz w:val="28"/>
                <w:szCs w:val="28"/>
              </w:rPr>
              <w:t>сердечко</w:t>
            </w:r>
            <w:proofErr w:type="gramStart"/>
            <w:r w:rsidR="001A6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  <w:r w:rsidR="002D71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2" w:type="pct"/>
            <w:vAlign w:val="center"/>
          </w:tcPr>
          <w:p w:rsidR="00301C8C" w:rsidRPr="00D06A23" w:rsidRDefault="00301C8C" w:rsidP="00301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B1C" w:rsidRPr="00D06A23" w:rsidRDefault="00334B1C" w:rsidP="006A54D2">
      <w:pPr>
        <w:pStyle w:val="a5"/>
        <w:rPr>
          <w:sz w:val="28"/>
          <w:szCs w:val="28"/>
        </w:rPr>
      </w:pPr>
    </w:p>
    <w:p w:rsidR="006A54D2" w:rsidRPr="00D06A23" w:rsidRDefault="006A54D2" w:rsidP="006A54D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A54D2" w:rsidRPr="00D0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55" w:rsidRDefault="00AF6F55" w:rsidP="00587991">
      <w:pPr>
        <w:spacing w:after="0" w:line="240" w:lineRule="auto"/>
      </w:pPr>
      <w:r>
        <w:separator/>
      </w:r>
    </w:p>
  </w:endnote>
  <w:endnote w:type="continuationSeparator" w:id="0">
    <w:p w:rsidR="00AF6F55" w:rsidRDefault="00AF6F55" w:rsidP="0058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55" w:rsidRDefault="00AF6F55" w:rsidP="00587991">
      <w:pPr>
        <w:spacing w:after="0" w:line="240" w:lineRule="auto"/>
      </w:pPr>
      <w:r>
        <w:separator/>
      </w:r>
    </w:p>
  </w:footnote>
  <w:footnote w:type="continuationSeparator" w:id="0">
    <w:p w:rsidR="00AF6F55" w:rsidRDefault="00AF6F55" w:rsidP="0058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B9"/>
    <w:multiLevelType w:val="multilevel"/>
    <w:tmpl w:val="F608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F2746"/>
    <w:multiLevelType w:val="multilevel"/>
    <w:tmpl w:val="D3E6C5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2256BC9"/>
    <w:multiLevelType w:val="hybridMultilevel"/>
    <w:tmpl w:val="9E8CF6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ACB65E9"/>
    <w:multiLevelType w:val="multilevel"/>
    <w:tmpl w:val="10D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13996"/>
    <w:multiLevelType w:val="multilevel"/>
    <w:tmpl w:val="49AA53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437F3"/>
    <w:multiLevelType w:val="hybridMultilevel"/>
    <w:tmpl w:val="62F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C6"/>
    <w:rsid w:val="001670B2"/>
    <w:rsid w:val="00171919"/>
    <w:rsid w:val="00173E68"/>
    <w:rsid w:val="0019408E"/>
    <w:rsid w:val="001A64A2"/>
    <w:rsid w:val="001C4662"/>
    <w:rsid w:val="001E6103"/>
    <w:rsid w:val="00211374"/>
    <w:rsid w:val="0029432D"/>
    <w:rsid w:val="00297153"/>
    <w:rsid w:val="002A1B8F"/>
    <w:rsid w:val="002A3874"/>
    <w:rsid w:val="002D4733"/>
    <w:rsid w:val="002D71DA"/>
    <w:rsid w:val="00301C8C"/>
    <w:rsid w:val="00334B1C"/>
    <w:rsid w:val="003D7BEB"/>
    <w:rsid w:val="004D7DEA"/>
    <w:rsid w:val="004E421B"/>
    <w:rsid w:val="00566FC6"/>
    <w:rsid w:val="00587991"/>
    <w:rsid w:val="005D1F4D"/>
    <w:rsid w:val="00640537"/>
    <w:rsid w:val="00691736"/>
    <w:rsid w:val="00697940"/>
    <w:rsid w:val="006A54D2"/>
    <w:rsid w:val="00714AA2"/>
    <w:rsid w:val="00725424"/>
    <w:rsid w:val="007A358A"/>
    <w:rsid w:val="00807EE6"/>
    <w:rsid w:val="008A17DA"/>
    <w:rsid w:val="009D5492"/>
    <w:rsid w:val="009E0097"/>
    <w:rsid w:val="00A8603D"/>
    <w:rsid w:val="00AF6F55"/>
    <w:rsid w:val="00BF7947"/>
    <w:rsid w:val="00CC059C"/>
    <w:rsid w:val="00D06A23"/>
    <w:rsid w:val="00D62669"/>
    <w:rsid w:val="00E7311D"/>
    <w:rsid w:val="00E827D0"/>
    <w:rsid w:val="00EE6A57"/>
    <w:rsid w:val="00EF7C00"/>
    <w:rsid w:val="00F37CAC"/>
    <w:rsid w:val="00F52BA7"/>
    <w:rsid w:val="00F90C2F"/>
    <w:rsid w:val="00F9399E"/>
    <w:rsid w:val="00F9734D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FC6"/>
  </w:style>
  <w:style w:type="character" w:styleId="a3">
    <w:name w:val="Hyperlink"/>
    <w:basedOn w:val="a0"/>
    <w:uiPriority w:val="99"/>
    <w:unhideWhenUsed/>
    <w:rsid w:val="00566F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54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424"/>
  </w:style>
  <w:style w:type="paragraph" w:styleId="a6">
    <w:name w:val="header"/>
    <w:basedOn w:val="a"/>
    <w:link w:val="a7"/>
    <w:uiPriority w:val="99"/>
    <w:unhideWhenUsed/>
    <w:rsid w:val="0058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91"/>
  </w:style>
  <w:style w:type="paragraph" w:styleId="a8">
    <w:name w:val="footer"/>
    <w:basedOn w:val="a"/>
    <w:link w:val="a9"/>
    <w:uiPriority w:val="99"/>
    <w:unhideWhenUsed/>
    <w:rsid w:val="0058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91"/>
  </w:style>
  <w:style w:type="character" w:customStyle="1" w:styleId="20">
    <w:name w:val="Заголовок 2 Знак"/>
    <w:basedOn w:val="a0"/>
    <w:link w:val="2"/>
    <w:uiPriority w:val="9"/>
    <w:rsid w:val="00297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5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FC6"/>
  </w:style>
  <w:style w:type="character" w:styleId="a3">
    <w:name w:val="Hyperlink"/>
    <w:basedOn w:val="a0"/>
    <w:uiPriority w:val="99"/>
    <w:unhideWhenUsed/>
    <w:rsid w:val="00566F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54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424"/>
  </w:style>
  <w:style w:type="paragraph" w:styleId="a6">
    <w:name w:val="header"/>
    <w:basedOn w:val="a"/>
    <w:link w:val="a7"/>
    <w:uiPriority w:val="99"/>
    <w:unhideWhenUsed/>
    <w:rsid w:val="0058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91"/>
  </w:style>
  <w:style w:type="paragraph" w:styleId="a8">
    <w:name w:val="footer"/>
    <w:basedOn w:val="a"/>
    <w:link w:val="a9"/>
    <w:uiPriority w:val="99"/>
    <w:unhideWhenUsed/>
    <w:rsid w:val="0058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91"/>
  </w:style>
  <w:style w:type="character" w:customStyle="1" w:styleId="20">
    <w:name w:val="Заголовок 2 Знак"/>
    <w:basedOn w:val="a0"/>
    <w:link w:val="2"/>
    <w:uiPriority w:val="9"/>
    <w:rsid w:val="00297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5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2014-01-16T20:23:00Z</dcterms:created>
  <dcterms:modified xsi:type="dcterms:W3CDTF">2014-01-27T19:14:00Z</dcterms:modified>
</cp:coreProperties>
</file>