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B0" w:rsidRDefault="00EA4EB0" w:rsidP="00243154">
      <w:pPr>
        <w:spacing w:after="0" w:line="240" w:lineRule="auto"/>
        <w:jc w:val="center"/>
      </w:pPr>
      <w:r>
        <w:t xml:space="preserve">Муниципальное бюджетное общеобразовательное учреждение – </w:t>
      </w:r>
      <w:proofErr w:type="gramStart"/>
      <w:r>
        <w:t>средняя</w:t>
      </w:r>
      <w:proofErr w:type="gramEnd"/>
    </w:p>
    <w:p w:rsidR="00EA4EB0" w:rsidRDefault="00EA4EB0" w:rsidP="00243154">
      <w:pPr>
        <w:spacing w:after="0" w:line="240" w:lineRule="auto"/>
        <w:jc w:val="center"/>
      </w:pPr>
      <w:r>
        <w:t>общеобразовательная школа №4 г. Асино Томской области.</w:t>
      </w:r>
    </w:p>
    <w:p w:rsidR="00243154" w:rsidRDefault="00243154" w:rsidP="00243154">
      <w:pPr>
        <w:spacing w:after="0" w:line="240" w:lineRule="auto"/>
        <w:jc w:val="center"/>
      </w:pPr>
    </w:p>
    <w:p w:rsidR="00EA4EB0" w:rsidRDefault="00EA4EB0" w:rsidP="00EA4E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Непроизносимые согласные. Закрепление»</w:t>
      </w:r>
    </w:p>
    <w:p w:rsidR="00EA4EB0" w:rsidRPr="00EA4EB0" w:rsidRDefault="00EA4EB0" w:rsidP="00EA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правил о правописании слов с непр</w:t>
      </w:r>
      <w:r w:rsidR="00D2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износимыми согласными.</w:t>
      </w:r>
    </w:p>
    <w:p w:rsidR="00EA4EB0" w:rsidRPr="00EA4EB0" w:rsidRDefault="00EA4EB0" w:rsidP="00EA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4EB0" w:rsidRPr="00EA4EB0" w:rsidRDefault="00EA4EB0" w:rsidP="00EA4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 </w:t>
      </w: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умения находить проверочное слово путём изменения формы слова или подбора однокоренного слова;</w:t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совершенствовать умения выполнять алгоритмы действий по решению орфографических задач (правописания слов с безударной гласной, парной согласной, непроизносимой согласной в корне);</w:t>
      </w:r>
    </w:p>
    <w:p w:rsidR="00EA4EB0" w:rsidRPr="00EA4EB0" w:rsidRDefault="00EA4EB0" w:rsidP="00EA4E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proofErr w:type="gramEnd"/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развивать наблюдательность, внимание, память, логическое мышление учащихся;</w:t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развивать связную речь учащихся;</w:t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развивать орфографическую зоркость учащихся;</w:t>
      </w:r>
    </w:p>
    <w:p w:rsidR="00EA4EB0" w:rsidRDefault="00EA4EB0" w:rsidP="00EA4EB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  <w:proofErr w:type="gramEnd"/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4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интерес к родному языку;</w:t>
      </w:r>
      <w:r w:rsidRPr="00EA4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воспитывать самостоятельность, ответственное отношение к выполняемой работе</w:t>
      </w:r>
    </w:p>
    <w:p w:rsidR="00053953" w:rsidRDefault="00053953" w:rsidP="00EA4EB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уроку:</w:t>
      </w:r>
    </w:p>
    <w:p w:rsidR="00053953" w:rsidRPr="00053953" w:rsidRDefault="00053953" w:rsidP="00EA4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индивидуальной работы; проектор, компьютер.</w:t>
      </w:r>
    </w:p>
    <w:p w:rsidR="00EA4EB0" w:rsidRDefault="00EA4EB0" w:rsidP="00EA4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EA4EB0" w:rsidRDefault="00EA4EB0" w:rsidP="00EA4E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 </w:t>
      </w:r>
      <w:r w:rsidR="00243154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:rsidR="00EA4EB0" w:rsidRDefault="00EA4EB0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кто будет сегодня стараться быть молодцом, будет ярким, как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цвет-сядьте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пожалуйста. А теперь сядьте на места те ребята, которые не уверены в своих силах, но тоже будут стараться. Я рада, что отдыхать сегодня никто</w:t>
      </w:r>
      <w:r w:rsidR="0005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будет</w:t>
      </w:r>
      <w:r w:rsidR="00053953">
        <w:rPr>
          <w:rFonts w:ascii="Times New Roman" w:hAnsi="Times New Roman" w:cs="Times New Roman"/>
          <w:sz w:val="28"/>
          <w:szCs w:val="28"/>
        </w:rPr>
        <w:t>. Откройте тетради, запишите число, классная работа.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-3 чел.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>-но по карточкам</w:t>
      </w:r>
    </w:p>
    <w:p w:rsidR="00053953" w:rsidRDefault="00364692" w:rsidP="0036469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53953">
        <w:rPr>
          <w:rFonts w:ascii="Times New Roman" w:hAnsi="Times New Roman" w:cs="Times New Roman"/>
          <w:sz w:val="28"/>
          <w:szCs w:val="28"/>
        </w:rPr>
        <w:t>-Словарная работа</w:t>
      </w:r>
      <w:r w:rsidR="00243154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-узкие стальные полозья, прикрепляемые к обуви для катания на льду;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-Ребёнок женского пола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-топкое место очень увлажнённый участок земли со стоячей водой и зыбкой поверхностью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-маленькая серо-коричневая птица, живущая вблизи домов;</w:t>
      </w:r>
    </w:p>
    <w:p w:rsidR="00053953" w:rsidRPr="00455E9D" w:rsidRDefault="00053953" w:rsidP="00EA4EB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-чистые листы сшитой разлинованной бумаги в обложке (</w:t>
      </w:r>
      <w:r w:rsidRPr="00455E9D">
        <w:rPr>
          <w:rFonts w:ascii="Times New Roman" w:hAnsi="Times New Roman" w:cs="Times New Roman"/>
          <w:b/>
          <w:sz w:val="28"/>
          <w:szCs w:val="28"/>
        </w:rPr>
        <w:t>коньки, девочка,         болото, воробей, тетрадь)</w:t>
      </w:r>
    </w:p>
    <w:p w:rsidR="00053953" w:rsidRDefault="00053953" w:rsidP="00EA4EB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953">
        <w:rPr>
          <w:rFonts w:ascii="Times New Roman" w:hAnsi="Times New Roman" w:cs="Times New Roman"/>
          <w:b/>
          <w:sz w:val="28"/>
          <w:szCs w:val="28"/>
        </w:rPr>
        <w:t>Работа в парах для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 и оценивания</w:t>
      </w:r>
    </w:p>
    <w:p w:rsidR="00364692" w:rsidRDefault="00364692" w:rsidP="00EA4EB0">
      <w:pPr>
        <w:pStyle w:val="a3"/>
        <w:spacing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слайд.</w:t>
      </w:r>
      <w:r w:rsidR="00243154">
        <w:rPr>
          <w:rFonts w:ascii="Times New Roman" w:hAnsi="Times New Roman" w:cs="Times New Roman"/>
          <w:sz w:val="28"/>
          <w:szCs w:val="28"/>
        </w:rPr>
        <w:t xml:space="preserve"> 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рочитайте слова. Назовите </w:t>
      </w:r>
      <w:r w:rsidRPr="00364692">
        <w:rPr>
          <w:rFonts w:ascii="Times New Roman" w:hAnsi="Times New Roman" w:cs="Times New Roman"/>
          <w:color w:val="000000" w:themeColor="text1"/>
          <w:sz w:val="28"/>
          <w:szCs w:val="28"/>
        </w:rPr>
        <w:t>лишнее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69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Тростник</w:t>
      </w:r>
      <w:proofErr w:type="gramStart"/>
      <w:r w:rsidRPr="0036469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364692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редкий, прелестный, морской, счастливый, капустный</w:t>
      </w:r>
    </w:p>
    <w:p w:rsidR="00364692" w:rsidRDefault="00364692" w:rsidP="00EA4EB0">
      <w:pPr>
        <w:pStyle w:val="a3"/>
        <w:spacing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lastRenderedPageBreak/>
        <w:t>-Объясните свой выбо</w:t>
      </w:r>
      <w:proofErr w:type="gramStart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р(</w:t>
      </w:r>
      <w:proofErr w:type="gramEnd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кроме слова </w:t>
      </w:r>
      <w:r w:rsidRPr="00364692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морской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слова с непроизносимыми согласными</w:t>
      </w:r>
    </w:p>
    <w:p w:rsidR="00364692" w:rsidRDefault="00DB10B9" w:rsidP="00EA4EB0">
      <w:pPr>
        <w:pStyle w:val="a3"/>
        <w:spacing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2. </w:t>
      </w:r>
      <w:r w:rsidR="003646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-Это тема нашего урока.</w:t>
      </w:r>
      <w:r w:rsidR="0024315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Слайд 4</w:t>
      </w:r>
    </w:p>
    <w:p w:rsidR="00364692" w:rsidRDefault="00364692" w:rsidP="00EA4EB0">
      <w:pPr>
        <w:pStyle w:val="a3"/>
        <w:spacing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- Что нужно сделать, чтобы правильно написать слово с непроизносимой согласной? 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Проверить!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Как</w:t>
      </w:r>
      <w:proofErr w:type="gramStart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?-</w:t>
      </w:r>
      <w:proofErr w:type="gramEnd"/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Изменить форму слова. Либо подобрать однокоренное слово, в котором чётко слышится непроизносимый звук</w:t>
      </w:r>
    </w:p>
    <w:p w:rsidR="00364692" w:rsidRDefault="00243154" w:rsidP="00EA4EB0">
      <w:pPr>
        <w:pStyle w:val="a3"/>
        <w:spacing w:line="240" w:lineRule="auto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24315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Слад 5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364692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-</w:t>
      </w:r>
      <w:r w:rsidR="003646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Прочитайте слова на слайд</w:t>
      </w:r>
      <w:proofErr w:type="gramStart"/>
      <w:r w:rsidR="003646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е-</w:t>
      </w:r>
      <w:proofErr w:type="gramEnd"/>
      <w:r w:rsidR="0036469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364692" w:rsidRPr="00455E9D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местность, ужасный, опасный, </w:t>
      </w:r>
      <w:r w:rsidR="00455E9D" w:rsidRPr="00455E9D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вестник, хрустнуть, свистнуть, капустный, ясный.</w:t>
      </w:r>
    </w:p>
    <w:p w:rsidR="00455E9D" w:rsidRDefault="00455E9D" w:rsidP="00EA4EB0">
      <w:pPr>
        <w:pStyle w:val="a3"/>
        <w:spacing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- </w:t>
      </w:r>
      <w:r w:rsidRPr="00455E9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На какие 2 группы можно разделить эти слова?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>( с буквой</w:t>
      </w:r>
      <w:proofErr w:type="gramStart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Т</w:t>
      </w:r>
      <w:proofErr w:type="gramEnd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и без неё)</w:t>
      </w:r>
    </w:p>
    <w:p w:rsidR="00455E9D" w:rsidRDefault="00455E9D" w:rsidP="00EA4EB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Сначала выпишем слова, в которых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слышится, но пишется. Что для этого будем делать, чтобы не ошибиться (</w:t>
      </w:r>
      <w:r w:rsidRPr="00455E9D">
        <w:rPr>
          <w:rFonts w:ascii="Times New Roman" w:hAnsi="Times New Roman" w:cs="Times New Roman"/>
          <w:b/>
          <w:sz w:val="28"/>
          <w:szCs w:val="28"/>
        </w:rPr>
        <w:t>проверять)</w:t>
      </w:r>
    </w:p>
    <w:p w:rsidR="00455E9D" w:rsidRDefault="00455E9D" w:rsidP="00EA4EB0">
      <w:pPr>
        <w:pStyle w:val="a3"/>
        <w:spacing w:line="240" w:lineRule="auto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</w:pPr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Место – местность,   вести </w:t>
      </w:r>
      <w:proofErr w:type="gramStart"/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–в</w:t>
      </w:r>
      <w:proofErr w:type="gramEnd"/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естник, хрустеть-хрустнуть, свистеть –свистнуть, капуста-капустный. </w:t>
      </w:r>
      <w:proofErr w:type="gramStart"/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Ужасен-ужасны</w:t>
      </w:r>
      <w:proofErr w:type="gramEnd"/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, опасен-опасный.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455E9D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ясно-ясный.</w:t>
      </w:r>
    </w:p>
    <w:p w:rsidR="00455E9D" w:rsidRDefault="00455E9D" w:rsidP="00EA4EB0">
      <w:pPr>
        <w:pStyle w:val="a3"/>
        <w:spacing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А</w:t>
      </w:r>
      <w:r w:rsidR="0065471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теперь отдельно запишите 3 слова, которые вы</w:t>
      </w:r>
      <w:r w:rsidR="0065471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24315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должны запомнит</w:t>
      </w:r>
      <w:r w:rsidR="00654719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ь. Их проверить нельзя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 </w:t>
      </w:r>
      <w:r w:rsidR="00DB10B9" w:rsidRPr="00DB10B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Чувство, праздник, лестница</w:t>
      </w:r>
    </w:p>
    <w:p w:rsidR="00DB10B9" w:rsidRDefault="00DB10B9" w:rsidP="00EA4EB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10B9" w:rsidRDefault="00DB10B9" w:rsidP="00EA4EB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Отдых!!!</w:t>
      </w:r>
    </w:p>
    <w:p w:rsidR="00243154" w:rsidRDefault="00243154" w:rsidP="00EA4EB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10B9" w:rsidRDefault="00DB10B9" w:rsidP="00EA4EB0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-3. </w:t>
      </w:r>
      <w:r w:rsidR="00243154">
        <w:rPr>
          <w:rFonts w:ascii="Times New Roman" w:hAnsi="Times New Roman" w:cs="Times New Roman"/>
          <w:i/>
          <w:sz w:val="28"/>
          <w:szCs w:val="28"/>
        </w:rPr>
        <w:t xml:space="preserve">А)    </w:t>
      </w:r>
      <w:r>
        <w:rPr>
          <w:rFonts w:ascii="Times New Roman" w:hAnsi="Times New Roman" w:cs="Times New Roman"/>
          <w:i/>
          <w:sz w:val="28"/>
          <w:szCs w:val="28"/>
        </w:rPr>
        <w:t>Закрепление. Запишем и разберём по членам предложения и частям речи</w:t>
      </w:r>
    </w:p>
    <w:p w:rsidR="00DB10B9" w:rsidRDefault="00DB10B9" w:rsidP="00EA4EB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Подружка испекла вкусный и праздничный пирог.</w:t>
      </w:r>
    </w:p>
    <w:p w:rsidR="00243154" w:rsidRPr="00243154" w:rsidRDefault="00243154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3154"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B4">
        <w:rPr>
          <w:rFonts w:ascii="Times New Roman" w:hAnsi="Times New Roman" w:cs="Times New Roman"/>
          <w:sz w:val="28"/>
          <w:szCs w:val="28"/>
        </w:rPr>
        <w:t xml:space="preserve"> Слайд 6   Работа в парах. Составьте рассказ</w:t>
      </w:r>
    </w:p>
    <w:p w:rsidR="00243154" w:rsidRDefault="00243154" w:rsidP="00EA4EB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10B9" w:rsidRDefault="00DB10B9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241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Самостоятельная работа. Тест.</w:t>
      </w:r>
    </w:p>
    <w:p w:rsidR="00FD0241" w:rsidRPr="00E428A7" w:rsidRDefault="00FD0241" w:rsidP="00FD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A7">
        <w:rPr>
          <w:rFonts w:ascii="Times New Roman" w:hAnsi="Times New Roman" w:cs="Times New Roman"/>
          <w:b/>
          <w:sz w:val="28"/>
          <w:szCs w:val="28"/>
        </w:rPr>
        <w:t>Тест по теме: «Непроизносимые согласные»</w:t>
      </w:r>
    </w:p>
    <w:p w:rsidR="00FD0241" w:rsidRPr="00FD0241" w:rsidRDefault="00FD0241" w:rsidP="00FD02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НАЙДИТЕ СЛОВА С НЕПРОИЗНОСИМЫМИ СОГЛАСНЫМИ</w:t>
      </w:r>
      <w:r w:rsidRPr="00FD024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D02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а)  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ТРОСТНИК,  МЕСТНЫЙ, ОКРЕСТНОСТЬ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 б)  ДОРОЖКА,  ПОДРУЖКА</w:t>
      </w:r>
      <w:proofErr w:type="gramStart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 ,</w:t>
      </w:r>
      <w:proofErr w:type="gramEnd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ЗЕЛЁНЫЙ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 в) ЗЕЛЁНЫЙ,  ГОЛОСИСТЫЙ, ШАПКА </w:t>
      </w:r>
    </w:p>
    <w:p w:rsidR="00FD0241" w:rsidRPr="00FD0241" w:rsidRDefault="00FD0241" w:rsidP="00FD02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В КАКОЙ СТРОЧКЕ ПРАВИЛЬНО ПОДОБРАНЫ ПРОВЕРОЧНЫЕ СЛОВА? </w:t>
      </w:r>
    </w:p>
    <w:p w:rsidR="00FD0241" w:rsidRPr="00FD0241" w:rsidRDefault="00FD0241" w:rsidP="00FD0241">
      <w:pPr>
        <w:pStyle w:val="a3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241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ЧУДЕСНЫЙ – ЧУДО, МЕСТНЫЙ - МЕСТО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>б)  ОКРЕСТНОСТЬ – ОКРЕСТНЫЙ</w:t>
      </w:r>
      <w:proofErr w:type="gramStart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,Ч</w:t>
      </w:r>
      <w:proofErr w:type="gramEnd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ЕСТНЫЙ - ЧЕСТНО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>в)  ПРЕЛЕСТНЫЙ – ПРЕЛЕСТИ,  ПРЕКРАСНЫЙ – ПРЕКРАСНО </w:t>
      </w:r>
    </w:p>
    <w:p w:rsidR="00FD0241" w:rsidRPr="00FD0241" w:rsidRDefault="00FD0241" w:rsidP="00FD0241">
      <w:pPr>
        <w:pStyle w:val="a3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D0241" w:rsidRPr="00FD0241" w:rsidRDefault="00FD0241" w:rsidP="00FD02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В КАКОЙ СТРОЧКЕ ВСЕ СЛОВА С ОШИБКАМИ? </w:t>
      </w: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а)  ЗДРАВСТВУЙТЕ,  МЕСТНЫЙ,  ЯСНЫЙ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б)  МЕСТНЫЙ,  </w:t>
      </w:r>
      <w:proofErr w:type="gramStart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ОКРЕС ТНОСТЬ</w:t>
      </w:r>
      <w:proofErr w:type="gramEnd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,  ЧУСТВА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в)  КАПУСНЫЙ,  СОНЦЕ, ПРАЗНИК, ЧУСТВО </w:t>
      </w:r>
    </w:p>
    <w:p w:rsidR="00FD0241" w:rsidRPr="00FD0241" w:rsidRDefault="00FD0241" w:rsidP="00FD0241">
      <w:pPr>
        <w:pStyle w:val="a3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D0241" w:rsidRPr="00FD0241" w:rsidRDefault="00FD0241" w:rsidP="00FD02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ВЫБЕРИ ПРОВЕРОЧНОЕ СЛОВО К ПРИЛАГАТЕЛЬНОМУ </w:t>
      </w:r>
      <w:proofErr w:type="gramStart"/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ПОЗДНИЙ</w:t>
      </w:r>
      <w:proofErr w:type="gramEnd"/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а)  ПОЗДНЯЯ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>б)  ПОЕЗДА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  <w:t>в)  ОПОЗДАЛ </w:t>
      </w:r>
    </w:p>
    <w:p w:rsidR="00FD0241" w:rsidRPr="00FD0241" w:rsidRDefault="00FD0241" w:rsidP="00FD0241">
      <w:pPr>
        <w:pStyle w:val="a3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D0241" w:rsidRPr="00FD0241" w:rsidRDefault="00FD0241" w:rsidP="00FD02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0241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t>В КАКОМ СЛОВЕ ДОПУЩЕНА ОШИБКА? </w:t>
      </w:r>
      <w:r w:rsidRPr="00FD02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а)  </w:t>
      </w:r>
      <w:proofErr w:type="gramStart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КАПУСТНЫЙ</w:t>
      </w:r>
      <w:proofErr w:type="gramEnd"/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FD0241" w:rsidRPr="00FD0241" w:rsidRDefault="00FD0241" w:rsidP="00FD0241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0241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ПРАЗДНИЧНЫЙ 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D0241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FD0241">
        <w:rPr>
          <w:rFonts w:ascii="Times New Roman" w:hAnsi="Times New Roman" w:cs="Times New Roman"/>
          <w:i/>
          <w:color w:val="000000"/>
          <w:sz w:val="28"/>
          <w:szCs w:val="28"/>
        </w:rPr>
        <w:t>ЧУСТВЕННЫЙ</w:t>
      </w:r>
      <w:r w:rsidRPr="00FD024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D0241" w:rsidRPr="00FD0241" w:rsidRDefault="00FD0241" w:rsidP="00FD0241">
      <w:pPr>
        <w:pStyle w:val="a4"/>
        <w:tabs>
          <w:tab w:val="left" w:pos="284"/>
        </w:tabs>
        <w:ind w:left="426"/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>6.  В каком слове нет непроизносимого согласного</w:t>
      </w:r>
      <w:proofErr w:type="gramStart"/>
      <w:r w:rsidRPr="00FD0241">
        <w:rPr>
          <w:b/>
          <w:color w:val="000000"/>
          <w:sz w:val="28"/>
          <w:szCs w:val="28"/>
        </w:rPr>
        <w:t xml:space="preserve"> Т</w:t>
      </w:r>
      <w:proofErr w:type="gramEnd"/>
      <w:r w:rsidRPr="00FD0241">
        <w:rPr>
          <w:b/>
          <w:color w:val="000000"/>
          <w:sz w:val="28"/>
          <w:szCs w:val="28"/>
        </w:rPr>
        <w:t>?</w:t>
      </w:r>
    </w:p>
    <w:p w:rsidR="00FD0241" w:rsidRPr="00FD0241" w:rsidRDefault="00FD0241" w:rsidP="00FD0241">
      <w:pPr>
        <w:pStyle w:val="a4"/>
        <w:tabs>
          <w:tab w:val="left" w:pos="284"/>
        </w:tabs>
        <w:ind w:left="426"/>
        <w:rPr>
          <w:i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 </w:t>
      </w:r>
      <w:r w:rsidRPr="00FD0241">
        <w:rPr>
          <w:i/>
          <w:color w:val="000000"/>
          <w:sz w:val="28"/>
          <w:szCs w:val="28"/>
        </w:rPr>
        <w:t xml:space="preserve"> а)  УЧАС*НИК</w:t>
      </w:r>
    </w:p>
    <w:p w:rsidR="00FD0241" w:rsidRPr="00FD0241" w:rsidRDefault="00FD0241" w:rsidP="00FD0241">
      <w:pPr>
        <w:pStyle w:val="a4"/>
        <w:tabs>
          <w:tab w:val="left" w:pos="284"/>
        </w:tabs>
        <w:rPr>
          <w:i/>
          <w:color w:val="000000"/>
          <w:sz w:val="28"/>
          <w:szCs w:val="28"/>
        </w:rPr>
      </w:pPr>
      <w:r w:rsidRPr="00FD0241">
        <w:rPr>
          <w:i/>
          <w:color w:val="000000"/>
          <w:sz w:val="28"/>
          <w:szCs w:val="28"/>
        </w:rPr>
        <w:t xml:space="preserve">          б)  </w:t>
      </w:r>
      <w:proofErr w:type="gramStart"/>
      <w:r w:rsidRPr="00FD0241">
        <w:rPr>
          <w:i/>
          <w:color w:val="000000"/>
          <w:sz w:val="28"/>
          <w:szCs w:val="28"/>
        </w:rPr>
        <w:t>РЕС*НИЦЫ</w:t>
      </w:r>
      <w:proofErr w:type="gramEnd"/>
    </w:p>
    <w:p w:rsidR="00FD0241" w:rsidRPr="00FD0241" w:rsidRDefault="00FD0241" w:rsidP="00FD0241">
      <w:pPr>
        <w:pStyle w:val="a4"/>
        <w:tabs>
          <w:tab w:val="left" w:pos="284"/>
        </w:tabs>
        <w:rPr>
          <w:i/>
          <w:color w:val="000000"/>
          <w:sz w:val="28"/>
          <w:szCs w:val="28"/>
        </w:rPr>
      </w:pPr>
      <w:r w:rsidRPr="00FD0241">
        <w:rPr>
          <w:i/>
          <w:color w:val="000000"/>
          <w:sz w:val="28"/>
          <w:szCs w:val="28"/>
        </w:rPr>
        <w:t xml:space="preserve">          в)  ПАС*БИЩЕ</w:t>
      </w:r>
    </w:p>
    <w:p w:rsidR="00FD0241" w:rsidRPr="00FD0241" w:rsidRDefault="00FD0241" w:rsidP="00FD0241">
      <w:pPr>
        <w:pStyle w:val="a4"/>
        <w:tabs>
          <w:tab w:val="left" w:pos="284"/>
        </w:tabs>
        <w:ind w:left="426"/>
        <w:jc w:val="center"/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>ПРОВЕРК</w:t>
      </w:r>
      <w:proofErr w:type="gramStart"/>
      <w:r w:rsidRPr="00FD024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 xml:space="preserve"> в парах)</w:t>
      </w:r>
    </w:p>
    <w:p w:rsidR="00FD0241" w:rsidRP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а</w:t>
      </w:r>
    </w:p>
    <w:p w:rsidR="00FD0241" w:rsidRP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а</w:t>
      </w:r>
    </w:p>
    <w:p w:rsidR="00FD0241" w:rsidRP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в</w:t>
      </w:r>
    </w:p>
    <w:p w:rsidR="00FD0241" w:rsidRP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в</w:t>
      </w:r>
    </w:p>
    <w:p w:rsidR="00FD0241" w:rsidRP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в</w:t>
      </w:r>
    </w:p>
    <w:p w:rsidR="00FD0241" w:rsidRDefault="00FD0241" w:rsidP="00FD0241">
      <w:pPr>
        <w:pStyle w:val="a4"/>
        <w:numPr>
          <w:ilvl w:val="0"/>
          <w:numId w:val="4"/>
        </w:numPr>
        <w:tabs>
          <w:tab w:val="left" w:pos="284"/>
        </w:tabs>
        <w:rPr>
          <w:b/>
          <w:color w:val="000000"/>
          <w:sz w:val="28"/>
          <w:szCs w:val="28"/>
        </w:rPr>
      </w:pPr>
      <w:r w:rsidRPr="00FD0241">
        <w:rPr>
          <w:b/>
          <w:color w:val="000000"/>
          <w:sz w:val="28"/>
          <w:szCs w:val="28"/>
        </w:rPr>
        <w:t xml:space="preserve">  Б</w:t>
      </w:r>
    </w:p>
    <w:p w:rsidR="00FD0241" w:rsidRDefault="00FD0241" w:rsidP="00FD0241">
      <w:pPr>
        <w:pStyle w:val="a4"/>
        <w:tabs>
          <w:tab w:val="left" w:pos="284"/>
        </w:tabs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5.Обобщение.</w:t>
      </w:r>
      <w:r w:rsidR="00243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 какой темой мы сегодня работали?</w:t>
      </w:r>
    </w:p>
    <w:p w:rsidR="00FD0241" w:rsidRPr="00FD0241" w:rsidRDefault="00FD0241" w:rsidP="00FD0241">
      <w:pPr>
        <w:pStyle w:val="a4"/>
        <w:tabs>
          <w:tab w:val="left" w:pos="284"/>
        </w:tabs>
        <w:ind w:left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24315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акие задания были интересными, трудными? Оцените себя!</w:t>
      </w:r>
      <w:r w:rsidR="00243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Слайд</w:t>
      </w:r>
      <w:r w:rsidR="00C241B4">
        <w:rPr>
          <w:color w:val="000000"/>
          <w:sz w:val="28"/>
          <w:szCs w:val="28"/>
        </w:rPr>
        <w:t xml:space="preserve"> 7</w:t>
      </w:r>
    </w:p>
    <w:p w:rsidR="00FD0241" w:rsidRPr="00FD0241" w:rsidRDefault="00FD0241" w:rsidP="00EA4E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EB0" w:rsidRPr="00FD0241" w:rsidRDefault="00EA4EB0" w:rsidP="00EA4EB0">
      <w:pPr>
        <w:spacing w:line="240" w:lineRule="auto"/>
        <w:jc w:val="center"/>
        <w:rPr>
          <w:i/>
          <w:sz w:val="28"/>
          <w:szCs w:val="28"/>
        </w:rPr>
      </w:pPr>
    </w:p>
    <w:p w:rsidR="003B5AEF" w:rsidRPr="00FD0241" w:rsidRDefault="003B5AEF" w:rsidP="00EA4E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5AEF" w:rsidRPr="00FD0241" w:rsidSect="00243154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8A2"/>
    <w:multiLevelType w:val="hybridMultilevel"/>
    <w:tmpl w:val="42C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090E"/>
    <w:multiLevelType w:val="multilevel"/>
    <w:tmpl w:val="2FA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53FF5"/>
    <w:multiLevelType w:val="hybridMultilevel"/>
    <w:tmpl w:val="AD807F54"/>
    <w:lvl w:ilvl="0" w:tplc="16EE2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B3552"/>
    <w:multiLevelType w:val="hybridMultilevel"/>
    <w:tmpl w:val="1D42C366"/>
    <w:lvl w:ilvl="0" w:tplc="025CC5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B0"/>
    <w:rsid w:val="00053953"/>
    <w:rsid w:val="00243154"/>
    <w:rsid w:val="00364692"/>
    <w:rsid w:val="003B5AEF"/>
    <w:rsid w:val="00455E9D"/>
    <w:rsid w:val="00654719"/>
    <w:rsid w:val="00C241B4"/>
    <w:rsid w:val="00D20443"/>
    <w:rsid w:val="00DB10B9"/>
    <w:rsid w:val="00EA4EB0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2013-01-30T14:12:00Z</cp:lastPrinted>
  <dcterms:created xsi:type="dcterms:W3CDTF">2013-01-29T15:30:00Z</dcterms:created>
  <dcterms:modified xsi:type="dcterms:W3CDTF">2013-03-25T16:39:00Z</dcterms:modified>
</cp:coreProperties>
</file>