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62" w:rsidRDefault="006D6262" w:rsidP="006D6262">
      <w:pPr>
        <w:jc w:val="center"/>
        <w:rPr>
          <w:b/>
          <w:sz w:val="40"/>
          <w:szCs w:val="40"/>
        </w:rPr>
      </w:pPr>
    </w:p>
    <w:p w:rsidR="006D6262" w:rsidRDefault="006D6262" w:rsidP="006D6262">
      <w:pPr>
        <w:jc w:val="center"/>
        <w:rPr>
          <w:b/>
          <w:sz w:val="40"/>
          <w:szCs w:val="40"/>
        </w:rPr>
      </w:pPr>
    </w:p>
    <w:p w:rsidR="006D6262" w:rsidRDefault="006D6262" w:rsidP="006D6262">
      <w:pPr>
        <w:jc w:val="center"/>
        <w:rPr>
          <w:b/>
          <w:sz w:val="40"/>
          <w:szCs w:val="40"/>
        </w:rPr>
      </w:pPr>
    </w:p>
    <w:p w:rsidR="006D6262" w:rsidRDefault="006D6262" w:rsidP="006D6262">
      <w:pPr>
        <w:jc w:val="center"/>
        <w:rPr>
          <w:b/>
          <w:sz w:val="40"/>
          <w:szCs w:val="40"/>
        </w:rPr>
      </w:pPr>
    </w:p>
    <w:p w:rsidR="006D6262" w:rsidRDefault="006D6262" w:rsidP="006D6262">
      <w:pPr>
        <w:jc w:val="center"/>
        <w:rPr>
          <w:b/>
          <w:sz w:val="40"/>
          <w:szCs w:val="40"/>
        </w:rPr>
      </w:pPr>
    </w:p>
    <w:p w:rsidR="006D6262" w:rsidRDefault="006D6262" w:rsidP="006D6262">
      <w:pPr>
        <w:jc w:val="center"/>
        <w:rPr>
          <w:b/>
          <w:sz w:val="40"/>
          <w:szCs w:val="40"/>
        </w:rPr>
      </w:pPr>
    </w:p>
    <w:p w:rsidR="006D6262" w:rsidRDefault="006D6262" w:rsidP="006D6262">
      <w:pPr>
        <w:jc w:val="center"/>
        <w:rPr>
          <w:b/>
          <w:sz w:val="40"/>
          <w:szCs w:val="40"/>
        </w:rPr>
      </w:pPr>
    </w:p>
    <w:p w:rsidR="006D6262" w:rsidRDefault="006D6262" w:rsidP="006D6262">
      <w:pPr>
        <w:jc w:val="center"/>
        <w:rPr>
          <w:b/>
          <w:sz w:val="40"/>
          <w:szCs w:val="40"/>
        </w:rPr>
      </w:pPr>
    </w:p>
    <w:p w:rsidR="006D6262" w:rsidRPr="00880E99" w:rsidRDefault="006D6262" w:rsidP="006D62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Заюшкина  избушка</w:t>
      </w: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Новогодний праздник в средней группе</w:t>
      </w: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Pr="00566F35" w:rsidRDefault="006D6262" w:rsidP="006D6262">
      <w:pPr>
        <w:jc w:val="right"/>
        <w:rPr>
          <w:sz w:val="28"/>
          <w:szCs w:val="28"/>
        </w:rPr>
      </w:pPr>
    </w:p>
    <w:p w:rsidR="006D6262" w:rsidRPr="00566F35" w:rsidRDefault="006D6262" w:rsidP="006D6262">
      <w:pPr>
        <w:jc w:val="right"/>
        <w:rPr>
          <w:sz w:val="28"/>
          <w:szCs w:val="28"/>
        </w:rPr>
      </w:pPr>
      <w:r w:rsidRPr="00566F35">
        <w:rPr>
          <w:sz w:val="28"/>
          <w:szCs w:val="28"/>
        </w:rPr>
        <w:t>Составила и провела</w:t>
      </w:r>
    </w:p>
    <w:p w:rsidR="006D6262" w:rsidRPr="00566F35" w:rsidRDefault="008C62DC" w:rsidP="006D6262">
      <w:pPr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6D6262" w:rsidRPr="00566F35">
        <w:rPr>
          <w:sz w:val="28"/>
          <w:szCs w:val="28"/>
        </w:rPr>
        <w:t>уз</w:t>
      </w:r>
      <w:proofErr w:type="gramStart"/>
      <w:r w:rsidR="006D6262" w:rsidRPr="00566F35">
        <w:rPr>
          <w:sz w:val="28"/>
          <w:szCs w:val="28"/>
        </w:rPr>
        <w:t>.р</w:t>
      </w:r>
      <w:proofErr w:type="gramEnd"/>
      <w:r w:rsidR="006D6262" w:rsidRPr="00566F35">
        <w:rPr>
          <w:sz w:val="28"/>
          <w:szCs w:val="28"/>
        </w:rPr>
        <w:t>уководитель</w:t>
      </w:r>
    </w:p>
    <w:p w:rsidR="006D6262" w:rsidRPr="00566F35" w:rsidRDefault="000F01B5" w:rsidP="006D6262">
      <w:pPr>
        <w:jc w:val="right"/>
        <w:rPr>
          <w:sz w:val="28"/>
          <w:szCs w:val="28"/>
        </w:rPr>
      </w:pPr>
      <w:r>
        <w:rPr>
          <w:sz w:val="28"/>
          <w:szCs w:val="28"/>
        </w:rPr>
        <w:t>Сингосина И.В.</w:t>
      </w:r>
    </w:p>
    <w:p w:rsidR="006D6262" w:rsidRPr="00566F35" w:rsidRDefault="006D6262" w:rsidP="006D6262">
      <w:pPr>
        <w:jc w:val="right"/>
        <w:rPr>
          <w:sz w:val="28"/>
          <w:szCs w:val="28"/>
        </w:rPr>
      </w:pPr>
    </w:p>
    <w:p w:rsidR="006D6262" w:rsidRPr="00566F35" w:rsidRDefault="006D6262" w:rsidP="006D6262">
      <w:pPr>
        <w:jc w:val="right"/>
        <w:rPr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6D6262" w:rsidRDefault="006D6262" w:rsidP="006D6262">
      <w:pPr>
        <w:jc w:val="center"/>
        <w:rPr>
          <w:b/>
          <w:sz w:val="28"/>
          <w:szCs w:val="28"/>
        </w:rPr>
      </w:pPr>
    </w:p>
    <w:p w:rsidR="008C62DC" w:rsidRDefault="008C62DC" w:rsidP="006D6262">
      <w:pPr>
        <w:jc w:val="center"/>
        <w:rPr>
          <w:b/>
          <w:sz w:val="28"/>
          <w:szCs w:val="28"/>
        </w:rPr>
      </w:pPr>
    </w:p>
    <w:p w:rsidR="008C62DC" w:rsidRDefault="008C62DC" w:rsidP="006D6262">
      <w:pPr>
        <w:jc w:val="center"/>
        <w:rPr>
          <w:b/>
          <w:sz w:val="28"/>
          <w:szCs w:val="28"/>
        </w:rPr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lastRenderedPageBreak/>
        <w:t xml:space="preserve">Под веселую музыку дети </w:t>
      </w:r>
      <w:r w:rsidR="008C62DC">
        <w:rPr>
          <w:b/>
        </w:rPr>
        <w:t xml:space="preserve">«саночками» </w:t>
      </w:r>
      <w:r w:rsidRPr="00484DB5">
        <w:rPr>
          <w:b/>
        </w:rPr>
        <w:t>друг за другом в</w:t>
      </w:r>
      <w:r w:rsidR="008C62DC">
        <w:rPr>
          <w:b/>
        </w:rPr>
        <w:t>бегают</w:t>
      </w:r>
      <w:r w:rsidRPr="00484DB5">
        <w:rPr>
          <w:b/>
        </w:rPr>
        <w:t xml:space="preserve"> в зал и встают вокруг елки.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Вед</w:t>
      </w:r>
      <w:r w:rsidR="008C62DC">
        <w:t>ущий</w:t>
      </w:r>
      <w:r w:rsidRPr="00484DB5">
        <w:t>:</w:t>
      </w:r>
      <w:r w:rsidRPr="00484DB5">
        <w:tab/>
        <w:t>Здравствуй, елка дорогая, снова ты у нас в гостях!</w:t>
      </w:r>
    </w:p>
    <w:p w:rsidR="006D6262" w:rsidRPr="00484DB5" w:rsidRDefault="006D6262" w:rsidP="006D6262">
      <w:pPr>
        <w:jc w:val="both"/>
      </w:pPr>
      <w:r w:rsidRPr="00484DB5">
        <w:tab/>
        <w:t>Бусы яркие сверкают на густых твоих ветвях.</w:t>
      </w:r>
    </w:p>
    <w:p w:rsidR="006D6262" w:rsidRPr="00484DB5" w:rsidRDefault="006D6262" w:rsidP="006D6262">
      <w:pPr>
        <w:jc w:val="both"/>
      </w:pPr>
      <w:r w:rsidRPr="00484DB5">
        <w:t>Реб</w:t>
      </w:r>
      <w:r w:rsidR="008C62DC">
        <w:t>енок</w:t>
      </w:r>
      <w:r w:rsidRPr="00484DB5">
        <w:t>:</w:t>
      </w:r>
      <w:r w:rsidRPr="00484DB5">
        <w:tab/>
        <w:t>Елочка зеленая, снегом запушенная, смолистая, душистая,</w:t>
      </w:r>
    </w:p>
    <w:p w:rsidR="006D6262" w:rsidRPr="00484DB5" w:rsidRDefault="006D6262" w:rsidP="006D6262">
      <w:pPr>
        <w:jc w:val="both"/>
      </w:pPr>
      <w:r w:rsidRPr="00484DB5">
        <w:tab/>
        <w:t>Колючая, пахучая,</w:t>
      </w:r>
    </w:p>
    <w:p w:rsidR="006D6262" w:rsidRPr="00484DB5" w:rsidRDefault="006D6262" w:rsidP="006D6262">
      <w:pPr>
        <w:jc w:val="both"/>
      </w:pPr>
      <w:r w:rsidRPr="00484DB5">
        <w:t>Все:</w:t>
      </w:r>
      <w:r w:rsidRPr="00484DB5">
        <w:tab/>
        <w:t>Здравствуй!</w:t>
      </w:r>
    </w:p>
    <w:p w:rsidR="006D6262" w:rsidRPr="00484DB5" w:rsidRDefault="006D6262" w:rsidP="006D6262">
      <w:pPr>
        <w:jc w:val="both"/>
      </w:pPr>
      <w:r w:rsidRPr="00484DB5">
        <w:t>Вед</w:t>
      </w:r>
      <w:proofErr w:type="gramStart"/>
      <w:r w:rsidRPr="00484DB5">
        <w:t>.:</w:t>
      </w:r>
      <w:r w:rsidRPr="00484DB5">
        <w:tab/>
      </w:r>
      <w:proofErr w:type="gramEnd"/>
      <w:r w:rsidRPr="00484DB5">
        <w:t>Давайте, ребята, рассмотрим нашу елочку.  Какими игрушками она себя украсила?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Рассматривают елку под музыку вальса.</w:t>
      </w:r>
      <w:r w:rsidR="008C62DC">
        <w:rPr>
          <w:b/>
        </w:rPr>
        <w:t xml:space="preserve"> Обходят ее один раз.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Вед</w:t>
      </w:r>
      <w:proofErr w:type="gramStart"/>
      <w:r w:rsidRPr="00484DB5">
        <w:t>.:</w:t>
      </w:r>
      <w:r w:rsidRPr="00484DB5">
        <w:tab/>
      </w:r>
      <w:proofErr w:type="gramEnd"/>
      <w:r w:rsidRPr="00484DB5">
        <w:t>Елка, ты – красавица! Елка, ты нам нравишься!</w:t>
      </w:r>
    </w:p>
    <w:p w:rsidR="006D6262" w:rsidRPr="00484DB5" w:rsidRDefault="006D6262" w:rsidP="006D6262">
      <w:pPr>
        <w:jc w:val="both"/>
      </w:pPr>
      <w:r w:rsidRPr="00484DB5">
        <w:tab/>
        <w:t>Соберем у елки мы дружный хоровод!</w:t>
      </w:r>
    </w:p>
    <w:p w:rsidR="006D6262" w:rsidRPr="00484DB5" w:rsidRDefault="006D6262" w:rsidP="006D6262">
      <w:pPr>
        <w:jc w:val="both"/>
      </w:pPr>
      <w:r w:rsidRPr="00484DB5">
        <w:t>Реб.:</w:t>
      </w:r>
      <w:r w:rsidRPr="00484DB5">
        <w:tab/>
        <w:t>С елкой мы подружимся, в пляске мы закружимся,</w:t>
      </w:r>
    </w:p>
    <w:p w:rsidR="006D6262" w:rsidRPr="00484DB5" w:rsidRDefault="006D6262" w:rsidP="006D6262">
      <w:pPr>
        <w:jc w:val="both"/>
      </w:pPr>
      <w:r w:rsidRPr="00484DB5">
        <w:tab/>
        <w:t>Весело и радостно встретим Новый год!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 xml:space="preserve">Песня </w:t>
      </w:r>
      <w:r w:rsidR="008C62DC">
        <w:rPr>
          <w:b/>
        </w:rPr>
        <w:t>про елочку по выбору муз</w:t>
      </w:r>
      <w:proofErr w:type="gramStart"/>
      <w:r w:rsidR="008C62DC">
        <w:rPr>
          <w:b/>
        </w:rPr>
        <w:t>.р</w:t>
      </w:r>
      <w:proofErr w:type="gramEnd"/>
      <w:r w:rsidR="008C62DC">
        <w:rPr>
          <w:b/>
        </w:rPr>
        <w:t>уководителя.</w:t>
      </w:r>
      <w:r w:rsidRPr="00484DB5">
        <w:rPr>
          <w:b/>
        </w:rPr>
        <w:t xml:space="preserve"> 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Вед</w:t>
      </w:r>
      <w:proofErr w:type="gramStart"/>
      <w:r w:rsidRPr="00484DB5">
        <w:t>.:</w:t>
      </w:r>
      <w:r w:rsidRPr="00484DB5">
        <w:tab/>
      </w:r>
      <w:proofErr w:type="gramEnd"/>
      <w:r w:rsidRPr="00484DB5">
        <w:t>Кто нам елочку принес?</w:t>
      </w:r>
    </w:p>
    <w:p w:rsidR="006D6262" w:rsidRPr="00484DB5" w:rsidRDefault="006D6262" w:rsidP="006D6262">
      <w:pPr>
        <w:jc w:val="both"/>
      </w:pPr>
      <w:r w:rsidRPr="00484DB5">
        <w:t>Дети:</w:t>
      </w:r>
      <w:r w:rsidRPr="00484DB5">
        <w:tab/>
        <w:t>Добрый Дедушка Мороз!</w:t>
      </w:r>
    </w:p>
    <w:p w:rsidR="006D6262" w:rsidRPr="00484DB5" w:rsidRDefault="006D6262" w:rsidP="006D6262">
      <w:pPr>
        <w:jc w:val="both"/>
      </w:pPr>
      <w:r w:rsidRPr="00484DB5">
        <w:t>Вед</w:t>
      </w:r>
      <w:proofErr w:type="gramStart"/>
      <w:r w:rsidRPr="00484DB5">
        <w:t>.:</w:t>
      </w:r>
      <w:r w:rsidRPr="00484DB5">
        <w:tab/>
      </w:r>
      <w:proofErr w:type="gramEnd"/>
      <w:r w:rsidRPr="00484DB5">
        <w:t xml:space="preserve">Где ты, Дедушка Мороз? </w:t>
      </w:r>
      <w:proofErr w:type="gramStart"/>
      <w:r w:rsidRPr="00484DB5">
        <w:t>А-у</w:t>
      </w:r>
      <w:proofErr w:type="gramEnd"/>
      <w:r w:rsidRPr="00484DB5">
        <w:t>! Слышишь, я тебя зову?</w:t>
      </w:r>
    </w:p>
    <w:p w:rsidR="006D6262" w:rsidRPr="00484DB5" w:rsidRDefault="006D6262" w:rsidP="006D6262">
      <w:pPr>
        <w:jc w:val="both"/>
      </w:pPr>
      <w:r w:rsidRPr="00484DB5">
        <w:tab/>
        <w:t xml:space="preserve">Не слышит Дедушка, давайте все вместе позовем: «Дедушка Мороз, </w:t>
      </w:r>
      <w:proofErr w:type="gramStart"/>
      <w:r w:rsidRPr="00484DB5">
        <w:t>а-у</w:t>
      </w:r>
      <w:proofErr w:type="gramEnd"/>
      <w:r w:rsidRPr="00484DB5">
        <w:t>!» (зовут)</w:t>
      </w:r>
    </w:p>
    <w:p w:rsidR="006D6262" w:rsidRPr="00484DB5" w:rsidRDefault="006D6262" w:rsidP="006D6262">
      <w:pPr>
        <w:jc w:val="both"/>
      </w:pPr>
      <w:r w:rsidRPr="00484DB5">
        <w:t>Вед</w:t>
      </w:r>
      <w:proofErr w:type="gramStart"/>
      <w:r w:rsidRPr="00484DB5">
        <w:t>.:</w:t>
      </w:r>
      <w:r w:rsidRPr="00484DB5">
        <w:tab/>
      </w:r>
      <w:proofErr w:type="gramEnd"/>
      <w:r w:rsidRPr="00484DB5">
        <w:t>Дед Мороз издалека шел на праздник к нам сюда.</w:t>
      </w:r>
    </w:p>
    <w:p w:rsidR="006D6262" w:rsidRPr="00484DB5" w:rsidRDefault="006D6262" w:rsidP="006D6262">
      <w:pPr>
        <w:jc w:val="both"/>
      </w:pPr>
      <w:r w:rsidRPr="00484DB5">
        <w:tab/>
      </w:r>
      <w:proofErr w:type="gramStart"/>
      <w:r w:rsidRPr="00484DB5">
        <w:t>Притомился</w:t>
      </w:r>
      <w:proofErr w:type="gramEnd"/>
      <w:r w:rsidRPr="00484DB5">
        <w:t xml:space="preserve"> и устал, где-то сел и задремал.</w:t>
      </w:r>
    </w:p>
    <w:p w:rsidR="006D6262" w:rsidRPr="00484DB5" w:rsidRDefault="006D6262" w:rsidP="006D6262">
      <w:pPr>
        <w:jc w:val="both"/>
      </w:pPr>
      <w:r w:rsidRPr="00484DB5">
        <w:tab/>
        <w:t>Пойдемте его поищем, я знаю, он уже к нам пришел.</w:t>
      </w:r>
    </w:p>
    <w:p w:rsidR="006D6262" w:rsidRPr="00484DB5" w:rsidRDefault="006D6262" w:rsidP="006D6262">
      <w:pPr>
        <w:jc w:val="both"/>
      </w:pPr>
    </w:p>
    <w:p w:rsidR="006D6262" w:rsidRPr="00DB0973" w:rsidRDefault="006D6262" w:rsidP="006D6262">
      <w:pPr>
        <w:jc w:val="both"/>
        <w:rPr>
          <w:i/>
        </w:rPr>
      </w:pPr>
      <w:r w:rsidRPr="00484DB5">
        <w:t>Вед</w:t>
      </w:r>
      <w:r w:rsidR="00DB0973">
        <w:t>ущий в</w:t>
      </w:r>
      <w:r w:rsidRPr="00484DB5">
        <w:t>месте с детьми идет искать Деда Мороза</w:t>
      </w:r>
      <w:r w:rsidR="00DB0973">
        <w:t xml:space="preserve"> по залу</w:t>
      </w:r>
      <w:r w:rsidRPr="00484DB5">
        <w:t>, находят его</w:t>
      </w:r>
      <w:r w:rsidR="00DB0973">
        <w:t xml:space="preserve"> среди гостей</w:t>
      </w:r>
      <w:r w:rsidRPr="00484DB5">
        <w:t>, он спит</w:t>
      </w:r>
      <w:proofErr w:type="gramStart"/>
      <w:r w:rsidRPr="00484DB5">
        <w:t>.</w:t>
      </w:r>
      <w:proofErr w:type="gramEnd"/>
      <w:r w:rsidRPr="00484DB5">
        <w:t xml:space="preserve"> </w:t>
      </w:r>
      <w:r w:rsidRPr="00DB0973">
        <w:rPr>
          <w:i/>
        </w:rPr>
        <w:t>(</w:t>
      </w:r>
      <w:proofErr w:type="gramStart"/>
      <w:r w:rsidRPr="00DB0973">
        <w:rPr>
          <w:i/>
        </w:rPr>
        <w:t>р</w:t>
      </w:r>
      <w:proofErr w:type="gramEnd"/>
      <w:r w:rsidRPr="00DB0973">
        <w:rPr>
          <w:i/>
        </w:rPr>
        <w:t>ассматривают его, гладят)</w:t>
      </w:r>
    </w:p>
    <w:p w:rsidR="006D6262" w:rsidRPr="00DB0973" w:rsidRDefault="006D6262" w:rsidP="006D6262">
      <w:pPr>
        <w:jc w:val="both"/>
        <w:rPr>
          <w:i/>
        </w:rPr>
      </w:pPr>
    </w:p>
    <w:p w:rsidR="006D6262" w:rsidRPr="00484DB5" w:rsidRDefault="006D6262" w:rsidP="006D6262">
      <w:pPr>
        <w:jc w:val="both"/>
      </w:pPr>
      <w:r w:rsidRPr="00484DB5">
        <w:t>Вед</w:t>
      </w:r>
      <w:proofErr w:type="gramStart"/>
      <w:r w:rsidRPr="00484DB5">
        <w:t>.:</w:t>
      </w:r>
      <w:r w:rsidRPr="00484DB5">
        <w:tab/>
      </w:r>
      <w:proofErr w:type="gramEnd"/>
      <w:r w:rsidRPr="00484DB5">
        <w:t>Спит наш дедушка мороз, может, он в пути замерз?</w:t>
      </w:r>
    </w:p>
    <w:p w:rsidR="006D6262" w:rsidRPr="00484DB5" w:rsidRDefault="006D6262" w:rsidP="006D6262">
      <w:pPr>
        <w:jc w:val="both"/>
      </w:pPr>
      <w:r w:rsidRPr="00484DB5">
        <w:tab/>
        <w:t>Дед Мороз, проснись скорей и спляши нам веселей!</w:t>
      </w:r>
    </w:p>
    <w:p w:rsidR="006D6262" w:rsidRPr="00484DB5" w:rsidRDefault="006D6262" w:rsidP="006D6262">
      <w:pPr>
        <w:jc w:val="both"/>
      </w:pPr>
      <w:r w:rsidRPr="00484DB5">
        <w:tab/>
        <w:t>Давайте все вместе будить:</w:t>
      </w:r>
    </w:p>
    <w:p w:rsidR="006D6262" w:rsidRPr="00484DB5" w:rsidRDefault="006D6262" w:rsidP="006D6262">
      <w:pPr>
        <w:jc w:val="both"/>
      </w:pPr>
      <w:r w:rsidRPr="00484DB5">
        <w:t>Дети:</w:t>
      </w:r>
      <w:r w:rsidRPr="00484DB5">
        <w:tab/>
        <w:t>Дед Мороз, проснись, с нами вместе веселись!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 xml:space="preserve">Не просыпается. </w:t>
      </w:r>
      <w:r w:rsidR="00DB0973">
        <w:rPr>
          <w:b/>
        </w:rPr>
        <w:t>Ведущий предлагает детям потопать, похлопать, спеть короткую песенку. Дети: 1) хлопают, 2) топают, 3) поют.</w:t>
      </w: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Дед Мороз начинает просыпаться: 1) шевелится, 2) потягивается, 3) начинает пританцовывать, сидя на стульчике. Просыпается.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Здравствуйте, детишки! Девчонки и мальчишки!</w:t>
      </w:r>
    </w:p>
    <w:p w:rsidR="006D6262" w:rsidRPr="00484DB5" w:rsidRDefault="006D6262" w:rsidP="006D6262">
      <w:pPr>
        <w:jc w:val="both"/>
      </w:pPr>
      <w:r w:rsidRPr="00484DB5">
        <w:tab/>
        <w:t>Вы меня будили. Вот и разбудили.</w:t>
      </w:r>
    </w:p>
    <w:p w:rsidR="006D6262" w:rsidRPr="00484DB5" w:rsidRDefault="006D6262" w:rsidP="006D6262">
      <w:pPr>
        <w:jc w:val="both"/>
      </w:pPr>
      <w:r w:rsidRPr="00484DB5">
        <w:tab/>
        <w:t>Ну-ка, деду помогайте, поднимайте, поднимайте!</w:t>
      </w:r>
      <w:r w:rsidRPr="00484DB5">
        <w:tab/>
      </w:r>
    </w:p>
    <w:p w:rsidR="006D6262" w:rsidRDefault="006D6262" w:rsidP="006D6262">
      <w:pPr>
        <w:jc w:val="both"/>
      </w:pPr>
      <w:r w:rsidRPr="00484DB5">
        <w:tab/>
        <w:t>Все такой же я седой и с кудрявой бородой.</w:t>
      </w:r>
    </w:p>
    <w:p w:rsidR="00DB0973" w:rsidRDefault="00DB0973" w:rsidP="006D6262">
      <w:pPr>
        <w:jc w:val="both"/>
      </w:pPr>
    </w:p>
    <w:p w:rsidR="00DB0973" w:rsidRPr="00DB0973" w:rsidRDefault="00DB0973" w:rsidP="006D6262">
      <w:pPr>
        <w:jc w:val="both"/>
        <w:rPr>
          <w:b/>
        </w:rPr>
      </w:pPr>
      <w:r w:rsidRPr="00DB0973">
        <w:rPr>
          <w:b/>
        </w:rPr>
        <w:t>Дети помогают Дедушке встать, ведут к елке.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Елка просто загляденье, хороша на удивленье!</w:t>
      </w:r>
    </w:p>
    <w:p w:rsidR="006D6262" w:rsidRPr="00484DB5" w:rsidRDefault="006D6262" w:rsidP="006D6262">
      <w:pPr>
        <w:jc w:val="both"/>
      </w:pPr>
      <w:r w:rsidRPr="00484DB5">
        <w:tab/>
        <w:t>Только нет на ней огней, елочку зажжем скорей!</w:t>
      </w:r>
    </w:p>
    <w:p w:rsidR="006D6262" w:rsidRPr="00484DB5" w:rsidRDefault="006D6262" w:rsidP="006D6262">
      <w:pPr>
        <w:jc w:val="both"/>
      </w:pPr>
      <w:r w:rsidRPr="00484DB5">
        <w:tab/>
        <w:t>Скажем дружно «раз, два, три, елочка, зажги огни!»</w:t>
      </w:r>
    </w:p>
    <w:p w:rsidR="006D6262" w:rsidRPr="00484DB5" w:rsidRDefault="006D6262" w:rsidP="006D6262">
      <w:pPr>
        <w:jc w:val="both"/>
        <w:rPr>
          <w:b/>
        </w:rPr>
      </w:pPr>
      <w:proofErr w:type="gramStart"/>
      <w:r w:rsidRPr="00484DB5">
        <w:rPr>
          <w:b/>
        </w:rPr>
        <w:t>(дети повторяют слова вместе с Д.М. 2 раза.</w:t>
      </w:r>
      <w:proofErr w:type="gramEnd"/>
      <w:r w:rsidRPr="00484DB5">
        <w:rPr>
          <w:b/>
        </w:rPr>
        <w:t xml:space="preserve"> </w:t>
      </w:r>
      <w:proofErr w:type="gramStart"/>
      <w:r w:rsidRPr="00484DB5">
        <w:rPr>
          <w:b/>
        </w:rPr>
        <w:t>Елка загорается.)</w:t>
      </w:r>
      <w:proofErr w:type="gramEnd"/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Вед</w:t>
      </w:r>
      <w:proofErr w:type="gramStart"/>
      <w:r w:rsidRPr="00484DB5">
        <w:t>.:</w:t>
      </w:r>
      <w:r w:rsidRPr="00484DB5">
        <w:tab/>
      </w:r>
      <w:proofErr w:type="gramEnd"/>
      <w:r w:rsidRPr="00484DB5">
        <w:t>Спасибо, Дедушка Мороз! Ты нам елочку принес</w:t>
      </w:r>
    </w:p>
    <w:p w:rsidR="006D6262" w:rsidRPr="00484DB5" w:rsidRDefault="006D6262" w:rsidP="006D6262">
      <w:pPr>
        <w:jc w:val="both"/>
      </w:pPr>
      <w:r w:rsidRPr="00484DB5">
        <w:tab/>
        <w:t>И огни на ней зажег в зимний праздник Новый год!</w:t>
      </w:r>
    </w:p>
    <w:p w:rsidR="006D6262" w:rsidRPr="00484DB5" w:rsidRDefault="006D6262" w:rsidP="006D6262">
      <w:pPr>
        <w:jc w:val="both"/>
      </w:pPr>
      <w:r w:rsidRPr="00484DB5">
        <w:t>Реб.:</w:t>
      </w:r>
      <w:r w:rsidRPr="00484DB5">
        <w:tab/>
        <w:t>Шире круг, шире круг, с нами добрый наш друг!</w:t>
      </w:r>
    </w:p>
    <w:p w:rsidR="006D6262" w:rsidRPr="00484DB5" w:rsidRDefault="006D6262" w:rsidP="006D6262">
      <w:pPr>
        <w:jc w:val="both"/>
      </w:pPr>
      <w:r w:rsidRPr="00484DB5">
        <w:tab/>
        <w:t>Дед Мороз, попляши, нас до слез рассмеши!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Песня «Ой, Мороз, Красный нос…»</w:t>
      </w:r>
      <w:r w:rsidR="00DB0973">
        <w:rPr>
          <w:b/>
        </w:rPr>
        <w:t xml:space="preserve"> сл</w:t>
      </w:r>
      <w:proofErr w:type="gramStart"/>
      <w:r w:rsidR="00DB0973">
        <w:rPr>
          <w:b/>
        </w:rPr>
        <w:t>.Б</w:t>
      </w:r>
      <w:proofErr w:type="gramEnd"/>
      <w:r w:rsidR="00DB0973">
        <w:rPr>
          <w:b/>
        </w:rPr>
        <w:t>огуславской, муз.я написала сама.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Ай, да песня, чудо-песня! Я хоть и с дороги, так и пляшут сами ноги!</w:t>
      </w:r>
    </w:p>
    <w:p w:rsidR="006D6262" w:rsidRPr="00484DB5" w:rsidRDefault="006D6262" w:rsidP="006D6262">
      <w:pPr>
        <w:jc w:val="both"/>
      </w:pPr>
      <w:r w:rsidRPr="00484DB5">
        <w:tab/>
        <w:t>Танцуйте как я!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Пляска по показу Деда Мороза.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Люблю с детьми я в Новый год шутить и веселиться.</w:t>
      </w:r>
    </w:p>
    <w:p w:rsidR="006D6262" w:rsidRPr="00484DB5" w:rsidRDefault="006D6262" w:rsidP="006D6262">
      <w:pPr>
        <w:jc w:val="both"/>
      </w:pPr>
      <w:r w:rsidRPr="00484DB5">
        <w:tab/>
        <w:t>А ну-ка, маленький народ, Мороза кто боится?</w:t>
      </w:r>
    </w:p>
    <w:p w:rsidR="006D6262" w:rsidRPr="00484DB5" w:rsidRDefault="006D6262" w:rsidP="006D6262">
      <w:pPr>
        <w:jc w:val="both"/>
      </w:pPr>
      <w:r w:rsidRPr="00484DB5">
        <w:t>Дети:</w:t>
      </w:r>
      <w:r w:rsidRPr="00484DB5">
        <w:tab/>
        <w:t>Не боимся мы угроз, и не страшен нам мороз!</w:t>
      </w: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А где ваши ушки?</w:t>
      </w:r>
    </w:p>
    <w:p w:rsidR="006D6262" w:rsidRPr="00484DB5" w:rsidRDefault="006D6262" w:rsidP="006D6262">
      <w:pPr>
        <w:jc w:val="both"/>
      </w:pPr>
      <w:r w:rsidRPr="00484DB5">
        <w:t>Дети:</w:t>
      </w:r>
      <w:r w:rsidRPr="00484DB5">
        <w:tab/>
        <w:t>В шапках новых!</w:t>
      </w: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А где же ваши ручки?</w:t>
      </w:r>
    </w:p>
    <w:p w:rsidR="006D6262" w:rsidRPr="00484DB5" w:rsidRDefault="006D6262" w:rsidP="006D6262">
      <w:pPr>
        <w:jc w:val="both"/>
      </w:pPr>
      <w:r w:rsidRPr="00484DB5">
        <w:t>Дети:</w:t>
      </w:r>
      <w:r w:rsidRPr="00484DB5">
        <w:tab/>
        <w:t>В варежках пуховых («фонарики»)</w:t>
      </w: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 xml:space="preserve">Ну, а </w:t>
      </w:r>
      <w:proofErr w:type="gramStart"/>
      <w:r w:rsidRPr="00484DB5">
        <w:t>ножки</w:t>
      </w:r>
      <w:proofErr w:type="gramEnd"/>
      <w:r w:rsidRPr="00484DB5">
        <w:t xml:space="preserve"> куда вы дели?</w:t>
      </w:r>
    </w:p>
    <w:p w:rsidR="006D6262" w:rsidRPr="00484DB5" w:rsidRDefault="006D6262" w:rsidP="006D6262">
      <w:pPr>
        <w:jc w:val="both"/>
      </w:pPr>
      <w:r w:rsidRPr="00484DB5">
        <w:t>Дети:</w:t>
      </w:r>
      <w:r w:rsidRPr="00484DB5">
        <w:tab/>
        <w:t>Все мы валенки надели!</w:t>
      </w:r>
    </w:p>
    <w:p w:rsidR="006D6262" w:rsidRPr="00484DB5" w:rsidRDefault="006D6262" w:rsidP="006D6262">
      <w:pPr>
        <w:jc w:val="both"/>
      </w:pPr>
      <w:r w:rsidRPr="00484DB5">
        <w:t>Реб.:</w:t>
      </w:r>
      <w:r w:rsidRPr="00484DB5">
        <w:tab/>
        <w:t>С горки быстро мчимся, мороза не боимся!</w:t>
      </w: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А я вот сейчас проверю, какие вы смелые и мороза не боитесь.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Игра «Заморожу»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Вед</w:t>
      </w:r>
      <w:proofErr w:type="gramStart"/>
      <w:r w:rsidRPr="00484DB5">
        <w:t>.:</w:t>
      </w:r>
      <w:r w:rsidRPr="00484DB5">
        <w:tab/>
      </w:r>
      <w:proofErr w:type="gramEnd"/>
      <w:r w:rsidRPr="00484DB5">
        <w:t>Дедушка Мороз, а ребята хотят с тобой в прятки поиграть.</w:t>
      </w: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Хорошо, ребятки, поиграем в прятки. Я закрою глаза, а вы прячьтесь!</w:t>
      </w:r>
    </w:p>
    <w:p w:rsidR="006D6262" w:rsidRPr="00484DB5" w:rsidRDefault="006D6262" w:rsidP="006D6262">
      <w:pPr>
        <w:jc w:val="both"/>
      </w:pPr>
      <w:r w:rsidRPr="00484DB5">
        <w:t>Вед</w:t>
      </w:r>
      <w:proofErr w:type="gramStart"/>
      <w:r w:rsidRPr="00484DB5">
        <w:t>.:</w:t>
      </w:r>
      <w:r w:rsidRPr="00484DB5">
        <w:tab/>
      </w:r>
      <w:proofErr w:type="gramEnd"/>
      <w:r w:rsidRPr="00484DB5">
        <w:t>1,2,3-1,2,3, отвернись и не смотри!</w:t>
      </w: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Д.М. закрывает глаза. Все дети тихо садятся на стульчики. Д.М. открывает глаза, детей рядом нет, он ищет, приговаривая: «Здесь нет, и здесь нет, где ребята, вот секрет!»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Вед.:</w:t>
      </w:r>
      <w:r w:rsidRPr="00484DB5">
        <w:tab/>
        <w:t>Сейчас ребята захлопают в ладоши, ты их и увидишь</w:t>
      </w:r>
      <w:proofErr w:type="gramStart"/>
      <w:r w:rsidRPr="00484DB5">
        <w:t>.</w:t>
      </w:r>
      <w:proofErr w:type="gramEnd"/>
      <w:r w:rsidRPr="00484DB5">
        <w:t xml:space="preserve"> (</w:t>
      </w:r>
      <w:proofErr w:type="gramStart"/>
      <w:r w:rsidRPr="00484DB5">
        <w:t>х</w:t>
      </w:r>
      <w:proofErr w:type="gramEnd"/>
      <w:r w:rsidRPr="00484DB5">
        <w:t>лопают, Д.М. хвалит)</w:t>
      </w:r>
    </w:p>
    <w:p w:rsidR="006D6262" w:rsidRPr="00484DB5" w:rsidRDefault="006D6262" w:rsidP="006D6262">
      <w:pPr>
        <w:jc w:val="both"/>
      </w:pPr>
      <w:r w:rsidRPr="00484DB5">
        <w:t>Вед</w:t>
      </w:r>
      <w:proofErr w:type="gramStart"/>
      <w:r w:rsidRPr="00484DB5">
        <w:t>.:</w:t>
      </w:r>
      <w:r w:rsidRPr="00484DB5">
        <w:tab/>
      </w:r>
      <w:proofErr w:type="gramEnd"/>
      <w:r w:rsidRPr="00484DB5">
        <w:t>Дедушка Мороз, шел ты долго дальнею дорогой.</w:t>
      </w:r>
    </w:p>
    <w:p w:rsidR="006D6262" w:rsidRPr="00484DB5" w:rsidRDefault="006D6262" w:rsidP="006D6262">
      <w:pPr>
        <w:jc w:val="both"/>
      </w:pPr>
      <w:r w:rsidRPr="00484DB5">
        <w:tab/>
        <w:t>Сядь у нашей елки, отдохни немного.</w:t>
      </w:r>
    </w:p>
    <w:p w:rsidR="006D6262" w:rsidRPr="00484DB5" w:rsidRDefault="006D6262" w:rsidP="006D6262">
      <w:pPr>
        <w:jc w:val="both"/>
      </w:pPr>
      <w:r w:rsidRPr="00484DB5">
        <w:tab/>
        <w:t>Весело сегодня петь и танцевать.</w:t>
      </w:r>
    </w:p>
    <w:p w:rsidR="006D6262" w:rsidRPr="00484DB5" w:rsidRDefault="006D6262" w:rsidP="006D6262">
      <w:pPr>
        <w:jc w:val="both"/>
      </w:pPr>
      <w:r w:rsidRPr="00484DB5">
        <w:tab/>
        <w:t>Будут наши дети стихи тебе читать.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Стих</w:t>
      </w:r>
      <w:r w:rsidR="00DB0973">
        <w:rPr>
          <w:b/>
        </w:rPr>
        <w:t>отворения</w:t>
      </w:r>
      <w:r w:rsidRPr="00484DB5">
        <w:rPr>
          <w:b/>
        </w:rPr>
        <w:t>.</w:t>
      </w: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Звучит музыка «Метель». Включается шар. В зал входит Зайчиха, вся дрожит.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Ой, как качаются елки! А ветер холодный и колкий.</w:t>
      </w:r>
    </w:p>
    <w:p w:rsidR="006D6262" w:rsidRPr="00484DB5" w:rsidRDefault="006D6262" w:rsidP="006D6262">
      <w:pPr>
        <w:jc w:val="both"/>
      </w:pPr>
      <w:r w:rsidRPr="00484DB5">
        <w:tab/>
        <w:t>И кружится снег и метет он, и стелется. Наверное, это – метелица.</w:t>
      </w:r>
    </w:p>
    <w:p w:rsidR="006D6262" w:rsidRPr="00484DB5" w:rsidRDefault="006D6262" w:rsidP="006D6262">
      <w:pPr>
        <w:jc w:val="both"/>
      </w:pPr>
      <w:r w:rsidRPr="00484DB5">
        <w:tab/>
        <w:t>Теперь я замерзну в лесу, пропаду, обратной дороги домой не найду.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Включается свет.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Долго я по лесу бежала. Но куда же я попала?</w:t>
      </w:r>
    </w:p>
    <w:p w:rsidR="006D6262" w:rsidRPr="00484DB5" w:rsidRDefault="006D6262" w:rsidP="006D6262">
      <w:pPr>
        <w:jc w:val="both"/>
      </w:pPr>
      <w:r w:rsidRPr="00484DB5">
        <w:tab/>
        <w:t>Здесь уютно и тепло, и у елочки светло!</w:t>
      </w:r>
    </w:p>
    <w:p w:rsidR="006D6262" w:rsidRPr="00484DB5" w:rsidRDefault="006D6262" w:rsidP="006D6262">
      <w:pPr>
        <w:jc w:val="both"/>
      </w:pPr>
      <w:r w:rsidRPr="00484DB5">
        <w:tab/>
        <w:t xml:space="preserve">А </w:t>
      </w:r>
      <w:proofErr w:type="gramStart"/>
      <w:r w:rsidRPr="00484DB5">
        <w:t>избушка-то</w:t>
      </w:r>
      <w:proofErr w:type="gramEnd"/>
      <w:r w:rsidRPr="00484DB5">
        <w:t xml:space="preserve"> какая: деревянная, большая.</w:t>
      </w:r>
    </w:p>
    <w:p w:rsidR="006D6262" w:rsidRPr="00484DB5" w:rsidRDefault="006D6262" w:rsidP="006D6262">
      <w:pPr>
        <w:jc w:val="both"/>
      </w:pPr>
      <w:r w:rsidRPr="00484DB5">
        <w:lastRenderedPageBreak/>
        <w:tab/>
        <w:t>Теплая, нарядная да какая славная.</w:t>
      </w:r>
    </w:p>
    <w:p w:rsidR="006D6262" w:rsidRPr="00484DB5" w:rsidRDefault="006D6262" w:rsidP="006D6262">
      <w:pPr>
        <w:jc w:val="both"/>
      </w:pPr>
      <w:r w:rsidRPr="00484DB5">
        <w:tab/>
        <w:t xml:space="preserve">В ней теперь я стану жит, и не буду я </w:t>
      </w:r>
      <w:proofErr w:type="gramStart"/>
      <w:r w:rsidRPr="00484DB5">
        <w:t>тужить</w:t>
      </w:r>
      <w:proofErr w:type="gramEnd"/>
      <w:r w:rsidRPr="00484DB5">
        <w:t>!</w:t>
      </w:r>
    </w:p>
    <w:p w:rsidR="006D6262" w:rsidRPr="00484DB5" w:rsidRDefault="006D6262" w:rsidP="006D6262">
      <w:pPr>
        <w:jc w:val="both"/>
      </w:pPr>
      <w:r w:rsidRPr="00484DB5">
        <w:tab/>
        <w:t>Вы, зайчата, выходите, на избушку поглядите.</w:t>
      </w:r>
    </w:p>
    <w:p w:rsidR="006D6262" w:rsidRPr="00484DB5" w:rsidRDefault="006D6262" w:rsidP="006D6262">
      <w:pPr>
        <w:jc w:val="both"/>
      </w:pPr>
      <w:r w:rsidRPr="00484DB5">
        <w:tab/>
        <w:t>Будем весело плясать, свои лапки согревать!</w:t>
      </w:r>
    </w:p>
    <w:p w:rsidR="006D6262" w:rsidRPr="00484DB5" w:rsidRDefault="006D6262" w:rsidP="006D6262">
      <w:pPr>
        <w:jc w:val="both"/>
      </w:pPr>
    </w:p>
    <w:p w:rsidR="006D6262" w:rsidRPr="00484DB5" w:rsidRDefault="00DB0973" w:rsidP="006D6262">
      <w:pPr>
        <w:jc w:val="both"/>
        <w:rPr>
          <w:b/>
        </w:rPr>
      </w:pPr>
      <w:r>
        <w:rPr>
          <w:b/>
        </w:rPr>
        <w:t>Исполняется т</w:t>
      </w:r>
      <w:r w:rsidR="006D6262" w:rsidRPr="00484DB5">
        <w:rPr>
          <w:b/>
        </w:rPr>
        <w:t>анец Зайчиков. После танца Зайчата остаются в центре зала. В зал, крадучись, входит Лиса.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Л</w:t>
      </w:r>
      <w:r w:rsidR="00DB0973">
        <w:t>иса</w:t>
      </w:r>
      <w:r w:rsidRPr="00484DB5">
        <w:t>:</w:t>
      </w:r>
      <w:r w:rsidRPr="00484DB5">
        <w:tab/>
        <w:t>Здравствуйте, Зайчата! Что загрустили?</w:t>
      </w:r>
    </w:p>
    <w:p w:rsidR="006D6262" w:rsidRPr="00484DB5" w:rsidRDefault="006D6262" w:rsidP="006D6262">
      <w:pPr>
        <w:jc w:val="both"/>
      </w:pPr>
      <w:r w:rsidRPr="00484DB5">
        <w:tab/>
        <w:t>Уши замерзли? Лапы застыли?</w:t>
      </w:r>
    </w:p>
    <w:p w:rsidR="006D6262" w:rsidRPr="00484DB5" w:rsidRDefault="006D6262" w:rsidP="006D6262">
      <w:pPr>
        <w:jc w:val="both"/>
      </w:pPr>
      <w:r w:rsidRPr="00484DB5">
        <w:tab/>
        <w:t>Ах</w:t>
      </w:r>
      <w:proofErr w:type="gramStart"/>
      <w:r w:rsidRPr="00484DB5">
        <w:t>,</w:t>
      </w:r>
      <w:proofErr w:type="gramEnd"/>
      <w:r w:rsidRPr="00484DB5">
        <w:t xml:space="preserve"> вы несчастные, верьте - не верьте, очень мне жалко вас, прямо до смерти.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 xml:space="preserve">Лиса подкрадывается к зайчатам, старается схватить кого-нибудь, зайцы прячутся за Зайчиху. </w:t>
      </w:r>
    </w:p>
    <w:p w:rsidR="006D6262" w:rsidRPr="00484DB5" w:rsidRDefault="006D6262" w:rsidP="006D6262">
      <w:pPr>
        <w:jc w:val="both"/>
        <w:rPr>
          <w:b/>
        </w:rPr>
      </w:pPr>
    </w:p>
    <w:p w:rsidR="006D6262" w:rsidRPr="00484DB5" w:rsidRDefault="006D6262" w:rsidP="006D6262">
      <w:pPr>
        <w:jc w:val="both"/>
      </w:pPr>
      <w:r w:rsidRPr="00484DB5">
        <w:t>З</w:t>
      </w:r>
      <w:r w:rsidR="00DB0973">
        <w:t>айчиха</w:t>
      </w:r>
      <w:r w:rsidRPr="00484DB5">
        <w:t>:</w:t>
      </w:r>
      <w:r w:rsidRPr="00484DB5">
        <w:tab/>
        <w:t>Уходи прочь, плутовка! Не трогай моих зайчат! Мы – Зайцы, сами сможем защитить себя.</w:t>
      </w:r>
    </w:p>
    <w:p w:rsidR="006D6262" w:rsidRPr="00484DB5" w:rsidRDefault="006D6262" w:rsidP="006D6262">
      <w:pPr>
        <w:jc w:val="both"/>
      </w:pPr>
      <w:r w:rsidRPr="00484DB5">
        <w:tab/>
        <w:t>Вот как набросимся на тебя все вместе, и от Лисы – никакой красы!</w:t>
      </w:r>
    </w:p>
    <w:p w:rsidR="006D6262" w:rsidRPr="00484DB5" w:rsidRDefault="006D6262" w:rsidP="006D6262">
      <w:pPr>
        <w:jc w:val="both"/>
      </w:pPr>
      <w:r w:rsidRPr="00484DB5">
        <w:t>Л.:</w:t>
      </w:r>
      <w:r w:rsidRPr="00484DB5">
        <w:tab/>
        <w:t>А вот сейчас я посмотрю, всех зайчат переловлю!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Бегает за зайчатами, разгоняя их на стульчики.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Л.:</w:t>
      </w:r>
      <w:r w:rsidRPr="00484DB5">
        <w:tab/>
        <w:t>Да куда вам, маленьким, слабеньким, справиться со мной. Вон вы от холода дрожите. Вам со мной не справиться!</w:t>
      </w: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А у нас избушка есть да такая теплая, в ней мы и согреемся, и отдохнем.</w:t>
      </w:r>
    </w:p>
    <w:p w:rsidR="006D6262" w:rsidRPr="00484DB5" w:rsidRDefault="006D6262" w:rsidP="006D6262">
      <w:pPr>
        <w:jc w:val="both"/>
      </w:pPr>
      <w:r w:rsidRPr="00484DB5">
        <w:t>Л.:</w:t>
      </w:r>
      <w:r w:rsidRPr="00484DB5">
        <w:tab/>
        <w:t>Избушка, говоришь?</w:t>
      </w: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Избушка.</w:t>
      </w:r>
    </w:p>
    <w:p w:rsidR="006D6262" w:rsidRPr="00484DB5" w:rsidRDefault="006D6262" w:rsidP="006D6262">
      <w:pPr>
        <w:jc w:val="both"/>
      </w:pPr>
      <w:r w:rsidRPr="00484DB5">
        <w:t>Л.:</w:t>
      </w:r>
      <w:r w:rsidRPr="00484DB5">
        <w:tab/>
        <w:t>Теплая?</w:t>
      </w: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Теплая.</w:t>
      </w:r>
    </w:p>
    <w:p w:rsidR="006D6262" w:rsidRPr="00484DB5" w:rsidRDefault="006D6262" w:rsidP="006D6262">
      <w:pPr>
        <w:jc w:val="both"/>
      </w:pPr>
      <w:r w:rsidRPr="00484DB5">
        <w:t>Л.:</w:t>
      </w:r>
      <w:r w:rsidRPr="00484DB5">
        <w:tab/>
        <w:t>С печкой?</w:t>
      </w: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С печкой.</w:t>
      </w:r>
    </w:p>
    <w:p w:rsidR="006D6262" w:rsidRPr="00484DB5" w:rsidRDefault="006D6262" w:rsidP="006D6262">
      <w:pPr>
        <w:jc w:val="both"/>
      </w:pPr>
      <w:r w:rsidRPr="00484DB5">
        <w:t>Л.:</w:t>
      </w:r>
      <w:r w:rsidRPr="00484DB5">
        <w:tab/>
        <w:t>А погреться меня пустите?</w:t>
      </w: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Погреться? (думает) Зайчата, Лису погреться в избушку пустим?</w:t>
      </w:r>
    </w:p>
    <w:p w:rsidR="006D6262" w:rsidRPr="00484DB5" w:rsidRDefault="006D6262" w:rsidP="006D6262">
      <w:pPr>
        <w:jc w:val="both"/>
      </w:pPr>
      <w:r w:rsidRPr="00484DB5">
        <w:t>Дети:</w:t>
      </w:r>
      <w:r w:rsidRPr="00484DB5">
        <w:tab/>
        <w:t>Нет!</w:t>
      </w:r>
    </w:p>
    <w:p w:rsidR="006D6262" w:rsidRPr="00484DB5" w:rsidRDefault="006D6262" w:rsidP="006D6262">
      <w:pPr>
        <w:jc w:val="both"/>
      </w:pPr>
      <w:r w:rsidRPr="00484DB5">
        <w:t>Лиса (упрашивает):</w:t>
      </w:r>
      <w:r w:rsidRPr="00484DB5">
        <w:tab/>
      </w:r>
      <w:proofErr w:type="gramStart"/>
      <w:r w:rsidRPr="00484DB5">
        <w:t>Ну</w:t>
      </w:r>
      <w:proofErr w:type="gramEnd"/>
      <w:r w:rsidRPr="00484DB5">
        <w:t xml:space="preserve"> пустите, пожалуйста. Я вас не трону, не обижу. Всех морковкой угощу.</w:t>
      </w: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Знаем мы тебя, Лису!</w:t>
      </w:r>
    </w:p>
    <w:p w:rsidR="006D6262" w:rsidRPr="00484DB5" w:rsidRDefault="006D6262" w:rsidP="006D6262">
      <w:pPr>
        <w:jc w:val="both"/>
      </w:pPr>
      <w:r w:rsidRPr="00484DB5">
        <w:t>Л.:</w:t>
      </w:r>
      <w:r w:rsidRPr="00484DB5">
        <w:tab/>
        <w:t xml:space="preserve"> Не верите? Хорошо, сейчас убедитесь, что я добрая и справедливая. </w:t>
      </w:r>
      <w:r w:rsidRPr="00484DB5">
        <w:tab/>
        <w:t>Вот здесь кладу эту морковку, и она достанется тому, кто самый ловкий, быстрый и смелый. Ну, кто пойдет со мной в «перегонки» играть?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Игра «Кто первый?» (</w:t>
      </w:r>
      <w:r w:rsidR="00DB0973">
        <w:rPr>
          <w:b/>
        </w:rPr>
        <w:t>морковку кладут на середину зала</w:t>
      </w:r>
      <w:proofErr w:type="gramStart"/>
      <w:r w:rsidR="00DB0973">
        <w:rPr>
          <w:b/>
        </w:rPr>
        <w:t>.</w:t>
      </w:r>
      <w:proofErr w:type="gramEnd"/>
      <w:r w:rsidR="00DB0973">
        <w:rPr>
          <w:b/>
        </w:rPr>
        <w:t xml:space="preserve"> Один ребенок и Лиса по команде бегут к елочке и оббегают ее с разных сторон</w:t>
      </w:r>
      <w:proofErr w:type="gramStart"/>
      <w:r w:rsidR="00DB0973">
        <w:rPr>
          <w:b/>
        </w:rPr>
        <w:t>.</w:t>
      </w:r>
      <w:proofErr w:type="gramEnd"/>
      <w:r w:rsidR="00DB0973">
        <w:rPr>
          <w:b/>
        </w:rPr>
        <w:t xml:space="preserve"> Лиса «проигрывает»</w:t>
      </w:r>
      <w:proofErr w:type="gramStart"/>
      <w:r w:rsidR="00DB0973">
        <w:rPr>
          <w:b/>
        </w:rPr>
        <w:t>.</w:t>
      </w:r>
      <w:proofErr w:type="gramEnd"/>
      <w:r w:rsidR="00DB0973">
        <w:rPr>
          <w:b/>
        </w:rPr>
        <w:t xml:space="preserve"> </w:t>
      </w:r>
      <w:proofErr w:type="gramStart"/>
      <w:r w:rsidR="00DB0973">
        <w:rPr>
          <w:b/>
        </w:rPr>
        <w:t>М</w:t>
      </w:r>
      <w:r w:rsidRPr="00484DB5">
        <w:rPr>
          <w:b/>
        </w:rPr>
        <w:t>ожно 2-ой раз с родителями)</w:t>
      </w:r>
      <w:proofErr w:type="gramEnd"/>
    </w:p>
    <w:p w:rsidR="006D6262" w:rsidRPr="00484DB5" w:rsidRDefault="006D6262" w:rsidP="006D6262">
      <w:pPr>
        <w:jc w:val="both"/>
        <w:rPr>
          <w:b/>
        </w:rPr>
      </w:pPr>
    </w:p>
    <w:p w:rsidR="006D6262" w:rsidRPr="00484DB5" w:rsidRDefault="006D6262" w:rsidP="006D6262">
      <w:pPr>
        <w:jc w:val="both"/>
      </w:pPr>
      <w:r w:rsidRPr="00484DB5">
        <w:t>Лиса объясняет игру: Ты, Заяц, побежишь по этой тропинке, а я по той. К</w:t>
      </w:r>
      <w:r w:rsidR="00DB0973">
        <w:t>то</w:t>
      </w:r>
      <w:r w:rsidRPr="00484DB5">
        <w:t xml:space="preserve"> первый прибежит, тому морковка и достанется. Справедливо, Зайцы?</w:t>
      </w: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Ну, хорошо, Лиса, уговорила нас. Пустим тебя в наш теплый дом погреться. Вот он!</w:t>
      </w:r>
    </w:p>
    <w:p w:rsidR="006D6262" w:rsidRPr="00484DB5" w:rsidRDefault="006D6262" w:rsidP="006D6262">
      <w:pPr>
        <w:jc w:val="both"/>
      </w:pPr>
      <w:r w:rsidRPr="00484DB5">
        <w:t>Л.:</w:t>
      </w:r>
      <w:r w:rsidRPr="00484DB5">
        <w:tab/>
        <w:t>Вот этот? Хорошая избушка, она мне нравится, и я ее забираю себе! Уходите, Зайцы, прочь! (уходит в домик)</w:t>
      </w: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Что же это такое?! Как это называется? Зайцы-братцы, время собираться!</w:t>
      </w:r>
    </w:p>
    <w:p w:rsidR="006D6262" w:rsidRPr="00484DB5" w:rsidRDefault="006D6262" w:rsidP="006D6262">
      <w:pPr>
        <w:jc w:val="both"/>
      </w:pPr>
      <w:r w:rsidRPr="00484DB5">
        <w:lastRenderedPageBreak/>
        <w:tab/>
        <w:t>Прыгаем для храбрости, согреемся и прогоним Лису вон!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Зайчиха с детьми прыгают к домику.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Зайцы:</w:t>
      </w:r>
      <w:r w:rsidRPr="00484DB5">
        <w:tab/>
      </w:r>
      <w:proofErr w:type="gramStart"/>
      <w:r w:rsidRPr="00484DB5">
        <w:t>Поди</w:t>
      </w:r>
      <w:proofErr w:type="gramEnd"/>
      <w:r w:rsidRPr="00484DB5">
        <w:t>, Лиса, вон!</w:t>
      </w:r>
    </w:p>
    <w:p w:rsidR="006D6262" w:rsidRPr="00484DB5" w:rsidRDefault="006D6262" w:rsidP="006D6262">
      <w:pPr>
        <w:jc w:val="both"/>
      </w:pPr>
      <w:r w:rsidRPr="00484DB5">
        <w:t>Л.:</w:t>
      </w:r>
      <w:r w:rsidRPr="00484DB5">
        <w:tab/>
        <w:t>Как выскочу, как выпрыгну, полетят клочки по закоулочкам!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 xml:space="preserve">Лиса выпрыгивает из домика и </w:t>
      </w:r>
      <w:r w:rsidR="004F2E40">
        <w:rPr>
          <w:b/>
        </w:rPr>
        <w:t>прогоняет зайцев на стульчики. 2</w:t>
      </w:r>
      <w:r w:rsidRPr="00484DB5">
        <w:rPr>
          <w:b/>
        </w:rPr>
        <w:t>-ой раз Зайцы идут прогонять Лису вместе со всеми детьми.</w:t>
      </w:r>
    </w:p>
    <w:p w:rsidR="006D6262" w:rsidRPr="00484DB5" w:rsidRDefault="006D6262" w:rsidP="006D6262">
      <w:pPr>
        <w:jc w:val="both"/>
        <w:rPr>
          <w:b/>
        </w:rPr>
      </w:pPr>
    </w:p>
    <w:p w:rsidR="006D6262" w:rsidRPr="00484DB5" w:rsidRDefault="006D6262" w:rsidP="006D6262">
      <w:pPr>
        <w:jc w:val="both"/>
      </w:pPr>
      <w:r w:rsidRPr="00484DB5">
        <w:t>Л.:</w:t>
      </w:r>
      <w:r w:rsidRPr="00484DB5">
        <w:tab/>
        <w:t>Я вот вам! Больше меня не тревожьте, я спать буду</w:t>
      </w:r>
      <w:proofErr w:type="gramStart"/>
      <w:r w:rsidRPr="00484DB5">
        <w:t>.</w:t>
      </w:r>
      <w:proofErr w:type="gramEnd"/>
      <w:r w:rsidRPr="00484DB5">
        <w:t xml:space="preserve"> (</w:t>
      </w:r>
      <w:proofErr w:type="gramStart"/>
      <w:r w:rsidRPr="00484DB5">
        <w:t>у</w:t>
      </w:r>
      <w:proofErr w:type="gramEnd"/>
      <w:r w:rsidRPr="00484DB5">
        <w:t>ходит в домик)</w:t>
      </w:r>
    </w:p>
    <w:p w:rsidR="006D6262" w:rsidRPr="00484DB5" w:rsidRDefault="006D6262" w:rsidP="006D6262">
      <w:pPr>
        <w:jc w:val="both"/>
      </w:pPr>
      <w:r w:rsidRPr="00484DB5">
        <w:t>З.:(плачет):</w:t>
      </w:r>
      <w:r w:rsidRPr="00484DB5">
        <w:tab/>
        <w:t>Кто же нам теперь поможет?</w:t>
      </w: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Ой, кто-то плачет! Разве можно плакать в Новый год? (ищет)</w:t>
      </w:r>
      <w:r w:rsidR="004F2E40">
        <w:t xml:space="preserve"> </w:t>
      </w:r>
      <w:r w:rsidRPr="00484DB5">
        <w:t>Да это ты, Зайчиха, плачешь? Что случилось?</w:t>
      </w: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Д.М., У нас большая неприятность! Была у нас в лесу избушка теплая, светлая, а Лиса пришла и нас из избушки и выгнала.</w:t>
      </w: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Ах, как нехорошо! Но мы с ребятами что-нибудь придумаем! Ребята, думайте, как нам Лису из избушки выгнать? (дети отвечают, спрашивают мам и пап.)</w:t>
      </w:r>
    </w:p>
    <w:p w:rsidR="006D6262" w:rsidRPr="00484DB5" w:rsidRDefault="006D6262" w:rsidP="006D6262">
      <w:pPr>
        <w:jc w:val="both"/>
      </w:pPr>
      <w:r w:rsidRPr="00484DB5">
        <w:t>Л. (из домика):</w:t>
      </w:r>
      <w:r w:rsidRPr="00484DB5">
        <w:tab/>
      </w:r>
      <w:r w:rsidRPr="00484DB5">
        <w:tab/>
        <w:t>А я не уйду!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Зайчиха плачет.</w:t>
      </w:r>
    </w:p>
    <w:p w:rsidR="006D6262" w:rsidRPr="00484DB5" w:rsidRDefault="006D6262" w:rsidP="006D6262">
      <w:pPr>
        <w:jc w:val="both"/>
        <w:rPr>
          <w:b/>
        </w:rPr>
      </w:pP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Не волнуйся, мама-Зайчиха, прогоним Лису обязательно, а сейчас успокойся, хочешь конфетку?</w:t>
      </w: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Хочу, очень хочу! И мои беленькие зайчата тоже хотят конфет.</w:t>
      </w:r>
    </w:p>
    <w:p w:rsidR="006D6262" w:rsidRPr="00484DB5" w:rsidRDefault="006D6262" w:rsidP="006D6262">
      <w:pPr>
        <w:jc w:val="both"/>
      </w:pPr>
      <w:r w:rsidRPr="00484DB5">
        <w:t>Д.М. берет посох и говорит:</w:t>
      </w:r>
      <w:r w:rsidRPr="00484DB5">
        <w:tab/>
        <w:t>Елочка зеленая, пушистые ветки, спляшите нам у елочки девочки-конфетки!</w:t>
      </w:r>
    </w:p>
    <w:p w:rsidR="006D6262" w:rsidRPr="00484DB5" w:rsidRDefault="006D6262" w:rsidP="006D6262">
      <w:pPr>
        <w:jc w:val="both"/>
      </w:pPr>
    </w:p>
    <w:p w:rsidR="006D6262" w:rsidRPr="00484DB5" w:rsidRDefault="004F2E40" w:rsidP="006D6262">
      <w:pPr>
        <w:jc w:val="both"/>
        <w:rPr>
          <w:b/>
        </w:rPr>
      </w:pPr>
      <w:r>
        <w:rPr>
          <w:b/>
        </w:rPr>
        <w:t>Исполняется девочками т</w:t>
      </w:r>
      <w:r w:rsidR="006D6262" w:rsidRPr="00484DB5">
        <w:rPr>
          <w:b/>
        </w:rPr>
        <w:t>анец Конфет. После танца девочки бегут к елке, берут там большую конфету и отдают ее маме-Зайчихе.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Спасибо, как я рада! Этой большой конфеткой я угощу всех своих зайчат! (поднимает конфету над головой, сзади подкрадывается Лиса, выхватывает конфету и убегает в домик!)</w:t>
      </w: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Ой, эта Лиса, какая-то разбойница! Что же делать? Гнали мы лису, гнали, не прогнали. Дедушка Мороз, может, ты знаешь, что делать? Поможешь нам?</w:t>
      </w: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Помогу, мои друзья! Лисицу заморожу я! (сыплет снег на домик)</w:t>
      </w:r>
    </w:p>
    <w:p w:rsidR="006D6262" w:rsidRPr="00484DB5" w:rsidRDefault="006D6262" w:rsidP="006D6262">
      <w:pPr>
        <w:jc w:val="both"/>
      </w:pPr>
      <w:r w:rsidRPr="00484DB5">
        <w:tab/>
        <w:t>А вы, ребята, не зевайте, весело мне помогайте!</w:t>
      </w:r>
    </w:p>
    <w:p w:rsidR="006D6262" w:rsidRPr="00484DB5" w:rsidRDefault="006D6262" w:rsidP="006D6262">
      <w:pPr>
        <w:jc w:val="both"/>
      </w:pPr>
    </w:p>
    <w:p w:rsidR="004F2E40" w:rsidRDefault="006D6262" w:rsidP="006D6262">
      <w:pPr>
        <w:jc w:val="both"/>
        <w:rPr>
          <w:b/>
        </w:rPr>
      </w:pPr>
      <w:r w:rsidRPr="00484DB5">
        <w:rPr>
          <w:b/>
        </w:rPr>
        <w:t>Песня-игра «</w:t>
      </w:r>
      <w:r w:rsidR="004F2E40">
        <w:rPr>
          <w:b/>
        </w:rPr>
        <w:t>Зимняя игра</w:t>
      </w:r>
      <w:r w:rsidRPr="00484DB5">
        <w:rPr>
          <w:b/>
        </w:rPr>
        <w:t>»</w:t>
      </w:r>
      <w:r w:rsidR="004F2E40">
        <w:rPr>
          <w:b/>
        </w:rPr>
        <w:t xml:space="preserve"> Мовсесян.</w:t>
      </w:r>
    </w:p>
    <w:p w:rsidR="004F2E40" w:rsidRDefault="004F2E40" w:rsidP="006D6262">
      <w:pPr>
        <w:jc w:val="both"/>
        <w:rPr>
          <w:b/>
        </w:rPr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 xml:space="preserve"> После песни: </w:t>
      </w: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Д.М.</w:t>
      </w:r>
      <w:proofErr w:type="gramStart"/>
      <w:r w:rsidRPr="00484DB5">
        <w:rPr>
          <w:b/>
        </w:rPr>
        <w:t xml:space="preserve"> :</w:t>
      </w:r>
      <w:proofErr w:type="gramEnd"/>
      <w:r w:rsidRPr="00484DB5">
        <w:rPr>
          <w:b/>
        </w:rPr>
        <w:t xml:space="preserve"> </w:t>
      </w:r>
      <w:r w:rsidRPr="00484DB5">
        <w:t>А теперь мы все пойдем, Лисицу снегом заметем!</w:t>
      </w:r>
      <w:r w:rsidRPr="00484DB5">
        <w:rPr>
          <w:b/>
        </w:rPr>
        <w:t xml:space="preserve"> (Д.М. и дети берут снежки и бросают их в домик)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Л.:</w:t>
      </w:r>
      <w:r w:rsidRPr="00484DB5">
        <w:tab/>
        <w:t xml:space="preserve">Ой, холодно! Ой, хвост замерз! Растоплю-ка я печь </w:t>
      </w:r>
      <w:proofErr w:type="gramStart"/>
      <w:r w:rsidRPr="00484DB5">
        <w:t>пожарче</w:t>
      </w:r>
      <w:proofErr w:type="gramEnd"/>
      <w:r w:rsidRPr="00484DB5">
        <w:t>!</w:t>
      </w: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Ничего не получилось!</w:t>
      </w: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Я знаю, кто сможет выгнать Лису! И ребята, наверное, знают. Знаете, ребята?</w:t>
      </w:r>
    </w:p>
    <w:p w:rsidR="006D6262" w:rsidRPr="00484DB5" w:rsidRDefault="006D6262" w:rsidP="006D6262">
      <w:pPr>
        <w:jc w:val="both"/>
      </w:pPr>
      <w:r w:rsidRPr="00484DB5">
        <w:t>Дети:</w:t>
      </w:r>
      <w:r w:rsidRPr="00484DB5">
        <w:tab/>
        <w:t>Петушок!</w:t>
      </w: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 xml:space="preserve">Ой, </w:t>
      </w:r>
      <w:proofErr w:type="gramStart"/>
      <w:r w:rsidRPr="00484DB5">
        <w:t>и</w:t>
      </w:r>
      <w:proofErr w:type="gramEnd"/>
      <w:r w:rsidRPr="00484DB5">
        <w:t xml:space="preserve"> правда. Вот кто нам поможет!</w:t>
      </w: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Посох, посох мой, стучи, Петушка нам позови!</w:t>
      </w: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Петя, Петя-петушок, выручай ты нас, дружок!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Петушок идет по залу с косой на плече.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</w:pPr>
      <w:r w:rsidRPr="00484DB5">
        <w:t>П</w:t>
      </w:r>
      <w:r w:rsidR="00DA44AE">
        <w:t>етушок</w:t>
      </w:r>
      <w:r w:rsidRPr="00484DB5">
        <w:t>:</w:t>
      </w:r>
      <w:r w:rsidRPr="00484DB5">
        <w:tab/>
        <w:t>Слышал про вашу беду и сейчас вам помогу! Ку-ка-ре-ку!</w:t>
      </w:r>
    </w:p>
    <w:p w:rsidR="006D6262" w:rsidRPr="00484DB5" w:rsidRDefault="006D6262" w:rsidP="006D6262">
      <w:pPr>
        <w:jc w:val="both"/>
      </w:pPr>
      <w:r w:rsidRPr="00484DB5">
        <w:tab/>
        <w:t>Иду на пятах, несу косу на плечах, хочу лису посечи, уходи, Лиса, с печи!</w:t>
      </w:r>
    </w:p>
    <w:p w:rsidR="006D6262" w:rsidRPr="00484DB5" w:rsidRDefault="006D6262" w:rsidP="006D6262">
      <w:pPr>
        <w:jc w:val="both"/>
      </w:pPr>
      <w:r w:rsidRPr="00484DB5">
        <w:t>Л.:</w:t>
      </w:r>
      <w:r w:rsidRPr="00484DB5">
        <w:tab/>
        <w:t>Одеваюсь!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Петух повторяет свои слова.</w:t>
      </w:r>
    </w:p>
    <w:p w:rsidR="006D6262" w:rsidRPr="00484DB5" w:rsidRDefault="006D6262" w:rsidP="006D6262">
      <w:pPr>
        <w:jc w:val="both"/>
        <w:rPr>
          <w:b/>
        </w:rPr>
      </w:pPr>
    </w:p>
    <w:p w:rsidR="006D6262" w:rsidRPr="00484DB5" w:rsidRDefault="006D6262" w:rsidP="006D6262">
      <w:pPr>
        <w:jc w:val="both"/>
      </w:pPr>
      <w:r w:rsidRPr="00484DB5">
        <w:t>Л.:</w:t>
      </w:r>
      <w:r w:rsidRPr="00484DB5">
        <w:tab/>
        <w:t>Обуваюсь!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Петух повторяет свои слова в 3-ий раз.</w:t>
      </w:r>
    </w:p>
    <w:p w:rsidR="006D6262" w:rsidRPr="00484DB5" w:rsidRDefault="006D6262" w:rsidP="006D6262">
      <w:pPr>
        <w:jc w:val="both"/>
        <w:rPr>
          <w:b/>
        </w:rPr>
      </w:pPr>
    </w:p>
    <w:p w:rsidR="006D6262" w:rsidRPr="00484DB5" w:rsidRDefault="006D6262" w:rsidP="006D6262">
      <w:pPr>
        <w:jc w:val="both"/>
      </w:pPr>
      <w:r w:rsidRPr="00484DB5">
        <w:t>Л. (выбегает из домика):</w:t>
      </w:r>
      <w:r w:rsidRPr="00484DB5">
        <w:tab/>
        <w:t xml:space="preserve">Ой, простите, виновата! </w:t>
      </w:r>
    </w:p>
    <w:p w:rsidR="006D6262" w:rsidRPr="00484DB5" w:rsidRDefault="006D6262" w:rsidP="006D6262">
      <w:pPr>
        <w:ind w:firstLine="708"/>
        <w:jc w:val="both"/>
      </w:pPr>
      <w:r w:rsidRPr="00484DB5">
        <w:t>Я прошу простить меня ради праздничного дня!</w:t>
      </w:r>
      <w:r w:rsidRPr="00484DB5">
        <w:tab/>
      </w: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Что ж простим тебя, плутовка, в праздник огорчать неловко.</w:t>
      </w:r>
    </w:p>
    <w:p w:rsidR="006D6262" w:rsidRPr="00484DB5" w:rsidRDefault="006D6262" w:rsidP="006D6262">
      <w:pPr>
        <w:jc w:val="both"/>
      </w:pPr>
      <w:r w:rsidRPr="00484DB5">
        <w:tab/>
        <w:t>А ты, Зайчиха, не грусти и в свой домик заходи.</w:t>
      </w: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Вот теперь я всех угощу конфетами</w:t>
      </w:r>
      <w:proofErr w:type="gramStart"/>
      <w:r w:rsidRPr="00484DB5">
        <w:t>.</w:t>
      </w:r>
      <w:proofErr w:type="gramEnd"/>
      <w:r w:rsidRPr="00484DB5">
        <w:t xml:space="preserve"> (</w:t>
      </w:r>
      <w:proofErr w:type="gramStart"/>
      <w:r w:rsidRPr="00484DB5">
        <w:t>з</w:t>
      </w:r>
      <w:proofErr w:type="gramEnd"/>
      <w:r w:rsidRPr="00484DB5">
        <w:t>аходит в дом, выносит большую конфету, разворачивает, в ней пустые фантики) Что это такое? Лиса, где конфеты?</w:t>
      </w:r>
    </w:p>
    <w:p w:rsidR="006D6262" w:rsidRPr="00484DB5" w:rsidRDefault="006D6262" w:rsidP="006D6262">
      <w:pPr>
        <w:jc w:val="both"/>
      </w:pPr>
      <w:r w:rsidRPr="00484DB5">
        <w:t>Л.:</w:t>
      </w:r>
      <w:r w:rsidRPr="00484DB5">
        <w:tab/>
        <w:t>Съела! Виновата! Ой, я больше не буду!</w:t>
      </w:r>
      <w:r w:rsidRPr="00484DB5">
        <w:tab/>
      </w: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Это безобразие! Надо прогнать Лису совсем!</w:t>
      </w: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Не сердись, Зайчиха, Лиса не будет больше обижать твоих зайчат. Она поняла, что надо жить дружно и маленьких обижать нельзя! А сейчас мы отыщем твоих зайчат.</w:t>
      </w:r>
    </w:p>
    <w:p w:rsidR="006D6262" w:rsidRPr="00484DB5" w:rsidRDefault="006D6262" w:rsidP="006D6262">
      <w:pPr>
        <w:jc w:val="both"/>
      </w:pPr>
      <w:r w:rsidRPr="00484DB5">
        <w:t>Мой посох волшебный, Зайчиха, бери и к домику тихо ты с ним подойди. И сразу отыщешь своих ты зайчат!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Зайчиха повторяет все это. Из домика слышится писк</w:t>
      </w:r>
      <w:r w:rsidR="002A7663">
        <w:rPr>
          <w:b/>
        </w:rPr>
        <w:t xml:space="preserve"> – помощник нажимает на детскую игрушку-пищалку</w:t>
      </w:r>
      <w:r w:rsidRPr="00484DB5">
        <w:rPr>
          <w:b/>
        </w:rPr>
        <w:t>. Лиса вывозит коляску с «зайчатами</w:t>
      </w:r>
      <w:proofErr w:type="gramStart"/>
      <w:r w:rsidRPr="00484DB5">
        <w:rPr>
          <w:b/>
        </w:rPr>
        <w:t>»-</w:t>
      </w:r>
      <w:proofErr w:type="gramEnd"/>
      <w:r w:rsidRPr="00484DB5">
        <w:rPr>
          <w:b/>
        </w:rPr>
        <w:t xml:space="preserve">подарками. Зайчиха и Лиса успокаивают «зайчат». </w:t>
      </w:r>
    </w:p>
    <w:p w:rsidR="006D6262" w:rsidRPr="00484DB5" w:rsidRDefault="006D6262" w:rsidP="006D6262">
      <w:pPr>
        <w:jc w:val="both"/>
        <w:rPr>
          <w:b/>
        </w:rPr>
      </w:pP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Вот они, мои зайчишки, мои славные детишки</w:t>
      </w:r>
      <w:proofErr w:type="gramStart"/>
      <w:r w:rsidRPr="00484DB5">
        <w:t>.</w:t>
      </w:r>
      <w:proofErr w:type="gramEnd"/>
      <w:r w:rsidRPr="00484DB5">
        <w:t xml:space="preserve"> (</w:t>
      </w:r>
      <w:proofErr w:type="gramStart"/>
      <w:r w:rsidRPr="00484DB5">
        <w:t>п</w:t>
      </w:r>
      <w:proofErr w:type="gramEnd"/>
      <w:r w:rsidRPr="00484DB5">
        <w:t>однимает и показывает одного зайчика)</w:t>
      </w:r>
    </w:p>
    <w:p w:rsidR="006D6262" w:rsidRPr="00484DB5" w:rsidRDefault="006D6262" w:rsidP="006D6262">
      <w:pPr>
        <w:jc w:val="both"/>
      </w:pPr>
      <w:r w:rsidRPr="00484DB5">
        <w:tab/>
        <w:t>Это – старший мой сынок, и зовут его «Прыг-скок».</w:t>
      </w:r>
    </w:p>
    <w:p w:rsidR="006D6262" w:rsidRPr="00484DB5" w:rsidRDefault="006D6262" w:rsidP="006D6262">
      <w:pPr>
        <w:jc w:val="both"/>
      </w:pPr>
      <w:r w:rsidRPr="00484DB5">
        <w:tab/>
        <w:t xml:space="preserve">Это – доченька Пушинка, Эта – милая Снежинка, </w:t>
      </w:r>
    </w:p>
    <w:p w:rsidR="006D6262" w:rsidRPr="00484DB5" w:rsidRDefault="006D6262" w:rsidP="006D6262">
      <w:pPr>
        <w:ind w:firstLine="708"/>
        <w:jc w:val="both"/>
      </w:pPr>
      <w:r w:rsidRPr="00484DB5">
        <w:t>Косоглазик, Длинноушка,  эта – дочка Попрыгушка.</w:t>
      </w:r>
    </w:p>
    <w:p w:rsidR="006D6262" w:rsidRPr="00484DB5" w:rsidRDefault="006D6262" w:rsidP="006D6262">
      <w:pPr>
        <w:jc w:val="both"/>
      </w:pPr>
      <w:r w:rsidRPr="00484DB5">
        <w:tab/>
        <w:t>Вместе все они и я – симпатичная семья!</w:t>
      </w:r>
    </w:p>
    <w:p w:rsidR="006D6262" w:rsidRPr="00484DB5" w:rsidRDefault="006D6262" w:rsidP="006D6262">
      <w:pPr>
        <w:jc w:val="both"/>
      </w:pPr>
    </w:p>
    <w:p w:rsidR="006D6262" w:rsidRPr="00484DB5" w:rsidRDefault="006D6262" w:rsidP="006D6262">
      <w:pPr>
        <w:jc w:val="both"/>
        <w:rPr>
          <w:b/>
        </w:rPr>
      </w:pPr>
      <w:r w:rsidRPr="00484DB5">
        <w:rPr>
          <w:b/>
        </w:rPr>
        <w:t>Д.М. наклоняется над коляской, зайчики начинают пищать.</w:t>
      </w:r>
    </w:p>
    <w:p w:rsidR="006D6262" w:rsidRPr="00484DB5" w:rsidRDefault="006D6262" w:rsidP="006D6262">
      <w:pPr>
        <w:jc w:val="both"/>
        <w:rPr>
          <w:b/>
        </w:rPr>
      </w:pPr>
    </w:p>
    <w:p w:rsidR="006D6262" w:rsidRPr="00484DB5" w:rsidRDefault="006D6262" w:rsidP="006D6262">
      <w:pPr>
        <w:jc w:val="both"/>
      </w:pPr>
      <w:r w:rsidRPr="00484DB5">
        <w:t>З.:</w:t>
      </w:r>
      <w:r w:rsidRPr="00484DB5">
        <w:tab/>
        <w:t>Д.М., ты совсем заморозил моих маленьких зайчат.</w:t>
      </w: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Давай я твоих деток покачаю (берет на руки, качает)</w:t>
      </w:r>
    </w:p>
    <w:p w:rsidR="006D6262" w:rsidRPr="00484DB5" w:rsidRDefault="006D6262" w:rsidP="006D6262">
      <w:pPr>
        <w:jc w:val="both"/>
      </w:pPr>
      <w:r w:rsidRPr="00484DB5">
        <w:t>Л.:</w:t>
      </w:r>
      <w:r w:rsidRPr="00484DB5">
        <w:tab/>
        <w:t>И я пожалею (берет на руки, качает)</w:t>
      </w: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 xml:space="preserve">И дети тоже покачают, пожалеют, правда, ребята? </w:t>
      </w:r>
    </w:p>
    <w:p w:rsidR="006D6262" w:rsidRPr="00484DB5" w:rsidRDefault="006D6262" w:rsidP="006D6262">
      <w:pPr>
        <w:jc w:val="both"/>
      </w:pPr>
    </w:p>
    <w:p w:rsidR="006D6262" w:rsidRPr="00484DB5" w:rsidRDefault="002A7663" w:rsidP="006D6262">
      <w:pPr>
        <w:jc w:val="both"/>
        <w:rPr>
          <w:b/>
        </w:rPr>
      </w:pPr>
      <w:r>
        <w:rPr>
          <w:b/>
        </w:rPr>
        <w:t xml:space="preserve">Дети соглашаются. Лиса, </w:t>
      </w:r>
      <w:r w:rsidR="006D6262" w:rsidRPr="00484DB5">
        <w:rPr>
          <w:b/>
        </w:rPr>
        <w:t xml:space="preserve">Зайчиха </w:t>
      </w:r>
      <w:r>
        <w:rPr>
          <w:b/>
        </w:rPr>
        <w:t>помогаеюи Деду Морозу вручать подарки</w:t>
      </w:r>
      <w:r w:rsidR="006D6262" w:rsidRPr="00484DB5">
        <w:rPr>
          <w:b/>
        </w:rPr>
        <w:t>.</w:t>
      </w:r>
    </w:p>
    <w:p w:rsidR="006D6262" w:rsidRPr="00484DB5" w:rsidRDefault="006D6262" w:rsidP="006D6262">
      <w:pPr>
        <w:jc w:val="both"/>
        <w:rPr>
          <w:b/>
        </w:rPr>
      </w:pPr>
    </w:p>
    <w:p w:rsidR="006D6262" w:rsidRPr="00484DB5" w:rsidRDefault="006D6262" w:rsidP="006D6262">
      <w:pPr>
        <w:jc w:val="both"/>
      </w:pPr>
      <w:r w:rsidRPr="00484DB5">
        <w:t>Д.М.:</w:t>
      </w:r>
      <w:r w:rsidRPr="00484DB5">
        <w:tab/>
        <w:t>Зайчиха, не волнуйся за своих зайчат, ребята их не обидят!</w:t>
      </w:r>
    </w:p>
    <w:p w:rsidR="006D6262" w:rsidRDefault="006D6262" w:rsidP="006D6262">
      <w:pPr>
        <w:jc w:val="both"/>
      </w:pPr>
      <w:r w:rsidRPr="00484DB5">
        <w:t>З.:</w:t>
      </w:r>
      <w:r w:rsidRPr="00484DB5">
        <w:tab/>
        <w:t>Спасибо, Дедушка Мороз!</w:t>
      </w:r>
    </w:p>
    <w:p w:rsidR="002A7663" w:rsidRDefault="002A7663" w:rsidP="006D6262">
      <w:pPr>
        <w:jc w:val="both"/>
      </w:pPr>
    </w:p>
    <w:p w:rsidR="002A7663" w:rsidRPr="002A7663" w:rsidRDefault="002A7663" w:rsidP="006D6262">
      <w:pPr>
        <w:jc w:val="both"/>
        <w:rPr>
          <w:b/>
        </w:rPr>
      </w:pPr>
      <w:r w:rsidRPr="002A7663">
        <w:rPr>
          <w:b/>
        </w:rPr>
        <w:t>Дед Мороз поздравляет всех с наступающим новым годом.</w:t>
      </w:r>
    </w:p>
    <w:p w:rsidR="006D6262" w:rsidRPr="00484DB5" w:rsidRDefault="006D6262" w:rsidP="006D6262">
      <w:pPr>
        <w:jc w:val="both"/>
      </w:pPr>
    </w:p>
    <w:p w:rsidR="00051E56" w:rsidRDefault="006D6262" w:rsidP="004114C3">
      <w:pPr>
        <w:jc w:val="both"/>
      </w:pPr>
      <w:r w:rsidRPr="00484DB5">
        <w:rPr>
          <w:b/>
        </w:rPr>
        <w:t>Прощание. Уход из зала.</w:t>
      </w:r>
    </w:p>
    <w:sectPr w:rsidR="00051E56" w:rsidSect="0005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262"/>
    <w:rsid w:val="00051E56"/>
    <w:rsid w:val="000F01B5"/>
    <w:rsid w:val="001D032A"/>
    <w:rsid w:val="002A7663"/>
    <w:rsid w:val="004114C3"/>
    <w:rsid w:val="004F2E40"/>
    <w:rsid w:val="006D6262"/>
    <w:rsid w:val="008C62DC"/>
    <w:rsid w:val="00CA7BF4"/>
    <w:rsid w:val="00DA44AE"/>
    <w:rsid w:val="00DB0973"/>
    <w:rsid w:val="00F4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62"/>
    <w:pPr>
      <w:spacing w:before="0" w:beforeAutospacing="0" w:after="0" w:afterAutospacing="0"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9</cp:revision>
  <dcterms:created xsi:type="dcterms:W3CDTF">2012-11-07T09:25:00Z</dcterms:created>
  <dcterms:modified xsi:type="dcterms:W3CDTF">2014-11-13T12:06:00Z</dcterms:modified>
</cp:coreProperties>
</file>