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ED" w:rsidRPr="00576D29" w:rsidRDefault="00BB72DF" w:rsidP="003C4185">
      <w:pPr>
        <w:jc w:val="center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t>ПЛАН ВОСПИТАТЕЛЬНО-ОБРАЗОВАТЕЛЬНОЙ РАБОТЫ</w:t>
      </w:r>
    </w:p>
    <w:p w:rsidR="00BB72DF" w:rsidRPr="00576D29" w:rsidRDefault="003355ED" w:rsidP="00BB72DF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t>Старшая</w:t>
      </w:r>
      <w:r w:rsidR="00BB72DF" w:rsidRPr="00576D29">
        <w:rPr>
          <w:rFonts w:ascii="Times New Roman" w:hAnsi="Times New Roman"/>
          <w:b/>
          <w:sz w:val="24"/>
          <w:szCs w:val="24"/>
        </w:rPr>
        <w:t xml:space="preserve"> группа «Антошка»</w:t>
      </w:r>
    </w:p>
    <w:p w:rsidR="00BB72DF" w:rsidRPr="00576D29" w:rsidRDefault="00BB72DF" w:rsidP="00BB72DF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BB72DF" w:rsidRPr="00576D29" w:rsidRDefault="00BB72DF" w:rsidP="00BB72DF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t>Тема: ЖИВОТНЫЙ МИР ЗЕМЛИ</w:t>
      </w:r>
      <w:r w:rsidR="00B90CCC" w:rsidRPr="00576D29">
        <w:rPr>
          <w:rFonts w:ascii="Times New Roman" w:hAnsi="Times New Roman"/>
          <w:b/>
          <w:sz w:val="24"/>
          <w:szCs w:val="24"/>
        </w:rPr>
        <w:t xml:space="preserve"> (Дикие и домашние животные)</w:t>
      </w:r>
    </w:p>
    <w:p w:rsidR="00B90CCC" w:rsidRPr="00576D29" w:rsidRDefault="00BB72DF" w:rsidP="00B90CCC">
      <w:pPr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 xml:space="preserve">Цели: </w:t>
      </w:r>
    </w:p>
    <w:p w:rsidR="007F06F1" w:rsidRPr="00576D29" w:rsidRDefault="003355ED" w:rsidP="00B90CCC">
      <w:pPr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 xml:space="preserve">1. </w:t>
      </w:r>
      <w:r w:rsidR="00BB72DF" w:rsidRPr="00576D29">
        <w:rPr>
          <w:rFonts w:ascii="Times New Roman" w:hAnsi="Times New Roman"/>
          <w:sz w:val="24"/>
          <w:szCs w:val="24"/>
        </w:rPr>
        <w:t>Систематизировать представления детей о жизни диких и домашних животных</w:t>
      </w:r>
      <w:r w:rsidRPr="00576D29">
        <w:rPr>
          <w:rFonts w:ascii="Times New Roman" w:hAnsi="Times New Roman"/>
          <w:sz w:val="24"/>
          <w:szCs w:val="24"/>
        </w:rPr>
        <w:t xml:space="preserve"> Сибири</w:t>
      </w:r>
      <w:r w:rsidR="007F06F1" w:rsidRPr="00576D29">
        <w:rPr>
          <w:rFonts w:ascii="Times New Roman" w:hAnsi="Times New Roman"/>
          <w:sz w:val="24"/>
          <w:szCs w:val="24"/>
        </w:rPr>
        <w:t xml:space="preserve">, особенностях их питания, внешнего вида. </w:t>
      </w:r>
    </w:p>
    <w:p w:rsidR="00B90CCC" w:rsidRPr="00576D29" w:rsidRDefault="00B90CCC" w:rsidP="00B90CCC">
      <w:pPr>
        <w:pStyle w:val="TableContents"/>
        <w:jc w:val="both"/>
        <w:rPr>
          <w:rFonts w:cs="Times New Roman"/>
          <w:lang w:val="ru-RU"/>
        </w:rPr>
      </w:pPr>
      <w:r w:rsidRPr="00576D29">
        <w:rPr>
          <w:rFonts w:cs="Times New Roman"/>
          <w:lang w:val="ru-RU"/>
        </w:rPr>
        <w:t>2. Продолжать знакомить детей с особенностями жизнедеятельности диких животных зимой. Рассказать о чертах приспособленности разных животных к жизни в холодные месяцы.</w:t>
      </w:r>
    </w:p>
    <w:p w:rsidR="00B90CCC" w:rsidRPr="00576D29" w:rsidRDefault="00B90CCC" w:rsidP="00B90CCC">
      <w:pPr>
        <w:pStyle w:val="TableContents"/>
        <w:jc w:val="both"/>
        <w:rPr>
          <w:rFonts w:cs="Times New Roman"/>
          <w:lang w:val="ru-RU"/>
        </w:rPr>
      </w:pPr>
      <w:r w:rsidRPr="00576D29">
        <w:rPr>
          <w:rFonts w:cs="Times New Roman"/>
          <w:lang w:val="ru-RU"/>
        </w:rPr>
        <w:t xml:space="preserve">3. Рассказать о </w:t>
      </w:r>
      <w:r w:rsidR="007F3B3E" w:rsidRPr="00576D29">
        <w:rPr>
          <w:rFonts w:cs="Times New Roman"/>
          <w:lang w:val="ru-RU"/>
        </w:rPr>
        <w:t>значении</w:t>
      </w:r>
      <w:r w:rsidRPr="00576D29">
        <w:rPr>
          <w:rFonts w:cs="Times New Roman"/>
          <w:lang w:val="ru-RU"/>
        </w:rPr>
        <w:t xml:space="preserve"> человека в жизни животных.</w:t>
      </w:r>
    </w:p>
    <w:p w:rsidR="00BB72DF" w:rsidRPr="00576D29" w:rsidRDefault="00B90CCC" w:rsidP="00BB72DF">
      <w:pPr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4</w:t>
      </w:r>
      <w:r w:rsidR="00BB72DF" w:rsidRPr="00576D29">
        <w:rPr>
          <w:rFonts w:ascii="Times New Roman" w:hAnsi="Times New Roman"/>
          <w:sz w:val="24"/>
          <w:szCs w:val="24"/>
        </w:rPr>
        <w:t>. Воспитывать любовь к миру природы.</w:t>
      </w:r>
    </w:p>
    <w:p w:rsidR="00BB72DF" w:rsidRPr="00576D29" w:rsidRDefault="00BB72DF" w:rsidP="00BB72DF">
      <w:pPr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Ит</w:t>
      </w:r>
      <w:r w:rsidR="00B013E3" w:rsidRPr="00576D29">
        <w:rPr>
          <w:rFonts w:ascii="Times New Roman" w:hAnsi="Times New Roman"/>
          <w:sz w:val="24"/>
          <w:szCs w:val="24"/>
        </w:rPr>
        <w:t xml:space="preserve">оговое </w:t>
      </w:r>
      <w:r w:rsidR="0042064F" w:rsidRPr="00576D29">
        <w:rPr>
          <w:rFonts w:ascii="Times New Roman" w:hAnsi="Times New Roman"/>
          <w:sz w:val="24"/>
          <w:szCs w:val="24"/>
        </w:rPr>
        <w:t>мероприятие: КВН</w:t>
      </w:r>
      <w:r w:rsidR="00B013E3" w:rsidRPr="00576D29">
        <w:rPr>
          <w:rStyle w:val="a5"/>
          <w:rFonts w:ascii="Times New Roman" w:hAnsi="Times New Roman"/>
          <w:sz w:val="24"/>
          <w:szCs w:val="24"/>
        </w:rPr>
        <w:t xml:space="preserve"> «В мире животных».</w:t>
      </w:r>
      <w:r w:rsidR="00B013E3" w:rsidRPr="00576D29">
        <w:rPr>
          <w:rFonts w:ascii="Times New Roman" w:hAnsi="Times New Roman"/>
          <w:sz w:val="24"/>
          <w:szCs w:val="24"/>
        </w:rPr>
        <w:t xml:space="preserve">                     </w:t>
      </w:r>
      <w:r w:rsidRPr="00576D29">
        <w:rPr>
          <w:rFonts w:ascii="Times New Roman" w:hAnsi="Times New Roman"/>
          <w:sz w:val="24"/>
          <w:szCs w:val="24"/>
        </w:rPr>
        <w:t xml:space="preserve">Дата проведения </w:t>
      </w:r>
      <w:r w:rsidR="003355ED" w:rsidRPr="00576D29">
        <w:rPr>
          <w:rFonts w:ascii="Times New Roman" w:hAnsi="Times New Roman"/>
          <w:sz w:val="24"/>
          <w:szCs w:val="24"/>
        </w:rPr>
        <w:t>-10 октября 2014</w:t>
      </w:r>
    </w:p>
    <w:p w:rsidR="000411DF" w:rsidRPr="00576D29" w:rsidRDefault="000411DF" w:rsidP="00BB72DF">
      <w:pPr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3212"/>
        <w:gridCol w:w="2126"/>
        <w:gridCol w:w="2127"/>
        <w:gridCol w:w="3402"/>
        <w:gridCol w:w="1782"/>
      </w:tblGrid>
      <w:tr w:rsidR="00576D29" w:rsidRPr="00576D29" w:rsidTr="007C519C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DF" w:rsidRPr="00576D29" w:rsidRDefault="00BB72DF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2DF" w:rsidRPr="00576D29" w:rsidRDefault="00BB72DF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576D2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A92B90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</w:t>
            </w:r>
            <w:r w:rsidR="00BB72DF" w:rsidRPr="00576D29">
              <w:rPr>
                <w:rFonts w:ascii="Times New Roman" w:hAnsi="Times New Roman"/>
                <w:sz w:val="24"/>
                <w:szCs w:val="24"/>
              </w:rPr>
              <w:t>амостоятельная деятельность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 w:rsidP="00576D2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576D29" w:rsidRPr="00576D29" w:rsidTr="007C519C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D29" w:rsidRPr="00576D29" w:rsidTr="007C519C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72DF" w:rsidRPr="00576D29" w:rsidRDefault="00BB72DF" w:rsidP="00BB72DF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Понедельник, 6 октября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DF" w:rsidRPr="00576D29" w:rsidRDefault="00BB72DF" w:rsidP="0032343C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игры, дежурство,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индивид.  </w:t>
            </w:r>
            <w:r w:rsidR="0032343C" w:rsidRPr="00576D29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343C" w:rsidRPr="00576D29">
              <w:rPr>
                <w:rFonts w:ascii="Times New Roman" w:hAnsi="Times New Roman"/>
                <w:sz w:val="24"/>
                <w:szCs w:val="24"/>
              </w:rPr>
              <w:t>поручения, утр</w:t>
            </w:r>
            <w:proofErr w:type="gramStart"/>
            <w:r w:rsidR="0032343C" w:rsidRPr="00576D29">
              <w:rPr>
                <w:rFonts w:ascii="Times New Roman" w:hAnsi="Times New Roman"/>
                <w:sz w:val="24"/>
                <w:szCs w:val="24"/>
              </w:rPr>
              <w:t>. гимнастика</w:t>
            </w:r>
            <w:proofErr w:type="gramEnd"/>
            <w:r w:rsidRPr="00576D29"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BB72DF" w:rsidRPr="00576D29" w:rsidRDefault="0032343C" w:rsidP="0032343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Завтрак, </w:t>
            </w:r>
            <w:r w:rsidR="00BB72DF" w:rsidRPr="00576D29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47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440147" w:rsidRPr="00576D29" w:rsidRDefault="0032343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«Звериная зарядка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»</w:t>
            </w:r>
            <w:r w:rsidR="007F3B3E" w:rsidRPr="00576D29">
              <w:rPr>
                <w:rFonts w:ascii="Times New Roman" w:hAnsi="Times New Roman"/>
                <w:sz w:val="24"/>
                <w:szCs w:val="24"/>
              </w:rPr>
              <w:t>.</w:t>
            </w:r>
            <w:r w:rsidR="00484323" w:rsidRPr="00576D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84323" w:rsidRPr="00576D29">
              <w:rPr>
                <w:rFonts w:ascii="Times New Roman" w:hAnsi="Times New Roman"/>
                <w:sz w:val="24"/>
                <w:szCs w:val="24"/>
              </w:rPr>
              <w:t>ДД)</w:t>
            </w:r>
          </w:p>
          <w:p w:rsidR="00BB72DF" w:rsidRPr="00576D29" w:rsidRDefault="007F3B3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BB72DF" w:rsidRPr="00576D29">
              <w:rPr>
                <w:rFonts w:ascii="Times New Roman" w:hAnsi="Times New Roman"/>
                <w:sz w:val="24"/>
                <w:szCs w:val="24"/>
              </w:rPr>
              <w:t xml:space="preserve"> м/п «</w:t>
            </w:r>
            <w:r w:rsidR="00B013E3" w:rsidRPr="00576D29">
              <w:rPr>
                <w:rFonts w:ascii="Times New Roman" w:hAnsi="Times New Roman"/>
                <w:sz w:val="24"/>
                <w:szCs w:val="24"/>
              </w:rPr>
              <w:t>Подражалка</w:t>
            </w:r>
            <w:r w:rsidR="00BB72DF" w:rsidRPr="00576D29">
              <w:rPr>
                <w:rFonts w:ascii="Times New Roman" w:hAnsi="Times New Roman"/>
                <w:sz w:val="24"/>
                <w:szCs w:val="24"/>
              </w:rPr>
              <w:t>»</w:t>
            </w:r>
            <w:r w:rsidR="0032343C" w:rsidRPr="00576D29">
              <w:rPr>
                <w:rFonts w:ascii="Times New Roman" w:hAnsi="Times New Roman"/>
                <w:sz w:val="24"/>
                <w:szCs w:val="24"/>
              </w:rPr>
              <w:t>.</w:t>
            </w:r>
            <w:r w:rsidR="00484323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A92B90" w:rsidRPr="00576D29" w:rsidRDefault="00440147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BB72DF" w:rsidRPr="00576D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Животные наших лесов</w:t>
            </w:r>
            <w:proofErr w:type="gramStart"/>
            <w:r w:rsidR="00A92B90" w:rsidRPr="00576D29">
              <w:rPr>
                <w:rFonts w:ascii="Times New Roman" w:hAnsi="Times New Roman"/>
                <w:sz w:val="24"/>
                <w:szCs w:val="24"/>
              </w:rPr>
              <w:t>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91E1E" w:rsidRPr="00576D29">
              <w:rPr>
                <w:rFonts w:ascii="Times New Roman" w:hAnsi="Times New Roman"/>
                <w:sz w:val="24"/>
                <w:szCs w:val="24"/>
              </w:rPr>
              <w:t>КД)</w:t>
            </w:r>
          </w:p>
          <w:p w:rsidR="00440147" w:rsidRPr="00576D29" w:rsidRDefault="00A92B9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А</w:t>
            </w:r>
            <w:r w:rsidR="00440147" w:rsidRPr="00576D29">
              <w:rPr>
                <w:rFonts w:ascii="Times New Roman" w:hAnsi="Times New Roman"/>
                <w:sz w:val="24"/>
                <w:szCs w:val="24"/>
              </w:rPr>
              <w:t>ртикуляционная г-ка «Язычок и котенок».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7F3B3E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Настольно- печатная игра «К</w:t>
            </w:r>
            <w:r w:rsidR="00440147" w:rsidRPr="00576D29">
              <w:rPr>
                <w:rFonts w:ascii="Times New Roman" w:hAnsi="Times New Roman"/>
                <w:sz w:val="24"/>
                <w:szCs w:val="24"/>
              </w:rPr>
              <w:t>то где живет</w:t>
            </w:r>
            <w:proofErr w:type="gramStart"/>
            <w:r w:rsidR="00440147" w:rsidRPr="00576D29">
              <w:rPr>
                <w:rFonts w:ascii="Times New Roman" w:hAnsi="Times New Roman"/>
                <w:sz w:val="24"/>
                <w:szCs w:val="24"/>
              </w:rPr>
              <w:t>»</w:t>
            </w:r>
            <w:r w:rsidR="00A92B90" w:rsidRPr="00576D29">
              <w:rPr>
                <w:rFonts w:ascii="Times New Roman" w:hAnsi="Times New Roman"/>
                <w:sz w:val="24"/>
                <w:szCs w:val="24"/>
              </w:rPr>
              <w:t>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91E1E" w:rsidRPr="00576D29">
              <w:rPr>
                <w:rFonts w:ascii="Times New Roman" w:hAnsi="Times New Roman"/>
                <w:sz w:val="24"/>
                <w:szCs w:val="24"/>
              </w:rPr>
              <w:t>ИД)</w:t>
            </w:r>
          </w:p>
          <w:p w:rsidR="00BB72DF" w:rsidRPr="00576D29" w:rsidRDefault="007F3B3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растениями.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E6B28" w:rsidRPr="00576D29">
              <w:rPr>
                <w:rFonts w:ascii="Times New Roman" w:hAnsi="Times New Roman"/>
                <w:sz w:val="24"/>
                <w:szCs w:val="24"/>
              </w:rPr>
              <w:t>ТД)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47" w:rsidRPr="00576D29" w:rsidRDefault="007F3B3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CD764C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CD764C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 и назови», «У кого кто».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BB72DF" w:rsidRPr="00576D29" w:rsidRDefault="00BB72DF" w:rsidP="00440147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по </w:t>
            </w:r>
            <w:r w:rsidR="00440147" w:rsidRPr="00576D29">
              <w:rPr>
                <w:rFonts w:ascii="Times New Roman" w:hAnsi="Times New Roman"/>
                <w:sz w:val="24"/>
                <w:szCs w:val="24"/>
              </w:rPr>
              <w:t>теме «В мире искусства».</w:t>
            </w:r>
          </w:p>
          <w:p w:rsidR="00014A05" w:rsidRPr="00576D29" w:rsidRDefault="00014A05" w:rsidP="00440147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календарем природы.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90" w:rsidRPr="00576D29" w:rsidRDefault="00B013E3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Показ презентации о жизни диких и </w:t>
            </w:r>
            <w:r w:rsidR="00CD764C" w:rsidRPr="00576D29">
              <w:rPr>
                <w:rStyle w:val="c0"/>
                <w:rFonts w:ascii="Times New Roman" w:hAnsi="Times New Roman"/>
                <w:sz w:val="24"/>
                <w:szCs w:val="24"/>
              </w:rPr>
              <w:t>домашних животных.</w:t>
            </w:r>
          </w:p>
          <w:p w:rsidR="00BB72DF" w:rsidRPr="00576D29" w:rsidRDefault="00BB72DF" w:rsidP="00333E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3E3" w:rsidRPr="00576D29"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r w:rsidR="00B013E3" w:rsidRPr="00576D29">
              <w:rPr>
                <w:rStyle w:val="c0"/>
                <w:rFonts w:ascii="Times New Roman" w:hAnsi="Times New Roman"/>
                <w:sz w:val="24"/>
                <w:szCs w:val="24"/>
              </w:rPr>
              <w:t>трафареты д</w:t>
            </w:r>
            <w:r w:rsidR="00CD764C" w:rsidRPr="00576D29">
              <w:rPr>
                <w:rStyle w:val="c0"/>
                <w:rFonts w:ascii="Times New Roman" w:hAnsi="Times New Roman"/>
                <w:sz w:val="24"/>
                <w:szCs w:val="24"/>
              </w:rPr>
              <w:t>иких и домашних животных, бумагу</w:t>
            </w:r>
            <w:r w:rsidR="00B013E3" w:rsidRPr="00576D2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, карандаши для художественного </w:t>
            </w:r>
            <w:proofErr w:type="gramStart"/>
            <w:r w:rsidR="00B013E3" w:rsidRPr="00576D29">
              <w:rPr>
                <w:rStyle w:val="c0"/>
                <w:rFonts w:ascii="Times New Roman" w:hAnsi="Times New Roman"/>
                <w:sz w:val="24"/>
                <w:szCs w:val="24"/>
              </w:rPr>
              <w:t>творчества.</w:t>
            </w:r>
            <w:r w:rsidR="009E6B28" w:rsidRPr="00576D29">
              <w:rPr>
                <w:rStyle w:val="c0"/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E6B28" w:rsidRPr="00576D29">
              <w:rPr>
                <w:rStyle w:val="c0"/>
                <w:rFonts w:ascii="Times New Roman" w:hAnsi="Times New Roman"/>
                <w:sz w:val="24"/>
                <w:szCs w:val="24"/>
              </w:rPr>
              <w:t>ХТД)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67" w:rsidRPr="00576D29" w:rsidRDefault="00476067" w:rsidP="00CD764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6067" w:rsidRPr="00576D29" w:rsidRDefault="00476067" w:rsidP="00CD764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>Беседа с родителями о состоянии здоровья ребенка в выходные дни.</w:t>
            </w:r>
          </w:p>
          <w:p w:rsidR="00BB72DF" w:rsidRPr="00576D29" w:rsidRDefault="00CD764C" w:rsidP="00CD764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Беседа о теме недели. </w:t>
            </w:r>
          </w:p>
          <w:p w:rsidR="00CD764C" w:rsidRPr="00576D29" w:rsidRDefault="00AD4EAC" w:rsidP="00CD764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Приобретение муляжей диких и домашних животных.</w:t>
            </w:r>
          </w:p>
          <w:p w:rsidR="00AD4EAC" w:rsidRPr="00576D29" w:rsidRDefault="00AD4EAC" w:rsidP="00CD764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Подбор книг, иллюстраций по теме.</w:t>
            </w:r>
          </w:p>
          <w:p w:rsidR="00AD4EAC" w:rsidRPr="00576D29" w:rsidRDefault="00AD4EAC" w:rsidP="00CD764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A41B80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A660DE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r w:rsidR="00BB72DF"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</w:t>
            </w:r>
          </w:p>
          <w:p w:rsidR="00BB72DF" w:rsidRPr="00576D29" w:rsidRDefault="00BB72DF" w:rsidP="00580243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1.Познание: формирование целостной картины мира</w:t>
            </w:r>
            <w:r w:rsidR="00580243" w:rsidRPr="00576D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0243" w:rsidRPr="00576D29" w:rsidRDefault="00580243" w:rsidP="00580243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2.ИЗОдеят-ть.</w:t>
            </w:r>
          </w:p>
          <w:p w:rsidR="00580243" w:rsidRPr="00576D29" w:rsidRDefault="00580243" w:rsidP="00580243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E" w:rsidRPr="00576D29" w:rsidRDefault="0042064F" w:rsidP="00A6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ФЦКМ «Братья наши меньшие»</w:t>
            </w:r>
          </w:p>
          <w:p w:rsidR="00A660DE" w:rsidRPr="00576D29" w:rsidRDefault="00A660DE" w:rsidP="00A660DE">
            <w:pPr>
              <w:pStyle w:val="a7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76D2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="0042064F" w:rsidRPr="00576D29">
              <w:rPr>
                <w:rFonts w:ascii="Times New Roman" w:hAnsi="Times New Roman"/>
                <w:sz w:val="24"/>
                <w:szCs w:val="24"/>
              </w:rPr>
              <w:t>Расширять и углублять представления детей о диких и домашних животных и птицах, особенностях их питания, внешнего вида.</w:t>
            </w:r>
          </w:p>
          <w:p w:rsidR="0042064F" w:rsidRPr="00576D29" w:rsidRDefault="0042064F" w:rsidP="0042064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064F" w:rsidRPr="00576D29" w:rsidRDefault="0042064F" w:rsidP="0042064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Установление связей между особенностями внешнего вида, поведением и условиями обитания. </w:t>
            </w:r>
          </w:p>
          <w:p w:rsidR="0042064F" w:rsidRPr="00576D29" w:rsidRDefault="0042064F" w:rsidP="0042064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Понимание детьми роли человека в нарушении и сохранении целостности конкретной экосистемы, освоение правил поведения в ней.</w:t>
            </w:r>
          </w:p>
          <w:p w:rsidR="0042064F" w:rsidRPr="00576D29" w:rsidRDefault="0042064F" w:rsidP="0042064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бережного отношения к природе, любви к домашним питомцам. </w:t>
            </w:r>
          </w:p>
          <w:p w:rsidR="007F3B3E" w:rsidRPr="00576D29" w:rsidRDefault="0042064F" w:rsidP="004206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  <w:p w:rsidR="00BB72DF" w:rsidRPr="00576D29" w:rsidRDefault="0042064F" w:rsidP="00A6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З</w:t>
            </w:r>
            <w:r w:rsidR="00A660DE" w:rsidRPr="00576D29">
              <w:rPr>
                <w:rFonts w:ascii="Times New Roman" w:hAnsi="Times New Roman"/>
                <w:sz w:val="24"/>
                <w:szCs w:val="24"/>
              </w:rPr>
              <w:t>акреплять навыки самообслуживания в подготовке к НОД.</w:t>
            </w:r>
            <w:r w:rsidR="00580243" w:rsidRPr="00576D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A660DE" w:rsidRPr="00576D29" w:rsidRDefault="009630BE" w:rsidP="00A6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</w:t>
            </w:r>
            <w:r w:rsidR="00A660DE" w:rsidRPr="00576D29">
              <w:rPr>
                <w:rFonts w:ascii="Times New Roman" w:hAnsi="Times New Roman"/>
                <w:sz w:val="24"/>
                <w:szCs w:val="24"/>
              </w:rPr>
              <w:t>родолжать учить отгадывать загадки, словесно обосновывая ответ</w:t>
            </w:r>
            <w:r w:rsidR="006A175A" w:rsidRPr="00576D29">
              <w:rPr>
                <w:rFonts w:ascii="Times New Roman" w:hAnsi="Times New Roman"/>
                <w:sz w:val="24"/>
                <w:szCs w:val="24"/>
              </w:rPr>
              <w:t>; учить отвечать развернутым предложением.</w:t>
            </w:r>
          </w:p>
          <w:p w:rsidR="00BB72DF" w:rsidRPr="00576D29" w:rsidRDefault="009630BE" w:rsidP="00A660D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Ф</w:t>
            </w:r>
            <w:r w:rsidR="00BB1571" w:rsidRPr="00576D29">
              <w:rPr>
                <w:rFonts w:ascii="Times New Roman" w:hAnsi="Times New Roman"/>
                <w:sz w:val="24"/>
                <w:szCs w:val="24"/>
              </w:rPr>
              <w:t>изминутка «Звериная зарядка», зрительная гимнастика.</w:t>
            </w:r>
            <w:r w:rsidR="00484323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333E91" w:rsidRPr="00576D29" w:rsidRDefault="009630BE" w:rsidP="00A660D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М</w:t>
            </w:r>
            <w:r w:rsidR="00BB1571" w:rsidRPr="00576D29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333E91" w:rsidRPr="00576D29">
              <w:rPr>
                <w:rFonts w:ascii="Times New Roman" w:hAnsi="Times New Roman"/>
                <w:sz w:val="24"/>
                <w:szCs w:val="24"/>
              </w:rPr>
              <w:t>и</w:t>
            </w:r>
            <w:r w:rsidR="00BB1571" w:rsidRPr="00576D29">
              <w:rPr>
                <w:rFonts w:ascii="Times New Roman" w:hAnsi="Times New Roman"/>
                <w:sz w:val="24"/>
                <w:szCs w:val="24"/>
              </w:rPr>
              <w:t xml:space="preserve">гра «Один </w:t>
            </w:r>
            <w:r w:rsidR="00333E91" w:rsidRPr="00576D29">
              <w:rPr>
                <w:rFonts w:ascii="Times New Roman" w:hAnsi="Times New Roman"/>
                <w:sz w:val="24"/>
                <w:szCs w:val="24"/>
              </w:rPr>
              <w:t>– много».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BB72DF" w:rsidRPr="00576D29" w:rsidRDefault="00AD4EAC" w:rsidP="009630B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Style w:val="c1"/>
                <w:rFonts w:ascii="Times New Roman" w:hAnsi="Times New Roman"/>
                <w:sz w:val="24"/>
                <w:szCs w:val="24"/>
              </w:rPr>
              <w:t>Раскраски по теме.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7C519C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  <w:r w:rsidR="002329AA" w:rsidRPr="00576D29">
              <w:rPr>
                <w:rFonts w:ascii="Times New Roman" w:hAnsi="Times New Roman"/>
                <w:sz w:val="24"/>
                <w:szCs w:val="24"/>
              </w:rPr>
              <w:t>, прогулка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4C" w:rsidRPr="00576D29" w:rsidRDefault="00CD764C" w:rsidP="00CD764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Наблюдение за кошкой или собакой во дворе </w:t>
            </w:r>
            <w:proofErr w:type="spellStart"/>
            <w:r w:rsidRPr="00576D29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Pr="00576D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471" w:rsidRPr="00576D29" w:rsidRDefault="005E6471" w:rsidP="005E6471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Подвижная игра «Охотники и звери».</w:t>
            </w:r>
            <w:r w:rsidR="00484323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BB72DF" w:rsidRPr="00576D29" w:rsidRDefault="00BB72DF" w:rsidP="005E6471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Труд в цветнике. Уборка засохших цветов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>(ТД)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0BE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9630BE" w:rsidRPr="00576D29">
              <w:rPr>
                <w:rFonts w:ascii="Times New Roman" w:hAnsi="Times New Roman"/>
                <w:sz w:val="24"/>
                <w:szCs w:val="24"/>
              </w:rPr>
              <w:t xml:space="preserve"> о домашних животных города.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9630BE" w:rsidRPr="00576D29" w:rsidRDefault="009630B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</w:t>
            </w:r>
            <w:r w:rsidR="00BB72DF" w:rsidRPr="00576D29">
              <w:rPr>
                <w:rFonts w:ascii="Times New Roman" w:hAnsi="Times New Roman"/>
                <w:sz w:val="24"/>
                <w:szCs w:val="24"/>
              </w:rPr>
              <w:t>одраж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а</w:t>
            </w:r>
            <w:r w:rsidR="00BB72DF" w:rsidRPr="00576D29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30BE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76D29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  <w:r w:rsidR="009630BE" w:rsidRPr="00576D29">
              <w:rPr>
                <w:rFonts w:ascii="Times New Roman" w:hAnsi="Times New Roman"/>
                <w:sz w:val="24"/>
                <w:szCs w:val="24"/>
              </w:rPr>
              <w:t xml:space="preserve"> «А ну-ка, отгадай!».</w:t>
            </w:r>
            <w:r w:rsidR="00484323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  <w:r w:rsidR="009630BE" w:rsidRPr="00576D29">
              <w:rPr>
                <w:rFonts w:ascii="Times New Roman" w:hAnsi="Times New Roman"/>
                <w:sz w:val="24"/>
                <w:szCs w:val="24"/>
              </w:rPr>
              <w:t xml:space="preserve"> – игра «Четвертый лишний»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0BE" w:rsidRPr="00576D29" w:rsidRDefault="009630B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Свойства птичьего пера – 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опыты.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E6B28" w:rsidRPr="00576D29">
              <w:rPr>
                <w:rFonts w:ascii="Times New Roman" w:hAnsi="Times New Roman"/>
                <w:sz w:val="24"/>
                <w:szCs w:val="24"/>
              </w:rPr>
              <w:t>ИД)</w:t>
            </w:r>
          </w:p>
          <w:p w:rsidR="009630BE" w:rsidRPr="00576D29" w:rsidRDefault="009630B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Проблемная ситуация – как выжить бездомной кошке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>(КД)</w:t>
            </w:r>
          </w:p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2329AA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 w:rsidP="002329AA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Гимнастика пробуждения «</w:t>
            </w:r>
            <w:r w:rsidR="00A5637F" w:rsidRPr="00576D29">
              <w:rPr>
                <w:rFonts w:ascii="Times New Roman" w:hAnsi="Times New Roman"/>
                <w:sz w:val="24"/>
                <w:szCs w:val="24"/>
              </w:rPr>
              <w:t>Медвежата - лежебоки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29AA" w:rsidRPr="00576D29" w:rsidRDefault="00A5637F" w:rsidP="00A5637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С\р игра «Теремок».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9630B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Строительство из песка «Теремок».</w:t>
            </w:r>
            <w:r w:rsidR="009E6B28" w:rsidRPr="00576D2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(ХТД)</w:t>
            </w:r>
          </w:p>
          <w:p w:rsidR="00BB72DF" w:rsidRPr="00576D29" w:rsidRDefault="00BB72DF" w:rsidP="009630B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Экспериментирование (песок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).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E6B28" w:rsidRPr="00576D29">
              <w:rPr>
                <w:rFonts w:ascii="Times New Roman" w:hAnsi="Times New Roman"/>
                <w:sz w:val="24"/>
                <w:szCs w:val="24"/>
              </w:rPr>
              <w:t>ИД)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0BE" w:rsidRPr="00576D29" w:rsidRDefault="009630BE" w:rsidP="009630B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Рисование на асфальте «Пес в конуре».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7C519C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КГН,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 работа перед сном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9630BE" w:rsidP="009630B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Ч</w:t>
            </w:r>
            <w:r w:rsidR="00BB72DF" w:rsidRPr="00576D29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детям: </w:t>
            </w:r>
          </w:p>
          <w:p w:rsidR="00A41B80" w:rsidRPr="00576D29" w:rsidRDefault="00A41B80" w:rsidP="009630B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Р.н.с.  «Кот, петух и лиса».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Закрепление: алгоритм мытья рук.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различных центрах активности.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7C519C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DF" w:rsidRPr="00576D29" w:rsidRDefault="00BB72DF" w:rsidP="00A41B8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CE48DB" w:rsidP="00CE48DB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Организация выставки иллюстраций «Наши любимые животные».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80" w:rsidRPr="00576D29" w:rsidRDefault="00A41B80" w:rsidP="00A41B8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Беседа «Запасливые животные»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3E3" w:rsidRPr="00576D29" w:rsidRDefault="002329AA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0"/>
                <w:rFonts w:ascii="Times New Roman" w:hAnsi="Times New Roman"/>
                <w:sz w:val="24"/>
                <w:szCs w:val="24"/>
              </w:rPr>
              <w:t>Дизайнерская д-ть: п</w:t>
            </w:r>
            <w:r w:rsidR="00A41B80" w:rsidRPr="00576D29">
              <w:rPr>
                <w:rStyle w:val="c0"/>
                <w:rFonts w:ascii="Times New Roman" w:hAnsi="Times New Roman"/>
                <w:sz w:val="24"/>
                <w:szCs w:val="24"/>
              </w:rPr>
              <w:t>редложить детям м</w:t>
            </w:r>
            <w:r w:rsidR="00B013E3" w:rsidRPr="00576D29">
              <w:rPr>
                <w:rStyle w:val="c0"/>
                <w:rFonts w:ascii="Times New Roman" w:hAnsi="Times New Roman"/>
                <w:sz w:val="24"/>
                <w:szCs w:val="24"/>
              </w:rPr>
              <w:t>уляжи диких и домашних жив</w:t>
            </w:r>
            <w:r w:rsidRPr="00576D29">
              <w:rPr>
                <w:rStyle w:val="c0"/>
                <w:rFonts w:ascii="Times New Roman" w:hAnsi="Times New Roman"/>
                <w:sz w:val="24"/>
                <w:szCs w:val="24"/>
              </w:rPr>
              <w:t>отных, фигурки деревьев, домов для создания макетов.</w:t>
            </w:r>
            <w:r w:rsidR="009E6B28" w:rsidRPr="00576D2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(ХТД)</w:t>
            </w:r>
          </w:p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A41B80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BB72DF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2DF" w:rsidRPr="00576D29" w:rsidRDefault="007C519C" w:rsidP="007C519C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Наблюдение за вечерним небом, п/и «Мышеловка»</w:t>
            </w:r>
            <w:r w:rsidR="00484323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DF" w:rsidRPr="00576D29" w:rsidRDefault="00BB72D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2DF" w:rsidRPr="00576D29" w:rsidRDefault="00BB72DF" w:rsidP="00BB72DF">
      <w:pPr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769"/>
        <w:gridCol w:w="3827"/>
        <w:gridCol w:w="2126"/>
        <w:gridCol w:w="2127"/>
        <w:gridCol w:w="3118"/>
        <w:gridCol w:w="2066"/>
      </w:tblGrid>
      <w:tr w:rsidR="00576D29" w:rsidRPr="00576D29" w:rsidTr="00576D29">
        <w:trPr>
          <w:trHeight w:val="98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9C" w:rsidRPr="00576D29" w:rsidRDefault="007C519C" w:rsidP="00034DA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19C" w:rsidRPr="00576D29" w:rsidRDefault="007C519C" w:rsidP="00034DA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71465F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О</w:t>
            </w:r>
            <w:r w:rsidR="0071465F" w:rsidRPr="00576D29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1465F" w:rsidP="00034DA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  <w:r w:rsidR="007C519C" w:rsidRPr="00576D29">
              <w:rPr>
                <w:rFonts w:ascii="Times New Roman" w:hAnsi="Times New Roman"/>
                <w:sz w:val="24"/>
                <w:szCs w:val="24"/>
              </w:rPr>
              <w:t>детей в ходе режимных моментов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71465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576D29" w:rsidRPr="00576D29" w:rsidTr="00576D29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D29" w:rsidRPr="00576D29" w:rsidTr="00576D29">
        <w:trPr>
          <w:trHeight w:val="22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519C" w:rsidRPr="00576D29" w:rsidRDefault="007C519C" w:rsidP="007C519C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Вторник, 7 октября 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игры, дежурство,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6D29">
              <w:rPr>
                <w:rFonts w:ascii="Times New Roman" w:hAnsi="Times New Roman"/>
                <w:sz w:val="24"/>
                <w:szCs w:val="24"/>
              </w:rPr>
              <w:t>инд. р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абота,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6D29">
              <w:rPr>
                <w:rFonts w:ascii="Times New Roman" w:hAnsi="Times New Roman"/>
                <w:sz w:val="24"/>
                <w:szCs w:val="24"/>
              </w:rPr>
              <w:t>утр.гимн,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КГН,</w:t>
            </w:r>
          </w:p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Завтрак,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1" w:rsidRPr="00576D29" w:rsidRDefault="00C147CB" w:rsidP="00C147C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76D1" w:rsidRPr="00576D29">
              <w:rPr>
                <w:rFonts w:ascii="Times New Roman" w:hAnsi="Times New Roman"/>
                <w:sz w:val="24"/>
                <w:szCs w:val="24"/>
              </w:rPr>
              <w:t>г</w:t>
            </w:r>
            <w:r w:rsidR="0071465F" w:rsidRPr="00576D29">
              <w:rPr>
                <w:rFonts w:ascii="Times New Roman" w:hAnsi="Times New Roman"/>
                <w:sz w:val="24"/>
                <w:szCs w:val="24"/>
              </w:rPr>
              <w:t>имн</w:t>
            </w:r>
            <w:proofErr w:type="gramEnd"/>
            <w:r w:rsidR="0071465F" w:rsidRPr="00576D29">
              <w:rPr>
                <w:rFonts w:ascii="Times New Roman" w:hAnsi="Times New Roman"/>
                <w:sz w:val="24"/>
                <w:szCs w:val="24"/>
              </w:rPr>
              <w:t>.</w:t>
            </w:r>
            <w:r w:rsidR="00B876D1" w:rsidRPr="00576D29">
              <w:rPr>
                <w:rFonts w:ascii="Times New Roman" w:hAnsi="Times New Roman"/>
                <w:sz w:val="24"/>
                <w:szCs w:val="24"/>
              </w:rPr>
              <w:t xml:space="preserve"> «Медвежата в чаще жили»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C147CB" w:rsidRPr="00576D29" w:rsidRDefault="00CC158D" w:rsidP="00C147C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</w:t>
            </w:r>
            <w:r w:rsidR="00C147CB" w:rsidRPr="00576D29">
              <w:rPr>
                <w:rFonts w:ascii="Times New Roman" w:hAnsi="Times New Roman"/>
                <w:sz w:val="24"/>
                <w:szCs w:val="24"/>
              </w:rPr>
              <w:t>альчиковая гимнастика</w:t>
            </w:r>
            <w:r w:rsidR="00DB76CC" w:rsidRPr="00576D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Я в деревне отдыхаю</w:t>
            </w:r>
            <w:r w:rsidR="00DB76CC" w:rsidRPr="00576D29">
              <w:rPr>
                <w:rFonts w:ascii="Times New Roman" w:hAnsi="Times New Roman"/>
                <w:sz w:val="24"/>
                <w:szCs w:val="24"/>
              </w:rPr>
              <w:t>»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C147CB" w:rsidRPr="00576D29" w:rsidRDefault="00CC158D" w:rsidP="00C147CB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</w:t>
            </w:r>
            <w:r w:rsidR="00DB76CC" w:rsidRPr="00576D29">
              <w:rPr>
                <w:rFonts w:ascii="Times New Roman" w:hAnsi="Times New Roman"/>
                <w:sz w:val="24"/>
                <w:szCs w:val="24"/>
              </w:rPr>
              <w:t>гра м/п «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У кого длинный хвост</w:t>
            </w:r>
            <w:r w:rsidR="00C147CB" w:rsidRPr="00576D29">
              <w:rPr>
                <w:rFonts w:ascii="Times New Roman" w:hAnsi="Times New Roman"/>
                <w:sz w:val="24"/>
                <w:szCs w:val="24"/>
              </w:rPr>
              <w:t>»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7C519C" w:rsidRPr="00576D29" w:rsidRDefault="00CC158D" w:rsidP="0071465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</w:t>
            </w:r>
            <w:r w:rsidR="00C147CB" w:rsidRPr="00576D29">
              <w:rPr>
                <w:rFonts w:ascii="Times New Roman" w:hAnsi="Times New Roman"/>
                <w:sz w:val="24"/>
                <w:szCs w:val="24"/>
              </w:rPr>
              <w:t>ротереть пыль в игровом уголке</w:t>
            </w:r>
            <w:r w:rsidR="0071465F" w:rsidRPr="00576D29">
              <w:rPr>
                <w:rFonts w:ascii="Times New Roman" w:hAnsi="Times New Roman"/>
                <w:sz w:val="24"/>
                <w:szCs w:val="24"/>
              </w:rPr>
              <w:t>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(ТД)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DB76C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Работа по звукопроизношению </w:t>
            </w:r>
            <w:r w:rsidR="00014A05" w:rsidRPr="00576D29">
              <w:rPr>
                <w:rFonts w:ascii="Times New Roman" w:hAnsi="Times New Roman"/>
                <w:sz w:val="24"/>
                <w:szCs w:val="24"/>
              </w:rPr>
              <w:t>–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8DB" w:rsidRPr="00576D29">
              <w:rPr>
                <w:rFonts w:ascii="Times New Roman" w:hAnsi="Times New Roman"/>
                <w:sz w:val="24"/>
                <w:szCs w:val="24"/>
              </w:rPr>
              <w:t xml:space="preserve">Егор, </w:t>
            </w:r>
            <w:proofErr w:type="spellStart"/>
            <w:r w:rsidR="00CE48DB" w:rsidRPr="00576D29">
              <w:rPr>
                <w:rFonts w:ascii="Times New Roman" w:hAnsi="Times New Roman"/>
                <w:sz w:val="24"/>
                <w:szCs w:val="24"/>
              </w:rPr>
              <w:t>КоляП</w:t>
            </w:r>
            <w:proofErr w:type="spellEnd"/>
            <w:r w:rsidR="00CE48DB" w:rsidRPr="00576D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067" w:rsidRPr="00576D29" w:rsidRDefault="00576D29" w:rsidP="00476067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76067" w:rsidRPr="00576D29">
              <w:rPr>
                <w:rFonts w:ascii="Times New Roman" w:hAnsi="Times New Roman"/>
                <w:sz w:val="24"/>
                <w:szCs w:val="24"/>
              </w:rPr>
              <w:t>равнение диких животных по высоте – Варя, Миля.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D1" w:rsidRPr="00576D29" w:rsidRDefault="00476067" w:rsidP="00476067">
            <w:pPr>
              <w:spacing w:before="90" w:after="90"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  <w:r w:rsidRPr="00476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«Будь осторожен»,</w:t>
            </w: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«Правила обращения с животными»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C8" w:rsidRPr="00576D29" w:rsidRDefault="007C519C" w:rsidP="00E659C8">
            <w:pPr>
              <w:pStyle w:val="a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9C8" w:rsidRPr="00576D29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плакатов «Дикие животные», «Домашние животные».</w:t>
            </w:r>
          </w:p>
          <w:p w:rsidR="007C519C" w:rsidRPr="00576D29" w:rsidRDefault="007C519C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9C" w:rsidRPr="00576D29" w:rsidRDefault="00CC158D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Создание фотоальбома «Наши меньшие друзья».</w:t>
            </w:r>
          </w:p>
          <w:p w:rsidR="00CC158D" w:rsidRPr="00576D29" w:rsidRDefault="00CC158D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37F" w:rsidRPr="00576D29" w:rsidRDefault="00A5637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37F" w:rsidRPr="00576D29" w:rsidRDefault="00A5637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158D" w:rsidRPr="00576D29" w:rsidRDefault="00CC158D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Выставка «Познакомьтесь, это – кошки!».</w:t>
            </w:r>
          </w:p>
          <w:p w:rsidR="0071465F" w:rsidRPr="00576D29" w:rsidRDefault="0071465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37F" w:rsidRPr="00576D29" w:rsidRDefault="00A5637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37F" w:rsidRPr="00576D29" w:rsidRDefault="00A5637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37F" w:rsidRPr="00576D29" w:rsidRDefault="00A5637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37F" w:rsidRPr="00576D29" w:rsidRDefault="00A5637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37F" w:rsidRPr="00576D29" w:rsidRDefault="00A5637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158D" w:rsidRPr="00576D29" w:rsidRDefault="0071465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Принести небольшие зеркальца.</w:t>
            </w:r>
          </w:p>
        </w:tc>
      </w:tr>
      <w:tr w:rsidR="00576D29" w:rsidRPr="00576D29" w:rsidTr="00576D29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B876D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:rsidR="007C519C" w:rsidRPr="00576D29" w:rsidRDefault="00B876D1" w:rsidP="00B876D1">
            <w:pPr>
              <w:spacing w:before="0" w:after="160" w:line="259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eastAsiaTheme="minorHAnsi" w:hAnsi="Times New Roman"/>
                <w:b/>
                <w:sz w:val="24"/>
                <w:szCs w:val="24"/>
              </w:rPr>
              <w:t>1.Развитие речи 2.Музыка 3.Физкультура на улице</w:t>
            </w: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9C" w:rsidRPr="00576D29" w:rsidRDefault="009A74D6" w:rsidP="00034DA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1. Пересказ рассказа Е.Чарушина «Ёж».</w:t>
            </w:r>
          </w:p>
          <w:p w:rsidR="009A74D6" w:rsidRPr="00576D29" w:rsidRDefault="009A74D6" w:rsidP="00034D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Задачи: </w:t>
            </w: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составлять предложения из 3-х и более слов с использованием графических схем, развивать слуховое и зрительное внимание, формировать умение целостно и эмоционально воспринимать произведение с природоведческим содержанием, воспитывать бережное отношение к природе.</w:t>
            </w: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76D29">
              <w:rPr>
                <w:rFonts w:ascii="Times New Roman" w:hAnsi="Times New Roman"/>
                <w:sz w:val="24"/>
                <w:szCs w:val="24"/>
              </w:rPr>
              <w:t>Загадка.</w:t>
            </w:r>
            <w:r w:rsidR="00A5637F"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Подготовка к восприятию текста.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9A74D6" w:rsidRPr="00576D29" w:rsidRDefault="009A74D6" w:rsidP="00034D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  <w:r w:rsidR="0071465F"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Беседа по содержанию.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9A74D6" w:rsidRPr="00576D29" w:rsidRDefault="009A74D6" w:rsidP="00034D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Пальчиковая гимнастика «Ёж».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9A74D6" w:rsidRPr="00576D29" w:rsidRDefault="009A74D6" w:rsidP="00034D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Пересказ текста с опорой на схему.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9A74D6" w:rsidRPr="00576D29" w:rsidRDefault="000578E2" w:rsidP="00034D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576D29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2329AA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1" w:rsidRPr="00576D29" w:rsidRDefault="00B876D1" w:rsidP="00B876D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576D29">
              <w:rPr>
                <w:rFonts w:cs="Times New Roman"/>
                <w:lang w:val="ru-RU"/>
              </w:rPr>
              <w:t xml:space="preserve">Наблюдение </w:t>
            </w:r>
            <w:r w:rsidR="0071465F" w:rsidRPr="00576D29">
              <w:rPr>
                <w:rFonts w:cs="Times New Roman"/>
                <w:lang w:val="ru-RU"/>
              </w:rPr>
              <w:t>за птицами, их поведением.</w:t>
            </w:r>
          </w:p>
          <w:p w:rsidR="007C519C" w:rsidRPr="00576D29" w:rsidRDefault="00DB76C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Труд на огороде – убрать сухие растения.</w:t>
            </w:r>
          </w:p>
          <w:p w:rsidR="0071465F" w:rsidRPr="00576D29" w:rsidRDefault="0071465F" w:rsidP="0071465F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576D29">
              <w:rPr>
                <w:rFonts w:cs="Times New Roman"/>
                <w:lang w:val="ru-RU"/>
              </w:rPr>
              <w:t>П/и «Белки в лесу».</w:t>
            </w:r>
            <w:r w:rsidR="00591E1E" w:rsidRPr="00576D29">
              <w:rPr>
                <w:rFonts w:cs="Times New Roman"/>
                <w:lang w:val="ru-RU"/>
              </w:rPr>
              <w:t xml:space="preserve"> </w:t>
            </w:r>
            <w:r w:rsidR="00591E1E" w:rsidRPr="00576D29">
              <w:rPr>
                <w:rFonts w:cs="Times New Roman"/>
              </w:rPr>
              <w:t>(ДД)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DB76C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У</w:t>
            </w:r>
            <w:r w:rsidR="00A5637F" w:rsidRPr="00576D29">
              <w:rPr>
                <w:rFonts w:ascii="Times New Roman" w:hAnsi="Times New Roman"/>
                <w:sz w:val="24"/>
                <w:szCs w:val="24"/>
              </w:rPr>
              <w:t>пражнения на сохранение равновесия. (Варя, Миля, Федор).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AA" w:rsidRPr="00576D29" w:rsidRDefault="00791D57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Зачем животным крылья, лапы, хвост?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>(ИД)</w:t>
            </w:r>
          </w:p>
          <w:p w:rsidR="002329AA" w:rsidRPr="00576D29" w:rsidRDefault="002329AA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37F" w:rsidRPr="00576D29" w:rsidRDefault="00A5637F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Гимнастика пробуждения «</w:t>
            </w:r>
            <w:r w:rsidR="0071465F" w:rsidRPr="00576D29">
              <w:rPr>
                <w:rFonts w:ascii="Times New Roman" w:hAnsi="Times New Roman"/>
                <w:sz w:val="24"/>
                <w:szCs w:val="24"/>
              </w:rPr>
              <w:t>Озорные котята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519C" w:rsidRPr="00576D29" w:rsidRDefault="007C519C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5F" w:rsidRPr="00576D29" w:rsidRDefault="0071465F" w:rsidP="0071465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Игры с зеркальцами «Солнечные зайчики» (о\э д-ть).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576D29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2329AA" w:rsidP="00A5637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КГН,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="00A5637F" w:rsidRPr="00576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1465F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Чтение детям «Усатый – полосатый». </w:t>
            </w:r>
            <w:proofErr w:type="spellStart"/>
            <w:r w:rsidRPr="00576D29">
              <w:rPr>
                <w:rFonts w:ascii="Times New Roman" w:hAnsi="Times New Roman"/>
                <w:sz w:val="24"/>
                <w:szCs w:val="24"/>
              </w:rPr>
              <w:t>С.Я.Маршак</w:t>
            </w:r>
            <w:proofErr w:type="spellEnd"/>
            <w:r w:rsidR="00591E1E" w:rsidRPr="00576D29">
              <w:rPr>
                <w:rFonts w:ascii="Times New Roman" w:hAnsi="Times New Roman"/>
                <w:sz w:val="24"/>
                <w:szCs w:val="24"/>
              </w:rPr>
              <w:t>(КД)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A5637F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Навыки сервировки стола к обеду.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(ТД)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A5637F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Рассматривание иллюстраций в книгах о животных.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576D29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2329AA" w:rsidRPr="00576D29" w:rsidRDefault="002329AA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Кружок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CE48DB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Игра-ситуация «Если бы не было домашних животных».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A5637F" w:rsidP="0071465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Режиссерская игра «Загорелся кошкин дом»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1660F1" w:rsidP="007C519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Игра «Разрезные картинки»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576D29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19C" w:rsidRPr="00576D29" w:rsidRDefault="007C519C" w:rsidP="00034DA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r w:rsidR="00CE48DB" w:rsidRPr="00576D29">
              <w:rPr>
                <w:rFonts w:ascii="Times New Roman" w:hAnsi="Times New Roman"/>
                <w:sz w:val="24"/>
                <w:szCs w:val="24"/>
              </w:rPr>
              <w:t>поведением птиц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 п/и «</w:t>
            </w:r>
            <w:r w:rsidR="00CE48DB" w:rsidRPr="00576D29">
              <w:rPr>
                <w:rFonts w:ascii="Times New Roman" w:hAnsi="Times New Roman"/>
                <w:sz w:val="24"/>
                <w:szCs w:val="24"/>
              </w:rPr>
              <w:t>Бездомный заяц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 самостоятельная активная деят-ть.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19C" w:rsidRPr="00576D29" w:rsidRDefault="007C519C" w:rsidP="00034DA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19C" w:rsidRPr="00576D29" w:rsidRDefault="007C519C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3212"/>
        <w:gridCol w:w="2126"/>
        <w:gridCol w:w="2127"/>
        <w:gridCol w:w="3402"/>
        <w:gridCol w:w="1782"/>
      </w:tblGrid>
      <w:tr w:rsidR="00576D29" w:rsidRPr="00576D29" w:rsidTr="00E41DE9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A5637F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A5637F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СД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A5637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576D29" w:rsidRPr="00576D29" w:rsidTr="00E41DE9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D29" w:rsidRPr="00576D29" w:rsidTr="00E41DE9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7CB" w:rsidRPr="00576D29" w:rsidRDefault="00C147CB" w:rsidP="00E41DE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Среда, 8 октября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игры, дежурство,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индивид.  Работа,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поручения, утр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. гимнастика</w:t>
            </w:r>
            <w:proofErr w:type="gramEnd"/>
            <w:r w:rsidRPr="00576D29"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Завтрак,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F" w:rsidRPr="00576D29" w:rsidRDefault="00A5637F" w:rsidP="00A5637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A5637F" w:rsidRPr="00576D29" w:rsidRDefault="00A5637F" w:rsidP="00A5637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«Звериная зарядка».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B876D1" w:rsidRPr="00576D29" w:rsidRDefault="00B876D1" w:rsidP="00B876D1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576D29">
              <w:rPr>
                <w:rFonts w:cs="Times New Roman"/>
                <w:lang w:val="ru-RU"/>
              </w:rPr>
              <w:t>Беседа «Где живёт медведь?»</w:t>
            </w:r>
            <w:r w:rsidR="00591E1E" w:rsidRPr="00576D29">
              <w:rPr>
                <w:rFonts w:cs="Times New Roman"/>
                <w:lang w:val="ru-RU"/>
              </w:rPr>
              <w:t xml:space="preserve"> (КД)</w:t>
            </w:r>
          </w:p>
          <w:p w:rsidR="009E6B28" w:rsidRPr="00576D29" w:rsidRDefault="001660F1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М/п игра с мячом «Назови животное ласково».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37F" w:rsidRPr="00576D29" w:rsidRDefault="00A5637F" w:rsidP="00A5637F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Дежурство по столовой.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(ТД)</w:t>
            </w:r>
          </w:p>
          <w:p w:rsidR="00C147CB" w:rsidRPr="00576D29" w:rsidRDefault="00014A05" w:rsidP="00E41DE9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календарем природы.</w:t>
            </w:r>
          </w:p>
          <w:p w:rsidR="00A5637F" w:rsidRPr="00576D29" w:rsidRDefault="00476067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>пересказ</w:t>
            </w:r>
            <w:proofErr w:type="gramEnd"/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сказки «Теремок» - Кирилл, Данила.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A5637F" w:rsidP="00DB76C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Отбор картинок и иллюстраций для создания альбомов «Дикие и домашние животные»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мастерская. </w:t>
            </w:r>
            <w:r w:rsidR="00E659C8" w:rsidRPr="00576D29">
              <w:rPr>
                <w:rFonts w:ascii="Times New Roman" w:hAnsi="Times New Roman"/>
                <w:sz w:val="24"/>
                <w:szCs w:val="24"/>
              </w:rPr>
              <w:t>Предложить краски и карандаши для свободного рисования на тему «Любимая еда…» (животные по выбору детей).</w:t>
            </w:r>
            <w:r w:rsidR="00CB6B41" w:rsidRPr="00576D2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(ХТД)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CC" w:rsidRPr="00576D29" w:rsidRDefault="00DB76CC" w:rsidP="00DB76C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Выставка рисунков «Животный мир Земли».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F20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2658A" w:rsidRPr="00576D29" w:rsidRDefault="00F2658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F20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Изготовление «Танграм» по образцу воспитателя.</w:t>
            </w:r>
          </w:p>
          <w:p w:rsidR="00223F20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659C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:rsidR="00E659C8" w:rsidRPr="00576D29" w:rsidRDefault="00E659C8" w:rsidP="00E659C8">
            <w:pPr>
              <w:pStyle w:val="a7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1.ФЭМП  </w:t>
            </w:r>
          </w:p>
          <w:p w:rsidR="00E659C8" w:rsidRPr="00576D29" w:rsidRDefault="00E659C8" w:rsidP="00E659C8">
            <w:pPr>
              <w:pStyle w:val="a7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eastAsiaTheme="minorHAnsi" w:hAnsi="Times New Roman"/>
                <w:b/>
                <w:sz w:val="24"/>
                <w:szCs w:val="24"/>
              </w:rPr>
              <w:t>2.Лепка</w:t>
            </w:r>
          </w:p>
          <w:p w:rsidR="00C147CB" w:rsidRPr="00576D29" w:rsidRDefault="00E659C8" w:rsidP="00E659C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Theme="minorHAnsi" w:hAnsi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1BC" w:rsidRPr="00576D29" w:rsidRDefault="001C080E" w:rsidP="001C080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</w:p>
          <w:p w:rsidR="001C080E" w:rsidRPr="00576D29" w:rsidRDefault="001C080E" w:rsidP="001C08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C080E" w:rsidRPr="00576D29" w:rsidRDefault="001C080E" w:rsidP="001C080E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  <w:r w:rsidRPr="00576D29">
              <w:rPr>
                <w:rFonts w:ascii="Times New Roman" w:hAnsi="Times New Roman"/>
                <w:sz w:val="24"/>
                <w:szCs w:val="24"/>
              </w:rPr>
              <w:br/>
              <w:t xml:space="preserve">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 </w:t>
            </w:r>
          </w:p>
          <w:p w:rsidR="001C080E" w:rsidRPr="00576D29" w:rsidRDefault="001C080E" w:rsidP="001C080E">
            <w:pPr>
              <w:pStyle w:val="a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пространственное направление относительно себя: вперед, назад, слева, справа, вверху, внизу.</w:t>
            </w:r>
          </w:p>
          <w:p w:rsidR="00C441BC" w:rsidRPr="00576D29" w:rsidRDefault="001C080E" w:rsidP="00E41DE9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ЛЕПКА сюжетная: </w:t>
            </w:r>
            <w:r w:rsidR="00C441BC" w:rsidRPr="00576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="00C441BC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«Собака со щенком»</w:t>
            </w:r>
          </w:p>
          <w:p w:rsidR="00C441BC" w:rsidRPr="00576D29" w:rsidRDefault="00C441BC" w:rsidP="00C441BC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C441BC" w:rsidRPr="00576D29" w:rsidRDefault="001C080E" w:rsidP="00C441BC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</w:t>
            </w:r>
            <w:r w:rsidR="00C441BC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несложную сюжетную композицию из однородных объектов, различающихся по величине (со</w:t>
            </w:r>
            <w:r w:rsidR="00C441BC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бака и щенок);</w:t>
            </w:r>
          </w:p>
          <w:p w:rsidR="00C441BC" w:rsidRPr="00576D29" w:rsidRDefault="001C080E" w:rsidP="00C441BC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</w:t>
            </w:r>
            <w:r w:rsidR="00C441BC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детей умение лепить конструктив</w:t>
            </w:r>
            <w:r w:rsidR="00C441BC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ным и смешанным способами;</w:t>
            </w:r>
          </w:p>
          <w:p w:rsidR="00C441BC" w:rsidRPr="00576D29" w:rsidRDefault="001C080E" w:rsidP="00C441BC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</w:t>
            </w:r>
            <w:r w:rsidR="00C441BC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анализировать особенности строения животных, соотносить части по величине;</w:t>
            </w:r>
          </w:p>
          <w:p w:rsidR="00C441BC" w:rsidRPr="00576D29" w:rsidRDefault="001C080E" w:rsidP="00C441B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</w:t>
            </w:r>
            <w:r w:rsidR="00C441BC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глазомер, умение синхронизировать работу обеих рук.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9A74D6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9A74D6" w:rsidP="00E41DE9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небом: небо- это воздух, который окружает землю, им дышат люди, животные и растения.</w:t>
            </w:r>
          </w:p>
          <w:p w:rsidR="00CE48DB" w:rsidRPr="00576D29" w:rsidRDefault="00CE48D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по уборке </w:t>
            </w:r>
            <w:r w:rsidR="00576D29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участка.</w:t>
            </w:r>
            <w:r w:rsidR="00576D29" w:rsidRPr="00576D29">
              <w:rPr>
                <w:rFonts w:ascii="Times New Roman" w:hAnsi="Times New Roman"/>
                <w:sz w:val="24"/>
                <w:szCs w:val="24"/>
              </w:rPr>
              <w:t>(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>ТД)</w:t>
            </w:r>
          </w:p>
          <w:p w:rsidR="009A74D6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</w:t>
            </w:r>
            <w:r w:rsidR="009A74D6"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«Волк во рву».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23F20" w:rsidP="009E6B2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Игра – подражание «Мы не скажем, а покажем».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«Следопыты идут по следам муравья».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223F2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223F2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223F2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223F2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223F2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223F2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223F2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D29" w:rsidRDefault="00576D29" w:rsidP="00223F2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F20" w:rsidRPr="00576D29" w:rsidRDefault="00223F20" w:rsidP="00223F2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Гимнастика пробуждения.</w:t>
            </w:r>
          </w:p>
          <w:p w:rsidR="00DB76CC" w:rsidRPr="00576D29" w:rsidRDefault="00A260C8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Детская мастерская «Маски для театра зверей»</w:t>
            </w: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муравейника из природного материала.</w:t>
            </w:r>
            <w:r w:rsidR="00CB6B41" w:rsidRPr="00576D2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(ХТД)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КГН,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 работа перед сном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Чтение детям: И. Бродский «Лось», </w:t>
            </w:r>
            <w:proofErr w:type="spellStart"/>
            <w:r w:rsidRPr="00576D29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576D29">
              <w:rPr>
                <w:rFonts w:ascii="Times New Roman" w:hAnsi="Times New Roman"/>
                <w:sz w:val="24"/>
                <w:szCs w:val="24"/>
              </w:rPr>
              <w:t xml:space="preserve"> «Медвежонок».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Звукопроизношение – Ваня, Кирилл, Коля Е.</w:t>
            </w:r>
          </w:p>
          <w:p w:rsidR="00476067" w:rsidRPr="00576D29" w:rsidRDefault="00476067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Ситуация общения «Поведение Хрюшки за столом» («Веселый этикет» </w:t>
            </w:r>
            <w:proofErr w:type="spellStart"/>
            <w:proofErr w:type="gramStart"/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>И.А.Купина</w:t>
            </w:r>
            <w:proofErr w:type="spellEnd"/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>КД)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Интеллектуальная игра «Танграм» (предложить схемы</w:t>
            </w:r>
            <w:r w:rsidR="00CE48DB" w:rsidRPr="00576D29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333C23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6D29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576D29">
              <w:rPr>
                <w:rFonts w:ascii="Times New Roman" w:hAnsi="Times New Roman"/>
                <w:sz w:val="24"/>
                <w:szCs w:val="24"/>
              </w:rPr>
              <w:t xml:space="preserve"> больница» 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>(ТД)</w:t>
            </w:r>
          </w:p>
          <w:p w:rsidR="00CE48DB" w:rsidRPr="00576D29" w:rsidRDefault="00CE48D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0"/>
                <w:rFonts w:ascii="Times New Roman" w:hAnsi="Times New Roman"/>
                <w:sz w:val="24"/>
                <w:szCs w:val="24"/>
              </w:rPr>
              <w:t>С/р игра «Ферма».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23F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Классификация животных – Света, </w:t>
            </w:r>
            <w:proofErr w:type="spellStart"/>
            <w:r w:rsidRPr="00576D29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576D29">
              <w:rPr>
                <w:rFonts w:ascii="Times New Roman" w:hAnsi="Times New Roman"/>
                <w:sz w:val="24"/>
                <w:szCs w:val="24"/>
              </w:rPr>
              <w:t>, Данила.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9A74D6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Настольная игра «Собери сказку».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Наблюдение за</w:t>
            </w:r>
            <w:r w:rsidR="00C441BC" w:rsidRPr="00576D29">
              <w:rPr>
                <w:rFonts w:ascii="Times New Roman" w:hAnsi="Times New Roman"/>
                <w:sz w:val="24"/>
                <w:szCs w:val="24"/>
              </w:rPr>
              <w:t xml:space="preserve"> вечерним небом,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п/и «</w:t>
            </w:r>
            <w:r w:rsidR="00C441BC" w:rsidRPr="00576D29">
              <w:rPr>
                <w:rFonts w:ascii="Times New Roman" w:hAnsi="Times New Roman"/>
                <w:sz w:val="24"/>
                <w:szCs w:val="24"/>
              </w:rPr>
              <w:t>Зверолов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19C" w:rsidRPr="00576D29" w:rsidRDefault="007C519C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C441BC" w:rsidRDefault="00C441BC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P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C441BC" w:rsidRPr="00576D29" w:rsidRDefault="00C441BC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3212"/>
        <w:gridCol w:w="2126"/>
        <w:gridCol w:w="2127"/>
        <w:gridCol w:w="3402"/>
        <w:gridCol w:w="1782"/>
      </w:tblGrid>
      <w:tr w:rsidR="00576D29" w:rsidRPr="00576D29" w:rsidTr="00E41DE9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576D29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576D2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576D29" w:rsidRPr="00576D29" w:rsidTr="00E41DE9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D29" w:rsidRPr="00576D29" w:rsidTr="00E41DE9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7CB" w:rsidRPr="00576D29" w:rsidRDefault="00C147CB" w:rsidP="00E41DE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Четверг, 9 октября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игры, дежурство,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индивид.  Работа,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поручения, утр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. гимнастика</w:t>
            </w:r>
            <w:proofErr w:type="gramEnd"/>
            <w:r w:rsidRPr="00576D29"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Завтрак,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DB" w:rsidRPr="00576D29" w:rsidRDefault="00CE48DB" w:rsidP="00CE48DB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CE48DB" w:rsidRPr="00576D29" w:rsidRDefault="00CE48DB" w:rsidP="00CE48DB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«Звериная зарядка».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382920" w:rsidRPr="00576D29" w:rsidRDefault="00B876D1" w:rsidP="00C441BC">
            <w:pPr>
              <w:pStyle w:val="TableContents"/>
              <w:rPr>
                <w:rFonts w:cs="Times New Roman"/>
                <w:lang w:val="ru-RU"/>
              </w:rPr>
            </w:pPr>
            <w:r w:rsidRPr="00576D29">
              <w:rPr>
                <w:rFonts w:cs="Times New Roman"/>
                <w:lang w:val="ru-RU"/>
              </w:rPr>
              <w:t>Загадки, пословицы, поговорки о животных.</w:t>
            </w:r>
            <w:r w:rsidR="00591E1E" w:rsidRPr="00576D29">
              <w:rPr>
                <w:rFonts w:cs="Times New Roman"/>
                <w:lang w:val="ru-RU"/>
              </w:rPr>
              <w:t xml:space="preserve"> (КД)</w:t>
            </w:r>
          </w:p>
          <w:p w:rsidR="00382920" w:rsidRPr="00576D29" w:rsidRDefault="00382920" w:rsidP="00382920">
            <w:pPr>
              <w:pStyle w:val="TableContents"/>
              <w:jc w:val="both"/>
              <w:rPr>
                <w:rFonts w:cs="Times New Roman"/>
                <w:b/>
                <w:lang w:val="ru-RU"/>
              </w:rPr>
            </w:pPr>
            <w:proofErr w:type="spellStart"/>
            <w:r w:rsidRPr="00576D29">
              <w:rPr>
                <w:rFonts w:eastAsia="Times New Roman" w:cs="Times New Roman"/>
                <w:iCs/>
                <w:lang w:val="ru-RU" w:eastAsia="ru-RU"/>
              </w:rPr>
              <w:t>Д.и</w:t>
            </w:r>
            <w:proofErr w:type="spellEnd"/>
            <w:r w:rsidRPr="00576D29">
              <w:rPr>
                <w:rFonts w:eastAsia="Times New Roman" w:cs="Times New Roman"/>
                <w:iCs/>
                <w:lang w:val="ru-RU" w:eastAsia="ru-RU"/>
              </w:rPr>
              <w:t xml:space="preserve">. «Что будет, если </w:t>
            </w:r>
            <w:proofErr w:type="gramStart"/>
            <w:r w:rsidRPr="00576D29">
              <w:rPr>
                <w:rFonts w:eastAsia="Times New Roman" w:cs="Times New Roman"/>
                <w:iCs/>
                <w:lang w:val="ru-RU" w:eastAsia="ru-RU"/>
              </w:rPr>
              <w:t>…»</w:t>
            </w:r>
            <w:r w:rsidR="00591E1E" w:rsidRPr="00576D29">
              <w:rPr>
                <w:rFonts w:cs="Times New Roman"/>
                <w:lang w:val="ru-RU"/>
              </w:rPr>
              <w:t>(</w:t>
            </w:r>
            <w:proofErr w:type="gramEnd"/>
            <w:r w:rsidR="00591E1E" w:rsidRPr="00576D29">
              <w:rPr>
                <w:rFonts w:cs="Times New Roman"/>
                <w:lang w:val="ru-RU"/>
              </w:rPr>
              <w:t>КД)</w:t>
            </w:r>
          </w:p>
          <w:p w:rsidR="00C147CB" w:rsidRPr="00576D29" w:rsidRDefault="00C766F7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М/п игра «На водопой»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014A05" w:rsidP="00E41DE9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календарем природы.</w:t>
            </w:r>
          </w:p>
          <w:p w:rsidR="00C766F7" w:rsidRPr="00576D29" w:rsidRDefault="00C766F7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Пальчиковая гимн. «Есть у каждого свой дом».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1660F1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Разучивание считалки «</w:t>
            </w:r>
            <w:r w:rsidR="003C4185">
              <w:rPr>
                <w:rFonts w:ascii="Times New Roman" w:hAnsi="Times New Roman"/>
                <w:sz w:val="24"/>
                <w:szCs w:val="24"/>
              </w:rPr>
              <w:t>Мы делили апельсин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>(КД)</w:t>
            </w:r>
          </w:p>
          <w:p w:rsidR="001660F1" w:rsidRPr="00576D29" w:rsidRDefault="001660F1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60F1" w:rsidRPr="00576D29" w:rsidRDefault="001660F1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6D1" w:rsidRPr="00576D29">
              <w:rPr>
                <w:rFonts w:ascii="Times New Roman" w:hAnsi="Times New Roman"/>
                <w:sz w:val="24"/>
                <w:szCs w:val="24"/>
              </w:rPr>
              <w:t>«Зоологическое лото»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(ИД)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476067" w:rsidP="00476067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14"/>
                <w:rFonts w:ascii="Times New Roman" w:hAnsi="Times New Roman"/>
                <w:sz w:val="24"/>
                <w:szCs w:val="24"/>
              </w:rPr>
              <w:t>Пополнить книжный центр новыми книгами о животных.</w:t>
            </w:r>
          </w:p>
        </w:tc>
      </w:tr>
      <w:tr w:rsidR="00576D29" w:rsidRPr="00576D29" w:rsidTr="00E41DE9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:rsidR="00C147CB" w:rsidRPr="00576D29" w:rsidRDefault="00E659C8" w:rsidP="00E659C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1.Обучение грамоте                                   2.Рисование                            3.Музыка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Default="00576D29" w:rsidP="00E41DE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576D29" w:rsidRPr="00576D29" w:rsidRDefault="00576D29" w:rsidP="00E41DE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«»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91E1E" w:rsidRPr="00576D29">
              <w:rPr>
                <w:rFonts w:ascii="Times New Roman" w:hAnsi="Times New Roman"/>
                <w:sz w:val="24"/>
                <w:szCs w:val="24"/>
              </w:rPr>
              <w:t>ДД)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60C8" w:rsidRPr="00576D29" w:rsidRDefault="00A260C8" w:rsidP="00E41DE9">
            <w:pPr>
              <w:spacing w:before="0" w:after="0" w:line="276" w:lineRule="auto"/>
              <w:jc w:val="left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A260C8" w:rsidRPr="00576D29" w:rsidRDefault="00A260C8" w:rsidP="00E41DE9">
            <w:pPr>
              <w:spacing w:before="0" w:after="0" w:line="276" w:lineRule="auto"/>
              <w:jc w:val="left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A260C8" w:rsidP="00C441B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2"/>
                <w:rFonts w:ascii="Times New Roman" w:hAnsi="Times New Roman"/>
                <w:sz w:val="24"/>
                <w:szCs w:val="24"/>
              </w:rPr>
              <w:t>Занятие-</w:t>
            </w:r>
            <w:proofErr w:type="gramStart"/>
            <w:r w:rsidRPr="00576D29">
              <w:rPr>
                <w:rStyle w:val="c2"/>
                <w:rFonts w:ascii="Times New Roman" w:hAnsi="Times New Roman"/>
                <w:sz w:val="24"/>
                <w:szCs w:val="24"/>
              </w:rPr>
              <w:t>игра  «</w:t>
            </w:r>
            <w:proofErr w:type="gramEnd"/>
            <w:r w:rsidRPr="00576D29">
              <w:rPr>
                <w:rStyle w:val="c2"/>
                <w:rFonts w:ascii="Times New Roman" w:hAnsi="Times New Roman"/>
                <w:sz w:val="24"/>
                <w:szCs w:val="24"/>
              </w:rPr>
              <w:t>Для чего зайцам нужны волки?»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>(ИД)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476067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>С/р игра «Лесной детский сад».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КГН,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 работа перед сном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1660F1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Прослушивание записи «Голоса животных».</w:t>
            </w:r>
          </w:p>
          <w:p w:rsidR="001660F1" w:rsidRPr="00576D29" w:rsidRDefault="001660F1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Д/у «Кто больше назовет».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476067" w:rsidP="00576D2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Просмотр мультфильмов о </w:t>
            </w:r>
            <w:proofErr w:type="gramStart"/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>животных  (</w:t>
            </w:r>
            <w:proofErr w:type="gramEnd"/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 xml:space="preserve">«Подарок для самого слабого», «Грибок-теремок),  по сказке </w:t>
            </w:r>
            <w:proofErr w:type="spellStart"/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576D29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«Раз, два, дружно» 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за ,</w:t>
            </w:r>
            <w:proofErr w:type="gramEnd"/>
            <w:r w:rsidRPr="00576D29">
              <w:rPr>
                <w:rFonts w:ascii="Times New Roman" w:hAnsi="Times New Roman"/>
                <w:sz w:val="24"/>
                <w:szCs w:val="24"/>
              </w:rPr>
              <w:t xml:space="preserve"> п/и «»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>(ДД)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19C" w:rsidRPr="00576D29" w:rsidRDefault="007C519C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C147CB" w:rsidRPr="00576D29" w:rsidRDefault="00C147CB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C147CB" w:rsidRPr="00576D29" w:rsidRDefault="00C147CB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7C519C" w:rsidRPr="00576D29" w:rsidRDefault="007C519C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D29" w:rsidRPr="00576D29" w:rsidRDefault="00576D29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1DF" w:rsidRPr="00576D29" w:rsidRDefault="000411DF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3212"/>
        <w:gridCol w:w="2126"/>
        <w:gridCol w:w="2127"/>
        <w:gridCol w:w="3402"/>
        <w:gridCol w:w="1782"/>
      </w:tblGrid>
      <w:tr w:rsidR="00576D29" w:rsidRPr="00576D29" w:rsidTr="00E41DE9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576D29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576D2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576D29" w:rsidRPr="00576D29" w:rsidTr="00E41DE9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6D29" w:rsidRPr="00576D29" w:rsidTr="00E41DE9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47CB" w:rsidRPr="00576D29" w:rsidRDefault="00C147CB" w:rsidP="00E41DE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lastRenderedPageBreak/>
              <w:t>Пятница, 10 октября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игры, дежурство,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индивид.  Работа,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поручения, утр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. гимнастика</w:t>
            </w:r>
            <w:proofErr w:type="gramEnd"/>
            <w:r w:rsidRPr="00576D29"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Завтрак, </w:t>
            </w:r>
            <w:r w:rsidR="00576D29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DB" w:rsidRPr="00576D29" w:rsidRDefault="00CE48DB" w:rsidP="00CE48D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Утр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. гимн</w:t>
            </w:r>
            <w:proofErr w:type="gramEnd"/>
            <w:r w:rsidRPr="00576D29">
              <w:rPr>
                <w:rFonts w:ascii="Times New Roman" w:hAnsi="Times New Roman"/>
                <w:sz w:val="24"/>
                <w:szCs w:val="24"/>
              </w:rPr>
              <w:t>. «Медвежата в чаще жили»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382920" w:rsidRPr="00576D29" w:rsidRDefault="00382920" w:rsidP="00CE48D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Д.и</w:t>
            </w:r>
            <w:proofErr w:type="spellEnd"/>
            <w:r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«Домашние и дикие животные»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014A05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календарем природы.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1660F1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Интерактивная экскурсия «К дедушке на ферму».</w:t>
            </w:r>
          </w:p>
          <w:p w:rsidR="00382920" w:rsidRPr="00576D29" w:rsidRDefault="00382920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Д/и «Кто чем питается?»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(КД)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57" w:rsidRPr="00576D29" w:rsidRDefault="00C147CB" w:rsidP="00791D57">
            <w:pPr>
              <w:spacing w:before="100" w:beforeAutospacing="1" w:after="450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D57"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Рассматривание книг, иллюстраций, картинок по теме. </w:t>
            </w:r>
          </w:p>
          <w:p w:rsidR="00C147CB" w:rsidRPr="00576D29" w:rsidRDefault="00C147CB" w:rsidP="00791D57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0411DF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Создание книжек-малышек «Братья наши меньшие».</w:t>
            </w:r>
          </w:p>
        </w:tc>
      </w:tr>
      <w:tr w:rsidR="00576D29" w:rsidRPr="00576D29" w:rsidTr="00E41DE9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:rsidR="00E659C8" w:rsidRPr="00576D29" w:rsidRDefault="00E659C8" w:rsidP="00E659C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 xml:space="preserve">1.Физкультура            </w:t>
            </w:r>
          </w:p>
          <w:p w:rsidR="00E659C8" w:rsidRPr="00576D29" w:rsidRDefault="00E659C8" w:rsidP="00E659C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2.Конструирование</w:t>
            </w:r>
          </w:p>
          <w:p w:rsidR="00C147CB" w:rsidRPr="00576D29" w:rsidRDefault="00C147CB" w:rsidP="00E659C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9C8" w:rsidRPr="00576D29" w:rsidRDefault="00E659C8" w:rsidP="00E41DE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9C8" w:rsidRPr="00576D29" w:rsidRDefault="00E659C8" w:rsidP="00E41DE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9C8" w:rsidRPr="00576D29" w:rsidRDefault="00E659C8" w:rsidP="00E65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из природного материала «Грибной ёжик»</w:t>
            </w:r>
          </w:p>
          <w:p w:rsidR="00E659C8" w:rsidRPr="00576D29" w:rsidRDefault="00E659C8" w:rsidP="00E659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D29">
              <w:rPr>
                <w:rFonts w:ascii="Times New Roman" w:hAnsi="Times New Roman"/>
                <w:sz w:val="24"/>
                <w:szCs w:val="24"/>
                <w:lang w:eastAsia="ru-RU"/>
              </w:rPr>
              <w:t>Учить видеть в сосновой или еловой шишке фигурки различных животных.</w:t>
            </w:r>
          </w:p>
          <w:p w:rsidR="00E659C8" w:rsidRPr="00576D29" w:rsidRDefault="00E659C8" w:rsidP="00E41DE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Игры, подготовка к прогулке.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C8" w:rsidRPr="00576D29" w:rsidRDefault="00E659C8" w:rsidP="00E659C8">
            <w:pPr>
              <w:pStyle w:val="TableContents"/>
              <w:jc w:val="both"/>
              <w:rPr>
                <w:rFonts w:cs="Times New Roman"/>
                <w:b/>
                <w:lang w:val="ru-RU"/>
              </w:rPr>
            </w:pPr>
          </w:p>
          <w:p w:rsidR="00E659C8" w:rsidRPr="00576D29" w:rsidRDefault="00E659C8" w:rsidP="00E659C8">
            <w:pPr>
              <w:pStyle w:val="TableContents"/>
              <w:jc w:val="both"/>
              <w:rPr>
                <w:rFonts w:cs="Times New Roman"/>
                <w:b/>
                <w:lang w:val="ru-RU"/>
              </w:rPr>
            </w:pPr>
          </w:p>
          <w:p w:rsidR="00E659C8" w:rsidRPr="00576D29" w:rsidRDefault="009E6B28" w:rsidP="00E659C8">
            <w:pPr>
              <w:pStyle w:val="TableContents"/>
              <w:jc w:val="both"/>
              <w:rPr>
                <w:rFonts w:cs="Times New Roman"/>
                <w:b/>
                <w:lang w:val="ru-RU"/>
              </w:rPr>
            </w:pPr>
            <w:r w:rsidRPr="00576D29">
              <w:rPr>
                <w:rFonts w:cs="Times New Roman"/>
                <w:lang w:val="ru-RU"/>
              </w:rPr>
              <w:t>(ТД)</w:t>
            </w:r>
          </w:p>
          <w:p w:rsidR="00E659C8" w:rsidRPr="00576D29" w:rsidRDefault="00E659C8" w:rsidP="00E659C8">
            <w:pPr>
              <w:pStyle w:val="TableContents"/>
              <w:jc w:val="both"/>
              <w:rPr>
                <w:rFonts w:cs="Times New Roman"/>
                <w:b/>
                <w:lang w:val="ru-RU"/>
              </w:rPr>
            </w:pPr>
            <w:r w:rsidRPr="00576D29">
              <w:rPr>
                <w:rFonts w:cs="Times New Roman"/>
                <w:b/>
                <w:lang w:val="ru-RU"/>
              </w:rPr>
              <w:t>Подвижная игра «Охотники и звери».</w:t>
            </w:r>
            <w:r w:rsidR="00591E1E" w:rsidRPr="00576D29">
              <w:rPr>
                <w:rFonts w:cs="Times New Roman"/>
                <w:lang w:val="ru-RU"/>
              </w:rPr>
              <w:t xml:space="preserve"> </w:t>
            </w:r>
            <w:r w:rsidR="00591E1E" w:rsidRPr="00576D29">
              <w:rPr>
                <w:rFonts w:cs="Times New Roman"/>
              </w:rPr>
              <w:t>(ДД)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DF" w:rsidRPr="00576D29" w:rsidRDefault="000411DF" w:rsidP="000411DF">
            <w:pPr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Речь и движение «Домашние животные»</w:t>
            </w:r>
            <w:r w:rsidR="009E6B28" w:rsidRPr="00576D29">
              <w:rPr>
                <w:rFonts w:ascii="Times New Roman" w:hAnsi="Times New Roman"/>
                <w:sz w:val="24"/>
                <w:szCs w:val="24"/>
              </w:rPr>
              <w:t xml:space="preserve"> (КД(КД)</w:t>
            </w:r>
          </w:p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29AA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76CC" w:rsidRPr="00576D29" w:rsidRDefault="00DB76C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41BC" w:rsidRPr="00576D29" w:rsidRDefault="00C441BC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29AA" w:rsidRPr="00576D29" w:rsidRDefault="00791D57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КВН «В мире животных»</w:t>
            </w:r>
          </w:p>
          <w:p w:rsidR="002329AA" w:rsidRPr="00576D29" w:rsidRDefault="00591E1E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(КД)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КГН, </w:t>
            </w: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, работа перед сном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920" w:rsidRPr="00576D29" w:rsidRDefault="00382920" w:rsidP="00E41DE9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6D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Беседа «Животный мир Сибири» (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 xml:space="preserve">черты приспособленности разных животных к жизни в холодные месяцы). </w:t>
            </w:r>
            <w:r w:rsidR="00591E1E" w:rsidRPr="00576D29">
              <w:rPr>
                <w:rFonts w:ascii="Times New Roman" w:hAnsi="Times New Roman"/>
                <w:sz w:val="24"/>
                <w:szCs w:val="24"/>
              </w:rPr>
              <w:t>(КД)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DF" w:rsidRPr="00576D29" w:rsidRDefault="009E6B28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«Чей дом лучше?» (ИД)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1660F1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2329AA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>Творческая мастерская «</w:t>
            </w:r>
            <w:r w:rsidR="00382920" w:rsidRPr="00576D29">
              <w:rPr>
                <w:rFonts w:ascii="Times New Roman" w:hAnsi="Times New Roman"/>
                <w:sz w:val="24"/>
                <w:szCs w:val="24"/>
              </w:rPr>
              <w:t>Жилища животных</w:t>
            </w:r>
            <w:r w:rsidRPr="00576D29">
              <w:rPr>
                <w:rFonts w:ascii="Times New Roman" w:hAnsi="Times New Roman"/>
                <w:sz w:val="24"/>
                <w:szCs w:val="24"/>
              </w:rPr>
              <w:t>»</w:t>
            </w:r>
            <w:r w:rsidR="00382920" w:rsidRPr="00576D29">
              <w:rPr>
                <w:rFonts w:ascii="Times New Roman" w:hAnsi="Times New Roman"/>
                <w:sz w:val="24"/>
                <w:szCs w:val="24"/>
              </w:rPr>
              <w:t xml:space="preserve"> (природный, бросовый материал)</w:t>
            </w:r>
            <w:r w:rsidR="00CB6B41" w:rsidRPr="00576D2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(ХТД)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D29" w:rsidRPr="00576D29" w:rsidTr="00E41DE9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D29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CB" w:rsidRPr="00576D29" w:rsidRDefault="00C147CB" w:rsidP="00E41DE9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D29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576D29">
              <w:rPr>
                <w:rFonts w:ascii="Times New Roman" w:hAnsi="Times New Roman"/>
                <w:sz w:val="24"/>
                <w:szCs w:val="24"/>
              </w:rPr>
              <w:t>за ,</w:t>
            </w:r>
            <w:proofErr w:type="gramEnd"/>
            <w:r w:rsidRPr="00576D29">
              <w:rPr>
                <w:rFonts w:ascii="Times New Roman" w:hAnsi="Times New Roman"/>
                <w:sz w:val="24"/>
                <w:szCs w:val="24"/>
              </w:rPr>
              <w:t xml:space="preserve"> п/и «»,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CB" w:rsidRPr="00576D29" w:rsidRDefault="00C147CB" w:rsidP="00E41DE9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19C" w:rsidRPr="00576D29" w:rsidRDefault="007C519C" w:rsidP="0042064F">
      <w:pPr>
        <w:pStyle w:val="a7"/>
        <w:rPr>
          <w:rFonts w:ascii="Times New Roman" w:hAnsi="Times New Roman"/>
          <w:b/>
          <w:sz w:val="24"/>
          <w:szCs w:val="24"/>
        </w:rPr>
      </w:pPr>
    </w:p>
    <w:p w:rsidR="0042064F" w:rsidRPr="00576D29" w:rsidRDefault="0042064F" w:rsidP="0042064F">
      <w:pPr>
        <w:pStyle w:val="a7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t>Итоговое мероприятие: КВН «В мире животных»</w:t>
      </w:r>
    </w:p>
    <w:p w:rsidR="0042064F" w:rsidRPr="00576D29" w:rsidRDefault="0042064F" w:rsidP="0042064F">
      <w:pPr>
        <w:pStyle w:val="a7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t>Задачи:</w:t>
      </w:r>
      <w:bookmarkStart w:id="0" w:name="_GoBack"/>
      <w:bookmarkEnd w:id="0"/>
    </w:p>
    <w:p w:rsidR="0042064F" w:rsidRPr="00576D29" w:rsidRDefault="0042064F" w:rsidP="0042064F">
      <w:pPr>
        <w:pStyle w:val="a7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t>Развивающие:</w:t>
      </w:r>
    </w:p>
    <w:p w:rsidR="0042064F" w:rsidRPr="00576D29" w:rsidRDefault="0042064F" w:rsidP="0042064F">
      <w:pPr>
        <w:pStyle w:val="a7"/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Пополнять и активизировать словарь детей на основе углубления знаний.</w:t>
      </w:r>
    </w:p>
    <w:p w:rsidR="0042064F" w:rsidRPr="00576D29" w:rsidRDefault="0042064F" w:rsidP="0042064F">
      <w:pPr>
        <w:pStyle w:val="a7"/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 xml:space="preserve">Развивать </w:t>
      </w:r>
      <w:r w:rsidR="008131DE" w:rsidRPr="00576D29">
        <w:rPr>
          <w:rFonts w:ascii="Times New Roman" w:hAnsi="Times New Roman"/>
          <w:sz w:val="24"/>
          <w:szCs w:val="24"/>
        </w:rPr>
        <w:t>речевое логическое</w:t>
      </w:r>
      <w:r w:rsidRPr="00576D29">
        <w:rPr>
          <w:rFonts w:ascii="Times New Roman" w:hAnsi="Times New Roman"/>
          <w:sz w:val="24"/>
          <w:szCs w:val="24"/>
        </w:rPr>
        <w:t xml:space="preserve"> мышление.</w:t>
      </w:r>
    </w:p>
    <w:p w:rsidR="0042064F" w:rsidRPr="00576D29" w:rsidRDefault="0042064F" w:rsidP="0042064F">
      <w:pPr>
        <w:pStyle w:val="a7"/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Развивать связную монологическую и диалогическую речь.</w:t>
      </w:r>
    </w:p>
    <w:p w:rsidR="0042064F" w:rsidRPr="00576D29" w:rsidRDefault="0042064F" w:rsidP="0042064F">
      <w:pPr>
        <w:pStyle w:val="a7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lastRenderedPageBreak/>
        <w:t>Образовательные:</w:t>
      </w:r>
    </w:p>
    <w:p w:rsidR="0042064F" w:rsidRPr="00576D29" w:rsidRDefault="0042064F" w:rsidP="0042064F">
      <w:pPr>
        <w:pStyle w:val="a7"/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Учить детей составлять рассказы по картинкам, опираясь на схему.</w:t>
      </w:r>
    </w:p>
    <w:p w:rsidR="0042064F" w:rsidRPr="00576D29" w:rsidRDefault="0042064F" w:rsidP="0042064F">
      <w:pPr>
        <w:pStyle w:val="a7"/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Упражнять в употребление существительных в родительном падеже.</w:t>
      </w:r>
    </w:p>
    <w:p w:rsidR="0042064F" w:rsidRPr="00576D29" w:rsidRDefault="0042064F" w:rsidP="0042064F">
      <w:pPr>
        <w:pStyle w:val="a7"/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Учить образовывать прилагательные.</w:t>
      </w:r>
    </w:p>
    <w:p w:rsidR="0042064F" w:rsidRPr="00576D29" w:rsidRDefault="0042064F" w:rsidP="0042064F">
      <w:pPr>
        <w:pStyle w:val="a7"/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Развивать умение сравнивать.</w:t>
      </w:r>
    </w:p>
    <w:p w:rsidR="0042064F" w:rsidRPr="00576D29" w:rsidRDefault="0042064F" w:rsidP="0042064F">
      <w:pPr>
        <w:pStyle w:val="a7"/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Упражнять в определении количества слогов в слове.</w:t>
      </w:r>
    </w:p>
    <w:p w:rsidR="0042064F" w:rsidRPr="00576D29" w:rsidRDefault="0042064F" w:rsidP="0042064F">
      <w:pPr>
        <w:pStyle w:val="a7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42064F" w:rsidRPr="00576D29" w:rsidRDefault="0042064F" w:rsidP="0042064F">
      <w:pPr>
        <w:pStyle w:val="a7"/>
        <w:rPr>
          <w:rFonts w:ascii="Times New Roman" w:hAnsi="Times New Roman"/>
          <w:sz w:val="24"/>
          <w:szCs w:val="24"/>
        </w:rPr>
      </w:pPr>
      <w:r w:rsidRPr="00576D29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привычки сообща играть, трудиться, заниматься.</w:t>
      </w:r>
    </w:p>
    <w:p w:rsidR="00BB72DF" w:rsidRPr="003355ED" w:rsidRDefault="00BB72DF" w:rsidP="000411DF">
      <w:pPr>
        <w:pStyle w:val="c5"/>
        <w:spacing w:line="360" w:lineRule="auto"/>
      </w:pPr>
    </w:p>
    <w:p w:rsidR="000411DF" w:rsidRDefault="000411DF"/>
    <w:sectPr w:rsidR="000411DF" w:rsidSect="00BB72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356A8"/>
    <w:multiLevelType w:val="hybridMultilevel"/>
    <w:tmpl w:val="100C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06B26"/>
    <w:multiLevelType w:val="hybridMultilevel"/>
    <w:tmpl w:val="C8D4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0114"/>
    <w:multiLevelType w:val="hybridMultilevel"/>
    <w:tmpl w:val="FE662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6192"/>
    <w:multiLevelType w:val="hybridMultilevel"/>
    <w:tmpl w:val="E3A4A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90E43"/>
    <w:multiLevelType w:val="hybridMultilevel"/>
    <w:tmpl w:val="65F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D14C5"/>
    <w:multiLevelType w:val="hybridMultilevel"/>
    <w:tmpl w:val="F5C04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45F12"/>
    <w:multiLevelType w:val="hybridMultilevel"/>
    <w:tmpl w:val="2FC4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DF"/>
    <w:rsid w:val="00014A05"/>
    <w:rsid w:val="000411DF"/>
    <w:rsid w:val="000578E2"/>
    <w:rsid w:val="001660F1"/>
    <w:rsid w:val="001C080E"/>
    <w:rsid w:val="00223F20"/>
    <w:rsid w:val="002329AA"/>
    <w:rsid w:val="002E34E5"/>
    <w:rsid w:val="0032343C"/>
    <w:rsid w:val="00333C23"/>
    <w:rsid w:val="00333E91"/>
    <w:rsid w:val="003355ED"/>
    <w:rsid w:val="00382920"/>
    <w:rsid w:val="003C4185"/>
    <w:rsid w:val="0042064F"/>
    <w:rsid w:val="00440147"/>
    <w:rsid w:val="00476067"/>
    <w:rsid w:val="00484323"/>
    <w:rsid w:val="004E61C0"/>
    <w:rsid w:val="00576D29"/>
    <w:rsid w:val="00580243"/>
    <w:rsid w:val="00591E1E"/>
    <w:rsid w:val="005E6471"/>
    <w:rsid w:val="006A175A"/>
    <w:rsid w:val="0071465F"/>
    <w:rsid w:val="00791D57"/>
    <w:rsid w:val="007C519C"/>
    <w:rsid w:val="007F06F1"/>
    <w:rsid w:val="007F3B3E"/>
    <w:rsid w:val="008131DE"/>
    <w:rsid w:val="009630BE"/>
    <w:rsid w:val="009A74D6"/>
    <w:rsid w:val="009E6B28"/>
    <w:rsid w:val="00A260C8"/>
    <w:rsid w:val="00A41B80"/>
    <w:rsid w:val="00A5637F"/>
    <w:rsid w:val="00A56EE0"/>
    <w:rsid w:val="00A660DE"/>
    <w:rsid w:val="00A92B90"/>
    <w:rsid w:val="00AD4EAC"/>
    <w:rsid w:val="00B013E3"/>
    <w:rsid w:val="00B876D1"/>
    <w:rsid w:val="00B90CCC"/>
    <w:rsid w:val="00BB1571"/>
    <w:rsid w:val="00BB72DF"/>
    <w:rsid w:val="00C147CB"/>
    <w:rsid w:val="00C441BC"/>
    <w:rsid w:val="00C766F7"/>
    <w:rsid w:val="00CB6B41"/>
    <w:rsid w:val="00CC158D"/>
    <w:rsid w:val="00CD764C"/>
    <w:rsid w:val="00CE48DB"/>
    <w:rsid w:val="00DB76CC"/>
    <w:rsid w:val="00E659C8"/>
    <w:rsid w:val="00F2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6AAB-D258-45C6-8405-5C113431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DF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6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7F06F1"/>
    <w:pPr>
      <w:widowControl w:val="0"/>
      <w:suppressLineNumbers/>
      <w:suppressAutoHyphens/>
      <w:autoSpaceDN w:val="0"/>
      <w:spacing w:before="0" w:after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rsid w:val="007F0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40147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92B90"/>
  </w:style>
  <w:style w:type="character" w:styleId="a5">
    <w:name w:val="Strong"/>
    <w:basedOn w:val="a0"/>
    <w:uiPriority w:val="22"/>
    <w:qFormat/>
    <w:rsid w:val="00B013E3"/>
    <w:rPr>
      <w:b/>
      <w:bCs/>
    </w:rPr>
  </w:style>
  <w:style w:type="character" w:customStyle="1" w:styleId="c1">
    <w:name w:val="c1"/>
    <w:basedOn w:val="a0"/>
    <w:rsid w:val="00A660DE"/>
  </w:style>
  <w:style w:type="paragraph" w:styleId="a6">
    <w:name w:val="List Paragraph"/>
    <w:basedOn w:val="a"/>
    <w:uiPriority w:val="34"/>
    <w:qFormat/>
    <w:rsid w:val="00A660DE"/>
    <w:pPr>
      <w:ind w:left="720"/>
      <w:contextualSpacing/>
    </w:pPr>
  </w:style>
  <w:style w:type="paragraph" w:styleId="a7">
    <w:name w:val="No Spacing"/>
    <w:uiPriority w:val="1"/>
    <w:qFormat/>
    <w:rsid w:val="00A660D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A260C8"/>
  </w:style>
  <w:style w:type="character" w:customStyle="1" w:styleId="c3">
    <w:name w:val="c3"/>
    <w:basedOn w:val="a0"/>
    <w:rsid w:val="00476067"/>
  </w:style>
  <w:style w:type="character" w:customStyle="1" w:styleId="c14">
    <w:name w:val="c14"/>
    <w:basedOn w:val="a0"/>
    <w:rsid w:val="0047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6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43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5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8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32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0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8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2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07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274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0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95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41</cp:revision>
  <dcterms:created xsi:type="dcterms:W3CDTF">2014-09-29T07:50:00Z</dcterms:created>
  <dcterms:modified xsi:type="dcterms:W3CDTF">2014-10-05T15:35:00Z</dcterms:modified>
</cp:coreProperties>
</file>