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B3" w:rsidRPr="00E52618" w:rsidRDefault="00D20CB3" w:rsidP="0005059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52618">
        <w:rPr>
          <w:rFonts w:ascii="Times New Roman" w:hAnsi="Times New Roman"/>
          <w:sz w:val="24"/>
          <w:szCs w:val="24"/>
        </w:rPr>
        <w:t>ПЛАН ВОСПИТАТЕЛЬНО-ОБРАЗОВАТЕЛЬНОЙ РАБОТЫ</w:t>
      </w:r>
      <w:r w:rsidR="006C00E0">
        <w:rPr>
          <w:rFonts w:ascii="Times New Roman" w:hAnsi="Times New Roman"/>
          <w:sz w:val="24"/>
          <w:szCs w:val="24"/>
        </w:rPr>
        <w:t xml:space="preserve"> (13-17 октября 2014г.)</w:t>
      </w:r>
    </w:p>
    <w:p w:rsidR="00D20CB3" w:rsidRPr="00CB494B" w:rsidRDefault="00D20CB3" w:rsidP="000505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494B">
        <w:rPr>
          <w:rFonts w:ascii="Times New Roman" w:hAnsi="Times New Roman"/>
          <w:b/>
          <w:sz w:val="24"/>
          <w:szCs w:val="24"/>
        </w:rPr>
        <w:t>Старшая группа «Антошка»</w:t>
      </w:r>
    </w:p>
    <w:p w:rsidR="00D20CB3" w:rsidRPr="007C38CC" w:rsidRDefault="00D20CB3" w:rsidP="007C38CC">
      <w:pPr>
        <w:pStyle w:val="a4"/>
        <w:jc w:val="left"/>
        <w:rPr>
          <w:rFonts w:ascii="Times New Roman" w:hAnsi="Times New Roman"/>
          <w:b/>
          <w:sz w:val="28"/>
          <w:szCs w:val="24"/>
        </w:rPr>
      </w:pPr>
      <w:r w:rsidRPr="007C38CC">
        <w:rPr>
          <w:rFonts w:ascii="Times New Roman" w:hAnsi="Times New Roman"/>
          <w:b/>
          <w:sz w:val="28"/>
          <w:szCs w:val="24"/>
        </w:rPr>
        <w:t xml:space="preserve">Тема: </w:t>
      </w:r>
      <w:r w:rsidR="007C38CC" w:rsidRPr="007C38CC">
        <w:rPr>
          <w:rFonts w:ascii="Times New Roman" w:hAnsi="Times New Roman"/>
          <w:b/>
          <w:sz w:val="28"/>
          <w:szCs w:val="24"/>
        </w:rPr>
        <w:t>«Наши пернатые соседи»</w:t>
      </w:r>
    </w:p>
    <w:p w:rsidR="00467404" w:rsidRPr="007C38CC" w:rsidRDefault="00DB0DCF" w:rsidP="007C38CC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  <w:r w:rsidRPr="007C38CC">
        <w:rPr>
          <w:rFonts w:ascii="Times New Roman" w:hAnsi="Times New Roman"/>
          <w:b/>
          <w:sz w:val="24"/>
          <w:szCs w:val="24"/>
        </w:rPr>
        <w:t>Цель</w:t>
      </w:r>
      <w:r w:rsidR="00D20CB3" w:rsidRPr="007C38CC">
        <w:rPr>
          <w:rFonts w:ascii="Times New Roman" w:hAnsi="Times New Roman"/>
          <w:b/>
          <w:sz w:val="24"/>
          <w:szCs w:val="24"/>
        </w:rPr>
        <w:t xml:space="preserve">: </w:t>
      </w:r>
      <w:r w:rsidR="00D20CB3" w:rsidRPr="007C38CC">
        <w:rPr>
          <w:rFonts w:ascii="Times New Roman" w:hAnsi="Times New Roman"/>
          <w:b/>
          <w:sz w:val="24"/>
          <w:szCs w:val="24"/>
        </w:rPr>
        <w:tab/>
      </w:r>
    </w:p>
    <w:p w:rsidR="00D20CB3" w:rsidRPr="007C38CC" w:rsidRDefault="00467404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</w:rPr>
        <w:t>Расширение</w:t>
      </w:r>
      <w:r w:rsidR="00DB0DCF" w:rsidRPr="007C38CC">
        <w:rPr>
          <w:rFonts w:ascii="Times New Roman" w:hAnsi="Times New Roman"/>
          <w:sz w:val="24"/>
          <w:szCs w:val="24"/>
        </w:rPr>
        <w:t xml:space="preserve"> и обогащение знаний о </w:t>
      </w:r>
      <w:r w:rsidR="00C33936" w:rsidRPr="007C38CC">
        <w:rPr>
          <w:rFonts w:ascii="Times New Roman" w:hAnsi="Times New Roman"/>
          <w:sz w:val="24"/>
          <w:szCs w:val="24"/>
        </w:rPr>
        <w:t xml:space="preserve">домашних </w:t>
      </w:r>
      <w:r w:rsidR="00DB0DCF" w:rsidRPr="007C38CC">
        <w:rPr>
          <w:rFonts w:ascii="Times New Roman" w:hAnsi="Times New Roman"/>
          <w:sz w:val="24"/>
          <w:szCs w:val="24"/>
        </w:rPr>
        <w:t>птицах</w:t>
      </w:r>
      <w:r w:rsidR="00C33936" w:rsidRPr="007C38CC">
        <w:rPr>
          <w:rFonts w:ascii="Times New Roman" w:hAnsi="Times New Roman"/>
          <w:sz w:val="24"/>
          <w:szCs w:val="24"/>
        </w:rPr>
        <w:t xml:space="preserve"> и птицах Сибири</w:t>
      </w:r>
      <w:r w:rsidR="00DB0DCF" w:rsidRPr="007C38CC">
        <w:rPr>
          <w:rFonts w:ascii="Times New Roman" w:hAnsi="Times New Roman"/>
          <w:sz w:val="24"/>
          <w:szCs w:val="24"/>
        </w:rPr>
        <w:t>.</w:t>
      </w:r>
    </w:p>
    <w:p w:rsidR="00DB0DCF" w:rsidRPr="007C38CC" w:rsidRDefault="00D20CB3" w:rsidP="007C38CC">
      <w:pPr>
        <w:pStyle w:val="a4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7C38CC">
        <w:rPr>
          <w:rFonts w:ascii="Times New Roman" w:hAnsi="Times New Roman"/>
          <w:sz w:val="24"/>
          <w:szCs w:val="24"/>
        </w:rPr>
        <w:t xml:space="preserve">Формирование первичных ценностных представлений о птицах как «меньших братьях» человека, </w:t>
      </w:r>
      <w:r w:rsidR="00DB0DCF" w:rsidRPr="007C38CC">
        <w:rPr>
          <w:rFonts w:ascii="Times New Roman" w:hAnsi="Times New Roman"/>
          <w:sz w:val="24"/>
          <w:szCs w:val="24"/>
        </w:rPr>
        <w:t>их характерных</w:t>
      </w:r>
      <w:r w:rsidRPr="007C38CC">
        <w:rPr>
          <w:rFonts w:ascii="Times New Roman" w:hAnsi="Times New Roman"/>
          <w:sz w:val="24"/>
          <w:szCs w:val="24"/>
        </w:rPr>
        <w:t xml:space="preserve"> признаках: окраска, поведение, пение, питание.</w:t>
      </w:r>
    </w:p>
    <w:p w:rsidR="00467404" w:rsidRPr="007C38CC" w:rsidRDefault="00467404" w:rsidP="007C38CC">
      <w:pPr>
        <w:pStyle w:val="a4"/>
        <w:jc w:val="lef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38CC">
        <w:rPr>
          <w:rFonts w:ascii="Times New Roman" w:hAnsi="Times New Roman"/>
          <w:b/>
          <w:sz w:val="24"/>
          <w:szCs w:val="24"/>
        </w:rPr>
        <w:t>Задачи:</w:t>
      </w:r>
    </w:p>
    <w:p w:rsidR="00DB0DCF" w:rsidRPr="007C38CC" w:rsidRDefault="006375EA" w:rsidP="007C38CC">
      <w:pPr>
        <w:pStyle w:val="a4"/>
        <w:jc w:val="left"/>
        <w:rPr>
          <w:rStyle w:val="c0"/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  <w:shd w:val="clear" w:color="auto" w:fill="FFFFFF"/>
        </w:rPr>
        <w:t>Закрепить представления дошкольников о птицах</w:t>
      </w:r>
      <w:r w:rsidR="00DB0DCF" w:rsidRPr="007C38CC">
        <w:rPr>
          <w:rFonts w:ascii="Times New Roman" w:hAnsi="Times New Roman"/>
          <w:sz w:val="24"/>
          <w:szCs w:val="24"/>
          <w:shd w:val="clear" w:color="auto" w:fill="FFFFFF"/>
        </w:rPr>
        <w:t xml:space="preserve"> сибирского края</w:t>
      </w:r>
      <w:r w:rsidRPr="007C38CC">
        <w:rPr>
          <w:rFonts w:ascii="Times New Roman" w:hAnsi="Times New Roman"/>
          <w:sz w:val="24"/>
          <w:szCs w:val="24"/>
          <w:shd w:val="clear" w:color="auto" w:fill="FFFFFF"/>
        </w:rPr>
        <w:t>, их образе жизни, о роли человека в жизни птиц.</w:t>
      </w:r>
    </w:p>
    <w:p w:rsidR="00DB0DCF" w:rsidRPr="007C38CC" w:rsidRDefault="00DB0DCF" w:rsidP="007C38CC">
      <w:pPr>
        <w:pStyle w:val="a4"/>
        <w:jc w:val="left"/>
        <w:rPr>
          <w:rStyle w:val="c0"/>
          <w:rFonts w:ascii="Times New Roman" w:hAnsi="Times New Roman"/>
          <w:sz w:val="24"/>
          <w:szCs w:val="24"/>
        </w:rPr>
      </w:pPr>
      <w:r w:rsidRPr="007C38CC">
        <w:rPr>
          <w:rStyle w:val="c0"/>
          <w:rFonts w:ascii="Times New Roman" w:hAnsi="Times New Roman"/>
          <w:sz w:val="24"/>
          <w:szCs w:val="24"/>
        </w:rPr>
        <w:t>Развивать память, речь, внимание и творческое воображение детей.</w:t>
      </w:r>
    </w:p>
    <w:p w:rsidR="00DB0DCF" w:rsidRPr="007C38CC" w:rsidRDefault="006375EA" w:rsidP="007C38CC">
      <w:pPr>
        <w:pStyle w:val="a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C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узнавать птицу по повадкам, внешнему виду и песням. </w:t>
      </w:r>
    </w:p>
    <w:p w:rsidR="006375EA" w:rsidRPr="007C38CC" w:rsidRDefault="006375EA" w:rsidP="007C38CC">
      <w:pPr>
        <w:pStyle w:val="a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CC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детям элементарные знания о том, </w:t>
      </w:r>
      <w:r w:rsidR="00C33936" w:rsidRPr="007C38CC">
        <w:rPr>
          <w:rFonts w:ascii="Times New Roman" w:eastAsia="Times New Roman" w:hAnsi="Times New Roman"/>
          <w:sz w:val="24"/>
          <w:szCs w:val="24"/>
          <w:lang w:eastAsia="ru-RU"/>
        </w:rPr>
        <w:t>как живется птицам и чем они кормятся зимой</w:t>
      </w:r>
      <w:r w:rsidRPr="007C38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75EA" w:rsidRPr="007C38CC" w:rsidRDefault="006375EA" w:rsidP="007C38CC">
      <w:pPr>
        <w:pStyle w:val="a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CC">
        <w:rPr>
          <w:rFonts w:ascii="Times New Roman" w:eastAsia="Times New Roman" w:hAnsi="Times New Roman"/>
          <w:sz w:val="24"/>
          <w:szCs w:val="24"/>
          <w:lang w:eastAsia="ru-RU"/>
        </w:rPr>
        <w:t>Воспитывать заботливое отношение к птицам, желание помогать в трудных условиях</w:t>
      </w:r>
      <w:r w:rsidR="00C33936" w:rsidRPr="007C38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CB3" w:rsidRPr="007C38CC" w:rsidRDefault="00D20CB3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D20CB3" w:rsidRPr="007C38CC" w:rsidRDefault="00D20CB3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b/>
          <w:sz w:val="24"/>
          <w:szCs w:val="24"/>
        </w:rPr>
        <w:t>Итоговое мероприятие:</w:t>
      </w:r>
      <w:r w:rsidRPr="007C38CC">
        <w:rPr>
          <w:rFonts w:ascii="Times New Roman" w:hAnsi="Times New Roman"/>
          <w:sz w:val="24"/>
          <w:szCs w:val="24"/>
        </w:rPr>
        <w:t xml:space="preserve"> </w:t>
      </w:r>
      <w:r w:rsidR="00C33936" w:rsidRPr="007C38CC">
        <w:rPr>
          <w:rFonts w:ascii="Times New Roman" w:hAnsi="Times New Roman"/>
          <w:b/>
          <w:sz w:val="24"/>
          <w:szCs w:val="24"/>
        </w:rPr>
        <w:t xml:space="preserve">акция </w:t>
      </w:r>
      <w:r w:rsidR="00C33936" w:rsidRPr="007C38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«Они остались зимовать, а мы им будем </w:t>
      </w:r>
      <w:r w:rsidR="007F2EBB" w:rsidRPr="007C38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помогать».          Дата</w:t>
      </w:r>
      <w:r w:rsidRPr="007C38CC">
        <w:rPr>
          <w:rFonts w:ascii="Times New Roman" w:hAnsi="Times New Roman"/>
          <w:sz w:val="24"/>
          <w:szCs w:val="24"/>
        </w:rPr>
        <w:t xml:space="preserve"> проведения </w:t>
      </w:r>
      <w:r w:rsidR="00DB0DCF" w:rsidRPr="007C38CC">
        <w:rPr>
          <w:rFonts w:ascii="Times New Roman" w:hAnsi="Times New Roman"/>
          <w:sz w:val="24"/>
          <w:szCs w:val="24"/>
        </w:rPr>
        <w:t>–</w:t>
      </w:r>
      <w:r w:rsidR="00C33936" w:rsidRPr="007C38CC">
        <w:rPr>
          <w:rFonts w:ascii="Times New Roman" w:hAnsi="Times New Roman"/>
          <w:sz w:val="24"/>
          <w:szCs w:val="24"/>
        </w:rPr>
        <w:t>17 октября</w:t>
      </w:r>
    </w:p>
    <w:p w:rsidR="00DB0DCF" w:rsidRPr="007C38CC" w:rsidRDefault="00DB0DCF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769"/>
        <w:gridCol w:w="615"/>
        <w:gridCol w:w="3212"/>
        <w:gridCol w:w="2126"/>
        <w:gridCol w:w="2127"/>
        <w:gridCol w:w="3373"/>
        <w:gridCol w:w="29"/>
        <w:gridCol w:w="1782"/>
      </w:tblGrid>
      <w:tr w:rsidR="00D20CB3" w:rsidRPr="007C38CC" w:rsidTr="003771EB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E52618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E52618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СДД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D20CB3" w:rsidRPr="007C38CC" w:rsidTr="003771EB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0CB3" w:rsidRPr="007C38CC" w:rsidTr="003771EB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0CB3" w:rsidRPr="007C38CC" w:rsidRDefault="00CB494B" w:rsidP="006C00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Понедельник, 13</w:t>
            </w:r>
            <w:r w:rsidR="00D20CB3" w:rsidRPr="007C38CC">
              <w:rPr>
                <w:rFonts w:ascii="Times New Roman" w:hAnsi="Times New Roman"/>
                <w:sz w:val="24"/>
                <w:szCs w:val="24"/>
              </w:rPr>
              <w:t>октября 2014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467404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Утро: игры, дежурство, инд. </w:t>
            </w:r>
            <w:r w:rsidR="00050594" w:rsidRPr="007C38CC">
              <w:rPr>
                <w:rFonts w:ascii="Times New Roman" w:hAnsi="Times New Roman"/>
                <w:sz w:val="24"/>
                <w:szCs w:val="24"/>
              </w:rPr>
              <w:t>работа, поручения</w:t>
            </w:r>
            <w:r w:rsidR="00D20CB3" w:rsidRPr="007C38CC">
              <w:rPr>
                <w:rFonts w:ascii="Times New Roman" w:hAnsi="Times New Roman"/>
                <w:sz w:val="24"/>
                <w:szCs w:val="24"/>
              </w:rPr>
              <w:t>, утр</w:t>
            </w:r>
            <w:proofErr w:type="gramStart"/>
            <w:r w:rsidR="00D20CB3" w:rsidRPr="007C38CC">
              <w:rPr>
                <w:rFonts w:ascii="Times New Roman" w:hAnsi="Times New Roman"/>
                <w:sz w:val="24"/>
                <w:szCs w:val="24"/>
              </w:rPr>
              <w:t>. гимнастика</w:t>
            </w:r>
            <w:proofErr w:type="gramEnd"/>
            <w:r w:rsidR="00D20CB3" w:rsidRPr="007C38CC"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 w:rsidR="00CB494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594" w:rsidRPr="007C38CC">
              <w:rPr>
                <w:rFonts w:ascii="Times New Roman" w:hAnsi="Times New Roman"/>
                <w:sz w:val="24"/>
                <w:szCs w:val="24"/>
              </w:rPr>
              <w:t>«На птичьем дворе»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Артикуляционная </w:t>
            </w:r>
            <w:r w:rsidR="009D5671" w:rsidRPr="007C38CC">
              <w:rPr>
                <w:rFonts w:ascii="Times New Roman" w:hAnsi="Times New Roman"/>
                <w:b/>
                <w:sz w:val="24"/>
                <w:szCs w:val="24"/>
              </w:rPr>
              <w:t>гимн</w:t>
            </w:r>
            <w:r w:rsidR="009D5671" w:rsidRPr="007C38CC">
              <w:rPr>
                <w:rFonts w:ascii="Times New Roman" w:hAnsi="Times New Roman"/>
                <w:sz w:val="24"/>
                <w:szCs w:val="24"/>
              </w:rPr>
              <w:t>.</w:t>
            </w:r>
            <w:r w:rsidR="00467404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594" w:rsidRPr="007C38CC">
              <w:rPr>
                <w:rFonts w:ascii="Times New Roman" w:hAnsi="Times New Roman"/>
                <w:sz w:val="24"/>
                <w:szCs w:val="24"/>
              </w:rPr>
              <w:t xml:space="preserve">– упр. </w:t>
            </w:r>
            <w:r w:rsidR="00467404" w:rsidRPr="007C38CC">
              <w:rPr>
                <w:rFonts w:ascii="Times New Roman" w:hAnsi="Times New Roman"/>
                <w:sz w:val="24"/>
                <w:szCs w:val="24"/>
              </w:rPr>
              <w:t>«Дятел», «Птенчики</w:t>
            </w:r>
            <w:proofErr w:type="gramStart"/>
            <w:r w:rsidR="00467404" w:rsidRPr="007C38CC">
              <w:rPr>
                <w:rFonts w:ascii="Times New Roman" w:hAnsi="Times New Roman"/>
                <w:sz w:val="24"/>
                <w:szCs w:val="24"/>
              </w:rPr>
              <w:t>».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C38CC" w:rsidRPr="007C38CC">
              <w:rPr>
                <w:rFonts w:ascii="Times New Roman" w:hAnsi="Times New Roman"/>
                <w:sz w:val="24"/>
                <w:szCs w:val="24"/>
              </w:rPr>
              <w:t>К.д)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Уход за растениями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. (Т.д.)</w:t>
            </w:r>
          </w:p>
          <w:p w:rsidR="00050594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050594" w:rsidRPr="007C38CC">
              <w:rPr>
                <w:rFonts w:ascii="Times New Roman" w:hAnsi="Times New Roman"/>
                <w:b/>
                <w:sz w:val="24"/>
                <w:szCs w:val="24"/>
              </w:rPr>
              <w:t>\п и</w:t>
            </w:r>
            <w:r w:rsidR="00050594" w:rsidRPr="007C38CC">
              <w:rPr>
                <w:rFonts w:ascii="Times New Roman" w:hAnsi="Times New Roman"/>
                <w:sz w:val="24"/>
                <w:szCs w:val="24"/>
              </w:rPr>
              <w:t xml:space="preserve"> «Птицелов»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(Д.д)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E21EF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Речевая </w:t>
            </w:r>
            <w:r w:rsidR="00050594"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игра</w:t>
            </w:r>
            <w:r w:rsidR="00050594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«Я и птички» - Егор, Миша, Никита. (</w:t>
            </w:r>
            <w:r w:rsidR="005413AA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</w:t>
            </w:r>
            <w:r w:rsidR="009D5671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изменять грамматическую форму глагола</w:t>
            </w:r>
            <w:r w:rsidR="00050594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404" w:rsidRPr="007C38CC" w:rsidRDefault="00467404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="00050594" w:rsidRPr="007C38CC">
              <w:rPr>
                <w:rFonts w:ascii="Times New Roman" w:hAnsi="Times New Roman"/>
                <w:sz w:val="24"/>
                <w:szCs w:val="24"/>
              </w:rPr>
              <w:t xml:space="preserve"> «Ч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то ты знаешь о птицах?»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Рассматривание</w:t>
            </w:r>
            <w:r w:rsidRPr="007C38C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иллюстраций с изображением домашних и диких птиц.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Беседа о теме недели.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Подбор книг, иллюстраций по теме.</w:t>
            </w:r>
          </w:p>
          <w:p w:rsidR="00D20CB3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Pr="007C38CC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муляжей диких и домашних птиц. </w:t>
            </w:r>
          </w:p>
        </w:tc>
      </w:tr>
      <w:tr w:rsidR="00D20CB3" w:rsidRPr="007C38CC" w:rsidTr="003771EB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1.Познание: формирование целостной картины мира.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2.ИЗОдеят-ть.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ФЦКМ Тема: «О птицах все </w:t>
            </w:r>
            <w:r w:rsidR="00050594" w:rsidRPr="007C38CC">
              <w:rPr>
                <w:rFonts w:ascii="Times New Roman" w:hAnsi="Times New Roman"/>
                <w:b/>
                <w:sz w:val="24"/>
                <w:szCs w:val="24"/>
              </w:rPr>
              <w:t>узнаем,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и помогать им станем».</w:t>
            </w:r>
          </w:p>
          <w:p w:rsidR="003620C9" w:rsidRPr="007C38CC" w:rsidRDefault="003620C9" w:rsidP="007C38CC">
            <w:pPr>
              <w:pStyle w:val="a4"/>
              <w:jc w:val="left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a3"/>
                <w:rFonts w:ascii="Times New Roman" w:hAnsi="Times New Roman"/>
                <w:sz w:val="24"/>
                <w:szCs w:val="24"/>
              </w:rPr>
              <w:t>Задачи: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CC">
              <w:rPr>
                <w:rStyle w:val="a3"/>
                <w:rFonts w:ascii="Times New Roman" w:hAnsi="Times New Roman"/>
                <w:sz w:val="24"/>
                <w:szCs w:val="24"/>
              </w:rPr>
              <w:t>Воспитывать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экологическую культуру, воспитывать чувства</w:t>
            </w:r>
            <w:r w:rsidR="00050594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сопереживания птицам, желание помочь им.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 природе, умение слышать вопросы и задания воспитателя, выслушивать ответы сверстников.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Учить детей систематизировать и обобщать знания о зимующих птицах (название, внешний вид- общие и отличительные особенности, поведение, способы добывания пищи); 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Обобщать знания о том, как человек заботится о птицах.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lastRenderedPageBreak/>
              <w:t>Загадки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Рассказы о птицах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Игры «Кто какой?», «Кто где живет?» (С мячом)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Составление памятки</w:t>
            </w:r>
          </w:p>
          <w:p w:rsidR="00002A72" w:rsidRPr="007C38CC" w:rsidRDefault="00002A72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8C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7C38CC">
              <w:rPr>
                <w:rFonts w:ascii="Times New Roman" w:hAnsi="Times New Roman"/>
                <w:sz w:val="24"/>
                <w:szCs w:val="24"/>
              </w:rPr>
              <w:t xml:space="preserve">/мин. «Мы не скажем, а покажем»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Рисование, лепка птичек по выбору</w:t>
            </w: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Игры, подготовка к прогулке.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E0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по э</w:t>
            </w:r>
            <w:r w:rsidR="00AA14E0" w:rsidRPr="007C3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котропе </w:t>
            </w:r>
            <w:r w:rsidR="00AA14E0" w:rsidRPr="007C38CC">
              <w:rPr>
                <w:rFonts w:ascii="Times New Roman" w:hAnsi="Times New Roman"/>
                <w:bCs/>
                <w:sz w:val="24"/>
                <w:szCs w:val="24"/>
              </w:rPr>
              <w:t>в «Птичий городок»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(П/и.д)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 </w:t>
            </w:r>
            <w:r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«Воробьи-попрыгунчики»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в цветнике. Уборка засохших цветов (Т.д.)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Инд.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1A51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</w:t>
            </w:r>
            <w:r w:rsidR="004E4A47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ходьбы приставным шагом –</w:t>
            </w:r>
            <w:r w:rsidR="00CB494B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Коля Е., Саша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EA" w:rsidRPr="007C38CC" w:rsidRDefault="006375E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Опыт: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«Полёт перышка»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6375EA" w:rsidRPr="007C38CC" w:rsidRDefault="006375E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r w:rsidR="003620C9" w:rsidRPr="007C38C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620C9" w:rsidRPr="007C38CC">
              <w:rPr>
                <w:rFonts w:ascii="Times New Roman" w:hAnsi="Times New Roman"/>
                <w:sz w:val="24"/>
                <w:szCs w:val="24"/>
              </w:rPr>
              <w:t xml:space="preserve">: «Кто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лишний?» (</w:t>
            </w:r>
            <w:r w:rsidR="003620C9" w:rsidRPr="007C38CC">
              <w:rPr>
                <w:rFonts w:ascii="Times New Roman" w:hAnsi="Times New Roman"/>
                <w:sz w:val="24"/>
                <w:szCs w:val="24"/>
              </w:rPr>
              <w:t>Домашние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620C9" w:rsidRPr="007C38CC">
              <w:rPr>
                <w:rFonts w:ascii="Times New Roman" w:hAnsi="Times New Roman"/>
                <w:sz w:val="24"/>
                <w:szCs w:val="24"/>
              </w:rPr>
              <w:t>дикие птицы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)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 xml:space="preserve"> (К.д)</w:t>
            </w:r>
          </w:p>
          <w:p w:rsidR="00D20CB3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Этюд-драматизация</w:t>
            </w:r>
            <w:r w:rsidR="00D20CB3" w:rsidRPr="007C38CC">
              <w:rPr>
                <w:rFonts w:ascii="Times New Roman" w:hAnsi="Times New Roman"/>
                <w:sz w:val="24"/>
                <w:szCs w:val="24"/>
              </w:rPr>
              <w:t xml:space="preserve"> «Кукушк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а танцует», муз. Э. Сигмейстера.</w:t>
            </w:r>
            <w:r w:rsidR="00D20CB3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>(М/</w:t>
            </w:r>
            <w:proofErr w:type="spellStart"/>
            <w:r w:rsidR="007C38CC" w:rsidRPr="007C38CC">
              <w:rPr>
                <w:rFonts w:ascii="Times New Roman" w:hAnsi="Times New Roman"/>
                <w:sz w:val="24"/>
                <w:szCs w:val="24"/>
              </w:rPr>
              <w:t>х.д</w:t>
            </w:r>
            <w:proofErr w:type="spellEnd"/>
            <w:r w:rsidR="007C38CC"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на асфальте «</w:t>
            </w:r>
            <w:r w:rsidR="003620C9" w:rsidRPr="007C38CC">
              <w:rPr>
                <w:rFonts w:ascii="Times New Roman" w:hAnsi="Times New Roman"/>
                <w:sz w:val="24"/>
                <w:szCs w:val="24"/>
              </w:rPr>
              <w:t>Птички на ветках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».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 xml:space="preserve"> (П.д, Х.т)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="00CB494B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детям: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Р.н.с.  «Кот, петух и лиса</w:t>
            </w:r>
            <w:r w:rsidR="007F2EBB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(Х.л.)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Инд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0CB3" w:rsidRPr="007C38CC">
              <w:rPr>
                <w:rFonts w:ascii="Times New Roman" w:hAnsi="Times New Roman"/>
                <w:sz w:val="24"/>
                <w:szCs w:val="24"/>
              </w:rPr>
              <w:t xml:space="preserve">Закрепление: алгоритм </w:t>
            </w:r>
            <w:r w:rsidR="003620C9" w:rsidRPr="007C38CC">
              <w:rPr>
                <w:rFonts w:ascii="Times New Roman" w:hAnsi="Times New Roman"/>
                <w:sz w:val="24"/>
                <w:szCs w:val="24"/>
              </w:rPr>
              <w:t>сервировки стола к обеду.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различных центрах активности.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4D165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«Птенчики с гнездышках»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6375E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Презентация: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13AA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«Как живут лесные птицы поздней осенью»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8CC" w:rsidRPr="007C38CC" w:rsidRDefault="007C38C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  <w:r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«Разрезные картинки» (домашние птицы)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Творческая мастерская</w:t>
            </w:r>
          </w:p>
          <w:p w:rsidR="00E21EF7" w:rsidRPr="007C38CC" w:rsidRDefault="00E21EF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поделок из природного материала (шишка).</w:t>
            </w:r>
            <w:r w:rsidR="007C38CC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7C38CC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Пр.д</w:t>
            </w:r>
            <w:proofErr w:type="spellEnd"/>
            <w:r w:rsidR="007C38CC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за вечерним небом, 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 w:rsidR="001D2CBD"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«Воробушки и кот»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, самостоятельная активная деят-ть.</w:t>
            </w:r>
          </w:p>
          <w:p w:rsidR="00A24D15" w:rsidRPr="007C38CC" w:rsidRDefault="00A24D15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4D15" w:rsidRPr="007C38CC" w:rsidRDefault="00A24D15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4D15" w:rsidRPr="007C38CC" w:rsidRDefault="00A24D15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0DCF" w:rsidRPr="007C38CC" w:rsidRDefault="00DB0DCF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0DCF" w:rsidRPr="007C38CC" w:rsidRDefault="00DB0DCF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0DCF" w:rsidRPr="007C38CC" w:rsidRDefault="00DB0DCF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0DCF" w:rsidRPr="007C38CC" w:rsidRDefault="00DB0DCF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0DCF" w:rsidRPr="007C38CC" w:rsidRDefault="00DB0DCF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620C9" w:rsidRPr="007C38CC" w:rsidRDefault="003620C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0DCF" w:rsidRPr="007C38CC" w:rsidRDefault="00DB0DCF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9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D15" w:rsidRPr="007C38CC" w:rsidRDefault="00A24D15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0E8" w:rsidRPr="007C38CC" w:rsidRDefault="00B540E8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0E8" w:rsidRPr="007C38CC" w:rsidRDefault="00B540E8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0E8" w:rsidRPr="007C38CC" w:rsidRDefault="00B540E8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D20CB3" w:rsidRPr="007C38CC" w:rsidTr="003771EB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0CB3" w:rsidRPr="007C38CC" w:rsidTr="003771EB">
        <w:trPr>
          <w:trHeight w:val="22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0CB3" w:rsidRPr="007C38CC" w:rsidRDefault="004B5E26" w:rsidP="006C00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Вторник, 14 </w:t>
            </w:r>
            <w:r w:rsidR="00D20CB3" w:rsidRPr="007C38CC">
              <w:rPr>
                <w:rFonts w:ascii="Times New Roman" w:hAnsi="Times New Roman"/>
                <w:sz w:val="24"/>
                <w:szCs w:val="24"/>
              </w:rPr>
              <w:t>октября 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7C38CC">
              <w:rPr>
                <w:rFonts w:ascii="Times New Roman" w:hAnsi="Times New Roman"/>
                <w:sz w:val="24"/>
                <w:szCs w:val="24"/>
              </w:rPr>
              <w:t>дежурство,инд.работа</w:t>
            </w:r>
            <w:proofErr w:type="gramEnd"/>
            <w:r w:rsidRPr="007C38CC">
              <w:rPr>
                <w:rFonts w:ascii="Times New Roman" w:hAnsi="Times New Roman"/>
                <w:sz w:val="24"/>
                <w:szCs w:val="24"/>
              </w:rPr>
              <w:t>,утр.гимн</w:t>
            </w:r>
            <w:proofErr w:type="spellEnd"/>
            <w:r w:rsidRPr="007C38CC"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Утр</w:t>
            </w:r>
            <w:r w:rsidR="00B540E8" w:rsidRPr="007C38CC">
              <w:rPr>
                <w:rFonts w:ascii="Times New Roman" w:hAnsi="Times New Roman"/>
                <w:b/>
                <w:sz w:val="24"/>
                <w:szCs w:val="24"/>
              </w:rPr>
              <w:t>, гимн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540E8" w:rsidRPr="007C38CC">
              <w:rPr>
                <w:rFonts w:ascii="Times New Roman" w:hAnsi="Times New Roman"/>
                <w:sz w:val="24"/>
                <w:szCs w:val="24"/>
              </w:rPr>
              <w:t xml:space="preserve">«На птичьем дворе»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540E8" w:rsidRPr="007C38CC">
              <w:rPr>
                <w:rFonts w:ascii="Times New Roman" w:hAnsi="Times New Roman"/>
                <w:sz w:val="24"/>
                <w:szCs w:val="24"/>
              </w:rPr>
              <w:t>Воробей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Игра м/п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«У кого длинный хвост».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Протереть пыль в игровом уголке. 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2E1A51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Дидактическая игра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«Кто, где?». Цель: учить определять и называть местоположение птиц.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CB3" w:rsidRPr="007C38CC" w:rsidRDefault="002E1A51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«Водоплавающие птицы». Цель: выяснить у детей знания о водоплавающих птицах.</w:t>
            </w:r>
            <w:r w:rsidRPr="007C38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E21EF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помощью трафаретов «Птицы». </w:t>
            </w:r>
            <w:r w:rsidR="007C38CC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(Х.т)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13AA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Изготовление кормушек. </w:t>
            </w:r>
          </w:p>
          <w:p w:rsidR="005413AA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13AA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13AA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13AA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FF4A1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Консультация «Дыхательная гимнастика как средство профилактики простудных заболеваний ребенка».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8CC">
              <w:rPr>
                <w:rFonts w:ascii="Times New Roman" w:eastAsiaTheme="minorHAnsi" w:hAnsi="Times New Roman"/>
                <w:sz w:val="24"/>
                <w:szCs w:val="24"/>
              </w:rPr>
              <w:t>1.Развитие речи 2.Музыка 3.Физкультура на улице</w:t>
            </w:r>
          </w:p>
        </w:tc>
        <w:tc>
          <w:tcPr>
            <w:tcW w:w="11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CC" w:rsidRPr="007C38CC" w:rsidRDefault="007C38CC" w:rsidP="007C38CC">
            <w:pPr>
              <w:pStyle w:val="a4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7C38CC">
              <w:rPr>
                <w:rFonts w:ascii="Times New Roman" w:hAnsi="Times New Roman"/>
                <w:b/>
                <w:sz w:val="28"/>
                <w:szCs w:val="24"/>
              </w:rPr>
              <w:t>Развитие речи</w:t>
            </w:r>
          </w:p>
          <w:p w:rsidR="00B540E8" w:rsidRPr="007C38CC" w:rsidRDefault="00B540E8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E4753C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«Наши пернатые соседи»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: учить детей составлять связные рассказы о птицах.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Учить детей рассматривать предметы или явления окружающей действительности;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Закреплять навыки детей отвечать на вопрос педагога полным распространенным ответом;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Учить образовывать сложные прилагательные;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Закреплять навыки употребления сложноподчинённых предложений, союза чтобы.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Развивать логическое мышление, память и внимание;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Развивать тактильные ощущения, слуховое восприятие;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Воспитывать умение слушать рассказы других детей;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птицам.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1.орг.момент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2.игра «Чудесный мешочек»</w:t>
            </w:r>
            <w:r w:rsidR="00E4753C" w:rsidRPr="007C38CC">
              <w:rPr>
                <w:rFonts w:ascii="Times New Roman" w:hAnsi="Times New Roman"/>
                <w:sz w:val="24"/>
                <w:szCs w:val="24"/>
              </w:rPr>
              <w:t xml:space="preserve"> (зерна для корма)</w:t>
            </w:r>
          </w:p>
          <w:p w:rsidR="00CB494B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3.загадки</w:t>
            </w:r>
          </w:p>
          <w:p w:rsidR="004B5E26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4.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Физминутка «Перелётные птицы»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4B5E26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5.Игры «Кто какой», «Столовая»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4B5E26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6.рефлексия</w:t>
            </w:r>
          </w:p>
          <w:p w:rsidR="00D20CB3" w:rsidRPr="007C38CC" w:rsidRDefault="004E4A47" w:rsidP="007C38CC">
            <w:pPr>
              <w:pStyle w:val="a4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7C38CC">
              <w:rPr>
                <w:rFonts w:ascii="Times New Roman" w:hAnsi="Times New Roman"/>
                <w:b/>
                <w:sz w:val="28"/>
                <w:szCs w:val="24"/>
              </w:rPr>
              <w:t>Физкультура на улице</w:t>
            </w:r>
          </w:p>
          <w:p w:rsidR="004E4A47" w:rsidRPr="007C38CC" w:rsidRDefault="004E4A4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c27"/>
                <w:rFonts w:ascii="Times New Roman" w:hAnsi="Times New Roman"/>
                <w:sz w:val="24"/>
                <w:szCs w:val="24"/>
                <w:shd w:val="clear" w:color="auto" w:fill="FFFFFF"/>
              </w:rPr>
              <w:t>Цель</w:t>
            </w:r>
            <w:r w:rsidRPr="007C38CC">
              <w:rPr>
                <w:rStyle w:val="c18"/>
                <w:rFonts w:ascii="Times New Roman" w:hAnsi="Times New Roman"/>
                <w:sz w:val="24"/>
                <w:szCs w:val="24"/>
                <w:shd w:val="clear" w:color="auto" w:fill="FFFFFF"/>
              </w:rPr>
              <w:t>: 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за птицами, их поведением.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1D2CBD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</w:t>
            </w:r>
            <w:r w:rsidR="001D2CBD" w:rsidRPr="007C38CC">
              <w:rPr>
                <w:rFonts w:ascii="Times New Roman" w:hAnsi="Times New Roman"/>
                <w:sz w:val="24"/>
                <w:szCs w:val="24"/>
              </w:rPr>
              <w:t>одкормка птиц на участке</w:t>
            </w:r>
            <w:r w:rsidR="004D1659" w:rsidRPr="007C38CC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(Т.д.)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«Голуби и </w:t>
            </w:r>
            <w:r w:rsidR="004D1659"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воробей»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51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Инд.</w:t>
            </w:r>
            <w:r w:rsidRPr="007C38CC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="004D1659" w:rsidRPr="007C38CC">
              <w:rPr>
                <w:rStyle w:val="c3"/>
                <w:rFonts w:ascii="Times New Roman" w:hAnsi="Times New Roman"/>
                <w:sz w:val="24"/>
                <w:szCs w:val="24"/>
              </w:rPr>
              <w:t>Развитие движений</w:t>
            </w:r>
            <w:r w:rsidR="002E1A51" w:rsidRPr="007C38CC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  <w:r w:rsidR="002E1A51" w:rsidRPr="007C38CC">
              <w:rPr>
                <w:rStyle w:val="c3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2E1A51" w:rsidRPr="007C38CC">
              <w:rPr>
                <w:rStyle w:val="c3"/>
                <w:rFonts w:ascii="Times New Roman" w:hAnsi="Times New Roman"/>
                <w:sz w:val="24"/>
                <w:szCs w:val="24"/>
              </w:rPr>
              <w:t>закреплять умение прыгать с одного круга в другой-</w:t>
            </w:r>
            <w:r w:rsidR="002E1A51" w:rsidRPr="007C38C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4D1659" w:rsidRPr="007C38CC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Вероника, Варвара, </w:t>
            </w:r>
            <w:proofErr w:type="gramStart"/>
            <w:r w:rsidR="004D1659" w:rsidRPr="007C38CC">
              <w:rPr>
                <w:rStyle w:val="apple-converted-space"/>
                <w:rFonts w:ascii="Times New Roman" w:hAnsi="Times New Roman"/>
                <w:sz w:val="24"/>
                <w:szCs w:val="24"/>
              </w:rPr>
              <w:t>Коля.</w:t>
            </w:r>
            <w:r w:rsidR="007C38CC" w:rsidRPr="007C38CC">
              <w:rPr>
                <w:rStyle w:val="apple-converted-space"/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C38CC" w:rsidRPr="007C38CC">
              <w:rPr>
                <w:rStyle w:val="apple-converted-space"/>
                <w:rFonts w:ascii="Times New Roman" w:hAnsi="Times New Roman"/>
                <w:sz w:val="24"/>
                <w:szCs w:val="24"/>
              </w:rPr>
              <w:t>Д.д)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E26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Подбор камешков для пополнения коллекции</w:t>
            </w:r>
            <w:r w:rsidR="003771EB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4B5E26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4B5E26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4B5E26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4B5E26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5413AA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7C38CC" w:rsidRPr="007C38CC" w:rsidRDefault="007C38CC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D20CB3" w:rsidRPr="007C38CC" w:rsidRDefault="004E4A4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Составление рассказа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сюжетной картине «Птицы улетают».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7C38CC" w:rsidRPr="007C38CC" w:rsidRDefault="007C38CC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D20CB3" w:rsidRPr="007C38CC" w:rsidRDefault="002E1A51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Трудовое поручение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помогать воспитателю подклеивать коробки. 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Опыты: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определить с помощью птичьего пера направление и силу ветра.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Возвращение с прогулки, КГН, обед.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детям</w:t>
            </w:r>
            <w:r w:rsidR="001D2CBD" w:rsidRPr="007C38CC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="001D2CBD" w:rsidRPr="007C38CC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="001D2CBD" w:rsidRPr="007C38CC">
              <w:rPr>
                <w:rFonts w:ascii="Times New Roman" w:hAnsi="Times New Roman"/>
                <w:sz w:val="24"/>
                <w:szCs w:val="24"/>
              </w:rPr>
              <w:t xml:space="preserve"> «Воробей», «Дятел»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(Х.л.)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Навыки сервировки стола к обеду. </w:t>
            </w:r>
          </w:p>
          <w:p w:rsidR="004B5E26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  <w:p w:rsidR="004B5E26" w:rsidRPr="007C38CC" w:rsidRDefault="004B5E26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C38CC" w:rsidRPr="007C38CC" w:rsidRDefault="007C38C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Рассма</w:t>
            </w:r>
            <w:r w:rsidR="004D1659" w:rsidRPr="007C38CC">
              <w:rPr>
                <w:rFonts w:ascii="Times New Roman" w:hAnsi="Times New Roman"/>
                <w:b/>
                <w:sz w:val="24"/>
                <w:szCs w:val="24"/>
              </w:rPr>
              <w:t>тривание</w:t>
            </w:r>
            <w:r w:rsidR="004D1659" w:rsidRPr="007C38CC">
              <w:rPr>
                <w:rFonts w:ascii="Times New Roman" w:hAnsi="Times New Roman"/>
                <w:sz w:val="24"/>
                <w:szCs w:val="24"/>
              </w:rPr>
              <w:t xml:space="preserve"> иллюстраций в книгах.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4D1659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«Птенчики с гнездышках»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5413AA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Кружковая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Режиссерская игра </w:t>
            </w:r>
            <w:r w:rsidR="004B5E26" w:rsidRPr="007C38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B5E26" w:rsidRPr="007C38CC">
              <w:rPr>
                <w:rFonts w:ascii="Times New Roman" w:hAnsi="Times New Roman"/>
                <w:sz w:val="24"/>
                <w:szCs w:val="24"/>
              </w:rPr>
              <w:t>В гостях у Каркуши»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 xml:space="preserve"> (И.д)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>«Разрезные картинки» (И.д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1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за поведением птиц, </w:t>
            </w:r>
            <w:r w:rsidR="001D2CBD" w:rsidRPr="007C3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Хороводная </w:t>
            </w:r>
            <w:proofErr w:type="gramStart"/>
            <w:r w:rsidR="001D2CBD" w:rsidRPr="007C38CC">
              <w:rPr>
                <w:rFonts w:ascii="Times New Roman" w:hAnsi="Times New Roman"/>
                <w:b/>
                <w:bCs/>
                <w:sz w:val="24"/>
                <w:szCs w:val="24"/>
              </w:rPr>
              <w:t>игра</w:t>
            </w:r>
            <w:r w:rsidR="001D2CBD" w:rsidRPr="007C38C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="001D2CBD" w:rsidRPr="007C38CC">
              <w:rPr>
                <w:rFonts w:ascii="Times New Roman" w:hAnsi="Times New Roman"/>
                <w:sz w:val="24"/>
                <w:szCs w:val="24"/>
              </w:rPr>
              <w:t>Воробей».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(ДД), самостоятельная активная деят-ть.</w:t>
            </w: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CB3" w:rsidRPr="007C38CC" w:rsidRDefault="00D20CB3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A24D15" w:rsidRPr="007C38CC" w:rsidRDefault="00A24D15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5413AA" w:rsidRPr="007C38CC" w:rsidRDefault="005413AA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3212"/>
        <w:gridCol w:w="2126"/>
        <w:gridCol w:w="255"/>
        <w:gridCol w:w="1872"/>
        <w:gridCol w:w="113"/>
        <w:gridCol w:w="3289"/>
        <w:gridCol w:w="1782"/>
      </w:tblGrid>
      <w:tr w:rsidR="00D20CB3" w:rsidRPr="007C38CC" w:rsidTr="003771EB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D20CB3" w:rsidRPr="007C38CC" w:rsidTr="003771EB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0CB3" w:rsidRPr="007C38CC" w:rsidTr="003771EB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0CB3" w:rsidRPr="007C38CC" w:rsidRDefault="004B5E26" w:rsidP="006C00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  <w:proofErr w:type="gramStart"/>
            <w:r w:rsidRPr="007C38CC">
              <w:rPr>
                <w:rFonts w:ascii="Times New Roman" w:hAnsi="Times New Roman"/>
                <w:sz w:val="24"/>
                <w:szCs w:val="24"/>
              </w:rPr>
              <w:t>15  октября</w:t>
            </w:r>
            <w:proofErr w:type="gramEnd"/>
            <w:r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CB3" w:rsidRPr="007C38C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7C38CC">
              <w:rPr>
                <w:rFonts w:ascii="Times New Roman" w:hAnsi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7C38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7C38CC">
              <w:rPr>
                <w:rFonts w:ascii="Times New Roman" w:hAnsi="Times New Roman"/>
                <w:sz w:val="24"/>
                <w:szCs w:val="24"/>
              </w:rPr>
              <w:t>Работа,поручения</w:t>
            </w:r>
            <w:proofErr w:type="spellEnd"/>
            <w:proofErr w:type="gramEnd"/>
            <w:r w:rsidRPr="007C38CC">
              <w:rPr>
                <w:rFonts w:ascii="Times New Roman" w:hAnsi="Times New Roman"/>
                <w:sz w:val="24"/>
                <w:szCs w:val="24"/>
              </w:rPr>
              <w:t>, утр. гимнастика, КГН,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«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На птичьем дворе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4B5E26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B84" w:rsidRPr="007C38CC">
              <w:rPr>
                <w:rFonts w:ascii="Times New Roman" w:hAnsi="Times New Roman"/>
                <w:sz w:val="24"/>
                <w:szCs w:val="24"/>
              </w:rPr>
              <w:t>о жизни домашних и диких птиц в холодный период года.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М/п </w:t>
            </w:r>
            <w:r w:rsidR="00E4753C" w:rsidRPr="007C38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</w:t>
            </w:r>
            <w:r w:rsidR="00E4753C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26B84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Птицелов»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Уход за растениями (Т.д.)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Дежурство</w:t>
            </w:r>
            <w:r w:rsidRPr="007C38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столовой.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 xml:space="preserve"> (Т.д.)</w:t>
            </w:r>
          </w:p>
          <w:p w:rsidR="00AA14E0" w:rsidRPr="007C38CC" w:rsidRDefault="00AA14E0" w:rsidP="007C38CC">
            <w:pPr>
              <w:pStyle w:val="a4"/>
              <w:jc w:val="left"/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5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Этюд на развитие дикции</w:t>
            </w:r>
            <w:r w:rsidRPr="007C38CC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C38CC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>Снегирек</w:t>
            </w:r>
            <w:proofErr w:type="spellEnd"/>
            <w:r w:rsidRPr="007C38CC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EA" w:rsidRPr="007C38CC" w:rsidRDefault="00E91E02" w:rsidP="007C38CC">
            <w:pPr>
              <w:pStyle w:val="a4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8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</w:t>
            </w:r>
            <w:proofErr w:type="spellEnd"/>
            <w:r w:rsidRPr="007C38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./</w:t>
            </w:r>
            <w:proofErr w:type="gramEnd"/>
            <w:r w:rsidRPr="007C38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</w:t>
            </w:r>
            <w:r w:rsidR="006375EA" w:rsidRPr="007C38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D20CB3" w:rsidRPr="007C38CC" w:rsidRDefault="006375EA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«Зимняя </w:t>
            </w:r>
            <w:proofErr w:type="gramStart"/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столовая</w:t>
            </w:r>
            <w:r w:rsidR="00E91E02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771EB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C38CC" w:rsidRPr="007C38CC">
              <w:rPr>
                <w:rFonts w:ascii="Times New Roman" w:hAnsi="Times New Roman"/>
                <w:sz w:val="24"/>
                <w:szCs w:val="24"/>
              </w:rPr>
              <w:t>И.д</w:t>
            </w:r>
            <w:r w:rsidR="00D20CB3"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. Предложить краски и карандаши для свободного рисования на тему 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>(Х.т)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13AA" w:rsidRPr="007C38CC" w:rsidRDefault="005413AA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Выставка кормушек. 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FF4A1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Беседа «Чесночницы – одна из мер профилактики вирусных инфекций».</w:t>
            </w:r>
          </w:p>
        </w:tc>
      </w:tr>
      <w:tr w:rsidR="00D20CB3" w:rsidRPr="007C38CC" w:rsidTr="003771EB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8CC">
              <w:rPr>
                <w:rFonts w:ascii="Times New Roman" w:eastAsiaTheme="minorHAnsi" w:hAnsi="Times New Roman"/>
                <w:sz w:val="24"/>
                <w:szCs w:val="24"/>
              </w:rPr>
              <w:t xml:space="preserve">1.ФЭМП 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8CC">
              <w:rPr>
                <w:rFonts w:ascii="Times New Roman" w:eastAsiaTheme="minorHAnsi" w:hAnsi="Times New Roman"/>
                <w:sz w:val="24"/>
                <w:szCs w:val="24"/>
              </w:rPr>
              <w:t>2.Лепка</w:t>
            </w:r>
            <w:r w:rsidR="00C33936" w:rsidRPr="007C38CC">
              <w:rPr>
                <w:rFonts w:ascii="Times New Roman" w:eastAsiaTheme="minorHAnsi" w:hAnsi="Times New Roman"/>
                <w:sz w:val="24"/>
                <w:szCs w:val="24"/>
              </w:rPr>
              <w:t xml:space="preserve">/аппликация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eastAsiaTheme="minorHAnsi" w:hAnsi="Times New Roman"/>
                <w:sz w:val="24"/>
                <w:szCs w:val="24"/>
              </w:rPr>
              <w:t>3.Физкультура</w:t>
            </w:r>
          </w:p>
        </w:tc>
        <w:tc>
          <w:tcPr>
            <w:tcW w:w="10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E91E02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ФЭМП №6</w:t>
            </w:r>
            <w:r w:rsidR="00D20CB3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Учить отгадывать математическую загадку, 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Закреплять умение понимать независимость числа от ве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softHyphen/>
              <w:t>личины и пространственного расположения предметов;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Знакомить с составом числа 5 из двух меньших чисел;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Учить решать логическую задачу на установление несо</w:t>
            </w:r>
            <w:r w:rsidRPr="007C38CC">
              <w:rPr>
                <w:rFonts w:ascii="Times New Roman" w:hAnsi="Times New Roman"/>
                <w:sz w:val="24"/>
                <w:szCs w:val="24"/>
              </w:rPr>
              <w:softHyphen/>
              <w:t>ответствия;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Формировать умение понимать учебную задачу и выпол</w:t>
            </w:r>
            <w:r w:rsidRPr="007C38CC">
              <w:rPr>
                <w:rFonts w:ascii="Times New Roman" w:hAnsi="Times New Roman"/>
                <w:sz w:val="24"/>
                <w:szCs w:val="24"/>
              </w:rPr>
              <w:softHyphen/>
              <w:t>нять ее самостоятельно;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Формировать навык самоконтроля и самооценки.</w:t>
            </w:r>
          </w:p>
          <w:p w:rsidR="007C38CC" w:rsidRDefault="00E91E02" w:rsidP="007C38CC">
            <w:pPr>
              <w:pStyle w:val="a4"/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А</w:t>
            </w:r>
            <w:r w:rsidR="007C38CC" w:rsidRPr="007C38C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ппликация </w:t>
            </w:r>
            <w:r w:rsidRPr="007C38C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D20CB3" w:rsidRPr="007C38CC" w:rsidRDefault="007C38C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Тема: </w:t>
            </w:r>
            <w:r w:rsidR="00E4753C" w:rsidRPr="007C38CC">
              <w:rPr>
                <w:rFonts w:ascii="Times New Roman" w:hAnsi="Times New Roman"/>
                <w:b/>
                <w:sz w:val="24"/>
                <w:szCs w:val="24"/>
              </w:rPr>
              <w:t>«Сказочная птица</w:t>
            </w:r>
            <w:r w:rsidR="00C33936" w:rsidRPr="007C38C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826B84" w:rsidRPr="006C00E0" w:rsidRDefault="00826B84" w:rsidP="007C38CC">
            <w:pPr>
              <w:pStyle w:val="a4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00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826B84" w:rsidRPr="007C38CC" w:rsidRDefault="00826B84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учить детей приклеивать заранее приготовленные детали по заданному образцу, работать с клеем, бумагой.</w:t>
            </w:r>
          </w:p>
          <w:p w:rsidR="00C33936" w:rsidRPr="007C38CC" w:rsidRDefault="00C33936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развивать пространственное и образное мышление, зрительно – двигательную координацию. </w:t>
            </w:r>
          </w:p>
          <w:p w:rsidR="00C33936" w:rsidRPr="007C38CC" w:rsidRDefault="00C33936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расширять кругозор детей, пополнять их словарный состав. </w:t>
            </w:r>
          </w:p>
          <w:p w:rsidR="00C33936" w:rsidRPr="007C38CC" w:rsidRDefault="00C33936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Вспомнить и познакомить детей с названиями птиц и частями их </w:t>
            </w:r>
            <w:r w:rsidR="00826B84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тела.</w:t>
            </w:r>
          </w:p>
          <w:p w:rsidR="00826B84" w:rsidRPr="007C38CC" w:rsidRDefault="00C33936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воспитывать доброе отношение к природе и бережное отношение к </w:t>
            </w:r>
            <w:r w:rsidR="00826B84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ней.</w:t>
            </w:r>
          </w:p>
          <w:p w:rsidR="00826B84" w:rsidRPr="007C38CC" w:rsidRDefault="00826B84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доброжелательное отношение к окружающим.</w:t>
            </w:r>
          </w:p>
          <w:p w:rsidR="00C33936" w:rsidRPr="007C38CC" w:rsidRDefault="00E4753C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творческие способности и художественное воображение.</w:t>
            </w:r>
          </w:p>
          <w:p w:rsidR="000C046D" w:rsidRPr="007C38CC" w:rsidRDefault="000C046D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>Физминутка «Скачет шустрая синица»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E4" w:rsidRPr="007C38CC" w:rsidRDefault="00FD69E4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Style w:val="c3"/>
                <w:rFonts w:ascii="Times New Roman" w:hAnsi="Times New Roman"/>
                <w:sz w:val="24"/>
                <w:szCs w:val="24"/>
              </w:rPr>
              <w:t>Очищение кормушек от снега</w:t>
            </w:r>
            <w:r w:rsidR="003771EB" w:rsidRPr="007C38CC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П/и</w:t>
            </w:r>
            <w:r w:rsidR="001D2CBD"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«Птичка и кошка</w:t>
            </w:r>
            <w:r w:rsidR="00E4753C"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».</w:t>
            </w:r>
            <w:r w:rsidR="00E4753C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51" w:rsidRPr="007C38CC" w:rsidRDefault="002E1A51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Развитие движений.</w:t>
            </w:r>
          </w:p>
          <w:p w:rsidR="002E1A51" w:rsidRPr="007C38CC" w:rsidRDefault="002E1A51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c3"/>
                <w:rFonts w:ascii="Times New Roman" w:hAnsi="Times New Roman"/>
                <w:sz w:val="24"/>
                <w:szCs w:val="24"/>
              </w:rPr>
              <w:t>Цель:</w:t>
            </w:r>
            <w:r w:rsidRPr="007C38CC">
              <w:rPr>
                <w:rStyle w:val="c3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C38CC">
              <w:rPr>
                <w:rStyle w:val="c3"/>
                <w:rFonts w:ascii="Times New Roman" w:hAnsi="Times New Roman"/>
                <w:sz w:val="24"/>
                <w:szCs w:val="24"/>
              </w:rPr>
              <w:t>учить бегать по кругу и останавливаться на сигнал -</w:t>
            </w:r>
            <w:r w:rsidRPr="007C38C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C38CC">
              <w:rPr>
                <w:rStyle w:val="c3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E4753C" w:rsidRPr="007C38CC">
              <w:rPr>
                <w:rStyle w:val="c3"/>
                <w:rFonts w:ascii="Times New Roman" w:hAnsi="Times New Roman"/>
                <w:sz w:val="24"/>
                <w:szCs w:val="24"/>
              </w:rPr>
              <w:t>Соня, Миша, Коля.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«Не сорока, не ворона» - учить узнавать и называть птиц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753C" w:rsidRPr="007C38CC" w:rsidRDefault="00E4753C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753C" w:rsidRPr="007C38CC" w:rsidRDefault="00E4753C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Детская мастерская</w:t>
            </w:r>
            <w:r w:rsidR="00E4753C" w:rsidRPr="007C38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0CB3" w:rsidRPr="007C38CC" w:rsidRDefault="00E4753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5C68D7" w:rsidRPr="007C38CC">
              <w:rPr>
                <w:rFonts w:ascii="Times New Roman" w:hAnsi="Times New Roman"/>
                <w:sz w:val="24"/>
                <w:szCs w:val="24"/>
              </w:rPr>
              <w:t xml:space="preserve"> кормушки для птиц из бросового материала.</w:t>
            </w:r>
            <w:r w:rsidR="006375EA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FF4A1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Печатание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фигурок животных на снегу формочками. 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>(Х.т)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Чтение детям: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CBD" w:rsidRPr="007C38CC">
              <w:rPr>
                <w:rFonts w:ascii="Times New Roman" w:hAnsi="Times New Roman"/>
                <w:sz w:val="24"/>
                <w:szCs w:val="24"/>
              </w:rPr>
              <w:t xml:space="preserve">Сухомлинского «Птичья кладовая» </w:t>
            </w:r>
            <w:r w:rsidR="007F2EBB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(Х.л.)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AA14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Игра – имитация: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«Птицы»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(М/</w:t>
            </w:r>
            <w:proofErr w:type="spellStart"/>
            <w:r w:rsidR="00002A72" w:rsidRPr="007C38CC">
              <w:rPr>
                <w:rFonts w:ascii="Times New Roman" w:hAnsi="Times New Roman"/>
                <w:sz w:val="24"/>
                <w:szCs w:val="24"/>
              </w:rPr>
              <w:t>х.д</w:t>
            </w:r>
            <w:proofErr w:type="spellEnd"/>
            <w:r w:rsidR="00002A72"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Интеллектуальная игра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«Танграм» (предложить схемы по теме).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02" w:rsidRPr="007C38CC" w:rsidRDefault="00E91E02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пробуждения.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D20CB3" w:rsidRPr="007C38CC" w:rsidRDefault="002E1A51" w:rsidP="007C38CC">
            <w:pPr>
              <w:pStyle w:val="a4"/>
              <w:jc w:val="left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русской народной сказки «Лиса и дрозд». </w:t>
            </w:r>
            <w:r w:rsidR="00002A72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(Х.л)</w:t>
            </w:r>
          </w:p>
          <w:p w:rsidR="002E1A51" w:rsidRPr="007C38CC" w:rsidRDefault="002E1A51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Театрализованная игра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«Лиса и дрозд». </w:t>
            </w:r>
            <w:r w:rsidR="007C38CC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(И.д)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AA14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: «Что мы сделаем с крошками от хлеба?»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C" w:rsidRPr="007C38CC" w:rsidRDefault="00E4753C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мастерская.</w:t>
            </w:r>
          </w:p>
          <w:p w:rsidR="00D20CB3" w:rsidRPr="007C38CC" w:rsidRDefault="002A63B5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Предложить материалы для рисования «Птицы, остающиеся с нами зимовать»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 xml:space="preserve"> (Х.т)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7C38CC" w:rsidTr="003771EB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Наблюдение за вечерним небом, п/</w:t>
            </w:r>
            <w:proofErr w:type="spellStart"/>
            <w:proofErr w:type="gramStart"/>
            <w:r w:rsidRPr="007C38CC">
              <w:rPr>
                <w:rFonts w:ascii="Times New Roman" w:hAnsi="Times New Roman"/>
                <w:sz w:val="24"/>
                <w:szCs w:val="24"/>
              </w:rPr>
              <w:t>и</w:t>
            </w:r>
            <w:r w:rsidR="001D2CBD"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proofErr w:type="gramEnd"/>
            <w:r w:rsidR="001D2CBD"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Перелет</w:t>
            </w:r>
            <w:proofErr w:type="spellEnd"/>
            <w:r w:rsidR="001D2CBD" w:rsidRPr="007C38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птиц»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(ДД),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7C38CC" w:rsidRDefault="00D20CB3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CB3" w:rsidRPr="007C38CC" w:rsidRDefault="00D20CB3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E91E02" w:rsidRPr="007C38CC" w:rsidRDefault="00E91E02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2B194D" w:rsidRPr="007C38CC" w:rsidRDefault="002B194D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2B194D" w:rsidRDefault="002B194D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6C00E0" w:rsidRPr="007C38CC" w:rsidRDefault="006C00E0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1D2CBD" w:rsidRPr="007C38CC" w:rsidRDefault="001D2CBD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3212"/>
        <w:gridCol w:w="2126"/>
        <w:gridCol w:w="2127"/>
        <w:gridCol w:w="3402"/>
        <w:gridCol w:w="1782"/>
      </w:tblGrid>
      <w:tr w:rsidR="001D2CBD" w:rsidRPr="007C38CC" w:rsidTr="003771EB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D2CBD" w:rsidRPr="007C38CC" w:rsidTr="003771EB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2CBD" w:rsidRPr="007C38CC" w:rsidTr="003771EB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2CBD" w:rsidRPr="007C38CC" w:rsidRDefault="006C00E0" w:rsidP="006C00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Четверг, 16</w:t>
            </w:r>
            <w:r w:rsidR="001D2CBD" w:rsidRPr="007C38CC">
              <w:rPr>
                <w:rFonts w:ascii="Times New Roman" w:hAnsi="Times New Roman"/>
                <w:sz w:val="24"/>
                <w:szCs w:val="24"/>
              </w:rPr>
              <w:t xml:space="preserve"> октября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7C38CC">
              <w:rPr>
                <w:rFonts w:ascii="Times New Roman" w:hAnsi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7C38CC">
              <w:rPr>
                <w:rFonts w:ascii="Times New Roman" w:hAnsi="Times New Roman"/>
                <w:sz w:val="24"/>
                <w:szCs w:val="24"/>
              </w:rPr>
              <w:t>.  Работа, поручения, утр, гимнастика, КГН,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«Звериная зарядка». 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Загадки, пословицы</w:t>
            </w:r>
            <w:r w:rsidR="007C38CC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поговорки о животных.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Протереть полки в центре природы.</w:t>
            </w:r>
            <w:r w:rsidRPr="007C38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М/п игра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«На водопой»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2E1A51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Дидактическая игра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«Птичьи голоса».  Цель: учить образовывать от звукоподражаний глаголы.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050594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Беседа – размышление </w:t>
            </w:r>
          </w:p>
          <w:p w:rsidR="001D2CBD" w:rsidRPr="007C38CC" w:rsidRDefault="00050594" w:rsidP="007C38C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«Не торопись забрать птенца. Обдумай помощь до конца»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  <w:r w:rsidR="001D2CBD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4E4A4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Рисование 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восковыми мелками с помощью шаблонов «Птицы». Цель: развитие моторики рук.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>(Х.т)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Style w:val="c14"/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c14"/>
                <w:rFonts w:ascii="Times New Roman" w:hAnsi="Times New Roman"/>
                <w:sz w:val="24"/>
                <w:szCs w:val="24"/>
              </w:rPr>
              <w:t>Пополнить книжный центр новыми книгами о</w:t>
            </w:r>
            <w:r w:rsidR="006C00E0">
              <w:rPr>
                <w:rStyle w:val="c14"/>
                <w:rFonts w:ascii="Times New Roman" w:hAnsi="Times New Roman"/>
                <w:sz w:val="24"/>
                <w:szCs w:val="24"/>
              </w:rPr>
              <w:t xml:space="preserve"> птичьем мире Сибири</w:t>
            </w:r>
            <w:r w:rsidRPr="007C38CC">
              <w:rPr>
                <w:rStyle w:val="c14"/>
                <w:rFonts w:ascii="Times New Roman" w:hAnsi="Times New Roman"/>
                <w:sz w:val="24"/>
                <w:szCs w:val="24"/>
              </w:rPr>
              <w:t>.</w:t>
            </w:r>
          </w:p>
          <w:p w:rsidR="001D2CBD" w:rsidRPr="007C38CC" w:rsidRDefault="001D2CBD" w:rsidP="007C38CC">
            <w:pPr>
              <w:pStyle w:val="a4"/>
              <w:jc w:val="left"/>
              <w:rPr>
                <w:rStyle w:val="c14"/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с детьми за домашними птицами (по возможности)</w:t>
            </w: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2B194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1.Обучение грамоте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                                  2.Рисование                            3.Музыка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1.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  <w:r w:rsidR="002B194D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</w:p>
          <w:p w:rsidR="001D2CB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Цель: Закрепить у детей умение находить звук, чаще всего встречающийся в стихотворении, продолжать учить детей произносить слова с выделением нужного звука и находить место звука в слове.</w:t>
            </w: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за сухой травой.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Убрать крупный мусор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>.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Спортивные соревнования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«Самые ловкие»</w:t>
            </w:r>
            <w:r w:rsidR="002A63B5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Игра-упражнение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«Воробьиные шаги» </w:t>
            </w:r>
            <w:r w:rsidR="002B194D" w:rsidRPr="007C38CC">
              <w:rPr>
                <w:rFonts w:ascii="Times New Roman" w:hAnsi="Times New Roman"/>
                <w:sz w:val="24"/>
                <w:szCs w:val="24"/>
              </w:rPr>
              <w:t>(Егор, Никита, Полина)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4B" w:rsidRPr="007C38CC" w:rsidRDefault="00FD69E4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Игра – этюд</w:t>
            </w:r>
            <w:r w:rsidRPr="007C38CC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«Птичья столовая» (по стихотворению)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194D" w:rsidRPr="007C38CC" w:rsidRDefault="002B194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Этюд-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драматизация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«Наседка и цыплята» </w:t>
            </w:r>
            <w:proofErr w:type="spellStart"/>
            <w:r w:rsidRPr="007C38CC">
              <w:rPr>
                <w:rFonts w:ascii="Times New Roman" w:hAnsi="Times New Roman"/>
                <w:sz w:val="24"/>
                <w:szCs w:val="24"/>
              </w:rPr>
              <w:t>муз.Т.Ломовой</w:t>
            </w:r>
            <w:proofErr w:type="spellEnd"/>
            <w:r w:rsidRPr="007C38CC">
              <w:rPr>
                <w:rFonts w:ascii="Times New Roman" w:hAnsi="Times New Roman"/>
                <w:sz w:val="24"/>
                <w:szCs w:val="24"/>
              </w:rPr>
              <w:t>.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(М/</w:t>
            </w:r>
            <w:proofErr w:type="spellStart"/>
            <w:r w:rsidR="00002A72" w:rsidRPr="007C38CC">
              <w:rPr>
                <w:rFonts w:ascii="Times New Roman" w:hAnsi="Times New Roman"/>
                <w:sz w:val="24"/>
                <w:szCs w:val="24"/>
              </w:rPr>
              <w:t>х.д</w:t>
            </w:r>
            <w:proofErr w:type="spellEnd"/>
            <w:r w:rsidR="00002A72"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494B" w:rsidRPr="007C38CC" w:rsidRDefault="00CB494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AA14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Инд.</w:t>
            </w:r>
            <w:r w:rsidR="00FF4A1C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поручения: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подкормить птиц на прогулке</w:t>
            </w:r>
            <w:r w:rsidR="00FF4A1C" w:rsidRPr="007C38CC">
              <w:rPr>
                <w:rFonts w:ascii="Times New Roman" w:hAnsi="Times New Roman"/>
                <w:sz w:val="24"/>
                <w:szCs w:val="24"/>
              </w:rPr>
              <w:t>.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 xml:space="preserve"> (Т.д.)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E21EF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Чтение: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 Мамин – Сибиряк «Серая шейка»</w:t>
            </w:r>
            <w:r w:rsidR="007F2EBB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2EBB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(Х.л.)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AA14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Инд.</w:t>
            </w:r>
            <w:r w:rsidR="002A63B5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«Домашние или дикие?» (К.д)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2E1A51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Деятельность в центре </w:t>
            </w: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дидактических игр: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«мозаика», «пазлы», «лото».</w:t>
            </w:r>
            <w:r w:rsidR="007C38CC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(И.д)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E4" w:rsidRPr="007C38CC" w:rsidRDefault="00FD69E4" w:rsidP="007C38CC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8CC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Опыты</w:t>
            </w:r>
            <w:r w:rsidRPr="007C38CC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«У кого какие клювы»,</w:t>
            </w:r>
          </w:p>
          <w:p w:rsidR="00FD69E4" w:rsidRPr="007C38CC" w:rsidRDefault="00FD69E4" w:rsidP="007C38CC">
            <w:pPr>
              <w:pStyle w:val="a4"/>
              <w:jc w:val="left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c3"/>
                <w:rFonts w:ascii="Times New Roman" w:hAnsi="Times New Roman"/>
                <w:sz w:val="24"/>
                <w:szCs w:val="24"/>
              </w:rPr>
              <w:t>«Как устроены перья у птиц»</w:t>
            </w:r>
            <w:r w:rsidR="002B194D" w:rsidRPr="007C38CC">
              <w:rPr>
                <w:rStyle w:val="c3"/>
                <w:rFonts w:ascii="Times New Roman" w:hAnsi="Times New Roman"/>
                <w:sz w:val="24"/>
                <w:szCs w:val="24"/>
              </w:rPr>
              <w:t>.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2A63B5" w:rsidRPr="007C38CC" w:rsidRDefault="002A63B5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Выставка рисунков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«Пти</w:t>
            </w:r>
            <w:r w:rsidR="002B194D" w:rsidRPr="007C38CC">
              <w:rPr>
                <w:rFonts w:ascii="Times New Roman" w:hAnsi="Times New Roman"/>
                <w:sz w:val="24"/>
                <w:szCs w:val="24"/>
              </w:rPr>
              <w:t>цы, остающиеся с нами зимовать».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4E4A4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Трудовое поручение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помощь воспитателю в ремонте книг. 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FF4A1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Слушание: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аудиозаписи щебета птиц, «Воробей», муз. А. </w:t>
            </w:r>
            <w:proofErr w:type="spellStart"/>
            <w:r w:rsidRPr="007C38CC">
              <w:rPr>
                <w:rFonts w:ascii="Times New Roman" w:hAnsi="Times New Roman"/>
                <w:sz w:val="24"/>
                <w:szCs w:val="24"/>
              </w:rPr>
              <w:t>Руббах</w:t>
            </w:r>
            <w:proofErr w:type="spellEnd"/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(М/</w:t>
            </w:r>
            <w:proofErr w:type="spellStart"/>
            <w:r w:rsidR="00002A72" w:rsidRPr="007C38CC">
              <w:rPr>
                <w:rFonts w:ascii="Times New Roman" w:hAnsi="Times New Roman"/>
                <w:sz w:val="24"/>
                <w:szCs w:val="24"/>
              </w:rPr>
              <w:t>х.д</w:t>
            </w:r>
            <w:proofErr w:type="spellEnd"/>
            <w:r w:rsidR="00002A72"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4A1C" w:rsidRPr="007C38CC" w:rsidRDefault="00FF4A1C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Детское творчество</w:t>
            </w:r>
          </w:p>
          <w:p w:rsidR="00FF4A1C" w:rsidRPr="007C38CC" w:rsidRDefault="00FF4A1C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Лепка: «На кормушке» (Внести кормушку)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002A72" w:rsidRPr="007C38CC">
              <w:rPr>
                <w:rFonts w:ascii="Times New Roman" w:hAnsi="Times New Roman"/>
                <w:sz w:val="24"/>
                <w:szCs w:val="24"/>
              </w:rPr>
              <w:t>х.д</w:t>
            </w:r>
            <w:proofErr w:type="spellEnd"/>
            <w:r w:rsidR="00002A72"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="002B194D" w:rsidRPr="007C38CC">
              <w:rPr>
                <w:rFonts w:ascii="Times New Roman" w:hAnsi="Times New Roman"/>
                <w:sz w:val="24"/>
                <w:szCs w:val="24"/>
              </w:rPr>
              <w:t xml:space="preserve"> за ветром, 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r w:rsidR="003771EB" w:rsidRPr="007C38C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21EF7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Птички и дождик</w:t>
            </w:r>
            <w:r w:rsidR="003771EB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ДД),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CBD" w:rsidRPr="007C38CC" w:rsidRDefault="001D2CBD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3212"/>
        <w:gridCol w:w="2126"/>
        <w:gridCol w:w="2127"/>
        <w:gridCol w:w="3402"/>
        <w:gridCol w:w="1782"/>
      </w:tblGrid>
      <w:tr w:rsidR="001D2CBD" w:rsidRPr="007C38CC" w:rsidTr="003771EB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D2CBD" w:rsidRPr="007C38CC" w:rsidTr="003771EB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2CBD" w:rsidRPr="007C38CC" w:rsidTr="003771EB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2CBD" w:rsidRPr="007C38CC" w:rsidRDefault="006C00E0" w:rsidP="006C00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17 </w:t>
            </w:r>
            <w:r w:rsidR="001D2CBD" w:rsidRPr="007C38CC">
              <w:rPr>
                <w:rFonts w:ascii="Times New Roman" w:hAnsi="Times New Roman"/>
                <w:sz w:val="24"/>
                <w:szCs w:val="24"/>
              </w:rPr>
              <w:t>октября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 xml:space="preserve">дежурство, индивид.  </w:t>
            </w:r>
            <w:proofErr w:type="gramStart"/>
            <w:r w:rsidR="003771EB" w:rsidRPr="007C38CC">
              <w:rPr>
                <w:rFonts w:ascii="Times New Roman" w:hAnsi="Times New Roman"/>
                <w:sz w:val="24"/>
                <w:szCs w:val="24"/>
              </w:rPr>
              <w:t>р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gramEnd"/>
            <w:r w:rsidRPr="007C38CC">
              <w:rPr>
                <w:rFonts w:ascii="Times New Roman" w:hAnsi="Times New Roman"/>
                <w:sz w:val="24"/>
                <w:szCs w:val="24"/>
              </w:rPr>
              <w:t>, поручения, утр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>. гимнастика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51" w:rsidRPr="007C38CC" w:rsidRDefault="002E1A51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«Зачем нужны птицы?».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FD69E4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Утр</w:t>
            </w:r>
            <w:proofErr w:type="gramStart"/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. гимн</w:t>
            </w:r>
            <w:proofErr w:type="gramEnd"/>
            <w:r w:rsidRPr="007C3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B194D" w:rsidRPr="007C38CC">
              <w:rPr>
                <w:rFonts w:ascii="Times New Roman" w:hAnsi="Times New Roman"/>
                <w:sz w:val="24"/>
                <w:szCs w:val="24"/>
              </w:rPr>
              <w:t>«Птичий двор»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8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Д.и</w:t>
            </w:r>
            <w:proofErr w:type="spellEnd"/>
            <w:r w:rsidR="00FD69E4" w:rsidRPr="007C38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375EA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«Загадки и отгадки»</w:t>
            </w:r>
            <w:r w:rsidRPr="007C38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(Кд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Пальч</w:t>
            </w:r>
            <w:proofErr w:type="spellEnd"/>
            <w:proofErr w:type="gramStart"/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38CC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гимн</w:t>
            </w:r>
            <w:proofErr w:type="gramEnd"/>
            <w:r w:rsidR="00860462" w:rsidRPr="007C38CC">
              <w:rPr>
                <w:rFonts w:ascii="Times New Roman" w:hAnsi="Times New Roman"/>
                <w:sz w:val="24"/>
                <w:szCs w:val="24"/>
              </w:rPr>
              <w:t xml:space="preserve"> «Перелетные птицы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».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 xml:space="preserve"> (Д.д)</w:t>
            </w:r>
          </w:p>
          <w:p w:rsidR="003771EB" w:rsidRPr="007C38CC" w:rsidRDefault="007F2EB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Полить растения в группе.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E21EF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чистоговорок</w:t>
            </w:r>
            <w:proofErr w:type="spellEnd"/>
            <w:r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 птиц. Цель: формирование правильного </w:t>
            </w:r>
            <w:r w:rsidR="00002A72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звукопроизношения. (К.д)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стихотворения А. Барто «Страшная птица»;</w:t>
            </w:r>
            <w:r w:rsidR="007F2EBB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2EBB" w:rsidRPr="007C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(Х.л.)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«Кто чем питается?» (К.д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Рассматривание</w:t>
            </w:r>
            <w:r w:rsidRPr="007C38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книг, иллюстраций, картинок по теме.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Создание книжек-малышек «Братья наши меньшие».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00E0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7C38CC" w:rsidRDefault="006C00E0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Прогулки по городу с детьми, наблюдение за птицами. 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1.Физкультура            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2.Конструирование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2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КОНСТРУИРОВАНИЕ</w:t>
            </w:r>
          </w:p>
          <w:p w:rsidR="000C046D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Тема: «Птичий двор» (из деревянного строительного материала)</w:t>
            </w:r>
          </w:p>
          <w:p w:rsidR="000C046D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</w:p>
          <w:p w:rsidR="00860462" w:rsidRPr="007C38CC" w:rsidRDefault="000C046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Развивать умение воспринимать предметы и явления в их взаимосвязи, развивать конструкторские навыки.</w:t>
            </w:r>
          </w:p>
          <w:p w:rsidR="000C046D" w:rsidRPr="007C38CC" w:rsidRDefault="000C046D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C046D" w:rsidRPr="007C38CC" w:rsidRDefault="000C046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>- учить детей на основе анализа образца находить от</w:t>
            </w:r>
            <w:r w:rsidR="003771EB"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>дельные конструктивные решения;</w:t>
            </w:r>
          </w:p>
          <w:p w:rsidR="000C046D" w:rsidRPr="007C38CC" w:rsidRDefault="000C046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771EB"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</w:t>
            </w:r>
            <w:r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71EB"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преобразовывать образец в соответствии с</w:t>
            </w:r>
            <w:r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заданными условиями;</w:t>
            </w:r>
          </w:p>
          <w:p w:rsidR="000C046D" w:rsidRPr="007C38CC" w:rsidRDefault="000C046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внимание, память, мышление, глазомер;</w:t>
            </w:r>
          </w:p>
          <w:p w:rsidR="000C046D" w:rsidRPr="007C38CC" w:rsidRDefault="000C046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8CC">
              <w:rPr>
                <w:rFonts w:ascii="Times New Roman" w:hAnsi="Times New Roman"/>
                <w:sz w:val="24"/>
                <w:szCs w:val="24"/>
                <w:lang w:eastAsia="ru-RU"/>
              </w:rPr>
              <w:t>- воспитывать аккуратность, умение работать в коллективе.</w:t>
            </w:r>
          </w:p>
          <w:p w:rsidR="00860462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1.Оргмомент</w:t>
            </w:r>
          </w:p>
          <w:p w:rsidR="000C046D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2.загадки</w:t>
            </w:r>
            <w:r w:rsidR="007F2EBB" w:rsidRPr="007C38CC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0C046D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3.звукоподражание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0C046D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4.д/и «Узнай по описанию» (дети)</w:t>
            </w:r>
          </w:p>
          <w:p w:rsidR="000C046D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5.самостоятельная работа</w:t>
            </w:r>
          </w:p>
          <w:p w:rsidR="000C046D" w:rsidRPr="007C38CC" w:rsidRDefault="000C046D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6.Рефлексия, игра с постройками.</w:t>
            </w:r>
          </w:p>
          <w:p w:rsidR="001D2CBD" w:rsidRPr="007C38CC" w:rsidRDefault="00FD69E4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c9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Физкультминутка</w:t>
            </w:r>
            <w:r w:rsidR="00E21EF7" w:rsidRPr="007C38CC">
              <w:rPr>
                <w:rStyle w:val="c9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  <w:r w:rsidR="00E21EF7" w:rsidRPr="007C38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21EF7" w:rsidRPr="007C38CC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0C046D" w:rsidRPr="007C38CC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>Жили у бабуси два веселых гуся</w:t>
            </w:r>
            <w:proofErr w:type="gramStart"/>
            <w:r w:rsidR="000C046D" w:rsidRPr="007C38CC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E21EF7" w:rsidRPr="007C38CC">
              <w:rPr>
                <w:rStyle w:val="c5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02A72" w:rsidRPr="007C38CC">
              <w:rPr>
                <w:rFonts w:ascii="Times New Roman" w:hAnsi="Times New Roman"/>
                <w:sz w:val="24"/>
                <w:szCs w:val="24"/>
              </w:rPr>
              <w:t>Д.д)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Игры, подготовка к прогулке.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за птицами.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1D2CBD" w:rsidRPr="007C38CC" w:rsidRDefault="007F2EB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Вымести под навесом.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«Охотники и звери». (Д.д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2CBD" w:rsidRPr="007C38CC" w:rsidRDefault="00FD69E4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c3"/>
                <w:rFonts w:ascii="Times New Roman" w:hAnsi="Times New Roman"/>
                <w:b/>
                <w:sz w:val="24"/>
                <w:szCs w:val="24"/>
              </w:rPr>
              <w:lastRenderedPageBreak/>
              <w:t>Сбор семян</w:t>
            </w:r>
            <w:r w:rsidRPr="007C38CC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 плодов для «птичьей столовой».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Речь и движение</w:t>
            </w:r>
            <w:r w:rsidR="003771EB" w:rsidRPr="007C38CC">
              <w:rPr>
                <w:rFonts w:ascii="Times New Roman" w:hAnsi="Times New Roman"/>
                <w:sz w:val="24"/>
                <w:szCs w:val="24"/>
              </w:rPr>
              <w:t xml:space="preserve"> «Домашние животные»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C38CC">
              <w:rPr>
                <w:rFonts w:ascii="Times New Roman" w:hAnsi="Times New Roman"/>
                <w:sz w:val="24"/>
                <w:szCs w:val="24"/>
              </w:rPr>
              <w:t>Юстина</w:t>
            </w:r>
            <w:proofErr w:type="spellEnd"/>
            <w:r w:rsidRPr="007C38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38C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Хороводная игра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«На лесной опушке»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CBD" w:rsidRPr="007C38CC" w:rsidRDefault="00002A72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(И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.д)</w:t>
            </w:r>
          </w:p>
          <w:p w:rsidR="00050594" w:rsidRPr="007C38CC" w:rsidRDefault="00050594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EB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Опыты </w:t>
            </w:r>
          </w:p>
          <w:p w:rsidR="00050594" w:rsidRPr="007C38CC" w:rsidRDefault="00050594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bCs/>
                <w:sz w:val="24"/>
                <w:szCs w:val="24"/>
              </w:rPr>
              <w:t>Рассматривание перьев через лупу</w:t>
            </w:r>
          </w:p>
          <w:p w:rsidR="00050594" w:rsidRPr="007C38CC" w:rsidRDefault="007C38CC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  <w:p w:rsidR="00050594" w:rsidRPr="007C38CC" w:rsidRDefault="00050594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14E0" w:rsidRPr="007C38CC" w:rsidRDefault="00AA14E0" w:rsidP="007C38CC">
            <w:pPr>
              <w:pStyle w:val="a4"/>
              <w:jc w:val="left"/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0594" w:rsidRPr="007C38CC" w:rsidRDefault="00050594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Поручение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«Найди с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амый красивый камешек, листок»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8CC" w:rsidRPr="007C38CC">
              <w:rPr>
                <w:rFonts w:ascii="Times New Roman" w:hAnsi="Times New Roman"/>
                <w:bCs/>
                <w:sz w:val="24"/>
                <w:szCs w:val="24"/>
              </w:rPr>
              <w:t>(П/и.д)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38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Беседа</w:t>
            </w:r>
            <w:r w:rsidRPr="007C38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</w:t>
            </w:r>
            <w:r w:rsidR="007F2EBB" w:rsidRPr="007C38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Птичий </w:t>
            </w:r>
            <w:r w:rsidRPr="007C38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мир Сибири»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Д\у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«Четвертый лишний»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(К.д)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(Савелий, Саша, Ваня)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1EB" w:rsidRPr="007C38CC" w:rsidRDefault="004E4A47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Трудовое поручение</w:t>
            </w:r>
            <w:r w:rsidR="003771EB" w:rsidRPr="007C3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2CBD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Хоз./</w:t>
            </w:r>
            <w:r w:rsidR="004E4A47" w:rsidRPr="007C38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быт труд</w:t>
            </w:r>
            <w:r w:rsidRPr="007C38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стирка кукольной одежды</w:t>
            </w:r>
            <w:r w:rsidR="007F2EBB" w:rsidRPr="007C38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(Т.д.)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3771EB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Просмотр презентации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«Птицы Сибири»</w:t>
            </w:r>
            <w:r w:rsidR="007C38CC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57" w:rsidRPr="007C38CC" w:rsidRDefault="00AA14E0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D2CBD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аучивание  </w:t>
            </w:r>
          </w:p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В. Левина «Мой приятель воробей»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EBB" w:rsidRPr="007C38CC">
              <w:rPr>
                <w:rFonts w:ascii="Times New Roman" w:hAnsi="Times New Roman"/>
                <w:sz w:val="24"/>
                <w:szCs w:val="24"/>
              </w:rPr>
              <w:t>(К.д)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EA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 w:rsidR="00050594"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2CBD" w:rsidRPr="007C38CC" w:rsidRDefault="00050594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«Не сорока, не ворона» - «Волшебная птица счастья»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7C38CC" w:rsidRPr="007C38CC">
              <w:rPr>
                <w:rFonts w:ascii="Times New Roman" w:hAnsi="Times New Roman"/>
                <w:sz w:val="24"/>
                <w:szCs w:val="24"/>
              </w:rPr>
              <w:t>Х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 w:rsidR="00002A72" w:rsidRPr="007C38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7C38CC" w:rsidTr="003771EB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за долготой дня, </w:t>
            </w:r>
            <w:r w:rsidRPr="007C38CC">
              <w:rPr>
                <w:rFonts w:ascii="Times New Roman" w:hAnsi="Times New Roman"/>
                <w:b/>
                <w:sz w:val="24"/>
                <w:szCs w:val="24"/>
              </w:rPr>
              <w:t>п/и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 xml:space="preserve"> «Совушка»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72" w:rsidRPr="007C38CC">
              <w:rPr>
                <w:rFonts w:ascii="Times New Roman" w:hAnsi="Times New Roman"/>
                <w:sz w:val="24"/>
                <w:szCs w:val="24"/>
              </w:rPr>
              <w:t>(Д.д)</w:t>
            </w:r>
            <w:r w:rsidRPr="007C38CC">
              <w:rPr>
                <w:rFonts w:ascii="Times New Roman" w:hAnsi="Times New Roman"/>
                <w:sz w:val="24"/>
                <w:szCs w:val="24"/>
              </w:rPr>
              <w:t>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7C38CC" w:rsidRDefault="001D2CBD" w:rsidP="007C38C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CBD" w:rsidRPr="007C38CC" w:rsidRDefault="001D2CBD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FD69E4" w:rsidRPr="007C38CC" w:rsidRDefault="00FD69E4" w:rsidP="007C38CC">
      <w:pPr>
        <w:spacing w:before="100" w:beforeAutospacing="1" w:after="100" w:afterAutospacing="1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38CC">
        <w:rPr>
          <w:rFonts w:ascii="Times New Roman" w:hAnsi="Times New Roman"/>
          <w:b/>
          <w:sz w:val="24"/>
          <w:szCs w:val="24"/>
        </w:rPr>
        <w:t xml:space="preserve">Итоговое мероприятие: акция </w:t>
      </w:r>
      <w:r w:rsidRPr="007C38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«Они остались зимовать, а мы им будем помогать» 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  <w:r w:rsidRPr="007C38CC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</w:rPr>
        <w:t xml:space="preserve">Расширять знания детей об условиях жизни птиц зимой. 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</w:rPr>
        <w:t xml:space="preserve">Закреплять знания о характерных особенностях внешнего вида птиц нашего региона. 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</w:rPr>
        <w:t>Развивать наблюдательность и образное восприятие мира.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</w:rPr>
        <w:t>Воспитывать любовь и заботу к зимующим птицам.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b/>
          <w:sz w:val="24"/>
          <w:szCs w:val="24"/>
        </w:rPr>
      </w:pPr>
      <w:r w:rsidRPr="007C38CC">
        <w:rPr>
          <w:rFonts w:ascii="Times New Roman" w:hAnsi="Times New Roman"/>
          <w:b/>
          <w:sz w:val="24"/>
          <w:szCs w:val="24"/>
        </w:rPr>
        <w:t xml:space="preserve">Подготовка: 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</w:rPr>
        <w:t xml:space="preserve">Дети и воспитатели заранее готовят выставку рисунков «Птицы, остающиеся с нами зимовать»; 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</w:rPr>
        <w:t xml:space="preserve">Изготавливают вместе с родителями «шапочки птиц», кормушки из различных материалов;  </w:t>
      </w:r>
    </w:p>
    <w:p w:rsidR="002A63B5" w:rsidRPr="007C38CC" w:rsidRDefault="002A63B5" w:rsidP="007C38CC">
      <w:pPr>
        <w:pStyle w:val="a4"/>
        <w:jc w:val="left"/>
        <w:rPr>
          <w:rFonts w:ascii="Times New Roman" w:hAnsi="Times New Roman"/>
          <w:sz w:val="24"/>
          <w:szCs w:val="24"/>
        </w:rPr>
      </w:pPr>
      <w:r w:rsidRPr="007C38CC">
        <w:rPr>
          <w:rFonts w:ascii="Times New Roman" w:hAnsi="Times New Roman"/>
          <w:sz w:val="24"/>
          <w:szCs w:val="24"/>
        </w:rPr>
        <w:t>Вывешивают плакат «Пускай всегда такой обычай останется в моей стране – люби, люби ты стаи птичьи, всем сердцем радуясь зиме».</w:t>
      </w:r>
    </w:p>
    <w:p w:rsidR="002A63B5" w:rsidRPr="002A63B5" w:rsidRDefault="002A63B5" w:rsidP="002A63B5">
      <w:pPr>
        <w:pStyle w:val="a4"/>
        <w:rPr>
          <w:rFonts w:ascii="Times New Roman" w:hAnsi="Times New Roman"/>
          <w:sz w:val="24"/>
          <w:szCs w:val="24"/>
        </w:rPr>
      </w:pPr>
    </w:p>
    <w:p w:rsidR="002A63B5" w:rsidRPr="00FD69E4" w:rsidRDefault="002A63B5" w:rsidP="00FD69E4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CBD" w:rsidRPr="00E52618" w:rsidRDefault="001D2CBD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FF6F5A" w:rsidRPr="00E52618" w:rsidRDefault="00FF6F5A" w:rsidP="00E52618">
      <w:pPr>
        <w:pStyle w:val="a4"/>
        <w:rPr>
          <w:rFonts w:ascii="Times New Roman" w:hAnsi="Times New Roman"/>
          <w:sz w:val="24"/>
          <w:szCs w:val="24"/>
        </w:rPr>
      </w:pPr>
    </w:p>
    <w:sectPr w:rsidR="00FF6F5A" w:rsidRPr="00E52618" w:rsidSect="00D20C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A512D"/>
    <w:multiLevelType w:val="hybridMultilevel"/>
    <w:tmpl w:val="FF82D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CB3"/>
    <w:rsid w:val="00002A72"/>
    <w:rsid w:val="00050594"/>
    <w:rsid w:val="000C046D"/>
    <w:rsid w:val="001120B5"/>
    <w:rsid w:val="00177D44"/>
    <w:rsid w:val="001D2CBD"/>
    <w:rsid w:val="002A63B5"/>
    <w:rsid w:val="002B194D"/>
    <w:rsid w:val="002E1A51"/>
    <w:rsid w:val="003620C9"/>
    <w:rsid w:val="003771EB"/>
    <w:rsid w:val="00467404"/>
    <w:rsid w:val="004B5E26"/>
    <w:rsid w:val="004D1659"/>
    <w:rsid w:val="004E4A47"/>
    <w:rsid w:val="005413AA"/>
    <w:rsid w:val="0058150E"/>
    <w:rsid w:val="0058276B"/>
    <w:rsid w:val="005C68D7"/>
    <w:rsid w:val="006375EA"/>
    <w:rsid w:val="006C00E0"/>
    <w:rsid w:val="007C38CC"/>
    <w:rsid w:val="007F2EBB"/>
    <w:rsid w:val="00826B84"/>
    <w:rsid w:val="00860462"/>
    <w:rsid w:val="009C6B57"/>
    <w:rsid w:val="009D5671"/>
    <w:rsid w:val="00A24D15"/>
    <w:rsid w:val="00A716CF"/>
    <w:rsid w:val="00AA14E0"/>
    <w:rsid w:val="00B540E8"/>
    <w:rsid w:val="00C33936"/>
    <w:rsid w:val="00CB494B"/>
    <w:rsid w:val="00D20CB3"/>
    <w:rsid w:val="00DB0DCF"/>
    <w:rsid w:val="00E21EF7"/>
    <w:rsid w:val="00E4753C"/>
    <w:rsid w:val="00E52618"/>
    <w:rsid w:val="00E91E02"/>
    <w:rsid w:val="00FD69E4"/>
    <w:rsid w:val="00FF4A1C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BE7FD-1E69-4B94-A7B4-1F1CE635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B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20CB3"/>
    <w:pPr>
      <w:spacing w:before="100" w:beforeAutospacing="1" w:after="75"/>
      <w:jc w:val="left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20CB3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0">
    <w:name w:val="c0"/>
    <w:basedOn w:val="a0"/>
    <w:rsid w:val="00D20CB3"/>
  </w:style>
  <w:style w:type="character" w:styleId="a3">
    <w:name w:val="Strong"/>
    <w:basedOn w:val="a0"/>
    <w:uiPriority w:val="22"/>
    <w:qFormat/>
    <w:rsid w:val="00D20CB3"/>
    <w:rPr>
      <w:b/>
      <w:bCs/>
    </w:rPr>
  </w:style>
  <w:style w:type="character" w:customStyle="1" w:styleId="c1">
    <w:name w:val="c1"/>
    <w:basedOn w:val="a0"/>
    <w:rsid w:val="00D20CB3"/>
  </w:style>
  <w:style w:type="paragraph" w:styleId="a4">
    <w:name w:val="No Spacing"/>
    <w:uiPriority w:val="1"/>
    <w:qFormat/>
    <w:rsid w:val="00D20CB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D20CB3"/>
  </w:style>
  <w:style w:type="paragraph" w:styleId="a5">
    <w:name w:val="List Paragraph"/>
    <w:basedOn w:val="a"/>
    <w:uiPriority w:val="34"/>
    <w:qFormat/>
    <w:rsid w:val="00D20CB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D20CB3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customStyle="1" w:styleId="c2">
    <w:name w:val="c2"/>
    <w:basedOn w:val="a0"/>
    <w:rsid w:val="001D2CBD"/>
  </w:style>
  <w:style w:type="character" w:customStyle="1" w:styleId="c14">
    <w:name w:val="c14"/>
    <w:basedOn w:val="a0"/>
    <w:rsid w:val="001D2CBD"/>
  </w:style>
  <w:style w:type="character" w:customStyle="1" w:styleId="c5">
    <w:name w:val="c5"/>
    <w:basedOn w:val="a0"/>
    <w:rsid w:val="006375EA"/>
  </w:style>
  <w:style w:type="character" w:customStyle="1" w:styleId="c9">
    <w:name w:val="c9"/>
    <w:basedOn w:val="a0"/>
    <w:rsid w:val="006375EA"/>
  </w:style>
  <w:style w:type="character" w:customStyle="1" w:styleId="apple-converted-space">
    <w:name w:val="apple-converted-space"/>
    <w:basedOn w:val="a0"/>
    <w:rsid w:val="006375EA"/>
  </w:style>
  <w:style w:type="paragraph" w:customStyle="1" w:styleId="c19">
    <w:name w:val="c19"/>
    <w:basedOn w:val="a"/>
    <w:rsid w:val="002E1A5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4E4A47"/>
  </w:style>
  <w:style w:type="character" w:customStyle="1" w:styleId="c18">
    <w:name w:val="c18"/>
    <w:basedOn w:val="a0"/>
    <w:rsid w:val="004E4A47"/>
  </w:style>
  <w:style w:type="paragraph" w:styleId="a6">
    <w:name w:val="Normal (Web)"/>
    <w:basedOn w:val="a"/>
    <w:uiPriority w:val="99"/>
    <w:semiHidden/>
    <w:unhideWhenUsed/>
    <w:rsid w:val="003620C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5059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50594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50594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FD69E4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06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3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8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1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840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9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46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50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8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787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44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93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008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92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1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469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37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55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78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3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1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61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7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932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35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41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378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Domashniy</cp:lastModifiedBy>
  <cp:revision>15</cp:revision>
  <dcterms:created xsi:type="dcterms:W3CDTF">2014-10-07T16:01:00Z</dcterms:created>
  <dcterms:modified xsi:type="dcterms:W3CDTF">2014-10-12T12:20:00Z</dcterms:modified>
</cp:coreProperties>
</file>