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00" w:rsidRPr="00960B7C" w:rsidRDefault="00206E00" w:rsidP="00206E00">
      <w:pPr>
        <w:spacing w:line="360" w:lineRule="auto"/>
        <w:jc w:val="center"/>
        <w:rPr>
          <w:b/>
          <w:sz w:val="32"/>
          <w:szCs w:val="32"/>
        </w:rPr>
      </w:pPr>
      <w:r w:rsidRPr="00960B7C">
        <w:rPr>
          <w:b/>
          <w:sz w:val="32"/>
          <w:szCs w:val="32"/>
        </w:rPr>
        <w:t>Сжатое изложение по тексту М.Пришвина «Первая стойка».</w:t>
      </w:r>
    </w:p>
    <w:p w:rsidR="00206E00" w:rsidRPr="00A610CE" w:rsidRDefault="00206E00" w:rsidP="00206E00">
      <w:pPr>
        <w:spacing w:line="360" w:lineRule="auto"/>
        <w:jc w:val="both"/>
        <w:rPr>
          <w:i/>
          <w:sz w:val="28"/>
          <w:szCs w:val="28"/>
        </w:rPr>
      </w:pPr>
      <w:r w:rsidRPr="00A610CE">
        <w:rPr>
          <w:i/>
          <w:sz w:val="28"/>
          <w:szCs w:val="28"/>
        </w:rPr>
        <w:t xml:space="preserve">Мой легавый щенок называется Ромул, но я больше зову его Ромой, или просто Ромкой, а изредка величаю Романом Васильевичем. У этого </w:t>
      </w:r>
      <w:proofErr w:type="gramStart"/>
      <w:r w:rsidRPr="00A610CE">
        <w:rPr>
          <w:i/>
          <w:sz w:val="28"/>
          <w:szCs w:val="28"/>
        </w:rPr>
        <w:t>Ромки</w:t>
      </w:r>
      <w:proofErr w:type="gramEnd"/>
      <w:r w:rsidRPr="00A610CE">
        <w:rPr>
          <w:i/>
          <w:sz w:val="28"/>
          <w:szCs w:val="28"/>
        </w:rPr>
        <w:t xml:space="preserve"> скорее всего растут лапы и уши. Такие длинные у него уши, что когда вниз смотрит, так и глаза закрывает, а лапами он часто что-нибудь задевается и кувыркается.</w:t>
      </w:r>
    </w:p>
    <w:p w:rsidR="00206E00" w:rsidRDefault="00206E00" w:rsidP="00206E00">
      <w:pPr>
        <w:spacing w:line="360" w:lineRule="auto"/>
        <w:jc w:val="both"/>
        <w:rPr>
          <w:i/>
          <w:sz w:val="28"/>
          <w:szCs w:val="28"/>
        </w:rPr>
      </w:pPr>
      <w:r w:rsidRPr="00A610CE">
        <w:rPr>
          <w:i/>
          <w:sz w:val="28"/>
          <w:szCs w:val="28"/>
        </w:rPr>
        <w:t>Сегодня был такой случай.</w:t>
      </w:r>
      <w:r>
        <w:rPr>
          <w:i/>
          <w:sz w:val="28"/>
          <w:szCs w:val="28"/>
        </w:rPr>
        <w:t xml:space="preserve"> Поднимался он по каменной лестнице из подвала, зацепил своей лапой полкирпича и тот покатился вниз, считая ступеньки. </w:t>
      </w:r>
      <w:proofErr w:type="spellStart"/>
      <w:r>
        <w:rPr>
          <w:i/>
          <w:sz w:val="28"/>
          <w:szCs w:val="28"/>
        </w:rPr>
        <w:t>Ромушка</w:t>
      </w:r>
      <w:proofErr w:type="spellEnd"/>
      <w:r>
        <w:rPr>
          <w:i/>
          <w:sz w:val="28"/>
          <w:szCs w:val="28"/>
        </w:rPr>
        <w:t xml:space="preserve"> этому очень удивился и стоял наверху, опустив уши на глаза. И так Рома долго стоял, и это была его первая стойка по мертвому кирпичу, как большие собаки постоянно делают, когда носом чуют в траве живую дичь. Кирпичу хоть сто лет можно лежать, а живому песику трудно – устал и дрожит. Ромка </w:t>
      </w:r>
      <w:proofErr w:type="spellStart"/>
      <w:r>
        <w:rPr>
          <w:i/>
          <w:sz w:val="28"/>
          <w:szCs w:val="28"/>
        </w:rPr>
        <w:t>брехнул</w:t>
      </w:r>
      <w:proofErr w:type="spellEnd"/>
      <w:r>
        <w:rPr>
          <w:i/>
          <w:sz w:val="28"/>
          <w:szCs w:val="28"/>
        </w:rPr>
        <w:t xml:space="preserve"> и отпрыгнул.</w:t>
      </w:r>
    </w:p>
    <w:p w:rsidR="00206E00" w:rsidRDefault="00206E00" w:rsidP="00206E0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лай прибежала </w:t>
      </w:r>
      <w:proofErr w:type="spellStart"/>
      <w:r>
        <w:rPr>
          <w:i/>
          <w:sz w:val="28"/>
          <w:szCs w:val="28"/>
        </w:rPr>
        <w:t>Кэтт</w:t>
      </w:r>
      <w:proofErr w:type="spellEnd"/>
      <w:r>
        <w:rPr>
          <w:i/>
          <w:sz w:val="28"/>
          <w:szCs w:val="28"/>
        </w:rPr>
        <w:t xml:space="preserve">, Ромина мать, впилась глазами в то место, куда лаял сын, и медленно, с лесенки на лесенку, стала спускаться. </w:t>
      </w:r>
      <w:proofErr w:type="spellStart"/>
      <w:r>
        <w:rPr>
          <w:i/>
          <w:sz w:val="28"/>
          <w:szCs w:val="28"/>
        </w:rPr>
        <w:t>Кэтт</w:t>
      </w:r>
      <w:proofErr w:type="spellEnd"/>
      <w:r>
        <w:rPr>
          <w:i/>
          <w:sz w:val="28"/>
          <w:szCs w:val="28"/>
        </w:rPr>
        <w:t xml:space="preserve"> узнала по запаху Роминой лапы след на страшном кирпиче, понюхала его: кирпич был </w:t>
      </w:r>
      <w:proofErr w:type="gramStart"/>
      <w:r>
        <w:rPr>
          <w:i/>
          <w:sz w:val="28"/>
          <w:szCs w:val="28"/>
        </w:rPr>
        <w:t>совершенно мертвый</w:t>
      </w:r>
      <w:proofErr w:type="gramEnd"/>
      <w:r>
        <w:rPr>
          <w:i/>
          <w:sz w:val="28"/>
          <w:szCs w:val="28"/>
        </w:rPr>
        <w:t xml:space="preserve"> и безопасный.</w:t>
      </w:r>
    </w:p>
    <w:p w:rsidR="00206E00" w:rsidRDefault="00206E00" w:rsidP="00206E0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Мне кажется, Рома, здесь все благополучно.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1. Организация начала урока.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2. Установка на слушание и чтение текста.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заголовок, фамилию автора рассказа. Как вы думаете, о ком или о чем пойдет речь в этом тексте? Сегодня мы будем писать краткое изложение.  Что значит – кратко передать содержание текста? (значит передать самое главное в тексте и сохранить при этом смысл, т.е. точность мысли автора) Как будем работать над кратким изложением? Определим порядок работы.</w:t>
      </w:r>
    </w:p>
    <w:p w:rsidR="00206E00" w:rsidRPr="00960B7C" w:rsidRDefault="00206E00" w:rsidP="00206E0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Памятка.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Прочитайте текст, над которым будем работать.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Определите тему рассказа.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Выделите главную мысль рассказа.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Весь рассказ разделите на части.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В каждой части определите главную мысль.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Сократите каждую часть.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Напишите краткое изложение. Не забывайте о правилах написания слов.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Проверьте.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Чтение текста.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3. Анализ текста.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понравился вам текст? Какие слова были незнакомы?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два первых абзаца. Назовите слова, обозначающие героя рассказа или указывающие на него. Почему первое предложение выделено в отдельный абзац? Что вы узнали о Ромке из второго абзаца? Прочитайте </w:t>
      </w:r>
      <w:proofErr w:type="gramStart"/>
      <w:r>
        <w:rPr>
          <w:sz w:val="28"/>
          <w:szCs w:val="28"/>
        </w:rPr>
        <w:t>предложение</w:t>
      </w:r>
      <w:proofErr w:type="gramEnd"/>
      <w:r>
        <w:rPr>
          <w:sz w:val="28"/>
          <w:szCs w:val="28"/>
        </w:rPr>
        <w:t xml:space="preserve"> с которого начинается новое сообщение о Ромке. Какими словами обозначается герой рассказа в этой части содержания? Что с ним произошло? Кто прибежал на лай Ромы? Как4ие из слов называют новое действующее лицо? Почему повествование об этом выделено в отдельный абзац? Что предприняла Ромина мама? </w:t>
      </w:r>
    </w:p>
    <w:p w:rsidR="00206E00" w:rsidRDefault="00206E00" w:rsidP="00206E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Выделение темы текста.</w:t>
      </w:r>
    </w:p>
    <w:p w:rsidR="00206E00" w:rsidRDefault="00206E00" w:rsidP="00206E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Давайте выделим тему текста. Что такое тема? Какова тема нашего текста? Отражена ли она в заголовке?</w:t>
      </w:r>
    </w:p>
    <w:p w:rsidR="00206E00" w:rsidRDefault="00206E00" w:rsidP="00206E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мысль текста.</w:t>
      </w:r>
    </w:p>
    <w:p w:rsidR="00206E00" w:rsidRDefault="00206E00" w:rsidP="00206E0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каком предложении сформулирована основная мысль? Отразилась ли основная мысль в названии текста? </w:t>
      </w:r>
    </w:p>
    <w:p w:rsidR="00206E00" w:rsidRDefault="00206E00" w:rsidP="00206E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стиля речи. </w:t>
      </w:r>
    </w:p>
    <w:p w:rsidR="00206E00" w:rsidRDefault="00206E00" w:rsidP="00206E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стили речи вам известны? К какому стилю речи относится наш текст? Какие художественные средства языка употребил автор?</w:t>
      </w:r>
    </w:p>
    <w:p w:rsidR="00206E00" w:rsidRPr="00960B7C" w:rsidRDefault="00206E00" w:rsidP="00206E0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Вторичное чтение текста.</w:t>
      </w:r>
    </w:p>
    <w:p w:rsidR="00206E00" w:rsidRPr="00960B7C" w:rsidRDefault="00206E00" w:rsidP="00206E00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Работа над планом.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сколько смысловых частей можно разделить текст? Какие предложения составляют первую группу и почему? Найдем первое </w:t>
      </w:r>
      <w:r>
        <w:rPr>
          <w:sz w:val="28"/>
          <w:szCs w:val="28"/>
        </w:rPr>
        <w:lastRenderedPageBreak/>
        <w:t>предложение второй части. Каким предложением эта часть заканчивается? Какая мысль является общей, объединяющей предложения в первую смысловую часть?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бы вы представили своему другу героя прочитанного рассказа? Выделим главное в этой части, о чем нужно сказать обязательно? Найдите предложения, в которых об этом сказано. О чем можно не говорить? Что у нас получилось? Как озаглавить эту часть?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чем рассказывается во второй части? Выделим главное в этой части, о чем нужно сказать обязательно? Найдите предложения, в которых об этом сказано. Что можно пропустить? Как озаглавить эту часть?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какая мысль будет общей для третьей части? Как бы вы эту мысль выразили? Подберите заголовок.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считаете, почему важен каждый пункт плана?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6. Языковая работа.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Запишем самые трудные слова и объясним их правописание.</w:t>
      </w:r>
    </w:p>
    <w:p w:rsidR="00206E0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Выпишите сложные предложения, объясните знаки препинания, составьте схемы.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7. Итоговое чтение текста.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8. Краткий пересказ по плану.</w:t>
      </w:r>
    </w:p>
    <w:p w:rsidR="00206E00" w:rsidRPr="00960B7C" w:rsidRDefault="00206E00" w:rsidP="00206E00">
      <w:pPr>
        <w:spacing w:line="360" w:lineRule="auto"/>
        <w:ind w:left="360"/>
        <w:jc w:val="both"/>
        <w:rPr>
          <w:b/>
          <w:sz w:val="28"/>
          <w:szCs w:val="28"/>
        </w:rPr>
      </w:pPr>
      <w:r w:rsidRPr="00960B7C">
        <w:rPr>
          <w:b/>
          <w:sz w:val="28"/>
          <w:szCs w:val="28"/>
        </w:rPr>
        <w:t>9. Написание изложения детьми.</w:t>
      </w:r>
    </w:p>
    <w:p w:rsidR="00206E00" w:rsidRPr="000D2780" w:rsidRDefault="00206E00" w:rsidP="00206E00">
      <w:pPr>
        <w:spacing w:line="360" w:lineRule="auto"/>
        <w:ind w:left="360"/>
        <w:jc w:val="both"/>
        <w:rPr>
          <w:sz w:val="28"/>
          <w:szCs w:val="28"/>
        </w:rPr>
      </w:pPr>
    </w:p>
    <w:p w:rsidR="00206E00" w:rsidRDefault="00206E00" w:rsidP="00206E00">
      <w:pPr>
        <w:spacing w:line="360" w:lineRule="auto"/>
        <w:jc w:val="both"/>
      </w:pPr>
    </w:p>
    <w:p w:rsidR="00663EAE" w:rsidRDefault="00206E00"/>
    <w:sectPr w:rsidR="0066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6BE"/>
    <w:multiLevelType w:val="hybridMultilevel"/>
    <w:tmpl w:val="26EEE4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246981"/>
    <w:multiLevelType w:val="hybridMultilevel"/>
    <w:tmpl w:val="CF16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E00"/>
    <w:rsid w:val="00206E00"/>
    <w:rsid w:val="002959B1"/>
    <w:rsid w:val="00C70C2C"/>
    <w:rsid w:val="00ED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3428</Characters>
  <Application>Microsoft Office Word</Application>
  <DocSecurity>0</DocSecurity>
  <Lines>28</Lines>
  <Paragraphs>8</Paragraphs>
  <ScaleCrop>false</ScaleCrop>
  <Company>Grizli777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2013-03-24T06:29:00Z</dcterms:created>
  <dcterms:modified xsi:type="dcterms:W3CDTF">2013-03-24T06:32:00Z</dcterms:modified>
</cp:coreProperties>
</file>