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E9" w:rsidRPr="00CE5F35" w:rsidRDefault="0020108B" w:rsidP="00CE5F35">
      <w:pPr>
        <w:pStyle w:val="aa"/>
        <w:rPr>
          <w:rFonts w:eastAsia="Times New Roman"/>
          <w:kern w:val="36"/>
          <w:lang w:eastAsia="ru-RU"/>
        </w:rPr>
      </w:pPr>
      <w:r>
        <w:rPr>
          <w:rFonts w:eastAsia="Times New Roman"/>
          <w:kern w:val="36"/>
          <w:lang w:eastAsia="ru-RU"/>
        </w:rPr>
        <w:t>Конспект осенней прогулки</w:t>
      </w:r>
      <w:r w:rsidR="00F47EE9" w:rsidRPr="00CE5F35">
        <w:rPr>
          <w:rFonts w:eastAsia="Times New Roman"/>
          <w:kern w:val="36"/>
          <w:lang w:eastAsia="ru-RU"/>
        </w:rPr>
        <w:t xml:space="preserve"> с детьми </w:t>
      </w:r>
      <w:r w:rsidR="001A427D" w:rsidRPr="00CE5F35">
        <w:rPr>
          <w:rFonts w:eastAsia="Times New Roman"/>
          <w:kern w:val="36"/>
          <w:lang w:eastAsia="ru-RU"/>
        </w:rPr>
        <w:t>старшей группы</w:t>
      </w:r>
      <w:r w:rsidR="002364A8">
        <w:rPr>
          <w:rFonts w:eastAsia="Times New Roman"/>
          <w:kern w:val="36"/>
          <w:lang w:eastAsia="ru-RU"/>
        </w:rPr>
        <w:t xml:space="preserve"> детского сада.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F47EE9" w:rsidRPr="00CE5F35" w:rsidRDefault="00571B34" w:rsidP="00CE5F35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EE9"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детей об осени (закрепить понятия: </w:t>
      </w:r>
      <w:proofErr w:type="gramStart"/>
      <w:r w:rsidR="00F47EE9"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</w:t>
      </w:r>
      <w:proofErr w:type="gramEnd"/>
      <w:r w:rsidR="00F47EE9"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золотая, поздняя);</w:t>
      </w:r>
    </w:p>
    <w:p w:rsidR="00F47EE9" w:rsidRPr="00CE5F35" w:rsidRDefault="00F47EE9" w:rsidP="00CE5F35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рябиной, выделяя характерные признаки и изменения, связанные со временем года;</w:t>
      </w:r>
    </w:p>
    <w:p w:rsidR="00E42710" w:rsidRPr="00CE5F35" w:rsidRDefault="00E42710" w:rsidP="00CE5F35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Закрепить знания детей о труде взрослых осенью. Развивать знания учебное деятельности: умение логически отвечать на поставленные вопросы, доказывать свою мысль. Воспитывать любовь к природе, бережное отношение к ней.</w:t>
      </w:r>
    </w:p>
    <w:p w:rsidR="00F47EE9" w:rsidRPr="00CE5F35" w:rsidRDefault="00E42710" w:rsidP="00CE5F35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 xml:space="preserve"> Приучать детей к посильному труду, прививать трудолюбие, желание помогать другим. Развивать подвижность</w:t>
      </w:r>
    </w:p>
    <w:p w:rsidR="00F47EE9" w:rsidRPr="00CE5F35" w:rsidRDefault="00F47EE9" w:rsidP="00CE5F35">
      <w:pPr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 при выполнении движений, быстроту, выносливость;</w:t>
      </w:r>
    </w:p>
    <w:p w:rsidR="00F47EE9" w:rsidRPr="00CE5F35" w:rsidRDefault="00F47EE9" w:rsidP="00E427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E9" w:rsidRPr="00CE5F35" w:rsidRDefault="00F47EE9" w:rsidP="00CE5F35">
      <w:pPr>
        <w:pStyle w:val="a9"/>
        <w:numPr>
          <w:ilvl w:val="0"/>
          <w:numId w:val="3"/>
        </w:num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прогулки</w:t>
      </w:r>
    </w:p>
    <w:p w:rsidR="00F47EE9" w:rsidRPr="00542053" w:rsidRDefault="00F47EE9" w:rsidP="00542053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 Наблюдение.</w:t>
      </w:r>
    </w:p>
    <w:p w:rsidR="00E42710" w:rsidRPr="00CE5F35" w:rsidRDefault="00571B34" w:rsidP="00E42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Ребята, посмотрите какой сегодня чудесный денёк, подойдите ко мне поближе. Я загадаю вам загадку:</w:t>
      </w:r>
    </w:p>
    <w:p w:rsidR="00E42710" w:rsidRPr="00CE5F35" w:rsidRDefault="00E42710" w:rsidP="00E4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E42710" w:rsidRPr="00CE5F35" w:rsidRDefault="00E42710" w:rsidP="00E4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E42710" w:rsidRPr="00CE5F35" w:rsidRDefault="00324A35" w:rsidP="00E4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710" w:rsidRPr="00CE5F35">
        <w:rPr>
          <w:rFonts w:ascii="Times New Roman" w:hAnsi="Times New Roman" w:cs="Times New Roman"/>
          <w:sz w:val="28"/>
          <w:szCs w:val="28"/>
        </w:rPr>
        <w:t>Если небо хмурое, если дождик льётся,</w:t>
      </w:r>
    </w:p>
    <w:p w:rsidR="00E42710" w:rsidRPr="00CE5F35" w:rsidRDefault="00324A35" w:rsidP="00E4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710" w:rsidRPr="00CE5F35">
        <w:rPr>
          <w:rFonts w:ascii="Times New Roman" w:hAnsi="Times New Roman" w:cs="Times New Roman"/>
          <w:sz w:val="28"/>
          <w:szCs w:val="28"/>
        </w:rPr>
        <w:t>Как такое время года зовётся? (осень)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="00E42710" w:rsidRPr="00CE5F35">
        <w:rPr>
          <w:rFonts w:ascii="Times New Roman" w:hAnsi="Times New Roman" w:cs="Times New Roman"/>
          <w:sz w:val="28"/>
          <w:szCs w:val="28"/>
        </w:rPr>
        <w:t>Да, это осень.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10" w:rsidRPr="00CE5F35">
        <w:rPr>
          <w:rFonts w:ascii="Times New Roman" w:hAnsi="Times New Roman" w:cs="Times New Roman"/>
          <w:sz w:val="28"/>
          <w:szCs w:val="28"/>
        </w:rPr>
        <w:t>Кто р</w:t>
      </w:r>
      <w:r>
        <w:rPr>
          <w:rFonts w:ascii="Times New Roman" w:hAnsi="Times New Roman" w:cs="Times New Roman"/>
          <w:sz w:val="28"/>
          <w:szCs w:val="28"/>
        </w:rPr>
        <w:t>асскажет стихотворение об осени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(дети рассказывают знакомые стихотворения)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Ребята, а как</w:t>
      </w:r>
      <w:r>
        <w:rPr>
          <w:rFonts w:ascii="Times New Roman" w:hAnsi="Times New Roman" w:cs="Times New Roman"/>
          <w:sz w:val="28"/>
          <w:szCs w:val="28"/>
        </w:rPr>
        <w:t>ие приметы осени, вы знаете? ( С</w:t>
      </w:r>
      <w:r w:rsidR="00E42710" w:rsidRPr="00CE5F35">
        <w:rPr>
          <w:rFonts w:ascii="Times New Roman" w:hAnsi="Times New Roman" w:cs="Times New Roman"/>
          <w:sz w:val="28"/>
          <w:szCs w:val="28"/>
        </w:rPr>
        <w:t>тало холодно, желтеют и опадают листья, часто идут дожди, по утрам бывают заморозки, дни становятся короче, ночи длиннее, насекомые и животные готовятся к зиме)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Да, 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710" w:rsidRPr="00CE5F35">
        <w:rPr>
          <w:rFonts w:ascii="Times New Roman" w:hAnsi="Times New Roman" w:cs="Times New Roman"/>
          <w:sz w:val="28"/>
          <w:szCs w:val="28"/>
        </w:rPr>
        <w:t>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 - перебираются поближе к людям.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Ребята, как вы думаете, какая сегодня погода?</w:t>
      </w: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(Ясная)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8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Почему? (Я</w:t>
      </w:r>
      <w:r w:rsidR="00E42710" w:rsidRPr="00CE5F35">
        <w:rPr>
          <w:rFonts w:ascii="Times New Roman" w:hAnsi="Times New Roman" w:cs="Times New Roman"/>
          <w:sz w:val="28"/>
          <w:szCs w:val="28"/>
        </w:rPr>
        <w:t>рко светит солнце, нет дождя)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Давайте подышим свежим, осенним воздухом (дыхательное упражнение).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Ребята, посмотрите, какой разноцветный ковёр ук</w:t>
      </w:r>
      <w:r>
        <w:rPr>
          <w:rFonts w:ascii="Times New Roman" w:hAnsi="Times New Roman" w:cs="Times New Roman"/>
          <w:sz w:val="28"/>
          <w:szCs w:val="28"/>
        </w:rPr>
        <w:t>рыл землю. Что это за ковёр? ( О</w:t>
      </w:r>
      <w:r w:rsidR="00E42710" w:rsidRPr="00CE5F35">
        <w:rPr>
          <w:rFonts w:ascii="Times New Roman" w:hAnsi="Times New Roman" w:cs="Times New Roman"/>
          <w:sz w:val="28"/>
          <w:szCs w:val="28"/>
        </w:rPr>
        <w:t>сенние опавшие листья)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Давайте возьмём листочки в руки, какие они на ощупь? (сухие, шершавые, шелестят)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Как шелестят листочки? (</w:t>
      </w:r>
      <w:proofErr w:type="spellStart"/>
      <w:r w:rsidRPr="00CE5F35"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 w:rsidRPr="00CE5F35">
        <w:rPr>
          <w:rFonts w:ascii="Times New Roman" w:hAnsi="Times New Roman" w:cs="Times New Roman"/>
          <w:sz w:val="28"/>
          <w:szCs w:val="28"/>
        </w:rPr>
        <w:t>)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Да, со всех деревьев облетели листья, а на одном дереве остались красивые ягоды:</w:t>
      </w:r>
    </w:p>
    <w:p w:rsidR="00571B34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 к нам пришла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факел зажгла</w:t>
      </w:r>
      <w:proofErr w:type="gramStart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дрозды с утра снуют,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галдя, ее клюют. </w:t>
      </w:r>
    </w:p>
    <w:p w:rsidR="00F47EE9" w:rsidRPr="00CE5F35" w:rsidRDefault="00571B34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(Р</w:t>
      </w:r>
      <w:r w:rsidR="00F47EE9"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ябина)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подводит детей к знакомой рябине.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Какие изменения произошли с рябиной? ( </w:t>
      </w:r>
      <w:r w:rsidRPr="00CE5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облетели, а кисти ягод остались висеть).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Ребята, смотрите, что мы видим на земле? Откуда взялись там ягоды? </w:t>
      </w:r>
      <w:r w:rsidR="0057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E5F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уронили птицы).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вы думаете, какие птицы побывали на нашей рябине?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Рябина любимое лакомство дроздов. Их так и называют «дрозды-рябинники». Видно, что ощипывали дрозды рябину торопливо, много обрывков на кистях оставили. (Если удастся обязательно понаблюдать, как птицы клюют ягоды рябины). Кроме дроздов рябину любят и другие птицы. Например, свиристели. Эту красивую птичку еще называют </w:t>
      </w:r>
      <w:proofErr w:type="spellStart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красава</w:t>
      </w:r>
      <w:proofErr w:type="spellEnd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дроздов и свиристелей рябина является кормушкой.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2. Игра «Перелет птиц».</w:t>
      </w:r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одном </w:t>
      </w:r>
      <w:r w:rsidR="005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участка находятся дети (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птицы</w:t>
      </w:r>
      <w:r w:rsidR="005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другом конце</w:t>
      </w:r>
      <w:r w:rsidR="005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пособия, на которые можно «вз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</w:t>
      </w:r>
      <w:proofErr w:type="gramStart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гимнастические скамейки, кубы и т.д.) — это деревья.</w:t>
      </w:r>
    </w:p>
    <w:p w:rsidR="00F47EE9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воспитателя: «Птицы улетают» — дети, махая руками, как крыльям</w:t>
      </w:r>
      <w:r w:rsidR="0057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разбегаются по всему участку. Н</w:t>
      </w:r>
      <w:r w:rsidRPr="00CE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следующий сигнал «Буря» — бегут к возвышениям и прячутся там от водящего — «хищной птицы». По сигналу «Буря прекратилась» — снова разбегаются по участку.</w:t>
      </w:r>
    </w:p>
    <w:p w:rsidR="00571B34" w:rsidRDefault="00571B34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B34" w:rsidRPr="00CE5F35" w:rsidRDefault="00571B34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E9" w:rsidRPr="00CE5F35" w:rsidRDefault="00DE1E55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3</w:t>
      </w:r>
      <w:r w:rsidR="00F47EE9" w:rsidRPr="00CE5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Трудовая деятельность.</w:t>
      </w: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Да, осенью часто можно увидеть, как падают листья, как называют это явление? (листопад)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На нашем участке очень много нападало листьев. Давайте посмотрим, с каких они деревьев.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Default="00E42710" w:rsidP="00E4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35">
        <w:rPr>
          <w:rFonts w:ascii="Times New Roman" w:hAnsi="Times New Roman" w:cs="Times New Roman"/>
          <w:b/>
          <w:sz w:val="28"/>
          <w:szCs w:val="28"/>
        </w:rPr>
        <w:t>Дидактическая игра «С какого дерева листок?»</w:t>
      </w:r>
    </w:p>
    <w:p w:rsidR="00571B34" w:rsidRPr="00CE5F35" w:rsidRDefault="00571B34" w:rsidP="00E4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710" w:rsidRPr="00571B34" w:rsidRDefault="00E42710" w:rsidP="00E427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B34">
        <w:rPr>
          <w:rFonts w:ascii="Times New Roman" w:hAnsi="Times New Roman" w:cs="Times New Roman"/>
          <w:i/>
          <w:sz w:val="28"/>
          <w:szCs w:val="28"/>
        </w:rPr>
        <w:t>После игры воспитателю передают конверт с письмом</w:t>
      </w:r>
      <w:r w:rsidR="00571B34">
        <w:rPr>
          <w:rFonts w:ascii="Times New Roman" w:hAnsi="Times New Roman" w:cs="Times New Roman"/>
          <w:i/>
          <w:sz w:val="28"/>
          <w:szCs w:val="28"/>
        </w:rPr>
        <w:t>.</w:t>
      </w:r>
    </w:p>
    <w:p w:rsidR="00E42710" w:rsidRPr="00571B34" w:rsidRDefault="00E42710" w:rsidP="00E427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 нам пришло письмо. Оно от Лесовика, давайте его прочтём.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F35">
        <w:rPr>
          <w:rFonts w:ascii="Times New Roman" w:hAnsi="Times New Roman" w:cs="Times New Roman"/>
          <w:b/>
          <w:sz w:val="28"/>
          <w:szCs w:val="28"/>
        </w:rPr>
        <w:t>«Дорогие ребята. Я, Лесовик, помогаю природе подготовиться к зиме. Помогите мне, пожалуйста,</w:t>
      </w:r>
      <w:r w:rsidR="00571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35">
        <w:rPr>
          <w:rFonts w:ascii="Times New Roman" w:hAnsi="Times New Roman" w:cs="Times New Roman"/>
          <w:b/>
          <w:sz w:val="28"/>
          <w:szCs w:val="28"/>
        </w:rPr>
        <w:t>собрать осенние листья. Мне одному не справиться.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CE5F35">
        <w:rPr>
          <w:rFonts w:ascii="Times New Roman" w:hAnsi="Times New Roman" w:cs="Times New Roman"/>
          <w:b/>
          <w:sz w:val="28"/>
          <w:szCs w:val="28"/>
        </w:rPr>
        <w:t>Лесовик»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710" w:rsidRPr="00CE5F35" w:rsidRDefault="00571B34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 поможем Лесовику навести порядок на на</w:t>
      </w:r>
      <w:r w:rsidR="00CE5F35" w:rsidRPr="00CE5F35">
        <w:rPr>
          <w:rFonts w:ascii="Times New Roman" w:hAnsi="Times New Roman" w:cs="Times New Roman"/>
          <w:sz w:val="28"/>
          <w:szCs w:val="28"/>
        </w:rPr>
        <w:t>шем участке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? </w:t>
      </w:r>
      <w:r w:rsidR="00F8124A">
        <w:rPr>
          <w:rFonts w:ascii="Times New Roman" w:hAnsi="Times New Roman" w:cs="Times New Roman"/>
          <w:sz w:val="28"/>
          <w:szCs w:val="28"/>
        </w:rPr>
        <w:t xml:space="preserve">    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( </w:t>
      </w:r>
      <w:r w:rsidR="00F8124A">
        <w:rPr>
          <w:rFonts w:ascii="Times New Roman" w:hAnsi="Times New Roman" w:cs="Times New Roman"/>
          <w:sz w:val="28"/>
          <w:szCs w:val="28"/>
        </w:rPr>
        <w:t>П</w:t>
      </w:r>
      <w:r w:rsidR="00E42710" w:rsidRPr="00CE5F35">
        <w:rPr>
          <w:rFonts w:ascii="Times New Roman" w:hAnsi="Times New Roman" w:cs="Times New Roman"/>
          <w:sz w:val="28"/>
          <w:szCs w:val="28"/>
        </w:rPr>
        <w:t>оможем)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Давайте распределим, кто, чем будет заниматься.</w:t>
      </w:r>
    </w:p>
    <w:p w:rsidR="00E42710" w:rsidRPr="00CE5F35" w:rsidRDefault="00F8124A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E42710" w:rsidRPr="00CE5F35">
        <w:rPr>
          <w:rFonts w:ascii="Times New Roman" w:hAnsi="Times New Roman" w:cs="Times New Roman"/>
          <w:sz w:val="28"/>
          <w:szCs w:val="28"/>
        </w:rPr>
        <w:t>ети разделяются на группы для выполнения заданий.</w:t>
      </w:r>
      <w:proofErr w:type="gramEnd"/>
      <w:r w:rsidR="00E42710" w:rsidRPr="00CE5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710" w:rsidRPr="00CE5F35">
        <w:rPr>
          <w:rFonts w:ascii="Times New Roman" w:hAnsi="Times New Roman" w:cs="Times New Roman"/>
          <w:sz w:val="28"/>
          <w:szCs w:val="28"/>
        </w:rPr>
        <w:t>После выполнения заданий, в беседке неожиданно находят корзинку с яблоками.)</w:t>
      </w:r>
      <w:proofErr w:type="gramEnd"/>
    </w:p>
    <w:p w:rsidR="00F47EE9" w:rsidRPr="00CE5F35" w:rsidRDefault="00F47EE9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710" w:rsidRPr="00CE5F35" w:rsidRDefault="00F8124A" w:rsidP="0069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 здесь корзинка с яблоками интересно от кого она? Да это от Лесовика. Он благодарит нас за помощь и угощает нас осенними яблоками. В группе мы их помоем и съедим.</w:t>
      </w:r>
    </w:p>
    <w:p w:rsidR="00E42710" w:rsidRPr="00CE5F35" w:rsidRDefault="00E42710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710" w:rsidRPr="00CE5F35" w:rsidRDefault="00F8124A" w:rsidP="0069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42710" w:rsidRPr="00CE5F35">
        <w:rPr>
          <w:rFonts w:ascii="Times New Roman" w:hAnsi="Times New Roman" w:cs="Times New Roman"/>
          <w:b/>
          <w:sz w:val="28"/>
          <w:szCs w:val="28"/>
        </w:rPr>
        <w:t>ль:</w:t>
      </w:r>
      <w:r w:rsidR="00E42710" w:rsidRPr="00CE5F35">
        <w:rPr>
          <w:rFonts w:ascii="Times New Roman" w:hAnsi="Times New Roman" w:cs="Times New Roman"/>
          <w:sz w:val="28"/>
          <w:szCs w:val="28"/>
        </w:rPr>
        <w:t xml:space="preserve"> Ну что же</w:t>
      </w:r>
      <w:proofErr w:type="gramStart"/>
      <w:r w:rsidR="00E42710" w:rsidRPr="00CE5F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2710" w:rsidRPr="00CE5F35">
        <w:rPr>
          <w:rFonts w:ascii="Times New Roman" w:hAnsi="Times New Roman" w:cs="Times New Roman"/>
          <w:sz w:val="28"/>
          <w:szCs w:val="28"/>
        </w:rPr>
        <w:t xml:space="preserve"> ребята, я думаю мы славно потрудились, собрали осенние листья, развесили кормушки, убрали весь мусор.</w:t>
      </w:r>
    </w:p>
    <w:p w:rsidR="00E42710" w:rsidRPr="00CE5F35" w:rsidRDefault="00E42710" w:rsidP="0069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Теперь самое время отдохнуть и поиграть в свои любимые игры</w:t>
      </w:r>
    </w:p>
    <w:p w:rsidR="00E42710" w:rsidRDefault="00E42710" w:rsidP="00691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35">
        <w:rPr>
          <w:rFonts w:ascii="Times New Roman" w:hAnsi="Times New Roman" w:cs="Times New Roman"/>
          <w:sz w:val="28"/>
          <w:szCs w:val="28"/>
        </w:rPr>
        <w:t>Игры детей с выносным материалом по интересам.</w:t>
      </w:r>
    </w:p>
    <w:p w:rsidR="00DE1E55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55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1E55">
        <w:rPr>
          <w:rFonts w:ascii="Times New Roman" w:hAnsi="Times New Roman" w:cs="Times New Roman"/>
          <w:b/>
          <w:sz w:val="28"/>
          <w:szCs w:val="28"/>
        </w:rPr>
        <w:t>.Индивидуальная работа:</w:t>
      </w:r>
      <w:r w:rsidRPr="00DE1E55">
        <w:rPr>
          <w:rFonts w:ascii="Times New Roman" w:hAnsi="Times New Roman" w:cs="Times New Roman"/>
          <w:sz w:val="28"/>
          <w:szCs w:val="28"/>
        </w:rPr>
        <w:t xml:space="preserve"> «Какой ветер?».</w:t>
      </w:r>
    </w:p>
    <w:p w:rsidR="00DE1E55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E55">
        <w:rPr>
          <w:rFonts w:ascii="Times New Roman" w:hAnsi="Times New Roman" w:cs="Times New Roman"/>
          <w:sz w:val="28"/>
          <w:szCs w:val="28"/>
        </w:rPr>
        <w:t xml:space="preserve"> Цель: расширить словарны</w:t>
      </w:r>
      <w:r w:rsidR="006914B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914BD">
        <w:rPr>
          <w:rFonts w:ascii="Times New Roman" w:hAnsi="Times New Roman" w:cs="Times New Roman"/>
          <w:sz w:val="28"/>
          <w:szCs w:val="28"/>
        </w:rPr>
        <w:t>запас</w:t>
      </w:r>
      <w:proofErr w:type="gramStart"/>
      <w:r w:rsidR="006914BD">
        <w:rPr>
          <w:rFonts w:ascii="Times New Roman" w:hAnsi="Times New Roman" w:cs="Times New Roman"/>
          <w:sz w:val="28"/>
          <w:szCs w:val="28"/>
        </w:rPr>
        <w:t>;</w:t>
      </w:r>
      <w:r w:rsidRPr="00DE1E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E1E55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Pr="00DE1E55">
        <w:rPr>
          <w:rFonts w:ascii="Times New Roman" w:hAnsi="Times New Roman" w:cs="Times New Roman"/>
          <w:sz w:val="28"/>
          <w:szCs w:val="28"/>
        </w:rPr>
        <w:t xml:space="preserve"> произношение звука (в). </w:t>
      </w:r>
    </w:p>
    <w:p w:rsidR="00DE1E55" w:rsidRPr="00DE1E55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507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E1E55">
        <w:rPr>
          <w:rFonts w:ascii="Times New Roman" w:hAnsi="Times New Roman" w:cs="Times New Roman"/>
          <w:b/>
          <w:sz w:val="28"/>
          <w:szCs w:val="28"/>
        </w:rPr>
        <w:t xml:space="preserve">.Самостоятельная игровая деятельность детей с выносным оборудованием: </w:t>
      </w:r>
      <w:r w:rsidRPr="00DE1E55">
        <w:rPr>
          <w:rFonts w:ascii="Times New Roman" w:hAnsi="Times New Roman" w:cs="Times New Roman"/>
          <w:sz w:val="28"/>
          <w:szCs w:val="28"/>
        </w:rPr>
        <w:t xml:space="preserve">Организация творческих игр «Семья», «Моряки». </w:t>
      </w:r>
    </w:p>
    <w:p w:rsidR="00DE1E55" w:rsidRPr="00DE1E55" w:rsidRDefault="00DE1E5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E55">
        <w:rPr>
          <w:rFonts w:ascii="Times New Roman" w:hAnsi="Times New Roman" w:cs="Times New Roman"/>
          <w:sz w:val="28"/>
          <w:szCs w:val="28"/>
        </w:rPr>
        <w:t>Цель: учить детей самостоятельно договариваться об игре и распределять роли</w:t>
      </w:r>
      <w:r w:rsidR="0004711A">
        <w:rPr>
          <w:rFonts w:ascii="Times New Roman" w:hAnsi="Times New Roman" w:cs="Times New Roman"/>
          <w:sz w:val="28"/>
          <w:szCs w:val="28"/>
        </w:rPr>
        <w:t>.</w:t>
      </w:r>
    </w:p>
    <w:p w:rsidR="00CE5F35" w:rsidRPr="00DE1E55" w:rsidRDefault="00CE5F3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35" w:rsidRPr="0004711A" w:rsidRDefault="0004711A" w:rsidP="00E4271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471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После игры, дети первой подгруппы заходят в детский сад. Воспитатель с детьми второй подгруппы убирают с участка игрушки и заходят в группу.</w:t>
      </w:r>
    </w:p>
    <w:p w:rsidR="00CE5F35" w:rsidRDefault="00CE5F3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35" w:rsidRDefault="00CE5F3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35" w:rsidRDefault="00CE5F35" w:rsidP="00E4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35" w:rsidRPr="00CE5F35" w:rsidRDefault="00CE5F35" w:rsidP="00F47EE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F35" w:rsidRPr="00CE5F35" w:rsidSect="0064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CC2"/>
    <w:multiLevelType w:val="multilevel"/>
    <w:tmpl w:val="28B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3546"/>
    <w:multiLevelType w:val="multilevel"/>
    <w:tmpl w:val="0F72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E6497"/>
    <w:multiLevelType w:val="hybridMultilevel"/>
    <w:tmpl w:val="5FC2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E9"/>
    <w:rsid w:val="00004D3D"/>
    <w:rsid w:val="0004711A"/>
    <w:rsid w:val="001111BA"/>
    <w:rsid w:val="001A427D"/>
    <w:rsid w:val="0020108B"/>
    <w:rsid w:val="002364A8"/>
    <w:rsid w:val="00324A35"/>
    <w:rsid w:val="005310CB"/>
    <w:rsid w:val="00542053"/>
    <w:rsid w:val="00571B34"/>
    <w:rsid w:val="00645654"/>
    <w:rsid w:val="006914BD"/>
    <w:rsid w:val="008D6507"/>
    <w:rsid w:val="00A66982"/>
    <w:rsid w:val="00C8719D"/>
    <w:rsid w:val="00CE5F35"/>
    <w:rsid w:val="00D85500"/>
    <w:rsid w:val="00DE1E55"/>
    <w:rsid w:val="00E42710"/>
    <w:rsid w:val="00EC7AFA"/>
    <w:rsid w:val="00F20A44"/>
    <w:rsid w:val="00F47EE9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54"/>
  </w:style>
  <w:style w:type="paragraph" w:styleId="1">
    <w:name w:val="heading 1"/>
    <w:basedOn w:val="a"/>
    <w:link w:val="10"/>
    <w:uiPriority w:val="9"/>
    <w:qFormat/>
    <w:rsid w:val="00F47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7E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EE9"/>
    <w:rPr>
      <w:b/>
      <w:bCs/>
    </w:rPr>
  </w:style>
  <w:style w:type="character" w:styleId="a6">
    <w:name w:val="Emphasis"/>
    <w:basedOn w:val="a0"/>
    <w:uiPriority w:val="20"/>
    <w:qFormat/>
    <w:rsid w:val="00F47EE9"/>
    <w:rPr>
      <w:i/>
      <w:iCs/>
    </w:rPr>
  </w:style>
  <w:style w:type="character" w:customStyle="1" w:styleId="apple-converted-space">
    <w:name w:val="apple-converted-space"/>
    <w:basedOn w:val="a0"/>
    <w:rsid w:val="00F47EE9"/>
  </w:style>
  <w:style w:type="paragraph" w:styleId="a7">
    <w:name w:val="Balloon Text"/>
    <w:basedOn w:val="a"/>
    <w:link w:val="a8"/>
    <w:uiPriority w:val="99"/>
    <w:semiHidden/>
    <w:unhideWhenUsed/>
    <w:rsid w:val="00F4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2710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E5F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E5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91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17</cp:revision>
  <cp:lastPrinted>2014-10-09T18:31:00Z</cp:lastPrinted>
  <dcterms:created xsi:type="dcterms:W3CDTF">2014-10-09T17:04:00Z</dcterms:created>
  <dcterms:modified xsi:type="dcterms:W3CDTF">2014-11-12T16:02:00Z</dcterms:modified>
</cp:coreProperties>
</file>