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A" w:rsidRPr="00590A30" w:rsidRDefault="00590A30" w:rsidP="009519FA">
      <w:pPr>
        <w:widowControl w:val="0"/>
        <w:shd w:val="clear" w:color="auto" w:fill="FFFFFF"/>
        <w:autoSpaceDE w:val="0"/>
        <w:autoSpaceDN w:val="0"/>
        <w:adjustRightInd w:val="0"/>
        <w:spacing w:after="0" w:line="356" w:lineRule="exac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8"/>
          <w:u w:val="single"/>
          <w:lang w:eastAsia="ru-RU"/>
        </w:rPr>
      </w:pPr>
      <w:bookmarkStart w:id="0" w:name="_GoBack"/>
      <w:r w:rsidRPr="00590A30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8"/>
          <w:u w:val="single"/>
          <w:lang w:eastAsia="ru-RU"/>
        </w:rPr>
        <w:t>Бродят по лесу осенние сказки</w:t>
      </w:r>
    </w:p>
    <w:bookmarkEnd w:id="0"/>
    <w:p w:rsidR="009519FA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1: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осень золотая,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 неба высь!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 жёлтые, слетая,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дорожку улеглись.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раскрасился цветами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Астр, пионов, георгин,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вверху огнём пылают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Гроздья красные рябин!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грустить теперь о лете!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гости к нам пришла.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позолоченной карете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подарки привезла.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2:</w:t>
      </w: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Будто рыжая лисица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Осень бродит по лесам.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Где махнет хвостом пушистым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Золотыми стали листья.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Стали желтыми плоды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Это осени следы.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3: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Бродит в роще листопад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По кустам и кленам.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Скоро он заглянет в сад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Золотистым звоном.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4: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Собери из листьев веер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Яркий и красивый.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Пробежит по листьям ветер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Быстрый и игривый.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5: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Одарила гостья осень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Урожаями плодов.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Моросящими дождями,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Кузовком лесных грибов.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6: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Вот на ветке лист кленовый.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Нынче он совсем как новый!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Весь румяный, золотой.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Ты куда, листок? Постой!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7: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Летят, летят дождинки,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Не выйдешь из ворот.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По вымокшей тропинке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Сырой туман ползет.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8: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У погрустневших сосен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огненных рябин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Идет и сеет осень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Душистые грибы!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9: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Хорошо сейчас в лесу,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Маме я букет несу.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Удивительный букет,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 нем ни роз, ни лилий нет.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Только листья яркие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Осенние подарки.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10: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Ходит осень по дорожке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Промочила в луже ножки.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Льют дожди, и нет просвета,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Затерялось где-то лето.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11: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Ходит осень, бродит осень.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Ветер с клена листья сбросил.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Под ногами коврик новый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Желто-розово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5890">
        <w:rPr>
          <w:rFonts w:ascii="Times New Roman" w:hAnsi="Times New Roman" w:cs="Times New Roman"/>
          <w:sz w:val="24"/>
          <w:szCs w:val="24"/>
        </w:rPr>
        <w:t>кленовый.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12: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Вьётся в воздухе листва,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 жёлтых листьях вся земля.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У окошка мы сидим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глядим наружу.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Шепчут листья: - Улетим! -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ныряют в лужу.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13: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Заглянула осень в сад -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Птицы улетели.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За окном с утра шуршат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lastRenderedPageBreak/>
        <w:t>Жёлтые метели.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14: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Под ногами первый лёд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Крошится, ломается.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Воробей в саду вздохнёт,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запеть –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15890">
        <w:rPr>
          <w:rFonts w:ascii="Times New Roman" w:hAnsi="Times New Roman" w:cs="Times New Roman"/>
          <w:sz w:val="24"/>
          <w:szCs w:val="24"/>
        </w:rPr>
        <w:t>тесняется.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15: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Следом за летом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15890">
        <w:rPr>
          <w:rFonts w:ascii="Times New Roman" w:hAnsi="Times New Roman" w:cs="Times New Roman"/>
          <w:sz w:val="24"/>
          <w:szCs w:val="24"/>
        </w:rPr>
        <w:t>сень идёт.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Жёлтые песни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615890">
        <w:rPr>
          <w:rFonts w:ascii="Times New Roman" w:hAnsi="Times New Roman" w:cs="Times New Roman"/>
          <w:sz w:val="24"/>
          <w:szCs w:val="24"/>
        </w:rPr>
        <w:t>й ветер поёт,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Ребёнок 16: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Красную под ноги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15890">
        <w:rPr>
          <w:rFonts w:ascii="Times New Roman" w:hAnsi="Times New Roman" w:cs="Times New Roman"/>
          <w:sz w:val="24"/>
          <w:szCs w:val="24"/>
        </w:rPr>
        <w:t>телет листву,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снежинкой л</w:t>
      </w:r>
      <w:r w:rsidRPr="00615890">
        <w:rPr>
          <w:rFonts w:ascii="Times New Roman" w:hAnsi="Times New Roman" w:cs="Times New Roman"/>
          <w:sz w:val="24"/>
          <w:szCs w:val="24"/>
        </w:rPr>
        <w:t>етит в синеву.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17: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Любит осень жёлтый цвет: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 жёлтым дождиком рассвет,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Пожелтевшую траву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опавшую листву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Ребёнок 18: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Листьев жёлтые страницы,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Улетают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словно</w:t>
      </w:r>
      <w:r w:rsidRPr="00615890">
        <w:rPr>
          <w:rFonts w:ascii="Times New Roman" w:hAnsi="Times New Roman" w:cs="Times New Roman"/>
          <w:sz w:val="24"/>
          <w:szCs w:val="24"/>
        </w:rPr>
        <w:t xml:space="preserve"> птицы,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Погрустить любит с утра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Осень - жёлтая пора.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19: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Так давайте славить осень!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Песней, пляской и игрой.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Будут радостными встречи,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Осень – это праздник твой.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Ребенок 20: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Осень славная пора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Любит осень детвора.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Осень мы встречаем,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Песню запеваем.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  <w:sectPr w:rsidR="009519FA" w:rsidSect="009519FA">
          <w:foot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lastRenderedPageBreak/>
        <w:t>Ребёнок 1: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Нельзя нам на свете прожить без чудес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Они нас повсюду встречают.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Волшебный, осенний и сказочный лес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Нас в гости к себе приглашает.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lastRenderedPageBreak/>
        <w:t>Ребёнок 2: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Закружится ветер под песню дождя,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Листочки нам под ноги бросит.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Такая красивая эта пора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Пришла к нам опять Чудо-Осень.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Ребёнок 3: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 солнечный, яркий осенний денёк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Кружится сорванный ветром листок.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Падают, падают листья кругом,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5890">
        <w:rPr>
          <w:rFonts w:ascii="Times New Roman" w:hAnsi="Times New Roman" w:cs="Times New Roman"/>
          <w:sz w:val="24"/>
          <w:szCs w:val="24"/>
        </w:rPr>
        <w:t>Землю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покрыв золотистым ковром.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Ребёнок 4: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Мы попали в дивный лес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Много разных в нем чудес.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 праздник осенний гостью мы ждем.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  <w:sectPr w:rsidR="009519FA" w:rsidSect="009519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5890">
        <w:rPr>
          <w:rFonts w:ascii="Times New Roman" w:hAnsi="Times New Roman" w:cs="Times New Roman"/>
          <w:sz w:val="24"/>
          <w:szCs w:val="24"/>
        </w:rPr>
        <w:t>Давайт</w:t>
      </w:r>
      <w:r>
        <w:rPr>
          <w:rFonts w:ascii="Times New Roman" w:hAnsi="Times New Roman" w:cs="Times New Roman"/>
          <w:sz w:val="24"/>
          <w:szCs w:val="24"/>
        </w:rPr>
        <w:t>е мы Осень к нам в сад позовём</w:t>
      </w:r>
    </w:p>
    <w:p w:rsidR="009519FA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519FA" w:rsidSect="000B5A91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Приходи к нам в гости, Осень, очень тебя просим.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 зал входит Осень. Танцует, кружится перед занавесом.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Меня вы звали? Вот и я!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Привет осенний вам, друзья.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Над полем я сегодня пролетала,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птичьи стаи в небе провожала.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Вон птицы там мелькнули вдалеке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на прощанье сказку рассказали мне…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Тихо, тихо рядом сядем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Снова сказка входит в дом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 удивительном наряде,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Разноцветном, расписном,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Здесь герои оживают, чудеса кругом витают.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Сказку очень я люблю, и ее я вам дарю.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у нас на Руси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Сказки очень хороши!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Представленье начинается,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 гости сказка к нам является!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Про гусей-лебедей,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про разных людей.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сказку эту старую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Слушать каждый рад,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Предлагаем сказочку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Вам на новый лад!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1: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 некотором царстве,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 некотором государстве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Жили-были Маша с Ваней.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2: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Вот поехали их родители на базар,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Машеньке наказали: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«Ты за Ваней гляди,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Никуда не уходи».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3: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что дальше было?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Забрали Ванюшу Гуси-лебеди и принесли в избушку на курьих ножках, в которой жила Баба-Яга.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5A91">
        <w:rPr>
          <w:rFonts w:ascii="Times New Roman" w:hAnsi="Times New Roman" w:cs="Times New Roman"/>
          <w:i/>
          <w:sz w:val="24"/>
          <w:szCs w:val="24"/>
        </w:rPr>
        <w:t>Выходит Баба Яга.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(обращается к зрителям)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Ну, а вы чего сидите,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Не дрожите, не пищите?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Или сказки не читали,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Про меня-то вы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>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Знаете меня, я рада!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Рассказать скорее надо,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Что сегодня для бабуси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Принесли Ванюшу гуси.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Перед тем, как подкрепиться,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Я хочу повеселиться!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Лешие! Ау! Сюда идите,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Свою удаль покажите!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5A91">
        <w:rPr>
          <w:rFonts w:ascii="Times New Roman" w:hAnsi="Times New Roman" w:cs="Times New Roman"/>
          <w:i/>
          <w:sz w:val="24"/>
          <w:szCs w:val="24"/>
        </w:rPr>
        <w:t>Выходят Лешие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Леший 1</w:t>
      </w:r>
      <w:r w:rsidRPr="00615890">
        <w:rPr>
          <w:rFonts w:ascii="Times New Roman" w:hAnsi="Times New Roman" w:cs="Times New Roman"/>
          <w:sz w:val="24"/>
          <w:szCs w:val="24"/>
        </w:rPr>
        <w:t>: Бабушка! На ногах едва стоим,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Ужинать давно хотим!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Б.Я.:</w:t>
      </w: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А вы печку затопили?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воды вы наносили?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Леший 2: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Не охота работать, бабуся.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Б.Я.: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А где мои лебеди-гуси?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5A91">
        <w:rPr>
          <w:rFonts w:ascii="Times New Roman" w:hAnsi="Times New Roman" w:cs="Times New Roman"/>
          <w:i/>
          <w:sz w:val="24"/>
          <w:szCs w:val="24"/>
        </w:rPr>
        <w:t>Выходят гуси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lastRenderedPageBreak/>
        <w:t>Б.Я.: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Вы следите здесь за Ваней.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(</w:t>
      </w:r>
      <w:r w:rsidRPr="000B5A91">
        <w:rPr>
          <w:rFonts w:ascii="Times New Roman" w:hAnsi="Times New Roman" w:cs="Times New Roman"/>
          <w:i/>
          <w:sz w:val="24"/>
          <w:szCs w:val="24"/>
        </w:rPr>
        <w:t>обращаясь к Лешим</w:t>
      </w:r>
      <w:r w:rsidRPr="00615890">
        <w:rPr>
          <w:rFonts w:ascii="Times New Roman" w:hAnsi="Times New Roman" w:cs="Times New Roman"/>
          <w:sz w:val="24"/>
          <w:szCs w:val="24"/>
        </w:rPr>
        <w:t>) А мы сходим за дровами.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5A91">
        <w:rPr>
          <w:rFonts w:ascii="Times New Roman" w:hAnsi="Times New Roman" w:cs="Times New Roman"/>
          <w:i/>
          <w:sz w:val="24"/>
          <w:szCs w:val="24"/>
        </w:rPr>
        <w:t>Баба Яга с Лешими уходит. Гуси садятся рядом с Ваней.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Гусь: </w:t>
      </w:r>
      <w:r w:rsidRPr="00615890">
        <w:rPr>
          <w:rFonts w:ascii="Times New Roman" w:hAnsi="Times New Roman" w:cs="Times New Roman"/>
          <w:sz w:val="24"/>
          <w:szCs w:val="24"/>
        </w:rPr>
        <w:t>Стереги его, пока поищу я червяка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Или вкусную улитку клюну сразу за калиткой! (</w:t>
      </w:r>
      <w:r w:rsidRPr="000B5A91">
        <w:rPr>
          <w:rFonts w:ascii="Times New Roman" w:hAnsi="Times New Roman" w:cs="Times New Roman"/>
          <w:i/>
          <w:sz w:val="24"/>
          <w:szCs w:val="24"/>
        </w:rPr>
        <w:t>уходит</w:t>
      </w:r>
      <w:r w:rsidRPr="00615890">
        <w:rPr>
          <w:rFonts w:ascii="Times New Roman" w:hAnsi="Times New Roman" w:cs="Times New Roman"/>
          <w:sz w:val="24"/>
          <w:szCs w:val="24"/>
        </w:rPr>
        <w:t>)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2-й Гусь: </w:t>
      </w:r>
      <w:r w:rsidRPr="00615890">
        <w:rPr>
          <w:rFonts w:ascii="Times New Roman" w:hAnsi="Times New Roman" w:cs="Times New Roman"/>
          <w:sz w:val="24"/>
          <w:szCs w:val="24"/>
        </w:rPr>
        <w:t>Разыгрался аппетит!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От хозяйки ведь влетит!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меня она похвалит,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Вкусной кашей угостит! (</w:t>
      </w:r>
      <w:r w:rsidRPr="000B5A91">
        <w:rPr>
          <w:rFonts w:ascii="Times New Roman" w:hAnsi="Times New Roman" w:cs="Times New Roman"/>
          <w:i/>
          <w:sz w:val="24"/>
          <w:szCs w:val="24"/>
        </w:rPr>
        <w:t>задумывается</w:t>
      </w:r>
      <w:r w:rsidRPr="00615890">
        <w:rPr>
          <w:rFonts w:ascii="Times New Roman" w:hAnsi="Times New Roman" w:cs="Times New Roman"/>
          <w:sz w:val="24"/>
          <w:szCs w:val="24"/>
        </w:rPr>
        <w:t>)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Отойду минут на пять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Свежей травки пощипать!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5A91">
        <w:rPr>
          <w:rFonts w:ascii="Times New Roman" w:hAnsi="Times New Roman" w:cs="Times New Roman"/>
          <w:i/>
          <w:sz w:val="24"/>
          <w:szCs w:val="24"/>
        </w:rPr>
        <w:t>Выходит Маша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Маша: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Вот избушка, вижу брата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Ваня милый, как я рада.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Ваня: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Убежим скорее, Маша,</w:t>
      </w: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 родной, в деревню нашу.                  </w:t>
      </w:r>
      <w:r w:rsidRPr="000B5A91">
        <w:rPr>
          <w:rFonts w:ascii="Times New Roman" w:hAnsi="Times New Roman" w:cs="Times New Roman"/>
          <w:i/>
          <w:sz w:val="24"/>
          <w:szCs w:val="24"/>
        </w:rPr>
        <w:t>Маша с Ваней убегают.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</w:t>
      </w: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Маша с Ваней побежали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Ёжика вдруг увидали.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>С грибами на спине и в корзинке выходит Ёжик. Ёжик пугается детей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615890">
        <w:rPr>
          <w:rFonts w:ascii="Times New Roman" w:hAnsi="Times New Roman" w:cs="Times New Roman"/>
          <w:sz w:val="24"/>
          <w:szCs w:val="24"/>
        </w:rPr>
        <w:t>Ёжик, миленький, постой!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нам попасть домой?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Ёж: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По тропинке той бегите,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Яблочек лесных нарвите,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Молоко в реке возьмите,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у печки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пирогов.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Яблонька, река и печка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Защитят вас от врагов!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Выполним мы все заданья,</w:t>
      </w: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Побежали. До с</w:t>
      </w:r>
      <w:r>
        <w:rPr>
          <w:rFonts w:ascii="Times New Roman" w:hAnsi="Times New Roman" w:cs="Times New Roman"/>
          <w:sz w:val="24"/>
          <w:szCs w:val="24"/>
        </w:rPr>
        <w:t xml:space="preserve">виданья!                                      </w:t>
      </w:r>
      <w:r w:rsidRPr="000B5A91">
        <w:rPr>
          <w:rFonts w:ascii="Times New Roman" w:hAnsi="Times New Roman" w:cs="Times New Roman"/>
          <w:i/>
          <w:sz w:val="24"/>
          <w:szCs w:val="24"/>
        </w:rPr>
        <w:t>Дети убегают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5890">
        <w:rPr>
          <w:rFonts w:ascii="Times New Roman" w:hAnsi="Times New Roman" w:cs="Times New Roman"/>
          <w:sz w:val="24"/>
          <w:szCs w:val="24"/>
        </w:rPr>
        <w:t>Побежали Маша с Ваней вдоль опушки.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Баба Яга вернулась в избушку.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Б.Я.: </w:t>
      </w:r>
      <w:r w:rsidRPr="00615890">
        <w:rPr>
          <w:rFonts w:ascii="Times New Roman" w:hAnsi="Times New Roman" w:cs="Times New Roman"/>
          <w:sz w:val="24"/>
          <w:szCs w:val="24"/>
        </w:rPr>
        <w:t>Где мой вкусненький Ванюшка?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Видно он уснул в избушке.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5A91">
        <w:rPr>
          <w:rFonts w:ascii="Times New Roman" w:hAnsi="Times New Roman" w:cs="Times New Roman"/>
          <w:i/>
          <w:sz w:val="24"/>
          <w:szCs w:val="24"/>
        </w:rPr>
        <w:lastRenderedPageBreak/>
        <w:t>Заглядывает в избушку.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Где ж мальчишка?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Где же Гуси?      </w:t>
      </w:r>
      <w:r w:rsidRPr="000B5A91">
        <w:rPr>
          <w:rFonts w:ascii="Times New Roman" w:hAnsi="Times New Roman" w:cs="Times New Roman"/>
          <w:i/>
          <w:sz w:val="24"/>
          <w:szCs w:val="24"/>
        </w:rPr>
        <w:t>(Ищет, находит, приводит Гусей)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Попадет вам от 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Ягуси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>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Что, решили посмеяться?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5890">
        <w:rPr>
          <w:rFonts w:ascii="Times New Roman" w:hAnsi="Times New Roman" w:cs="Times New Roman"/>
          <w:sz w:val="24"/>
          <w:szCs w:val="24"/>
        </w:rPr>
        <w:t>Дармоеды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Тунеядцы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>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Шутки ваши — это слишком!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Куда спрятали мальчишку?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1-й Гусь: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Он был здесь, крылом клянусь,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Или я не белый Гусь!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2-й Гусь: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Он был здесь, хвостом клянусь,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Или я не серый Гусь!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 xml:space="preserve">Обокрали! Обманули!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Из-под носа умыкнули!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Просто слов не нахожу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от злости вся дрожу!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Отправляйтесь быстро в путь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мальчишку мне вернуть!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5890">
        <w:rPr>
          <w:rFonts w:ascii="Times New Roman" w:hAnsi="Times New Roman" w:cs="Times New Roman"/>
          <w:sz w:val="24"/>
          <w:szCs w:val="24"/>
        </w:rPr>
        <w:t>Устали уж дети по лесу идти,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Вот встретилась яблоня им на пути.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Яблоня: </w:t>
      </w:r>
      <w:r w:rsidRPr="00615890">
        <w:rPr>
          <w:rFonts w:ascii="Times New Roman" w:hAnsi="Times New Roman" w:cs="Times New Roman"/>
          <w:sz w:val="24"/>
          <w:szCs w:val="24"/>
        </w:rPr>
        <w:t>Маша, Ваня, помогите,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Яблочки мои сорвите,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Веточки освободите… (</w:t>
      </w:r>
      <w:r w:rsidRPr="00C127FD">
        <w:rPr>
          <w:rFonts w:ascii="Times New Roman" w:hAnsi="Times New Roman" w:cs="Times New Roman"/>
          <w:i/>
          <w:sz w:val="24"/>
          <w:szCs w:val="24"/>
        </w:rPr>
        <w:t>дети срывают</w:t>
      </w:r>
      <w:r w:rsidRPr="00615890">
        <w:rPr>
          <w:rFonts w:ascii="Times New Roman" w:hAnsi="Times New Roman" w:cs="Times New Roman"/>
          <w:sz w:val="24"/>
          <w:szCs w:val="24"/>
        </w:rPr>
        <w:t>)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Прячьтесь, дети, поскорей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Среди яблочных ветвей.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5A91">
        <w:rPr>
          <w:rFonts w:ascii="Times New Roman" w:hAnsi="Times New Roman" w:cs="Times New Roman"/>
          <w:i/>
          <w:sz w:val="24"/>
          <w:szCs w:val="24"/>
        </w:rPr>
        <w:t>Гуси пролетают мимо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Маша: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Не заметили нас гуси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Ваня: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Пусть летят к своей бабусе!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Яблоня: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Возьмите яблочки в дорогу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Вам они ещё помогут.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>Маша с Ваней уходят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Сказочница 1: </w:t>
      </w:r>
      <w:r w:rsidRPr="00615890">
        <w:rPr>
          <w:rFonts w:ascii="Times New Roman" w:hAnsi="Times New Roman" w:cs="Times New Roman"/>
          <w:sz w:val="24"/>
          <w:szCs w:val="24"/>
        </w:rPr>
        <w:t>Трудно по лесу ребятам идти,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Вдруг встретилась речка им на пути.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Речка: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Прячьтесь вы сюда сейчас,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Не заметят гуси вас!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>Речка накрывает детей шарфами, гуси пролетают мимо.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Маша: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Не заметили нас гуси.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Ваня:</w:t>
      </w:r>
      <w:r w:rsidRPr="00615890">
        <w:rPr>
          <w:rFonts w:ascii="Times New Roman" w:hAnsi="Times New Roman" w:cs="Times New Roman"/>
          <w:sz w:val="24"/>
          <w:szCs w:val="24"/>
        </w:rPr>
        <w:t xml:space="preserve">  Пусть летят к своей бабусе!          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Речка: </w:t>
      </w:r>
      <w:r w:rsidRPr="00615890">
        <w:rPr>
          <w:rFonts w:ascii="Times New Roman" w:hAnsi="Times New Roman" w:cs="Times New Roman"/>
          <w:sz w:val="24"/>
          <w:szCs w:val="24"/>
        </w:rPr>
        <w:t>Молока вам дам немножко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На счастливую дорожку.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>Дети уходят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5890">
        <w:rPr>
          <w:rFonts w:ascii="Times New Roman" w:hAnsi="Times New Roman" w:cs="Times New Roman"/>
          <w:sz w:val="24"/>
          <w:szCs w:val="24"/>
        </w:rPr>
        <w:t>Идут дети дальше дорожкой лесной,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Гуси вернулись в избушку домой.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Б.Я.:</w:t>
      </w: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Неужели не догнали?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Неужели потеряли?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Гусь 1: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Мы кружили, мы летели,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Гусь 2: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Мы во все глаза глядели.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Гусь 1: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Кто-то детям помогает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Гусь 2: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И от нас их укрывает.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Я вас, Гуси, накажу,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Всех верёвками свяжу (</w:t>
      </w:r>
      <w:r w:rsidRPr="00C127FD">
        <w:rPr>
          <w:rFonts w:ascii="Times New Roman" w:hAnsi="Times New Roman" w:cs="Times New Roman"/>
          <w:i/>
          <w:sz w:val="24"/>
          <w:szCs w:val="24"/>
        </w:rPr>
        <w:t>связывает</w:t>
      </w:r>
      <w:r w:rsidRPr="0061589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Да прямо в печку посажу!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Лишь дровишек подложу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C127F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C127FD">
        <w:rPr>
          <w:rFonts w:ascii="Times New Roman" w:hAnsi="Times New Roman" w:cs="Times New Roman"/>
          <w:i/>
          <w:sz w:val="24"/>
          <w:szCs w:val="24"/>
        </w:rPr>
        <w:t>дёт за дровами</w:t>
      </w:r>
      <w:r w:rsidRPr="00615890">
        <w:rPr>
          <w:rFonts w:ascii="Times New Roman" w:hAnsi="Times New Roman" w:cs="Times New Roman"/>
          <w:sz w:val="24"/>
          <w:szCs w:val="24"/>
        </w:rPr>
        <w:t>)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>Выходят Лешие.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1-й Леший:</w:t>
      </w: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Сегодня на ужин у бабушки гуси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завтра до нас доберётся бабуся.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2-й Леший:</w:t>
      </w: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Я не хочу попасть в печку к ней.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Давай-ка искать себе новых друзей!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1-й Леший: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>Лешие уходят. Влетают сороки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1-я сорока: </w:t>
      </w:r>
      <w:r w:rsidRPr="00615890">
        <w:rPr>
          <w:rFonts w:ascii="Times New Roman" w:hAnsi="Times New Roman" w:cs="Times New Roman"/>
          <w:sz w:val="24"/>
          <w:szCs w:val="24"/>
        </w:rPr>
        <w:t>Какой скандал! Какой скандал!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Наш лес такого не видал.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2-я сорока: </w:t>
      </w:r>
      <w:r w:rsidRPr="00615890">
        <w:rPr>
          <w:rFonts w:ascii="Times New Roman" w:hAnsi="Times New Roman" w:cs="Times New Roman"/>
          <w:sz w:val="24"/>
          <w:szCs w:val="24"/>
        </w:rPr>
        <w:t>Баба Яга связала Гусей.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Спасти их надо поскорей!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Сороки вместе: </w:t>
      </w:r>
      <w:r w:rsidRPr="00615890">
        <w:rPr>
          <w:rFonts w:ascii="Times New Roman" w:hAnsi="Times New Roman" w:cs="Times New Roman"/>
          <w:sz w:val="24"/>
          <w:szCs w:val="24"/>
        </w:rPr>
        <w:t>Мы вам погибнуть не дадим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Мы вас сейчас освободим!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 xml:space="preserve">Сороки развязывают гусей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Гусь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Надоело злыми быть,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Не хотим Яге служить.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Гусь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Мы в деревню жить уйдём,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Там - зерно и тёплый дом.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Сороки: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Да-да, да, летим отсюда.</w:t>
      </w: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десь вам плохо, здесь вам худо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C127FD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C127FD">
        <w:rPr>
          <w:rFonts w:ascii="Times New Roman" w:hAnsi="Times New Roman" w:cs="Times New Roman"/>
          <w:i/>
          <w:sz w:val="24"/>
          <w:szCs w:val="24"/>
        </w:rPr>
        <w:t>летают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>Выходит Баба Яга, ищет Гусей.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Б.Я.: </w:t>
      </w:r>
      <w:r w:rsidRPr="00615890">
        <w:rPr>
          <w:rFonts w:ascii="Times New Roman" w:hAnsi="Times New Roman" w:cs="Times New Roman"/>
          <w:sz w:val="24"/>
          <w:szCs w:val="24"/>
        </w:rPr>
        <w:t>Разбежались мои слуги.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Нет ни друга, ни подруги.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Я голодная совсем.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589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кого теперь я съем?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Полечу-</w:t>
      </w:r>
      <w:r w:rsidRPr="00615890">
        <w:rPr>
          <w:rFonts w:ascii="Times New Roman" w:hAnsi="Times New Roman" w:cs="Times New Roman"/>
          <w:sz w:val="24"/>
          <w:szCs w:val="24"/>
        </w:rPr>
        <w:t>ка я вдогонку,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Может, отыщу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мальчонку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>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Все от Бабы Яги убежали.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"До свидания" ей не сказали.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А дети все дальше от страшной избушки.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>, Печка стоит на зелёной опушке.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Сама пироги и ватрушки печёт.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>Летят Гуси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Спрячь нас, печка, поскорей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От погони злых гусей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 xml:space="preserve">Дети прячутся за печкой 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Гусь 1:  </w:t>
      </w:r>
      <w:r w:rsidRPr="00615890">
        <w:rPr>
          <w:rFonts w:ascii="Times New Roman" w:hAnsi="Times New Roman" w:cs="Times New Roman"/>
          <w:sz w:val="24"/>
          <w:szCs w:val="24"/>
        </w:rPr>
        <w:t>Вы простите нас, ребята,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Были злыми мы когда-то.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Гусь 2: </w:t>
      </w:r>
      <w:r w:rsidRPr="00615890">
        <w:rPr>
          <w:rFonts w:ascii="Times New Roman" w:hAnsi="Times New Roman" w:cs="Times New Roman"/>
          <w:sz w:val="24"/>
          <w:szCs w:val="24"/>
        </w:rPr>
        <w:t>Надоело злыми быть,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Не хотим Яге служить.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С вами мы хотим дружить.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Печка: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Проходите, приглашаем,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Пирожками угощаем.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Пирожки получились волшебные.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Начинка у них - целебная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Откусите их скорее,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Сразу станете добрее.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7FD">
        <w:rPr>
          <w:rFonts w:ascii="Times New Roman" w:hAnsi="Times New Roman" w:cs="Times New Roman"/>
          <w:i/>
          <w:sz w:val="24"/>
          <w:szCs w:val="24"/>
        </w:rPr>
        <w:t>Приходит Баба Яга.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Вот опять меня забыли,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Пирожком не угостили.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Потому была я злая,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Что живу в лесу одна 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Пожалейте меня, старую.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Больше вредничать не стану 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И не буду больше злиться.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Можно с вами подружиться?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Pr="00615890">
        <w:rPr>
          <w:rFonts w:ascii="Times New Roman" w:hAnsi="Times New Roman" w:cs="Times New Roman"/>
          <w:sz w:val="24"/>
          <w:szCs w:val="24"/>
        </w:rPr>
        <w:t>Мы тебя, Яга, прощаем.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Проходи к нам, приглашаем.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0B5A91" w:rsidRDefault="009519FA" w:rsidP="009519F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B5A91">
        <w:rPr>
          <w:rFonts w:ascii="Times New Roman" w:hAnsi="Times New Roman" w:cs="Times New Roman"/>
          <w:b/>
          <w:i/>
          <w:sz w:val="24"/>
          <w:szCs w:val="24"/>
        </w:rPr>
        <w:t>Песня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C127FD" w:rsidRDefault="009519FA" w:rsidP="009519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Что ж, пришла пора прощаться,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Всех проводим в дом родной.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>Обещаю повстречаться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С вами в сказке, но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другой.</w:t>
      </w:r>
    </w:p>
    <w:p w:rsidR="009519FA" w:rsidRDefault="009519FA" w:rsidP="00951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9FA" w:rsidRDefault="009519FA" w:rsidP="00951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9519FA" w:rsidSect="000B5A91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519FA" w:rsidRPr="00C127FD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свой шатёр волшебный и прекрасный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 на праздник позвала.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далёких и чудесных странствий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новую с собою принесла.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A" w:rsidRPr="00615890" w:rsidRDefault="009519FA" w:rsidP="009519F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5890">
        <w:rPr>
          <w:rFonts w:ascii="Times New Roman" w:hAnsi="Times New Roman" w:cs="Times New Roman"/>
          <w:b/>
          <w:iCs/>
          <w:sz w:val="24"/>
          <w:szCs w:val="24"/>
        </w:rPr>
        <w:t>Осень:</w:t>
      </w:r>
      <w:r w:rsidRPr="00615890">
        <w:rPr>
          <w:rFonts w:ascii="Times New Roman" w:hAnsi="Times New Roman" w:cs="Times New Roman"/>
          <w:iCs/>
          <w:sz w:val="24"/>
          <w:szCs w:val="24"/>
        </w:rPr>
        <w:t xml:space="preserve">  Все девчонки и мальчишки, знаю, очень любят книжки.</w:t>
      </w:r>
    </w:p>
    <w:p w:rsidR="009519FA" w:rsidRPr="00615890" w:rsidRDefault="009519FA" w:rsidP="009519F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5890">
        <w:rPr>
          <w:rFonts w:ascii="Times New Roman" w:hAnsi="Times New Roman" w:cs="Times New Roman"/>
          <w:iCs/>
          <w:sz w:val="24"/>
          <w:szCs w:val="24"/>
        </w:rPr>
        <w:t xml:space="preserve">              Любят сказки, любят песни, а чтоб было интересней,</w:t>
      </w:r>
    </w:p>
    <w:p w:rsidR="009519FA" w:rsidRPr="00615890" w:rsidRDefault="009519FA" w:rsidP="009519F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5890">
        <w:rPr>
          <w:rFonts w:ascii="Times New Roman" w:hAnsi="Times New Roman" w:cs="Times New Roman"/>
          <w:iCs/>
          <w:sz w:val="24"/>
          <w:szCs w:val="24"/>
        </w:rPr>
        <w:t xml:space="preserve">              Сказку мы сейчас покажем, что осенью бывает – всем расскажем!</w:t>
      </w:r>
    </w:p>
    <w:p w:rsidR="009519FA" w:rsidRPr="00615890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1: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Пусть ребятки сказку послушают.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Жили-были старик со старушкою,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Да владели не ветхой лачужкою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дедушка со старушкою.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2: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Жили в доме, недавно построенном,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Не в каком-нибудь - благоустроенном.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текла у них жизнь без забот,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Без волнений, тревог и хлопот.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lastRenderedPageBreak/>
        <w:t>Сказочница 3: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Баловались они вечерком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Телевизором да чайком.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Днём бабулька нитки мотала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Да носки из них деду вязала.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Сказочница 4: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Вдруг 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дедульку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 xml:space="preserve"> тоска одолела,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Голова ни с чего заболела,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То заныла спина в одночасье.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Закапризничал дед, вот несчастье!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Ох, устал я от TV.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БАБКА: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Пол в квартире подмети!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Это дело не мужское.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БАБКА: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Что ты мелешь, дед, такое?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Жизнь давно всех уравняла.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До того мне дела мало.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Не хочу я пол мести,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Лучше уж включу TV.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Нет, глаза мои устали.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Где б размять радикулит?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БАБКА: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Вот ведь не было печали -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Целый день сидит, ворчит.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Помоги смотать мне нитки.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Вечно старая прилипнет.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Не мужское это дело.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Да безделье надоело.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Подавай уж свой моток,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Помогу смотать клубок.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(стонет)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Не могу я так сидеть!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У меня спина больная.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БАБКА: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Хватит, дед, тебе скрипеть!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моя спина такая.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(</w:t>
      </w:r>
      <w:r w:rsidRPr="00C127FD">
        <w:rPr>
          <w:rFonts w:ascii="Times New Roman" w:hAnsi="Times New Roman" w:cs="Times New Roman"/>
          <w:i/>
          <w:sz w:val="24"/>
          <w:szCs w:val="24"/>
        </w:rPr>
        <w:t>Дед помогает бабке сматывать клубок: держит нитки.)</w:t>
      </w: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БАБКА</w:t>
      </w:r>
      <w:r w:rsidRPr="00615890">
        <w:rPr>
          <w:rFonts w:ascii="Times New Roman" w:hAnsi="Times New Roman" w:cs="Times New Roman"/>
          <w:sz w:val="24"/>
          <w:szCs w:val="24"/>
        </w:rPr>
        <w:t xml:space="preserve"> (</w:t>
      </w:r>
      <w:r w:rsidRPr="00C127FD">
        <w:rPr>
          <w:rFonts w:ascii="Times New Roman" w:hAnsi="Times New Roman" w:cs="Times New Roman"/>
          <w:i/>
          <w:sz w:val="24"/>
          <w:szCs w:val="24"/>
        </w:rPr>
        <w:t>переставая мотать, в раздумьях</w:t>
      </w:r>
      <w:r w:rsidRPr="00615890">
        <w:rPr>
          <w:rFonts w:ascii="Times New Roman" w:hAnsi="Times New Roman" w:cs="Times New Roman"/>
          <w:sz w:val="24"/>
          <w:szCs w:val="24"/>
        </w:rPr>
        <w:t>):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Может нам щенка купить?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какое развлеченье: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На прогулку выводить...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Что без дела-то ходить?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Мне другое увлеченье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Спать давно уж не даёт: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желаю огород. Вот!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 xml:space="preserve">БАБКА </w:t>
      </w:r>
      <w:r w:rsidRPr="00615890">
        <w:rPr>
          <w:rFonts w:ascii="Times New Roman" w:hAnsi="Times New Roman" w:cs="Times New Roman"/>
          <w:sz w:val="24"/>
          <w:szCs w:val="24"/>
        </w:rPr>
        <w:t>(</w:t>
      </w:r>
      <w:r w:rsidRPr="00C127FD"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615890">
        <w:rPr>
          <w:rFonts w:ascii="Times New Roman" w:hAnsi="Times New Roman" w:cs="Times New Roman"/>
          <w:sz w:val="24"/>
          <w:szCs w:val="24"/>
        </w:rPr>
        <w:t>):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Так и я мечту такую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Уж давно в душе смакую.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Купим, дед, с тобой участок,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Разведём там огород.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От одной ходьбы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частой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Вся хандра твоя пройдёт.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Вместо, значит, физзарядки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Мы с тобой вскопаем грядки.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хондроз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>, радикулит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Ищут пусть себе других.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Сказочница 1: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Стали думать они, мозговать: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Так и сяк, чтобы не прогадать.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Сказочница 2: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Дело, впрочем, к весне приближается,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Старики на покупку решаются.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Надивиться не может народ: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Чуть забрезжит - они в огород.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3: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Рад старик со своею старушкою,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Он с лопатою, словно с игрушкою,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Целый день в огороде копается,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Бабка резвости лишь удивляется.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Сказочница 4: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Перестал дед ворчать и ругаться,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Стал на радость жене улыбаться.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Вспоминать про проклятый недуг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Он решил, что ему недосуг.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Время семена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садить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>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БАБКА: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Надо их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купить.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 1: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Дед такое серьёзное дело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Побоялся доверить жене.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 магазин сам отправился смело,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Ну и справился с этим вполне.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(</w:t>
      </w:r>
      <w:r w:rsidRPr="00C127FD">
        <w:rPr>
          <w:rFonts w:ascii="Times New Roman" w:hAnsi="Times New Roman" w:cs="Times New Roman"/>
          <w:i/>
          <w:sz w:val="24"/>
          <w:szCs w:val="24"/>
        </w:rPr>
        <w:t>Дед приходит домой растерянный</w:t>
      </w:r>
      <w:r w:rsidRPr="00615890">
        <w:rPr>
          <w:rFonts w:ascii="Times New Roman" w:hAnsi="Times New Roman" w:cs="Times New Roman"/>
          <w:sz w:val="24"/>
          <w:szCs w:val="24"/>
        </w:rPr>
        <w:t>.)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БАБКА: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Что ты, дед, такой 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смурной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>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Говори же, что с тобой?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Да оказия вышла в дороге: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Подвели меня старые ноги.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За колдобину где-то запнулся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упал, так сказать, растянулся.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Всё бы так ничего, да вот лихо!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Семена-то рассыпались, их вы!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Все в дорожной пыли искупались,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Ну и вот, 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пересортировались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>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БАБКА</w:t>
      </w:r>
      <w:r w:rsidRPr="00615890">
        <w:rPr>
          <w:rFonts w:ascii="Times New Roman" w:hAnsi="Times New Roman" w:cs="Times New Roman"/>
          <w:sz w:val="24"/>
          <w:szCs w:val="24"/>
        </w:rPr>
        <w:t xml:space="preserve"> (взмахнув руками): Ай-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>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Что же нам теперь делать?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Ведь пора уж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садить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подоспела.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Что ж, посеем их все там и тут,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Разберёмся, когда подрастут.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 xml:space="preserve">Сказочница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15890">
        <w:rPr>
          <w:rFonts w:ascii="Times New Roman" w:hAnsi="Times New Roman" w:cs="Times New Roman"/>
          <w:b/>
          <w:sz w:val="24"/>
          <w:szCs w:val="24"/>
        </w:rPr>
        <w:t>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Прошло время...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БАБКА: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Дед, смотри-ка, ростки показались.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Вижу сам.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>, всем на зависть.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БАБКА: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Только где ж огурцы? Где горох?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Где морковка, где тыква? Ох! Ох!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Сорняки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повылазили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тут же,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То гляди, нашу зелень задушат.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БАБКА: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Разобрать, что и где - вот задача.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Понадеемся мы на удачу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>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редиску, и свёклу с капустой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Постарались, посеяли густо.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Вон как дружно 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семейкою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 xml:space="preserve"> жмутся,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Сорнякам они не поддадутся.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 xml:space="preserve">Сказочница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5890">
        <w:rPr>
          <w:rFonts w:ascii="Times New Roman" w:hAnsi="Times New Roman" w:cs="Times New Roman"/>
          <w:b/>
          <w:sz w:val="24"/>
          <w:szCs w:val="24"/>
        </w:rPr>
        <w:t>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Лето целое овощи сил набирались,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За право на жизнь с сорняками сражались.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Сказочница </w:t>
      </w:r>
      <w:r>
        <w:rPr>
          <w:rFonts w:ascii="Times New Roman" w:hAnsi="Times New Roman" w:cs="Times New Roman"/>
          <w:b/>
          <w:sz w:val="24"/>
          <w:szCs w:val="24"/>
        </w:rPr>
        <w:t>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Мокрица у ног их ковёр застилала,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Им свободно дышать не давала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Сказочница </w:t>
      </w:r>
      <w:r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Под землёю запутывал ноги осот,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Одуванчик засеял собой огород.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Сказочница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1589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Но назло сорнякам, про обиды забыв,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Рос народ овощной, созревали плоды.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Красотою пленили они стариков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заспорили, кто есть каков.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 xml:space="preserve">ПОМИДОР: </w:t>
      </w:r>
      <w:r w:rsidRPr="00615890">
        <w:rPr>
          <w:rFonts w:ascii="Times New Roman" w:hAnsi="Times New Roman" w:cs="Times New Roman"/>
          <w:sz w:val="24"/>
          <w:szCs w:val="24"/>
        </w:rPr>
        <w:t>Я, поспорю, самый дивный,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ещё декоративный.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красив, на вкус хорош,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на яблоко хорош.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Яд во мне,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считали,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Мной беседки украшали.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не создан для беды,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- томат, я - для еды.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ТЫКВА: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Я - тыква, знаменита не менее,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постоянно в употреблении.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Во мне столько полезных 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ингридиентов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>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Всяких макро- и микроэлементов.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Ведь железо с медью и фосфор с кальцием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Продлевают жизнь девочкам и мальчикам.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А витамины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>, В, С лечат от бессонницы.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РЕПА: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Что вы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кичитесь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да важничаете,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в великом московском княжестве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На столе главным блюдом являлась.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сырой, и пареной подавалась.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Витаминов во мне не перечесть.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красота, и шарм тоже есть.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ЛУК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15890">
        <w:rPr>
          <w:rFonts w:ascii="Times New Roman" w:hAnsi="Times New Roman" w:cs="Times New Roman"/>
          <w:b/>
          <w:sz w:val="24"/>
          <w:szCs w:val="24"/>
        </w:rPr>
        <w:t>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Нет нужды пользу лука доказывать,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Хотя о себе я люблю рассказывать.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 гордостью сделаю вам сообщение: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был и есть священное растение.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Хотя, разумеется, я соглашусь,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Что для десерта я не гожусь.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ЛУК</w:t>
      </w:r>
      <w:r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sz w:val="24"/>
          <w:szCs w:val="24"/>
        </w:rPr>
        <w:t>Более того, смею добавить,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Что могу и плакать кое-кого заставить.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Меня приносили в дар древним богам: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- символ Вселенной (по тем временам).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Сейчас я, однако, лишь тем интересен,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Что тоже излечиваю от многих болезней.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ОГУРЕЦ: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Я, пожалуй, самый древний,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из Индии. Привет!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Обожали меня греки более трех тысяч лет.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lastRenderedPageBreak/>
        <w:t xml:space="preserve"> И на древних обелисках,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 древних памятных времён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Экзотичный плод Египта -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Это Я изображён!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РЕДЬКА: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А со мной каждый ребёнок с детства знаком.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Кого от кашля не укутывали платком?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Компресс из редьки - это чудо,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ещё, </w:t>
      </w:r>
      <w:r w:rsidRPr="00615890">
        <w:rPr>
          <w:rFonts w:ascii="Times New Roman" w:hAnsi="Times New Roman" w:cs="Times New Roman"/>
          <w:sz w:val="24"/>
          <w:szCs w:val="24"/>
        </w:rPr>
        <w:t xml:space="preserve"> из меня готовили блюдо: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Русскую тюрю с хлебным квасом,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А из семян давили масло.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КАРТОФЕЛЬ: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Моя биография очень богата: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Завезён из Америки я когда-то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 Голландию моряками-испанцами,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в Россию попал иностранцем я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По воле Великого Петра.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Не понимали меня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>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Называли "чёртовым яблоком"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ели не клубни, а ягоды.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От того очень часто травились,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На меня понапрасну злились.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Зато сейчас я пуще всех почитаюсь: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Не как-нибудь, а вторым хлебом считаюсь.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СВЕКЛА: </w:t>
      </w:r>
      <w:r w:rsidRPr="00615890">
        <w:rPr>
          <w:rFonts w:ascii="Times New Roman" w:hAnsi="Times New Roman" w:cs="Times New Roman"/>
          <w:sz w:val="24"/>
          <w:szCs w:val="24"/>
        </w:rPr>
        <w:t>О моих достоинствах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Умалчивать разве можно?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и в борще, я и в окрошке.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Ценил меня очень правитель Тиберий,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управлял Римской Империей.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Имею много скрытых возможностей,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Все знают мои лекарские способности.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 ГОРОХ: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Знаешь не ты один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Древнюю Грецию, и Древний Рим.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Сладкие воспоминания через века несу: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Немцы когда-то гороховую колбасу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Изысканным блюдом считали,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А на Руси пироги с горохом к столу подавали.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в диком виде меня поедали.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А гороховую лапшу вы когда-нибудь 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>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А во Франции, </w:t>
      </w:r>
      <w:proofErr w:type="spellStart"/>
      <w:r w:rsidRPr="00615890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615890">
        <w:rPr>
          <w:rFonts w:ascii="Times New Roman" w:hAnsi="Times New Roman" w:cs="Times New Roman"/>
          <w:sz w:val="24"/>
          <w:szCs w:val="24"/>
        </w:rPr>
        <w:t>-ля-ля,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Горох с салом подавался к столу короля!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КАПУСТА: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Зря надрываетесь, спорите,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Вы все, конечно же, многого стоите.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Но сегодня важнее всех я - капуста,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lastRenderedPageBreak/>
        <w:t xml:space="preserve"> Если меня на столе нет,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Считайте, что на нём пусто.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Я могу не только всех накормить,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Но и от многих недугов исцелить.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Как пища, я очень важная,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А как хороша, хоть тушёная, хоть квашеная!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Вареники со мной - сама вкуснотища,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Кто откажется от такой пищи?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Пироги с капустой - сущее объедение,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Подтвердят люди любого заведения.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(</w:t>
      </w:r>
      <w:r w:rsidRPr="00C127FD">
        <w:rPr>
          <w:rFonts w:ascii="Times New Roman" w:hAnsi="Times New Roman" w:cs="Times New Roman"/>
          <w:i/>
          <w:sz w:val="24"/>
          <w:szCs w:val="24"/>
        </w:rPr>
        <w:t>Пока каждый овощ произносил хвалебную речь в свою честь, все остальные с иронией на него поглядывали, а в конце и вообще подрались.</w:t>
      </w:r>
      <w:r w:rsidRPr="0061589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 xml:space="preserve">Сказочница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5890">
        <w:rPr>
          <w:rFonts w:ascii="Times New Roman" w:hAnsi="Times New Roman" w:cs="Times New Roman"/>
          <w:b/>
          <w:sz w:val="24"/>
          <w:szCs w:val="24"/>
        </w:rPr>
        <w:t>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Тут воскликнул старый дед...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ДЕД: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Это что за винегрет?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Все вы вдруг переругались,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Словно вы с цепи сорвались.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Что у нас такое, бабка?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Никакого нет порядка.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Надо овощи мирить,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А не то беде тут быть.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>БАБКА</w:t>
      </w:r>
      <w:r w:rsidRPr="00615890">
        <w:rPr>
          <w:rFonts w:ascii="Times New Roman" w:hAnsi="Times New Roman" w:cs="Times New Roman"/>
          <w:sz w:val="24"/>
          <w:szCs w:val="24"/>
        </w:rPr>
        <w:t>: Вот и я им говорю: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Все вы, милые, нужны,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Все вы, милые, важны.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Нет тут повода для спора,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И конец всем разговорам.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 xml:space="preserve">Сказочница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15890">
        <w:rPr>
          <w:rFonts w:ascii="Times New Roman" w:hAnsi="Times New Roman" w:cs="Times New Roman"/>
          <w:b/>
          <w:sz w:val="24"/>
          <w:szCs w:val="24"/>
        </w:rPr>
        <w:t>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И старик со старухой в огороде своём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Урожай собирают вдвоём.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Уж и рады они красоте овощной,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Урожай получился большой!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 xml:space="preserve">Сказочница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15890">
        <w:rPr>
          <w:rFonts w:ascii="Times New Roman" w:hAnsi="Times New Roman" w:cs="Times New Roman"/>
          <w:b/>
          <w:sz w:val="24"/>
          <w:szCs w:val="24"/>
        </w:rPr>
        <w:t>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Заготовок у них хоть </w:t>
      </w:r>
      <w:proofErr w:type="gramStart"/>
      <w:r w:rsidRPr="00615890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615890">
        <w:rPr>
          <w:rFonts w:ascii="Times New Roman" w:hAnsi="Times New Roman" w:cs="Times New Roman"/>
          <w:sz w:val="24"/>
          <w:szCs w:val="24"/>
        </w:rPr>
        <w:t xml:space="preserve"> продавай.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Угощайся теперь да чаёк попивай!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</w:t>
      </w:r>
      <w:r w:rsidRPr="00615890">
        <w:rPr>
          <w:rFonts w:ascii="Times New Roman" w:hAnsi="Times New Roman" w:cs="Times New Roman"/>
          <w:b/>
          <w:sz w:val="24"/>
          <w:szCs w:val="24"/>
        </w:rPr>
        <w:t xml:space="preserve">Сказочница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15890">
        <w:rPr>
          <w:rFonts w:ascii="Times New Roman" w:hAnsi="Times New Roman" w:cs="Times New Roman"/>
          <w:b/>
          <w:sz w:val="24"/>
          <w:szCs w:val="24"/>
        </w:rPr>
        <w:t>:</w:t>
      </w:r>
      <w:r w:rsidRPr="00615890">
        <w:rPr>
          <w:rFonts w:ascii="Times New Roman" w:hAnsi="Times New Roman" w:cs="Times New Roman"/>
          <w:sz w:val="24"/>
          <w:szCs w:val="24"/>
        </w:rPr>
        <w:t xml:space="preserve"> Сказочке пришел конец.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Тот, кто слушал, молодец.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b/>
          <w:sz w:val="24"/>
          <w:szCs w:val="24"/>
        </w:rPr>
        <w:t>Сказочница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5890">
        <w:rPr>
          <w:rFonts w:ascii="Times New Roman" w:hAnsi="Times New Roman" w:cs="Times New Roman"/>
          <w:b/>
          <w:sz w:val="24"/>
          <w:szCs w:val="24"/>
        </w:rPr>
        <w:t>:</w:t>
      </w:r>
      <w:r w:rsidRPr="00615890">
        <w:rPr>
          <w:rFonts w:ascii="Times New Roman" w:hAnsi="Times New Roman" w:cs="Times New Roman"/>
          <w:sz w:val="24"/>
          <w:szCs w:val="24"/>
        </w:rPr>
        <w:t xml:space="preserve"> Ждем от Вас аплодисментов,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Ну и прочих комплиментов…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Ведь артисты-то старались,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890">
        <w:rPr>
          <w:rFonts w:ascii="Times New Roman" w:hAnsi="Times New Roman" w:cs="Times New Roman"/>
          <w:sz w:val="24"/>
          <w:szCs w:val="24"/>
        </w:rPr>
        <w:t xml:space="preserve"> Пусть слегка и растерялись.</w:t>
      </w:r>
    </w:p>
    <w:p w:rsidR="009519FA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AC21FC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1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C21FC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ж, мои маленькие друзья, хорошо мне с вами, да пришла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2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пора расставаться. </w:t>
      </w:r>
    </w:p>
    <w:p w:rsidR="009519FA" w:rsidRPr="00AC21FC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9FA" w:rsidRPr="00AC21FC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1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C21F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Спасибо тебе, Осень, за щедрые подарки,</w:t>
      </w:r>
    </w:p>
    <w:p w:rsidR="009519FA" w:rsidRPr="00AC21FC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Спасибо тебе, Осень, за лист узорный, яркий,</w:t>
      </w:r>
    </w:p>
    <w:p w:rsidR="009519FA" w:rsidRPr="00AC21FC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За лесные угощенья, за орехи и коренья,</w:t>
      </w:r>
    </w:p>
    <w:p w:rsidR="009519FA" w:rsidRPr="00AC21FC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За бруснику и калину и за спелую рябину.</w:t>
      </w:r>
    </w:p>
    <w:p w:rsidR="009519FA" w:rsidRPr="00AC21FC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За все «спасибо» говорим,</w:t>
      </w:r>
    </w:p>
    <w:p w:rsidR="009519FA" w:rsidRPr="00AC21FC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9FA" w:rsidRPr="00AC21FC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1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Дети: </w:t>
      </w:r>
      <w:r w:rsidRPr="00AC2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Осень мы благодарим!</w:t>
      </w:r>
    </w:p>
    <w:p w:rsidR="009519FA" w:rsidRPr="00615890" w:rsidRDefault="009519FA" w:rsidP="00951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FA" w:rsidRPr="00F61C7C" w:rsidRDefault="009519FA" w:rsidP="00951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9FA" w:rsidRPr="003E5455" w:rsidRDefault="009519FA" w:rsidP="00951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FA" w:rsidRPr="000D7A87" w:rsidRDefault="009519FA" w:rsidP="00951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9FA" w:rsidRDefault="009519FA" w:rsidP="009519FA"/>
    <w:p w:rsidR="00353CB5" w:rsidRDefault="00353CB5"/>
    <w:sectPr w:rsidR="00353CB5" w:rsidSect="000B5A91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25" w:rsidRDefault="002B5F25">
      <w:pPr>
        <w:spacing w:after="0" w:line="240" w:lineRule="auto"/>
      </w:pPr>
      <w:r>
        <w:separator/>
      </w:r>
    </w:p>
  </w:endnote>
  <w:endnote w:type="continuationSeparator" w:id="0">
    <w:p w:rsidR="002B5F25" w:rsidRDefault="002B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39369"/>
      <w:docPartObj>
        <w:docPartGallery w:val="Page Numbers (Bottom of Page)"/>
        <w:docPartUnique/>
      </w:docPartObj>
    </w:sdtPr>
    <w:sdtEndPr/>
    <w:sdtContent>
      <w:p w:rsidR="00AC21FC" w:rsidRDefault="009519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30">
          <w:rPr>
            <w:noProof/>
          </w:rPr>
          <w:t>1</w:t>
        </w:r>
        <w:r>
          <w:fldChar w:fldCharType="end"/>
        </w:r>
      </w:p>
    </w:sdtContent>
  </w:sdt>
  <w:p w:rsidR="00AC21FC" w:rsidRDefault="002B5F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25" w:rsidRDefault="002B5F25">
      <w:pPr>
        <w:spacing w:after="0" w:line="240" w:lineRule="auto"/>
      </w:pPr>
      <w:r>
        <w:separator/>
      </w:r>
    </w:p>
  </w:footnote>
  <w:footnote w:type="continuationSeparator" w:id="0">
    <w:p w:rsidR="002B5F25" w:rsidRDefault="002B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FA"/>
    <w:rsid w:val="002B5F25"/>
    <w:rsid w:val="00353CB5"/>
    <w:rsid w:val="00590A30"/>
    <w:rsid w:val="009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9FA"/>
  </w:style>
  <w:style w:type="paragraph" w:styleId="a5">
    <w:name w:val="footer"/>
    <w:basedOn w:val="a"/>
    <w:link w:val="a6"/>
    <w:uiPriority w:val="99"/>
    <w:unhideWhenUsed/>
    <w:rsid w:val="0095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9FA"/>
  </w:style>
  <w:style w:type="paragraph" w:styleId="a5">
    <w:name w:val="footer"/>
    <w:basedOn w:val="a"/>
    <w:link w:val="a6"/>
    <w:uiPriority w:val="99"/>
    <w:unhideWhenUsed/>
    <w:rsid w:val="0095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2580</Words>
  <Characters>14712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2014-01-27T18:41:00Z</dcterms:created>
  <dcterms:modified xsi:type="dcterms:W3CDTF">2014-01-27T19:35:00Z</dcterms:modified>
</cp:coreProperties>
</file>