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8" w:rsidRPr="00666268" w:rsidRDefault="00666268" w:rsidP="0066626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6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Руководитель РМО учителей начальных классов </w:t>
      </w:r>
    </w:p>
    <w:p w:rsidR="00666268" w:rsidRPr="00666268" w:rsidRDefault="00666268" w:rsidP="00666268">
      <w:pPr>
        <w:spacing w:after="100" w:afterAutospacing="1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6268">
        <w:rPr>
          <w:rFonts w:ascii="Times New Roman" w:eastAsia="Times New Roman" w:hAnsi="Times New Roman"/>
          <w:i/>
          <w:sz w:val="28"/>
          <w:szCs w:val="28"/>
          <w:lang w:eastAsia="ru-RU"/>
        </w:rPr>
        <w:t>Петрунина Надежда Михайловна</w:t>
      </w:r>
    </w:p>
    <w:p w:rsidR="00544DA2" w:rsidRDefault="00544DA2" w:rsidP="00544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организации</w:t>
      </w:r>
      <w:r w:rsidR="00666268" w:rsidRPr="00666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внеурочной деятельности </w:t>
      </w:r>
    </w:p>
    <w:p w:rsidR="00666268" w:rsidRPr="00666268" w:rsidRDefault="00666268" w:rsidP="00544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268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сельской школы</w:t>
      </w:r>
      <w:bookmarkStart w:id="0" w:name="_GoBack"/>
      <w:bookmarkEnd w:id="0"/>
    </w:p>
    <w:p w:rsidR="00605D72" w:rsidRPr="006025B1" w:rsidRDefault="00605D72" w:rsidP="00605D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544DA2">
        <w:rPr>
          <w:rFonts w:ascii="Times New Roman" w:eastAsia="Times New Roman" w:hAnsi="Times New Roman"/>
          <w:bCs/>
          <w:sz w:val="28"/>
          <w:szCs w:val="28"/>
          <w:lang w:eastAsia="ru-RU"/>
        </w:rPr>
        <w:t>внеурочной</w:t>
      </w:r>
      <w:r w:rsidRPr="006025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ФГОС НОО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</w:p>
    <w:p w:rsidR="00605D72" w:rsidRPr="006025B1" w:rsidRDefault="00605D72" w:rsidP="0060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ФГОС к организации внеурочной деятельности школьников: </w:t>
      </w:r>
    </w:p>
    <w:p w:rsidR="00605D72" w:rsidRPr="006025B1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>-</w:t>
      </w:r>
      <w:r w:rsidR="00605D72" w:rsidRPr="006025B1">
        <w:rPr>
          <w:rFonts w:ascii="Times New Roman" w:eastAsia="Wingdings" w:hAnsi="Times New Roman"/>
          <w:sz w:val="14"/>
          <w:szCs w:val="14"/>
          <w:lang w:eastAsia="ru-RU"/>
        </w:rPr>
        <w:t xml:space="preserve"> 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внеурочную деятельность на усмотрение и с учетом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отводится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каждый класс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05D72" w:rsidRPr="006025B1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сама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определять, под какие виды внеурочной деятельности отдать эти часы; </w:t>
      </w:r>
    </w:p>
    <w:p w:rsidR="00605D72" w:rsidRPr="006025B1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часы, отводимые на внеурочную деятельность, используются по желанию учащихся и родителей (законных представителей); </w:t>
      </w:r>
    </w:p>
    <w:p w:rsidR="00605D72" w:rsidRPr="006025B1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аудиторных занятий не должно быть более 50%; </w:t>
      </w:r>
    </w:p>
    <w:p w:rsidR="00605D72" w:rsidRPr="006025B1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605D72" w:rsidRPr="006025B1" w:rsidRDefault="00605D72" w:rsidP="00602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268" w:rsidRPr="006025B1" w:rsidRDefault="00666268" w:rsidP="0066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внеурочной деятельности</w:t>
      </w:r>
      <w:r w:rsidRPr="006025B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благоприятную адаптацию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оптимизировать учебную нагрузку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выявлять  интересы, склонности, способности, возможности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к различным видам деятельности;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опыт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</w:t>
      </w:r>
      <w:r w:rsidR="00544DA2">
        <w:rPr>
          <w:rFonts w:ascii="Times New Roman" w:eastAsia="Times New Roman" w:hAnsi="Times New Roman"/>
          <w:sz w:val="28"/>
          <w:szCs w:val="28"/>
          <w:lang w:eastAsia="ru-RU"/>
        </w:rPr>
        <w:t>, трудовой и социальной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в избранной сфере внеурочной деятельности;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опыт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неформального общения, взаимодействия, сотру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дничества, расширять рамки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 с социумом. </w:t>
      </w:r>
    </w:p>
    <w:p w:rsidR="00666268" w:rsidRPr="006025B1" w:rsidRDefault="00666268" w:rsidP="0066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05D72" w:rsidRPr="006025B1" w:rsidRDefault="00605D72" w:rsidP="006025B1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достигаются в процессе освоения школьных дисциплин, а для достижения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её, исходя из своих интересов, мотивов. Внеурочная деятельность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ориентирована на образовательные запросы учащихся, родителей (законных представителей), общества, государства. Принятие ребенком ценностей происходит через его собственную деятельность, педагогически организованное сотрудничество с учителями, родителями, сверстниками, другими значимыми для него субъектами. В её организации используются различные источники базовых ценностей (содержание учебного материала, фольклор, художественная литература, фильмы и т. д.), организуется через согласованность деятельности различных субъектов воспитания и социализации, при ведущей роли </w:t>
      </w:r>
      <w:r w:rsidR="00666268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 и учёте возможностей социума в воспитании и социализации детей. </w:t>
      </w:r>
    </w:p>
    <w:p w:rsidR="00605D72" w:rsidRPr="006025B1" w:rsidRDefault="006025B1" w:rsidP="00605D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 внеурочной деятельности способствует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05D72" w:rsidRDefault="006025B1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</w:t>
      </w:r>
      <w:r w:rsidR="00666268">
        <w:rPr>
          <w:rFonts w:ascii="Times New Roman" w:eastAsia="Times New Roman" w:hAnsi="Times New Roman"/>
          <w:sz w:val="28"/>
          <w:szCs w:val="28"/>
          <w:lang w:eastAsia="ru-RU"/>
        </w:rPr>
        <w:t>, социально значимой</w:t>
      </w:r>
      <w:r w:rsidR="00605D72"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), умением адаптироваться к окружающей природной и социальной среде, поддерживать и укреплять свое здоровье и физическую культуру; </w:t>
      </w:r>
    </w:p>
    <w:p w:rsidR="00666268" w:rsidRPr="006025B1" w:rsidRDefault="00666268" w:rsidP="006025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72" w:rsidRPr="006025B1" w:rsidRDefault="00605D72" w:rsidP="00602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25B1"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 </w:t>
      </w:r>
    </w:p>
    <w:p w:rsidR="00605D72" w:rsidRPr="006025B1" w:rsidRDefault="00605D72" w:rsidP="00602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25B1">
        <w:rPr>
          <w:rFonts w:ascii="Times New Roman" w:eastAsia="Wingdings" w:hAnsi="Times New Roman"/>
          <w:sz w:val="28"/>
          <w:szCs w:val="28"/>
          <w:lang w:eastAsia="ru-RU"/>
        </w:rPr>
        <w:t xml:space="preserve">-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 </w:t>
      </w:r>
    </w:p>
    <w:p w:rsidR="00666268" w:rsidRDefault="00605D72" w:rsidP="00605D7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</w:rPr>
      </w:pP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</w:t>
      </w:r>
      <w:r w:rsidR="006025B1">
        <w:rPr>
          <w:rFonts w:ascii="Times New Roman" w:eastAsia="Times New Roman" w:hAnsi="Times New Roman"/>
          <w:sz w:val="28"/>
          <w:szCs w:val="28"/>
          <w:lang w:eastAsia="ru-RU"/>
        </w:rPr>
        <w:t>должна быть организована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66268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 </w:t>
      </w:r>
      <w:r w:rsidRPr="006025B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направлениям развития личности в таких формах, как экскурсии, кружки, секции, конференции, диспуты, школьные научные общества, олимпиады, соревнования, поисковые и научные исследования, общественно - полезные практики и других. </w:t>
      </w:r>
    </w:p>
    <w:p w:rsidR="00853966" w:rsidRPr="00666268" w:rsidRDefault="00666268" w:rsidP="00666268">
      <w:pPr>
        <w:jc w:val="both"/>
        <w:rPr>
          <w:rFonts w:ascii="Times New Roman" w:hAnsi="Times New Roman"/>
          <w:sz w:val="28"/>
          <w:szCs w:val="28"/>
        </w:rPr>
      </w:pPr>
      <w:r w:rsidRPr="00666268">
        <w:rPr>
          <w:rFonts w:ascii="Times New Roman" w:hAnsi="Times New Roman"/>
          <w:sz w:val="28"/>
          <w:szCs w:val="28"/>
        </w:rPr>
        <w:t>В условиях сельской школы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6F5EDA">
        <w:rPr>
          <w:rFonts w:ascii="Times New Roman" w:hAnsi="Times New Roman"/>
          <w:sz w:val="28"/>
          <w:szCs w:val="28"/>
        </w:rPr>
        <w:t xml:space="preserve"> связи с</w:t>
      </w:r>
      <w:r>
        <w:rPr>
          <w:rFonts w:ascii="Times New Roman" w:hAnsi="Times New Roman"/>
          <w:sz w:val="28"/>
          <w:szCs w:val="28"/>
        </w:rPr>
        <w:t xml:space="preserve"> отсутствием других образовательных организаций, а также учреждений культуры и спорта, </w:t>
      </w:r>
      <w:r w:rsidRPr="00666268">
        <w:rPr>
          <w:rFonts w:ascii="Times New Roman" w:hAnsi="Times New Roman"/>
          <w:sz w:val="28"/>
          <w:szCs w:val="28"/>
        </w:rPr>
        <w:t xml:space="preserve"> выполнение всех поставленных задач возлагается только на школу, причём в большей степени на классного руководителя</w:t>
      </w:r>
      <w:r>
        <w:rPr>
          <w:rFonts w:ascii="Times New Roman" w:hAnsi="Times New Roman"/>
          <w:sz w:val="28"/>
          <w:szCs w:val="28"/>
        </w:rPr>
        <w:t xml:space="preserve">, который и ведёт работу кружков практически по всем направлениям. Здесь возникает вопрос: как совместить внеурочную деятельность и внеклассную работу </w:t>
      </w:r>
      <w:r w:rsidR="006F5EDA">
        <w:rPr>
          <w:rFonts w:ascii="Times New Roman" w:hAnsi="Times New Roman"/>
          <w:sz w:val="28"/>
          <w:szCs w:val="28"/>
        </w:rPr>
        <w:t>с классом</w:t>
      </w:r>
      <w:r>
        <w:rPr>
          <w:rFonts w:ascii="Times New Roman" w:hAnsi="Times New Roman"/>
          <w:sz w:val="28"/>
          <w:szCs w:val="28"/>
        </w:rPr>
        <w:t xml:space="preserve">? По внеурочной деятельности все мы имеем рабочие программы, а по работе с классом – план воспитательной работы. </w:t>
      </w:r>
      <w:r w:rsidR="00C4501D">
        <w:rPr>
          <w:rFonts w:ascii="Times New Roman" w:hAnsi="Times New Roman"/>
          <w:sz w:val="28"/>
          <w:szCs w:val="28"/>
        </w:rPr>
        <w:t xml:space="preserve">Получается, что все эти планы-программы не должны взаимно дополнять друг друга и иметь каждая свои цели, направленные на формирование у учащихся своих умений и навыков? Или же всё-таки нам необходимо иметь единую цель, а задачи по каждому </w:t>
      </w:r>
      <w:r w:rsidR="00C4501D">
        <w:rPr>
          <w:rFonts w:ascii="Times New Roman" w:hAnsi="Times New Roman"/>
          <w:sz w:val="28"/>
          <w:szCs w:val="28"/>
        </w:rPr>
        <w:lastRenderedPageBreak/>
        <w:t>направлению должны приводить к реализации этой единой цели? А план воспитательной работы в нынешнем варианте должен кануть в лету?</w:t>
      </w:r>
      <w:r>
        <w:rPr>
          <w:rFonts w:ascii="Times New Roman" w:hAnsi="Times New Roman"/>
          <w:sz w:val="28"/>
          <w:szCs w:val="28"/>
        </w:rPr>
        <w:t xml:space="preserve">  </w:t>
      </w:r>
      <w:r w:rsidR="00C4501D">
        <w:rPr>
          <w:rFonts w:ascii="Times New Roman" w:hAnsi="Times New Roman"/>
          <w:sz w:val="28"/>
          <w:szCs w:val="28"/>
        </w:rPr>
        <w:t xml:space="preserve">Но здесь опять возникает вопрос: как же быть с достижением единой цели, если учащиеся посещают не все кружки, а только те, которые выбирают вместе с родителями? Что, у них останутся не сформированными какие-то умения и навыки? Или другой вариант: все учащиеся посещают все кружки, но в плане работы школы </w:t>
      </w:r>
      <w:r w:rsidR="00544DA2">
        <w:rPr>
          <w:rFonts w:ascii="Times New Roman" w:hAnsi="Times New Roman"/>
          <w:sz w:val="28"/>
          <w:szCs w:val="28"/>
        </w:rPr>
        <w:t xml:space="preserve">имеются мероприятия, в которых нам тоже необходимо участвовать, да и подготовка к ним займёт определённое время. Что же делать: временно отменить реализацию рабочих программ и выполнять план работы школы или пойти на увеличение нагрузки учащихся и уже после часов внеурочной деятельности заниматься подготовкой к общешкольному </w:t>
      </w:r>
      <w:proofErr w:type="gramStart"/>
      <w:r w:rsidR="00544DA2">
        <w:rPr>
          <w:rFonts w:ascii="Times New Roman" w:hAnsi="Times New Roman"/>
          <w:sz w:val="28"/>
          <w:szCs w:val="28"/>
        </w:rPr>
        <w:t>мероприятию</w:t>
      </w:r>
      <w:proofErr w:type="gramEnd"/>
      <w:r w:rsidR="006F5EDA">
        <w:rPr>
          <w:rFonts w:ascii="Times New Roman" w:hAnsi="Times New Roman"/>
          <w:sz w:val="28"/>
          <w:szCs w:val="28"/>
        </w:rPr>
        <w:t xml:space="preserve"> причём без организации питания во второй половине дня</w:t>
      </w:r>
      <w:r w:rsidR="00544DA2">
        <w:rPr>
          <w:rFonts w:ascii="Times New Roman" w:hAnsi="Times New Roman"/>
          <w:sz w:val="28"/>
          <w:szCs w:val="28"/>
        </w:rPr>
        <w:t>? При всё</w:t>
      </w:r>
      <w:r w:rsidR="006F5EDA">
        <w:rPr>
          <w:rFonts w:ascii="Times New Roman" w:hAnsi="Times New Roman"/>
          <w:sz w:val="28"/>
          <w:szCs w:val="28"/>
        </w:rPr>
        <w:t>м</w:t>
      </w:r>
      <w:r w:rsidR="00544DA2">
        <w:rPr>
          <w:rFonts w:ascii="Times New Roman" w:hAnsi="Times New Roman"/>
          <w:sz w:val="28"/>
          <w:szCs w:val="28"/>
        </w:rPr>
        <w:t xml:space="preserve"> этом, нужно учитывать тот факт, в сельских школах имеется достаточное количество детей</w:t>
      </w:r>
      <w:r w:rsidR="006F5EDA">
        <w:rPr>
          <w:rFonts w:ascii="Times New Roman" w:hAnsi="Times New Roman"/>
          <w:sz w:val="28"/>
          <w:szCs w:val="28"/>
        </w:rPr>
        <w:t>, нуждающихся в подвозе на занятия, которые «привязаны» к расписанию движения школьного автобуса и не имеют возможности задерживаться в школе. Где же выход?</w:t>
      </w:r>
      <w:r w:rsidR="00544DA2">
        <w:rPr>
          <w:rFonts w:ascii="Times New Roman" w:hAnsi="Times New Roman"/>
          <w:sz w:val="28"/>
          <w:szCs w:val="28"/>
        </w:rPr>
        <w:t xml:space="preserve"> </w:t>
      </w:r>
      <w:r w:rsidR="006F5EDA">
        <w:rPr>
          <w:rFonts w:ascii="Times New Roman" w:hAnsi="Times New Roman"/>
          <w:sz w:val="28"/>
          <w:szCs w:val="28"/>
        </w:rPr>
        <w:t>Как помочь ребёнку справиться с этими взрослыми проблемами?</w:t>
      </w:r>
    </w:p>
    <w:sectPr w:rsidR="00853966" w:rsidRPr="0066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A"/>
    <w:rsid w:val="0000189F"/>
    <w:rsid w:val="00002E3D"/>
    <w:rsid w:val="000051F1"/>
    <w:rsid w:val="0000615D"/>
    <w:rsid w:val="00006ABB"/>
    <w:rsid w:val="00007179"/>
    <w:rsid w:val="00015E80"/>
    <w:rsid w:val="00020A5D"/>
    <w:rsid w:val="00020D9D"/>
    <w:rsid w:val="00022745"/>
    <w:rsid w:val="00022917"/>
    <w:rsid w:val="0002663C"/>
    <w:rsid w:val="000324B9"/>
    <w:rsid w:val="00035396"/>
    <w:rsid w:val="00040C25"/>
    <w:rsid w:val="000449E3"/>
    <w:rsid w:val="000510EC"/>
    <w:rsid w:val="000534C2"/>
    <w:rsid w:val="00054E59"/>
    <w:rsid w:val="000623B9"/>
    <w:rsid w:val="00063443"/>
    <w:rsid w:val="00064603"/>
    <w:rsid w:val="000657E9"/>
    <w:rsid w:val="0006741B"/>
    <w:rsid w:val="00077331"/>
    <w:rsid w:val="0008369F"/>
    <w:rsid w:val="0008705D"/>
    <w:rsid w:val="00087779"/>
    <w:rsid w:val="0009053D"/>
    <w:rsid w:val="00091F11"/>
    <w:rsid w:val="00092EBA"/>
    <w:rsid w:val="00096732"/>
    <w:rsid w:val="000A08B5"/>
    <w:rsid w:val="000A1C56"/>
    <w:rsid w:val="000A297B"/>
    <w:rsid w:val="000A68FB"/>
    <w:rsid w:val="000A6D44"/>
    <w:rsid w:val="000B219D"/>
    <w:rsid w:val="000B32D4"/>
    <w:rsid w:val="000B368F"/>
    <w:rsid w:val="000B628D"/>
    <w:rsid w:val="000B7700"/>
    <w:rsid w:val="000C1AF9"/>
    <w:rsid w:val="000C322F"/>
    <w:rsid w:val="000C7988"/>
    <w:rsid w:val="000D1BB5"/>
    <w:rsid w:val="000D37FE"/>
    <w:rsid w:val="000E664B"/>
    <w:rsid w:val="000F0B60"/>
    <w:rsid w:val="000F3A08"/>
    <w:rsid w:val="000F441A"/>
    <w:rsid w:val="000F4843"/>
    <w:rsid w:val="001005ED"/>
    <w:rsid w:val="0010169C"/>
    <w:rsid w:val="0010228D"/>
    <w:rsid w:val="001053DB"/>
    <w:rsid w:val="00107502"/>
    <w:rsid w:val="00110C25"/>
    <w:rsid w:val="0011636D"/>
    <w:rsid w:val="0012005C"/>
    <w:rsid w:val="00122BD7"/>
    <w:rsid w:val="00124031"/>
    <w:rsid w:val="001249A2"/>
    <w:rsid w:val="00125AAE"/>
    <w:rsid w:val="00130B40"/>
    <w:rsid w:val="0013697D"/>
    <w:rsid w:val="001442DF"/>
    <w:rsid w:val="00145C75"/>
    <w:rsid w:val="001524EA"/>
    <w:rsid w:val="0015545E"/>
    <w:rsid w:val="00155AC5"/>
    <w:rsid w:val="00160D9D"/>
    <w:rsid w:val="00164362"/>
    <w:rsid w:val="00164B1C"/>
    <w:rsid w:val="00165EED"/>
    <w:rsid w:val="0016722D"/>
    <w:rsid w:val="00170556"/>
    <w:rsid w:val="00171F06"/>
    <w:rsid w:val="001770A9"/>
    <w:rsid w:val="00177E75"/>
    <w:rsid w:val="00182438"/>
    <w:rsid w:val="00184D67"/>
    <w:rsid w:val="00185BFB"/>
    <w:rsid w:val="001941FC"/>
    <w:rsid w:val="001A4E77"/>
    <w:rsid w:val="001B0634"/>
    <w:rsid w:val="001B0756"/>
    <w:rsid w:val="001B3AD9"/>
    <w:rsid w:val="001B4DC0"/>
    <w:rsid w:val="001C0F79"/>
    <w:rsid w:val="001C2A73"/>
    <w:rsid w:val="001C2FF6"/>
    <w:rsid w:val="001C42B3"/>
    <w:rsid w:val="001C4A40"/>
    <w:rsid w:val="001D3814"/>
    <w:rsid w:val="001D39B4"/>
    <w:rsid w:val="001D431F"/>
    <w:rsid w:val="001D4B43"/>
    <w:rsid w:val="001E070D"/>
    <w:rsid w:val="001E462C"/>
    <w:rsid w:val="001E6FD1"/>
    <w:rsid w:val="001F2A46"/>
    <w:rsid w:val="001F3770"/>
    <w:rsid w:val="001F76BE"/>
    <w:rsid w:val="00203F92"/>
    <w:rsid w:val="00206266"/>
    <w:rsid w:val="002068F7"/>
    <w:rsid w:val="00207E3C"/>
    <w:rsid w:val="0021395F"/>
    <w:rsid w:val="00214CB1"/>
    <w:rsid w:val="002219E1"/>
    <w:rsid w:val="00224E22"/>
    <w:rsid w:val="00227A45"/>
    <w:rsid w:val="00231C92"/>
    <w:rsid w:val="00234559"/>
    <w:rsid w:val="002364A9"/>
    <w:rsid w:val="0023787B"/>
    <w:rsid w:val="002461FE"/>
    <w:rsid w:val="0025327B"/>
    <w:rsid w:val="002615B0"/>
    <w:rsid w:val="00264181"/>
    <w:rsid w:val="00264BAE"/>
    <w:rsid w:val="002671D1"/>
    <w:rsid w:val="00270A93"/>
    <w:rsid w:val="00270B84"/>
    <w:rsid w:val="0028093C"/>
    <w:rsid w:val="0028097D"/>
    <w:rsid w:val="00280CAD"/>
    <w:rsid w:val="00282822"/>
    <w:rsid w:val="00282D2A"/>
    <w:rsid w:val="00282E69"/>
    <w:rsid w:val="0028473F"/>
    <w:rsid w:val="00295D7B"/>
    <w:rsid w:val="0029615B"/>
    <w:rsid w:val="00297448"/>
    <w:rsid w:val="002A530E"/>
    <w:rsid w:val="002A5BF3"/>
    <w:rsid w:val="002A5FFF"/>
    <w:rsid w:val="002A7FDB"/>
    <w:rsid w:val="002B0103"/>
    <w:rsid w:val="002B416D"/>
    <w:rsid w:val="002B4C09"/>
    <w:rsid w:val="002B5D09"/>
    <w:rsid w:val="002B691B"/>
    <w:rsid w:val="002B7A43"/>
    <w:rsid w:val="002C2929"/>
    <w:rsid w:val="002C5A92"/>
    <w:rsid w:val="002C61B8"/>
    <w:rsid w:val="002D0032"/>
    <w:rsid w:val="002D0D02"/>
    <w:rsid w:val="002D5ECC"/>
    <w:rsid w:val="002D7A0A"/>
    <w:rsid w:val="002F4A44"/>
    <w:rsid w:val="002F62D9"/>
    <w:rsid w:val="002F6E8D"/>
    <w:rsid w:val="00300129"/>
    <w:rsid w:val="00304CC0"/>
    <w:rsid w:val="00321758"/>
    <w:rsid w:val="003219FB"/>
    <w:rsid w:val="00323CD1"/>
    <w:rsid w:val="0032421A"/>
    <w:rsid w:val="00331372"/>
    <w:rsid w:val="00333713"/>
    <w:rsid w:val="003337E9"/>
    <w:rsid w:val="0034363A"/>
    <w:rsid w:val="003461DE"/>
    <w:rsid w:val="00351E20"/>
    <w:rsid w:val="003542CC"/>
    <w:rsid w:val="00354905"/>
    <w:rsid w:val="00354F09"/>
    <w:rsid w:val="00362D63"/>
    <w:rsid w:val="00363ACB"/>
    <w:rsid w:val="003649D2"/>
    <w:rsid w:val="00366D1A"/>
    <w:rsid w:val="003726F5"/>
    <w:rsid w:val="0037286B"/>
    <w:rsid w:val="00376B0E"/>
    <w:rsid w:val="00377D16"/>
    <w:rsid w:val="00380087"/>
    <w:rsid w:val="003804F4"/>
    <w:rsid w:val="0039020B"/>
    <w:rsid w:val="00393710"/>
    <w:rsid w:val="003A1FE2"/>
    <w:rsid w:val="003A21C7"/>
    <w:rsid w:val="003A289E"/>
    <w:rsid w:val="003A31D8"/>
    <w:rsid w:val="003A35CD"/>
    <w:rsid w:val="003A60D0"/>
    <w:rsid w:val="003A66FD"/>
    <w:rsid w:val="003A7E07"/>
    <w:rsid w:val="003B2BA7"/>
    <w:rsid w:val="003B4FBD"/>
    <w:rsid w:val="003B710F"/>
    <w:rsid w:val="003B7618"/>
    <w:rsid w:val="003C6E65"/>
    <w:rsid w:val="003E0733"/>
    <w:rsid w:val="003E74F6"/>
    <w:rsid w:val="003F484B"/>
    <w:rsid w:val="003F5F8A"/>
    <w:rsid w:val="00400A96"/>
    <w:rsid w:val="0040390A"/>
    <w:rsid w:val="0040619F"/>
    <w:rsid w:val="00406B87"/>
    <w:rsid w:val="00407242"/>
    <w:rsid w:val="00410015"/>
    <w:rsid w:val="00412EFE"/>
    <w:rsid w:val="00413ACA"/>
    <w:rsid w:val="00414BEB"/>
    <w:rsid w:val="00420BE6"/>
    <w:rsid w:val="00424C48"/>
    <w:rsid w:val="00424CDC"/>
    <w:rsid w:val="00426D8F"/>
    <w:rsid w:val="00443DCD"/>
    <w:rsid w:val="004452F8"/>
    <w:rsid w:val="0044649B"/>
    <w:rsid w:val="0044667F"/>
    <w:rsid w:val="00453935"/>
    <w:rsid w:val="0045403D"/>
    <w:rsid w:val="0045433C"/>
    <w:rsid w:val="004563BF"/>
    <w:rsid w:val="00464692"/>
    <w:rsid w:val="00467BFF"/>
    <w:rsid w:val="00470306"/>
    <w:rsid w:val="00477197"/>
    <w:rsid w:val="00480190"/>
    <w:rsid w:val="00487A42"/>
    <w:rsid w:val="0049016E"/>
    <w:rsid w:val="0049079E"/>
    <w:rsid w:val="004941FB"/>
    <w:rsid w:val="00497A11"/>
    <w:rsid w:val="004A252B"/>
    <w:rsid w:val="004A335B"/>
    <w:rsid w:val="004A7383"/>
    <w:rsid w:val="004A789C"/>
    <w:rsid w:val="004A789D"/>
    <w:rsid w:val="004B0096"/>
    <w:rsid w:val="004B18C4"/>
    <w:rsid w:val="004B5D79"/>
    <w:rsid w:val="004C3318"/>
    <w:rsid w:val="004C59D5"/>
    <w:rsid w:val="004C73E4"/>
    <w:rsid w:val="004D03C5"/>
    <w:rsid w:val="004D32F2"/>
    <w:rsid w:val="004D5DA2"/>
    <w:rsid w:val="004D7596"/>
    <w:rsid w:val="004D79FF"/>
    <w:rsid w:val="004D7CE0"/>
    <w:rsid w:val="004E4E5B"/>
    <w:rsid w:val="004F20A7"/>
    <w:rsid w:val="004F3793"/>
    <w:rsid w:val="00500CAD"/>
    <w:rsid w:val="0050417E"/>
    <w:rsid w:val="005056FE"/>
    <w:rsid w:val="005075CC"/>
    <w:rsid w:val="00512E93"/>
    <w:rsid w:val="00516931"/>
    <w:rsid w:val="0051720E"/>
    <w:rsid w:val="0052297E"/>
    <w:rsid w:val="00523FDE"/>
    <w:rsid w:val="005257E9"/>
    <w:rsid w:val="00526E81"/>
    <w:rsid w:val="00532A86"/>
    <w:rsid w:val="00536259"/>
    <w:rsid w:val="00536641"/>
    <w:rsid w:val="0053713D"/>
    <w:rsid w:val="00540FDE"/>
    <w:rsid w:val="00544DA2"/>
    <w:rsid w:val="00545812"/>
    <w:rsid w:val="00545B66"/>
    <w:rsid w:val="00550F86"/>
    <w:rsid w:val="00561AFF"/>
    <w:rsid w:val="005638AF"/>
    <w:rsid w:val="0056400B"/>
    <w:rsid w:val="00564AA9"/>
    <w:rsid w:val="0056602F"/>
    <w:rsid w:val="005727FC"/>
    <w:rsid w:val="0057281D"/>
    <w:rsid w:val="00572A1E"/>
    <w:rsid w:val="005828FB"/>
    <w:rsid w:val="00584F2E"/>
    <w:rsid w:val="00594F54"/>
    <w:rsid w:val="0059730B"/>
    <w:rsid w:val="00597915"/>
    <w:rsid w:val="005A0188"/>
    <w:rsid w:val="005A0642"/>
    <w:rsid w:val="005A283F"/>
    <w:rsid w:val="005A3502"/>
    <w:rsid w:val="005A3CC5"/>
    <w:rsid w:val="005B07B0"/>
    <w:rsid w:val="005C2338"/>
    <w:rsid w:val="005C5B65"/>
    <w:rsid w:val="005D2781"/>
    <w:rsid w:val="005D75E0"/>
    <w:rsid w:val="005D7D81"/>
    <w:rsid w:val="005E23ED"/>
    <w:rsid w:val="005E2C17"/>
    <w:rsid w:val="005E3A02"/>
    <w:rsid w:val="005E58D6"/>
    <w:rsid w:val="005E7306"/>
    <w:rsid w:val="006025B1"/>
    <w:rsid w:val="00604A92"/>
    <w:rsid w:val="00605D72"/>
    <w:rsid w:val="00607E33"/>
    <w:rsid w:val="00614C3C"/>
    <w:rsid w:val="006159F1"/>
    <w:rsid w:val="006169B5"/>
    <w:rsid w:val="00620578"/>
    <w:rsid w:val="00620D27"/>
    <w:rsid w:val="00621E2F"/>
    <w:rsid w:val="006323B1"/>
    <w:rsid w:val="006338AC"/>
    <w:rsid w:val="00636B27"/>
    <w:rsid w:val="00636E5E"/>
    <w:rsid w:val="00640542"/>
    <w:rsid w:val="00640550"/>
    <w:rsid w:val="006409E0"/>
    <w:rsid w:val="00641060"/>
    <w:rsid w:val="00641C77"/>
    <w:rsid w:val="006459C9"/>
    <w:rsid w:val="00646216"/>
    <w:rsid w:val="0065423F"/>
    <w:rsid w:val="00664500"/>
    <w:rsid w:val="00666268"/>
    <w:rsid w:val="0067147D"/>
    <w:rsid w:val="006719A3"/>
    <w:rsid w:val="00673AAF"/>
    <w:rsid w:val="00676832"/>
    <w:rsid w:val="00676FBB"/>
    <w:rsid w:val="00685A43"/>
    <w:rsid w:val="00687387"/>
    <w:rsid w:val="00691C1E"/>
    <w:rsid w:val="00697CFE"/>
    <w:rsid w:val="006A311A"/>
    <w:rsid w:val="006A626B"/>
    <w:rsid w:val="006B50A1"/>
    <w:rsid w:val="006C0EFB"/>
    <w:rsid w:val="006C3450"/>
    <w:rsid w:val="006C511D"/>
    <w:rsid w:val="006C5B1B"/>
    <w:rsid w:val="006C610D"/>
    <w:rsid w:val="006D1D3B"/>
    <w:rsid w:val="006D40C1"/>
    <w:rsid w:val="006D702F"/>
    <w:rsid w:val="006E5F07"/>
    <w:rsid w:val="006E5F53"/>
    <w:rsid w:val="006F0380"/>
    <w:rsid w:val="006F2801"/>
    <w:rsid w:val="006F5C2B"/>
    <w:rsid w:val="006F5EDA"/>
    <w:rsid w:val="006F7C0F"/>
    <w:rsid w:val="0070039C"/>
    <w:rsid w:val="00702C40"/>
    <w:rsid w:val="007108C6"/>
    <w:rsid w:val="00711E9B"/>
    <w:rsid w:val="00721859"/>
    <w:rsid w:val="00721EFE"/>
    <w:rsid w:val="0072341C"/>
    <w:rsid w:val="007343E8"/>
    <w:rsid w:val="00734D9E"/>
    <w:rsid w:val="00734DD7"/>
    <w:rsid w:val="00743D10"/>
    <w:rsid w:val="0074495C"/>
    <w:rsid w:val="00744A94"/>
    <w:rsid w:val="00751EE4"/>
    <w:rsid w:val="00753A51"/>
    <w:rsid w:val="00753ED8"/>
    <w:rsid w:val="0075529B"/>
    <w:rsid w:val="00755EF3"/>
    <w:rsid w:val="00762D00"/>
    <w:rsid w:val="00764E9E"/>
    <w:rsid w:val="007677A5"/>
    <w:rsid w:val="0077078D"/>
    <w:rsid w:val="00771D84"/>
    <w:rsid w:val="00790FA8"/>
    <w:rsid w:val="00791782"/>
    <w:rsid w:val="0079430D"/>
    <w:rsid w:val="00797B3C"/>
    <w:rsid w:val="007A4611"/>
    <w:rsid w:val="007A7771"/>
    <w:rsid w:val="007B1788"/>
    <w:rsid w:val="007B2114"/>
    <w:rsid w:val="007B310D"/>
    <w:rsid w:val="007B5B2A"/>
    <w:rsid w:val="007B7724"/>
    <w:rsid w:val="007C2637"/>
    <w:rsid w:val="007C3B18"/>
    <w:rsid w:val="007D1510"/>
    <w:rsid w:val="007E2F1A"/>
    <w:rsid w:val="007F2572"/>
    <w:rsid w:val="007F655F"/>
    <w:rsid w:val="007F7E36"/>
    <w:rsid w:val="008007EF"/>
    <w:rsid w:val="00813A66"/>
    <w:rsid w:val="0081733C"/>
    <w:rsid w:val="00817710"/>
    <w:rsid w:val="00817DC7"/>
    <w:rsid w:val="0082315D"/>
    <w:rsid w:val="00824C42"/>
    <w:rsid w:val="00824CA3"/>
    <w:rsid w:val="008413A6"/>
    <w:rsid w:val="00841AE7"/>
    <w:rsid w:val="00852022"/>
    <w:rsid w:val="00852D8F"/>
    <w:rsid w:val="00853966"/>
    <w:rsid w:val="00871C5A"/>
    <w:rsid w:val="0087716D"/>
    <w:rsid w:val="008808EE"/>
    <w:rsid w:val="00881C96"/>
    <w:rsid w:val="0088464A"/>
    <w:rsid w:val="008910CD"/>
    <w:rsid w:val="008A18A5"/>
    <w:rsid w:val="008A1B79"/>
    <w:rsid w:val="008B010A"/>
    <w:rsid w:val="008B0430"/>
    <w:rsid w:val="008B37FA"/>
    <w:rsid w:val="008B6AF1"/>
    <w:rsid w:val="008D54B1"/>
    <w:rsid w:val="008D6237"/>
    <w:rsid w:val="008D678F"/>
    <w:rsid w:val="008D7AFF"/>
    <w:rsid w:val="008E21AA"/>
    <w:rsid w:val="008E3718"/>
    <w:rsid w:val="008E4CFF"/>
    <w:rsid w:val="008E63F4"/>
    <w:rsid w:val="0090269C"/>
    <w:rsid w:val="00905A1F"/>
    <w:rsid w:val="009067A0"/>
    <w:rsid w:val="009070F7"/>
    <w:rsid w:val="009158F3"/>
    <w:rsid w:val="0091615C"/>
    <w:rsid w:val="00920CD5"/>
    <w:rsid w:val="00920FE4"/>
    <w:rsid w:val="00922831"/>
    <w:rsid w:val="0092524B"/>
    <w:rsid w:val="00931C32"/>
    <w:rsid w:val="009330FC"/>
    <w:rsid w:val="00933739"/>
    <w:rsid w:val="0093379D"/>
    <w:rsid w:val="00933E18"/>
    <w:rsid w:val="00934247"/>
    <w:rsid w:val="009367B0"/>
    <w:rsid w:val="00936F47"/>
    <w:rsid w:val="00951626"/>
    <w:rsid w:val="0096222A"/>
    <w:rsid w:val="00967020"/>
    <w:rsid w:val="00967EEB"/>
    <w:rsid w:val="00970BB0"/>
    <w:rsid w:val="00976C5E"/>
    <w:rsid w:val="009774EE"/>
    <w:rsid w:val="0099450F"/>
    <w:rsid w:val="00996A4D"/>
    <w:rsid w:val="009A3915"/>
    <w:rsid w:val="009A5423"/>
    <w:rsid w:val="009B14EF"/>
    <w:rsid w:val="009B2B60"/>
    <w:rsid w:val="009B5922"/>
    <w:rsid w:val="009B6282"/>
    <w:rsid w:val="009C39FE"/>
    <w:rsid w:val="009C56C3"/>
    <w:rsid w:val="009D1FA6"/>
    <w:rsid w:val="009D2FE0"/>
    <w:rsid w:val="009D6454"/>
    <w:rsid w:val="009E0D72"/>
    <w:rsid w:val="009E3371"/>
    <w:rsid w:val="009E52AA"/>
    <w:rsid w:val="009E651A"/>
    <w:rsid w:val="009E7D0D"/>
    <w:rsid w:val="009F084C"/>
    <w:rsid w:val="009F2C1D"/>
    <w:rsid w:val="009F3F27"/>
    <w:rsid w:val="00A05DD6"/>
    <w:rsid w:val="00A070DB"/>
    <w:rsid w:val="00A07AB6"/>
    <w:rsid w:val="00A11D46"/>
    <w:rsid w:val="00A1366F"/>
    <w:rsid w:val="00A13B5B"/>
    <w:rsid w:val="00A14126"/>
    <w:rsid w:val="00A17A2E"/>
    <w:rsid w:val="00A21CD2"/>
    <w:rsid w:val="00A2383B"/>
    <w:rsid w:val="00A27E4D"/>
    <w:rsid w:val="00A43BAE"/>
    <w:rsid w:val="00A44D82"/>
    <w:rsid w:val="00A44E8B"/>
    <w:rsid w:val="00A460B1"/>
    <w:rsid w:val="00A46A4B"/>
    <w:rsid w:val="00A50F3C"/>
    <w:rsid w:val="00A516B9"/>
    <w:rsid w:val="00A57712"/>
    <w:rsid w:val="00A57BA8"/>
    <w:rsid w:val="00A67B85"/>
    <w:rsid w:val="00A729E0"/>
    <w:rsid w:val="00A736E0"/>
    <w:rsid w:val="00A73737"/>
    <w:rsid w:val="00A73D06"/>
    <w:rsid w:val="00A81621"/>
    <w:rsid w:val="00A837F2"/>
    <w:rsid w:val="00A84FBC"/>
    <w:rsid w:val="00A876DF"/>
    <w:rsid w:val="00A91672"/>
    <w:rsid w:val="00A94D9D"/>
    <w:rsid w:val="00A96440"/>
    <w:rsid w:val="00A979B5"/>
    <w:rsid w:val="00A97F63"/>
    <w:rsid w:val="00AA137A"/>
    <w:rsid w:val="00AA1E00"/>
    <w:rsid w:val="00AA1F5D"/>
    <w:rsid w:val="00AA4357"/>
    <w:rsid w:val="00AA7634"/>
    <w:rsid w:val="00AB30B3"/>
    <w:rsid w:val="00AB5848"/>
    <w:rsid w:val="00AC39D9"/>
    <w:rsid w:val="00AC3D59"/>
    <w:rsid w:val="00AC5E8E"/>
    <w:rsid w:val="00AC7AC7"/>
    <w:rsid w:val="00AD6473"/>
    <w:rsid w:val="00AE0A85"/>
    <w:rsid w:val="00AE5F99"/>
    <w:rsid w:val="00AE7F51"/>
    <w:rsid w:val="00AF0A4A"/>
    <w:rsid w:val="00AF2A11"/>
    <w:rsid w:val="00AF6845"/>
    <w:rsid w:val="00B13084"/>
    <w:rsid w:val="00B16713"/>
    <w:rsid w:val="00B23FCC"/>
    <w:rsid w:val="00B26109"/>
    <w:rsid w:val="00B33AA1"/>
    <w:rsid w:val="00B40747"/>
    <w:rsid w:val="00B4098E"/>
    <w:rsid w:val="00B42B6E"/>
    <w:rsid w:val="00B477AF"/>
    <w:rsid w:val="00B53484"/>
    <w:rsid w:val="00B5414A"/>
    <w:rsid w:val="00B54489"/>
    <w:rsid w:val="00B56048"/>
    <w:rsid w:val="00B57481"/>
    <w:rsid w:val="00B577D3"/>
    <w:rsid w:val="00B619C8"/>
    <w:rsid w:val="00B623D4"/>
    <w:rsid w:val="00B66386"/>
    <w:rsid w:val="00B72211"/>
    <w:rsid w:val="00B72AC5"/>
    <w:rsid w:val="00B72E51"/>
    <w:rsid w:val="00B8054C"/>
    <w:rsid w:val="00B83170"/>
    <w:rsid w:val="00B934CA"/>
    <w:rsid w:val="00B9618F"/>
    <w:rsid w:val="00B97BF8"/>
    <w:rsid w:val="00BA6D13"/>
    <w:rsid w:val="00BA7E74"/>
    <w:rsid w:val="00BB4C7C"/>
    <w:rsid w:val="00BB505C"/>
    <w:rsid w:val="00BB5425"/>
    <w:rsid w:val="00BC3C5F"/>
    <w:rsid w:val="00BC4287"/>
    <w:rsid w:val="00BC662F"/>
    <w:rsid w:val="00BC7884"/>
    <w:rsid w:val="00BD3B32"/>
    <w:rsid w:val="00BD401F"/>
    <w:rsid w:val="00BD5888"/>
    <w:rsid w:val="00BF0701"/>
    <w:rsid w:val="00BF27F8"/>
    <w:rsid w:val="00BF29AC"/>
    <w:rsid w:val="00C01125"/>
    <w:rsid w:val="00C01EE4"/>
    <w:rsid w:val="00C02260"/>
    <w:rsid w:val="00C032EC"/>
    <w:rsid w:val="00C041DF"/>
    <w:rsid w:val="00C0582C"/>
    <w:rsid w:val="00C0783E"/>
    <w:rsid w:val="00C11C8C"/>
    <w:rsid w:val="00C12BDD"/>
    <w:rsid w:val="00C1496F"/>
    <w:rsid w:val="00C16759"/>
    <w:rsid w:val="00C2093F"/>
    <w:rsid w:val="00C24807"/>
    <w:rsid w:val="00C26BDA"/>
    <w:rsid w:val="00C3487D"/>
    <w:rsid w:val="00C3495E"/>
    <w:rsid w:val="00C34A55"/>
    <w:rsid w:val="00C35D9B"/>
    <w:rsid w:val="00C40E6A"/>
    <w:rsid w:val="00C418BE"/>
    <w:rsid w:val="00C42FEF"/>
    <w:rsid w:val="00C438FA"/>
    <w:rsid w:val="00C4501D"/>
    <w:rsid w:val="00C4768E"/>
    <w:rsid w:val="00C55631"/>
    <w:rsid w:val="00C57A5F"/>
    <w:rsid w:val="00C620FB"/>
    <w:rsid w:val="00C6335B"/>
    <w:rsid w:val="00C73D72"/>
    <w:rsid w:val="00C75143"/>
    <w:rsid w:val="00C76FB8"/>
    <w:rsid w:val="00C7744B"/>
    <w:rsid w:val="00C8393C"/>
    <w:rsid w:val="00C865DA"/>
    <w:rsid w:val="00C87E32"/>
    <w:rsid w:val="00C90EEE"/>
    <w:rsid w:val="00C95DCD"/>
    <w:rsid w:val="00C97FF7"/>
    <w:rsid w:val="00CA1BD3"/>
    <w:rsid w:val="00CA23BB"/>
    <w:rsid w:val="00CA7D68"/>
    <w:rsid w:val="00CB3E02"/>
    <w:rsid w:val="00CB52B6"/>
    <w:rsid w:val="00CB74BF"/>
    <w:rsid w:val="00CB7928"/>
    <w:rsid w:val="00CC03B9"/>
    <w:rsid w:val="00CC04B1"/>
    <w:rsid w:val="00CC0B82"/>
    <w:rsid w:val="00CC6373"/>
    <w:rsid w:val="00CC64C6"/>
    <w:rsid w:val="00CC6CD6"/>
    <w:rsid w:val="00CD088A"/>
    <w:rsid w:val="00CD1124"/>
    <w:rsid w:val="00CD36BB"/>
    <w:rsid w:val="00CF1575"/>
    <w:rsid w:val="00CF17E1"/>
    <w:rsid w:val="00CF6346"/>
    <w:rsid w:val="00CF756B"/>
    <w:rsid w:val="00D06345"/>
    <w:rsid w:val="00D14AF6"/>
    <w:rsid w:val="00D167C8"/>
    <w:rsid w:val="00D16905"/>
    <w:rsid w:val="00D31E05"/>
    <w:rsid w:val="00D358D2"/>
    <w:rsid w:val="00D35CD6"/>
    <w:rsid w:val="00D40955"/>
    <w:rsid w:val="00D501E8"/>
    <w:rsid w:val="00D507E5"/>
    <w:rsid w:val="00D53B3F"/>
    <w:rsid w:val="00D61068"/>
    <w:rsid w:val="00D64732"/>
    <w:rsid w:val="00D705CF"/>
    <w:rsid w:val="00D70ECC"/>
    <w:rsid w:val="00D73A8D"/>
    <w:rsid w:val="00D73DD9"/>
    <w:rsid w:val="00D80D72"/>
    <w:rsid w:val="00D82FB0"/>
    <w:rsid w:val="00D83119"/>
    <w:rsid w:val="00D87C1D"/>
    <w:rsid w:val="00D9130F"/>
    <w:rsid w:val="00D97AF1"/>
    <w:rsid w:val="00DA66BC"/>
    <w:rsid w:val="00DA76FD"/>
    <w:rsid w:val="00DB0015"/>
    <w:rsid w:val="00DB5F1A"/>
    <w:rsid w:val="00DB7FB2"/>
    <w:rsid w:val="00DC692B"/>
    <w:rsid w:val="00DD13AE"/>
    <w:rsid w:val="00DD269A"/>
    <w:rsid w:val="00DD425F"/>
    <w:rsid w:val="00DE041D"/>
    <w:rsid w:val="00DE7835"/>
    <w:rsid w:val="00DF2058"/>
    <w:rsid w:val="00DF2C5B"/>
    <w:rsid w:val="00DF4944"/>
    <w:rsid w:val="00DF4A29"/>
    <w:rsid w:val="00DF61C9"/>
    <w:rsid w:val="00E00487"/>
    <w:rsid w:val="00E07524"/>
    <w:rsid w:val="00E07B20"/>
    <w:rsid w:val="00E14BAC"/>
    <w:rsid w:val="00E1796C"/>
    <w:rsid w:val="00E215D7"/>
    <w:rsid w:val="00E2339B"/>
    <w:rsid w:val="00E338D2"/>
    <w:rsid w:val="00E36B70"/>
    <w:rsid w:val="00E4096C"/>
    <w:rsid w:val="00E4118E"/>
    <w:rsid w:val="00E43CE5"/>
    <w:rsid w:val="00E440B2"/>
    <w:rsid w:val="00E446BA"/>
    <w:rsid w:val="00E45511"/>
    <w:rsid w:val="00E5254A"/>
    <w:rsid w:val="00E53482"/>
    <w:rsid w:val="00E636A4"/>
    <w:rsid w:val="00E66AF6"/>
    <w:rsid w:val="00E701A4"/>
    <w:rsid w:val="00E7054F"/>
    <w:rsid w:val="00E72EA3"/>
    <w:rsid w:val="00E732F6"/>
    <w:rsid w:val="00E77FA9"/>
    <w:rsid w:val="00E806C7"/>
    <w:rsid w:val="00E81BA0"/>
    <w:rsid w:val="00E82AE9"/>
    <w:rsid w:val="00E85669"/>
    <w:rsid w:val="00E87416"/>
    <w:rsid w:val="00E90D95"/>
    <w:rsid w:val="00E925E7"/>
    <w:rsid w:val="00E95C91"/>
    <w:rsid w:val="00EA0471"/>
    <w:rsid w:val="00EA2B6C"/>
    <w:rsid w:val="00EA5098"/>
    <w:rsid w:val="00EB2407"/>
    <w:rsid w:val="00EB3D64"/>
    <w:rsid w:val="00EB64F9"/>
    <w:rsid w:val="00EB6D16"/>
    <w:rsid w:val="00EB7B0C"/>
    <w:rsid w:val="00EC4BFF"/>
    <w:rsid w:val="00EC4F22"/>
    <w:rsid w:val="00EC668F"/>
    <w:rsid w:val="00ED3D29"/>
    <w:rsid w:val="00EE448C"/>
    <w:rsid w:val="00EE4F4C"/>
    <w:rsid w:val="00EE63EC"/>
    <w:rsid w:val="00EF0E6C"/>
    <w:rsid w:val="00EF1D7F"/>
    <w:rsid w:val="00EF365D"/>
    <w:rsid w:val="00EF5F5F"/>
    <w:rsid w:val="00F00D75"/>
    <w:rsid w:val="00F02382"/>
    <w:rsid w:val="00F07E7B"/>
    <w:rsid w:val="00F14E05"/>
    <w:rsid w:val="00F17C70"/>
    <w:rsid w:val="00F2032E"/>
    <w:rsid w:val="00F2333D"/>
    <w:rsid w:val="00F27FA6"/>
    <w:rsid w:val="00F30BA7"/>
    <w:rsid w:val="00F46A34"/>
    <w:rsid w:val="00F54D4D"/>
    <w:rsid w:val="00F62C91"/>
    <w:rsid w:val="00F632A5"/>
    <w:rsid w:val="00F63CCC"/>
    <w:rsid w:val="00F7202C"/>
    <w:rsid w:val="00F724E2"/>
    <w:rsid w:val="00F85000"/>
    <w:rsid w:val="00F854B4"/>
    <w:rsid w:val="00F922D3"/>
    <w:rsid w:val="00F93F85"/>
    <w:rsid w:val="00F945D2"/>
    <w:rsid w:val="00F96FA0"/>
    <w:rsid w:val="00F972F0"/>
    <w:rsid w:val="00FA10AE"/>
    <w:rsid w:val="00FA20BE"/>
    <w:rsid w:val="00FA20E6"/>
    <w:rsid w:val="00FA306D"/>
    <w:rsid w:val="00FB0D7B"/>
    <w:rsid w:val="00FB2765"/>
    <w:rsid w:val="00FB4AD6"/>
    <w:rsid w:val="00FC0AC5"/>
    <w:rsid w:val="00FC15F7"/>
    <w:rsid w:val="00FC192E"/>
    <w:rsid w:val="00FC1C12"/>
    <w:rsid w:val="00FC28B4"/>
    <w:rsid w:val="00FC2BA4"/>
    <w:rsid w:val="00FC47EC"/>
    <w:rsid w:val="00FD4BF8"/>
    <w:rsid w:val="00FD57D7"/>
    <w:rsid w:val="00FE10FC"/>
    <w:rsid w:val="00FE29DE"/>
    <w:rsid w:val="00FF0390"/>
    <w:rsid w:val="00FF36B9"/>
    <w:rsid w:val="00FF3C80"/>
    <w:rsid w:val="00FF50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2013-12-26T03:30:00Z</dcterms:created>
  <dcterms:modified xsi:type="dcterms:W3CDTF">2014-01-26T13:20:00Z</dcterms:modified>
</cp:coreProperties>
</file>