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76" w:rsidRDefault="005B6B76" w:rsidP="005B6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7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65E6" w:rsidRDefault="005B6B76" w:rsidP="005B6B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Наблюдение за словами, в которых пишется и не пишется буква </w:t>
      </w:r>
      <w:proofErr w:type="spellStart"/>
      <w:r w:rsidRPr="005B6B76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6B76" w:rsidRDefault="005B6B76" w:rsidP="005B6B76">
      <w:pPr>
        <w:rPr>
          <w:rFonts w:ascii="Times New Roman" w:hAnsi="Times New Roman" w:cs="Times New Roman"/>
          <w:b/>
          <w:sz w:val="28"/>
          <w:szCs w:val="28"/>
        </w:rPr>
      </w:pPr>
      <w:r w:rsidRPr="005B6B76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B6B76">
        <w:rPr>
          <w:rFonts w:ascii="Times New Roman" w:hAnsi="Times New Roman" w:cs="Times New Roman"/>
          <w:i/>
          <w:sz w:val="28"/>
          <w:szCs w:val="28"/>
        </w:rPr>
        <w:t>формировать интерес к русскому языку, привлекая внимание детей к «живому» слову; развивать умения определять способы обозначения мягкости согласных на конце и в середине слов.</w:t>
      </w:r>
      <w:r w:rsidRPr="005B6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B76" w:rsidRDefault="005B6B76" w:rsidP="005B6B76">
      <w:pPr>
        <w:jc w:val="both"/>
        <w:rPr>
          <w:rFonts w:ascii="Times New Roman" w:hAnsi="Times New Roman" w:cs="Times New Roman"/>
          <w:sz w:val="28"/>
          <w:szCs w:val="28"/>
        </w:rPr>
      </w:pPr>
      <w:r w:rsidRPr="00FD62B6">
        <w:rPr>
          <w:rFonts w:ascii="Times New Roman" w:hAnsi="Times New Roman" w:cs="Times New Roman"/>
          <w:b/>
          <w:sz w:val="28"/>
          <w:szCs w:val="28"/>
        </w:rPr>
        <w:t>Минимум:</w:t>
      </w:r>
      <w:r>
        <w:rPr>
          <w:rFonts w:ascii="Times New Roman" w:hAnsi="Times New Roman" w:cs="Times New Roman"/>
          <w:sz w:val="28"/>
          <w:szCs w:val="28"/>
        </w:rPr>
        <w:t xml:space="preserve"> ребята должны научиться </w:t>
      </w:r>
      <w:r w:rsidR="00A4797F">
        <w:rPr>
          <w:rFonts w:ascii="Times New Roman" w:hAnsi="Times New Roman" w:cs="Times New Roman"/>
          <w:sz w:val="28"/>
          <w:szCs w:val="28"/>
        </w:rPr>
        <w:t>определять место мягкого знака в слове,  различать мягкие согласные звуки в словах.</w:t>
      </w:r>
      <w:r w:rsidR="00BB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76" w:rsidRDefault="005B6B76" w:rsidP="005B6B76">
      <w:pPr>
        <w:jc w:val="both"/>
        <w:rPr>
          <w:rFonts w:ascii="Times New Roman" w:hAnsi="Times New Roman" w:cs="Times New Roman"/>
          <w:sz w:val="28"/>
          <w:szCs w:val="28"/>
        </w:rPr>
      </w:pPr>
      <w:r w:rsidRPr="00FD62B6">
        <w:rPr>
          <w:rFonts w:ascii="Times New Roman" w:hAnsi="Times New Roman" w:cs="Times New Roman"/>
          <w:b/>
          <w:sz w:val="28"/>
          <w:szCs w:val="28"/>
        </w:rPr>
        <w:t>Минимакс:</w:t>
      </w:r>
      <w:r>
        <w:rPr>
          <w:rFonts w:ascii="Times New Roman" w:hAnsi="Times New Roman" w:cs="Times New Roman"/>
          <w:sz w:val="28"/>
          <w:szCs w:val="28"/>
        </w:rPr>
        <w:t xml:space="preserve"> к концу урока учащиеся должны уметь объяснить, </w:t>
      </w:r>
      <w:r w:rsidR="00BB09DA">
        <w:rPr>
          <w:rFonts w:ascii="Times New Roman" w:hAnsi="Times New Roman" w:cs="Times New Roman"/>
          <w:sz w:val="28"/>
          <w:szCs w:val="28"/>
        </w:rPr>
        <w:t>где необходимо писать мягкий знак</w:t>
      </w:r>
      <w:r w:rsidR="00A4797F">
        <w:rPr>
          <w:rFonts w:ascii="Times New Roman" w:hAnsi="Times New Roman" w:cs="Times New Roman"/>
          <w:sz w:val="28"/>
          <w:szCs w:val="28"/>
        </w:rPr>
        <w:t>.</w:t>
      </w:r>
    </w:p>
    <w:p w:rsidR="00A4797F" w:rsidRDefault="005B6B76" w:rsidP="00A4797F">
      <w:pPr>
        <w:jc w:val="both"/>
        <w:rPr>
          <w:rFonts w:ascii="Times New Roman" w:hAnsi="Times New Roman" w:cs="Times New Roman"/>
          <w:sz w:val="28"/>
          <w:szCs w:val="28"/>
        </w:rPr>
      </w:pPr>
      <w:r w:rsidRPr="00FD62B6">
        <w:rPr>
          <w:rFonts w:ascii="Times New Roman" w:hAnsi="Times New Roman" w:cs="Times New Roman"/>
          <w:b/>
          <w:sz w:val="28"/>
          <w:szCs w:val="28"/>
        </w:rPr>
        <w:t>Максимум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797F" w:rsidRP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A4797F">
        <w:rPr>
          <w:rFonts w:ascii="Times New Roman" w:hAnsi="Times New Roman" w:cs="Times New Roman"/>
          <w:sz w:val="28"/>
          <w:szCs w:val="28"/>
        </w:rPr>
        <w:t>ребята должны научиться определять мягкие согласные звуки в словах, применять правописание  мягкого знака в словах, различать гласные смягчающие согласные звуки на письме.</w:t>
      </w:r>
    </w:p>
    <w:p w:rsidR="005B6B76" w:rsidRDefault="005B6B76" w:rsidP="005B6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B76" w:rsidRDefault="005B6B76" w:rsidP="005B6B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B76" w:rsidRDefault="005B6B76" w:rsidP="005B6B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B76" w:rsidRDefault="005B6B76" w:rsidP="005B6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6B76" w:rsidTr="0054649F">
        <w:tc>
          <w:tcPr>
            <w:tcW w:w="4785" w:type="dxa"/>
          </w:tcPr>
          <w:p w:rsidR="005B6B76" w:rsidRDefault="005B6B76" w:rsidP="0054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5B6B76" w:rsidRPr="00D152B5" w:rsidRDefault="005B6B76" w:rsidP="0054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6B76" w:rsidRDefault="005B6B76" w:rsidP="0054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Pr="00D152B5" w:rsidRDefault="005B6B76" w:rsidP="0054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5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5B6B76" w:rsidTr="0054649F">
        <w:tc>
          <w:tcPr>
            <w:tcW w:w="9571" w:type="dxa"/>
            <w:gridSpan w:val="2"/>
          </w:tcPr>
          <w:p w:rsidR="005B6B76" w:rsidRDefault="005B6B76" w:rsidP="005B6B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5B6B76" w:rsidRPr="00D152B5" w:rsidRDefault="005B6B76" w:rsidP="0054649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B76" w:rsidTr="0054649F">
        <w:tc>
          <w:tcPr>
            <w:tcW w:w="4785" w:type="dxa"/>
          </w:tcPr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Здравствуйте. Улыбнитесь друг другу и пожелайте удачи. </w:t>
            </w:r>
            <w:r w:rsidR="00CF4C73">
              <w:rPr>
                <w:rFonts w:ascii="Times New Roman" w:hAnsi="Times New Roman" w:cs="Times New Roman"/>
                <w:sz w:val="28"/>
                <w:szCs w:val="28"/>
              </w:rPr>
              <w:t>Присаживайтесь.</w:t>
            </w: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Pr="00D152B5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6B76" w:rsidRDefault="005B6B76" w:rsidP="005B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76" w:rsidRPr="00326F51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C73" w:rsidTr="00D20514">
        <w:tc>
          <w:tcPr>
            <w:tcW w:w="9571" w:type="dxa"/>
            <w:gridSpan w:val="2"/>
          </w:tcPr>
          <w:p w:rsidR="00CF4C73" w:rsidRPr="00CF4C73" w:rsidRDefault="00CF4C73" w:rsidP="005E5D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</w:tc>
      </w:tr>
      <w:tr w:rsidR="00CF4C73" w:rsidTr="0054649F">
        <w:tc>
          <w:tcPr>
            <w:tcW w:w="4785" w:type="dxa"/>
          </w:tcPr>
          <w:p w:rsidR="00CF4C73" w:rsidRDefault="00CF4C73" w:rsidP="005464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CF4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</w:t>
            </w:r>
            <w:r w:rsidRPr="00CF4C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 сказывается, да не </w:t>
            </w:r>
            <w:r w:rsidRPr="00CF4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скоро </w:t>
            </w:r>
            <w:r w:rsidRPr="00CF4C73">
              <w:rPr>
                <w:rFonts w:ascii="Times New Roman" w:hAnsi="Times New Roman" w:cs="Times New Roman"/>
                <w:i/>
                <w:sz w:val="28"/>
                <w:szCs w:val="28"/>
              </w:rPr>
              <w:t>дело делается.</w:t>
            </w:r>
          </w:p>
          <w:p w:rsidR="001771D2" w:rsidRPr="001771D2" w:rsidRDefault="001771D2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71D2">
              <w:rPr>
                <w:rFonts w:ascii="Times New Roman" w:hAnsi="Times New Roman" w:cs="Times New Roman"/>
                <w:sz w:val="28"/>
                <w:szCs w:val="28"/>
              </w:rPr>
              <w:t>Где чаще всего встречаются эти слова?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C73" w:rsidRDefault="00D56DC5" w:rsidP="005464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F4C7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объясните значение словарного слова  </w:t>
            </w:r>
            <w:r w:rsidR="00CF4C73" w:rsidRPr="00CF4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</w:t>
            </w:r>
            <w:r w:rsidR="00CF4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56DC5" w:rsidRDefault="00D56DC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близкие по смыслу слова.</w:t>
            </w:r>
          </w:p>
          <w:p w:rsidR="00D56DC5" w:rsidRDefault="00D56DC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A4797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апишите слово. Поставьте ударение. Подчеркните безударную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гласную.</w:t>
            </w:r>
          </w:p>
          <w:p w:rsidR="00D56DC5" w:rsidRDefault="00D56DC5" w:rsidP="005464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4797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оставьте предложение со словом </w:t>
            </w:r>
            <w:r w:rsidRPr="00D56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</w:t>
            </w:r>
          </w:p>
          <w:p w:rsidR="00A4797F" w:rsidRDefault="00A4797F" w:rsidP="005464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4797F" w:rsidRPr="00771A8A" w:rsidRDefault="00771A8A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D56DC5" w:rsidRPr="00D56DC5" w:rsidRDefault="00D56DC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73" w:rsidRPr="00CF4C73" w:rsidRDefault="00CF4C73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4C73" w:rsidRDefault="00CF4C73" w:rsidP="005B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C73" w:rsidRDefault="00CF4C73" w:rsidP="005B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1D2" w:rsidRDefault="001771D2" w:rsidP="005B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1D2" w:rsidRDefault="001771D2" w:rsidP="005B6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DC5" w:rsidRDefault="00CF4C73" w:rsidP="00D56D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Это слово обозначает  - </w:t>
            </w:r>
            <w:r w:rsidRPr="00D56DC5">
              <w:rPr>
                <w:rFonts w:ascii="Times New Roman" w:hAnsi="Times New Roman" w:cs="Times New Roman"/>
                <w:i/>
                <w:sz w:val="28"/>
                <w:szCs w:val="28"/>
              </w:rPr>
              <w:t>быстро</w:t>
            </w:r>
            <w:r w:rsidR="00D56DC5" w:rsidRPr="00D56DC5">
              <w:rPr>
                <w:rFonts w:ascii="Times New Roman" w:hAnsi="Times New Roman" w:cs="Times New Roman"/>
                <w:i/>
                <w:sz w:val="28"/>
                <w:szCs w:val="28"/>
              </w:rPr>
              <w:t>, в ближайшее время, вот-вот.</w:t>
            </w:r>
          </w:p>
          <w:p w:rsidR="00D56DC5" w:rsidRDefault="00D56DC5" w:rsidP="00D56DC5">
            <w:pP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56DC5">
              <w:rPr>
                <w:rFonts w:ascii="Times New Roman" w:hAnsi="Times New Roman" w:cs="Times New Roman"/>
                <w:i/>
                <w:sz w:val="36"/>
                <w:szCs w:val="36"/>
              </w:rPr>
              <w:t>Ск</w:t>
            </w:r>
            <w:r w:rsidRPr="00D56DC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</w:t>
            </w:r>
            <w:r w:rsidRPr="00D56DC5">
              <w:rPr>
                <w:rFonts w:ascii="Times New Roman" w:hAnsi="Times New Roman" w:cs="Times New Roman"/>
                <w:i/>
                <w:sz w:val="36"/>
                <w:szCs w:val="36"/>
              </w:rPr>
              <w:t>р</w:t>
            </w:r>
            <w:r w:rsidRPr="00D56DC5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о</w:t>
            </w:r>
          </w:p>
          <w:p w:rsidR="00D56DC5" w:rsidRDefault="00D56DC5" w:rsidP="00D56DC5">
            <w:pP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</w:p>
          <w:p w:rsidR="00D56DC5" w:rsidRDefault="00D56DC5" w:rsidP="00D56DC5">
            <w:pPr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</w:p>
          <w:p w:rsidR="00D56DC5" w:rsidRPr="00D56DC5" w:rsidRDefault="00D56DC5" w:rsidP="00D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Лучшие предложения записываются на доске учащимися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 зазвенит капель. Скоро прозвенит звонок с урока.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6B76" w:rsidTr="0054649F">
        <w:tc>
          <w:tcPr>
            <w:tcW w:w="9571" w:type="dxa"/>
            <w:gridSpan w:val="2"/>
          </w:tcPr>
          <w:p w:rsidR="005B6B76" w:rsidRDefault="005B6B76" w:rsidP="005B6B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 и постановка проблемы</w:t>
            </w:r>
          </w:p>
          <w:p w:rsidR="005B6B76" w:rsidRPr="002C70CC" w:rsidRDefault="005B6B76" w:rsidP="00D56D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B76" w:rsidTr="0054649F">
        <w:tc>
          <w:tcPr>
            <w:tcW w:w="4785" w:type="dxa"/>
          </w:tcPr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C70CC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вспомним, </w:t>
            </w:r>
            <w:r w:rsidR="00ED292D">
              <w:rPr>
                <w:rFonts w:ascii="Times New Roman" w:hAnsi="Times New Roman" w:cs="Times New Roman"/>
                <w:sz w:val="28"/>
                <w:szCs w:val="28"/>
              </w:rPr>
              <w:t xml:space="preserve">где в словах пишется </w:t>
            </w:r>
            <w:proofErr w:type="gramStart"/>
            <w:r w:rsidR="00ED292D" w:rsidRPr="00ED292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="00ED292D" w:rsidRPr="00ED292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proofErr w:type="gramEnd"/>
            <w:r w:rsidR="00ED2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292D" w:rsidRPr="00ED292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D292D">
              <w:rPr>
                <w:rFonts w:ascii="Times New Roman" w:hAnsi="Times New Roman" w:cs="Times New Roman"/>
                <w:sz w:val="28"/>
                <w:szCs w:val="28"/>
              </w:rPr>
              <w:t xml:space="preserve">  знак?</w:t>
            </w:r>
          </w:p>
          <w:p w:rsidR="00ED292D" w:rsidRDefault="00ED292D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Pr="00A4797F" w:rsidRDefault="009E3B30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9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D292D" w:rsidRPr="00A4797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797F" w:rsidRPr="00A4797F">
              <w:rPr>
                <w:rFonts w:ascii="Times New Roman" w:hAnsi="Times New Roman" w:cs="Times New Roman"/>
                <w:b/>
                <w:sz w:val="28"/>
                <w:szCs w:val="28"/>
              </w:rPr>
              <w:t>гра.</w:t>
            </w:r>
            <w:r w:rsidR="00ED292D" w:rsidRPr="00A47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«Измени слово»</w:t>
            </w:r>
            <w:r w:rsidR="00A479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292D" w:rsidRDefault="00ED292D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буду диктовать слова во множественном числе, а вы записывайте их в единственном числе.</w:t>
            </w:r>
          </w:p>
          <w:p w:rsidR="00ED292D" w:rsidRDefault="00ED292D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Тетради, медведи, </w:t>
            </w:r>
            <w:r w:rsidR="009E3B30" w:rsidRPr="009E3B30">
              <w:rPr>
                <w:rFonts w:ascii="Times New Roman" w:hAnsi="Times New Roman" w:cs="Times New Roman"/>
                <w:b/>
                <w:sz w:val="28"/>
                <w:szCs w:val="28"/>
              </w:rPr>
              <w:t>рыси, лошади, звери, кони, лошади, гуси.</w:t>
            </w:r>
          </w:p>
          <w:p w:rsidR="009E3B30" w:rsidRP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30">
              <w:rPr>
                <w:rFonts w:ascii="Times New Roman" w:hAnsi="Times New Roman" w:cs="Times New Roman"/>
                <w:sz w:val="28"/>
                <w:szCs w:val="28"/>
              </w:rPr>
              <w:t>-Что общего у всех этих слов?</w:t>
            </w: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-Подчеркните орфограмму.</w:t>
            </w: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3581">
              <w:rPr>
                <w:rFonts w:ascii="Times New Roman" w:hAnsi="Times New Roman" w:cs="Times New Roman"/>
                <w:b/>
                <w:sz w:val="28"/>
                <w:szCs w:val="28"/>
              </w:rPr>
              <w:t>Осложненное списывание.</w:t>
            </w:r>
          </w:p>
          <w:p w:rsidR="00771A8A" w:rsidRDefault="00C20BD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-Ученики написали учителю записку. Легко ли было понять записи учеников?</w:t>
            </w:r>
          </w:p>
          <w:p w:rsidR="00C20BD0" w:rsidRPr="00771A8A" w:rsidRDefault="00C20BD0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>( слайд</w:t>
            </w:r>
            <w:r w:rsidR="00771A8A"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E3B30" w:rsidRDefault="00C20BD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-Необходимо  списать предложения. Определить слова где 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знак,  а где нет.</w:t>
            </w: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в первом предложении главные члены предложения.</w:t>
            </w: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-Для чего необходимо писать в словах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81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581">
              <w:rPr>
                <w:rFonts w:ascii="Times New Roman" w:hAnsi="Times New Roman" w:cs="Times New Roman"/>
                <w:sz w:val="28"/>
                <w:szCs w:val="28"/>
              </w:rPr>
              <w:t xml:space="preserve">Итак: для чего нужен </w:t>
            </w:r>
            <w:proofErr w:type="gramStart"/>
            <w:r w:rsidR="00E935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E935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 w:rsidR="00E93581">
              <w:rPr>
                <w:rFonts w:ascii="Times New Roman" w:hAnsi="Times New Roman" w:cs="Times New Roman"/>
                <w:sz w:val="28"/>
                <w:szCs w:val="28"/>
              </w:rPr>
              <w:t>- знак в словах?</w:t>
            </w: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буквы русского языка также помогают смягчить согласные звуки?</w:t>
            </w: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81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581"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стр.125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прочитайте правило. Как обозначается орфограмма на письме.</w:t>
            </w: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771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-Внимательно посмотрите на слова, назовите слова, в которых звуков меньше, чем букв.</w:t>
            </w: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9E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9E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еще мы знаем о мягком знаке?</w:t>
            </w:r>
          </w:p>
          <w:p w:rsidR="005E5D85" w:rsidRDefault="005E5D8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85" w:rsidRDefault="005E5D8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85" w:rsidRDefault="005E5D8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85" w:rsidRDefault="005E5D85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5B6B76" w:rsidRDefault="005B6B76" w:rsidP="00C75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B6B76" w:rsidRDefault="00ED292D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пишется в середине слова или в конце слова, для смягчения согласных звуков.</w:t>
            </w:r>
          </w:p>
          <w:p w:rsidR="00ED292D" w:rsidRDefault="00ED292D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771D2">
              <w:rPr>
                <w:rFonts w:ascii="Times New Roman" w:hAnsi="Times New Roman" w:cs="Times New Roman"/>
                <w:sz w:val="28"/>
                <w:szCs w:val="28"/>
              </w:rPr>
              <w:t xml:space="preserve"> У доски один ученик.</w:t>
            </w: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медведь, рысь, лошадь, зверь, конь, гусь.</w:t>
            </w: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-Мягкий знак на конце слова.</w:t>
            </w: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30" w:rsidRDefault="009E3B30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BD0">
              <w:rPr>
                <w:rFonts w:ascii="Times New Roman" w:hAnsi="Times New Roman" w:cs="Times New Roman"/>
                <w:sz w:val="28"/>
                <w:szCs w:val="28"/>
              </w:rPr>
              <w:t>Дети читают записку.</w:t>
            </w:r>
          </w:p>
          <w:p w:rsidR="00C20BD0" w:rsidRDefault="00C20BD0" w:rsidP="005464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</w:t>
            </w:r>
            <w:r w:rsidRPr="00C20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опят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соберем много </w:t>
            </w:r>
            <w:r w:rsidRPr="00C20BD0">
              <w:rPr>
                <w:rFonts w:ascii="Times New Roman" w:hAnsi="Times New Roman" w:cs="Times New Roman"/>
                <w:i/>
                <w:sz w:val="28"/>
                <w:szCs w:val="28"/>
              </w:rPr>
              <w:t>опят.</w:t>
            </w:r>
          </w:p>
          <w:p w:rsidR="00C20BD0" w:rsidRPr="00C20BD0" w:rsidRDefault="00C20BD0" w:rsidP="005464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лесу старые ели </w:t>
            </w:r>
            <w:r w:rsidRPr="00C20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пылят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оставляют </w:t>
            </w:r>
            <w:r w:rsidR="00771A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0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пенки.</w:t>
            </w: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-Мягкий знак в словах нужен для понимания значения слов.</w:t>
            </w: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нужен для смягчения согласных звуков в середине слова и на конце.</w:t>
            </w:r>
          </w:p>
          <w:p w:rsid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E93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я, </w:t>
            </w:r>
            <w:proofErr w:type="spellStart"/>
            <w:r w:rsidRPr="00E93581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E93581">
              <w:rPr>
                <w:rFonts w:ascii="Times New Roman" w:hAnsi="Times New Roman" w:cs="Times New Roman"/>
                <w:i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обозначают мягкость согласных на письме.</w:t>
            </w:r>
          </w:p>
          <w:p w:rsidR="00E93581" w:rsidRPr="00E93581" w:rsidRDefault="00E93581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9E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-Эта орфограмма подчеркивается одной чертой.</w:t>
            </w:r>
          </w:p>
          <w:p w:rsidR="00C75E9E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Pr="00771A8A" w:rsidRDefault="00771A8A" w:rsidP="005464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1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опять, пеньки</w:t>
            </w: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9E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 пишется, но не имеет звука.</w:t>
            </w:r>
          </w:p>
          <w:p w:rsidR="00C75E9E" w:rsidRPr="00453514" w:rsidRDefault="00C75E9E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 переносе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всегда остается на строке, а оставшаяся часть слова переносится на следующую строчку.</w:t>
            </w:r>
          </w:p>
        </w:tc>
      </w:tr>
      <w:tr w:rsidR="005E5D85" w:rsidTr="005B2C24">
        <w:tc>
          <w:tcPr>
            <w:tcW w:w="9571" w:type="dxa"/>
            <w:gridSpan w:val="2"/>
          </w:tcPr>
          <w:p w:rsidR="005E5D85" w:rsidRPr="005E5D85" w:rsidRDefault="005E5D85" w:rsidP="005E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D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для глаз</w:t>
            </w:r>
          </w:p>
          <w:p w:rsidR="005E5D85" w:rsidRDefault="005E5D85" w:rsidP="005E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8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кистей и пальчиков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E06" w:rsidRPr="00F23E06" w:rsidRDefault="00F23E06" w:rsidP="005E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3E06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F23E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B6B76" w:rsidTr="0054649F">
        <w:tc>
          <w:tcPr>
            <w:tcW w:w="9571" w:type="dxa"/>
            <w:gridSpan w:val="2"/>
          </w:tcPr>
          <w:p w:rsidR="005B6B76" w:rsidRDefault="005B6B76" w:rsidP="0054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="005E5D85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="005E5D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B6B76" w:rsidRDefault="005B6B76" w:rsidP="0054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B76" w:rsidTr="0054649F">
        <w:tc>
          <w:tcPr>
            <w:tcW w:w="4785" w:type="dxa"/>
          </w:tcPr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</w:t>
            </w:r>
            <w:r w:rsidR="005E5D85">
              <w:rPr>
                <w:rFonts w:ascii="Times New Roman" w:hAnsi="Times New Roman" w:cs="Times New Roman"/>
                <w:sz w:val="28"/>
                <w:szCs w:val="28"/>
              </w:rPr>
              <w:t xml:space="preserve"> наши знания о мягком знаке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3E06">
              <w:rPr>
                <w:rFonts w:ascii="Times New Roman" w:hAnsi="Times New Roman" w:cs="Times New Roman"/>
                <w:sz w:val="28"/>
                <w:szCs w:val="28"/>
              </w:rPr>
              <w:t xml:space="preserve">Устроим соревнование. </w:t>
            </w: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1 варианта – команда №1, ребята 2 варианта – команда №2. Побеждает та команда, которая правильно определит нужен в слове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или нет, подчеркнет орфограмму.</w:t>
            </w: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F23E06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771A8A"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771A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71A8A" w:rsidRPr="00771A8A" w:rsidRDefault="00771A8A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E06" w:rsidRDefault="00D23A83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E06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вывод, почему в одних словах вы вставляли  - </w:t>
            </w:r>
            <w:proofErr w:type="spellStart"/>
            <w:r w:rsidR="00F23E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F23E06">
              <w:rPr>
                <w:rFonts w:ascii="Times New Roman" w:hAnsi="Times New Roman" w:cs="Times New Roman"/>
                <w:sz w:val="28"/>
                <w:szCs w:val="28"/>
              </w:rPr>
              <w:t xml:space="preserve"> – знак, а в других не вставляли.</w:t>
            </w: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 слова 1 варианта, Варя Аникина слова 2 варианта.</w:t>
            </w: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58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Максимум: </w:t>
            </w:r>
          </w:p>
          <w:p w:rsidR="00D23A83" w:rsidRDefault="005B6B76" w:rsidP="00D23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A83">
              <w:rPr>
                <w:rFonts w:ascii="Times New Roman" w:hAnsi="Times New Roman" w:cs="Times New Roman"/>
                <w:sz w:val="28"/>
                <w:szCs w:val="28"/>
              </w:rPr>
              <w:t>-Скажите, с помощью чего можно обозначить мягкость согласных на письме?</w:t>
            </w:r>
          </w:p>
          <w:p w:rsidR="00D23A83" w:rsidRDefault="00D23A83" w:rsidP="00D23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произойдет, если </w:t>
            </w:r>
            <w:r w:rsidR="00D23A83">
              <w:rPr>
                <w:rFonts w:ascii="Times New Roman" w:hAnsi="Times New Roman" w:cs="Times New Roman"/>
                <w:sz w:val="28"/>
                <w:szCs w:val="28"/>
              </w:rPr>
              <w:t>забудешь написать мягкий знак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B6B76" w:rsidRPr="00515854" w:rsidRDefault="00D23A83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(например: жарь – жар, опят - опять)</w:t>
            </w:r>
          </w:p>
        </w:tc>
        <w:tc>
          <w:tcPr>
            <w:tcW w:w="4786" w:type="dxa"/>
          </w:tcPr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 по очереди выбегают к доске и вставляют необходимую букву.</w:t>
            </w: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8A" w:rsidRDefault="00771A8A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там где сочетание ЧК, ЧН, НЧ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Н, СТ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не пишется.</w:t>
            </w: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06" w:rsidRDefault="00F23E0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83" w:rsidRDefault="00D23A83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83" w:rsidRDefault="00D23A83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83" w:rsidRDefault="00D23A83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Pr="00D23A83" w:rsidRDefault="00D23A83" w:rsidP="005464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Мягкость согласных можно обозначит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знаком, гласными </w:t>
            </w:r>
            <w:r w:rsidRPr="00D23A83">
              <w:rPr>
                <w:rFonts w:ascii="Times New Roman" w:hAnsi="Times New Roman" w:cs="Times New Roman"/>
                <w:i/>
                <w:sz w:val="28"/>
                <w:szCs w:val="28"/>
              </w:rPr>
              <w:t>е, 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3A83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D23A83">
              <w:rPr>
                <w:rFonts w:ascii="Times New Roman" w:hAnsi="Times New Roman" w:cs="Times New Roman"/>
                <w:i/>
                <w:sz w:val="28"/>
                <w:szCs w:val="28"/>
              </w:rPr>
              <w:t>, я.</w:t>
            </w: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D23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B306E9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Изменится значение слова.</w:t>
            </w: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Pr="00517DF4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B76" w:rsidTr="0054649F">
        <w:tc>
          <w:tcPr>
            <w:tcW w:w="9571" w:type="dxa"/>
            <w:gridSpan w:val="2"/>
          </w:tcPr>
          <w:p w:rsidR="005B6B76" w:rsidRDefault="005B6B76" w:rsidP="005B6B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Самостоятельное применение знаний</w:t>
            </w:r>
          </w:p>
          <w:p w:rsidR="005B6B76" w:rsidRPr="00247023" w:rsidRDefault="005B6B76" w:rsidP="005464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B76" w:rsidTr="0054649F">
        <w:tc>
          <w:tcPr>
            <w:tcW w:w="4785" w:type="dxa"/>
          </w:tcPr>
          <w:p w:rsidR="00B306E9" w:rsidRDefault="005B6B76" w:rsidP="00B3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всему классу.</w:t>
            </w:r>
            <w:r w:rsidR="00B30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B76" w:rsidRDefault="00B306E9" w:rsidP="00B3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дидактическим материалом, стр.77 № 169.</w:t>
            </w:r>
          </w:p>
          <w:p w:rsidR="00BB09DA" w:rsidRDefault="00BB09DA" w:rsidP="00B3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слова сельдь (1в), метель (2в).</w:t>
            </w:r>
          </w:p>
          <w:p w:rsidR="005B6B76" w:rsidRPr="004F3511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6B76" w:rsidRDefault="00B306E9" w:rsidP="00B306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Проверка в парах.</w:t>
            </w:r>
          </w:p>
          <w:p w:rsidR="00BB09DA" w:rsidRDefault="00BB09DA" w:rsidP="00B306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9DA" w:rsidRDefault="00BB09DA" w:rsidP="00B306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9DA" w:rsidRDefault="00BB09DA" w:rsidP="00B306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-проверка на доске</w:t>
            </w:r>
          </w:p>
          <w:p w:rsidR="00B306E9" w:rsidRPr="00B306E9" w:rsidRDefault="00B306E9" w:rsidP="00B3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B76" w:rsidTr="0054649F">
        <w:tc>
          <w:tcPr>
            <w:tcW w:w="9571" w:type="dxa"/>
            <w:gridSpan w:val="2"/>
          </w:tcPr>
          <w:p w:rsidR="005B6B76" w:rsidRDefault="005B6B76" w:rsidP="00546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5.Подводим итоги</w:t>
            </w:r>
          </w:p>
        </w:tc>
      </w:tr>
      <w:tr w:rsidR="005B6B76" w:rsidTr="0054649F">
        <w:tc>
          <w:tcPr>
            <w:tcW w:w="4785" w:type="dxa"/>
          </w:tcPr>
          <w:p w:rsidR="005B6B76" w:rsidRPr="004F3511" w:rsidRDefault="005B6B76" w:rsidP="0054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11">
              <w:rPr>
                <w:rFonts w:ascii="Times New Roman" w:hAnsi="Times New Roman" w:cs="Times New Roman"/>
                <w:sz w:val="28"/>
                <w:szCs w:val="28"/>
              </w:rPr>
              <w:t>-Что нового узнали?</w:t>
            </w:r>
          </w:p>
          <w:p w:rsidR="005B6B76" w:rsidRPr="004F3511" w:rsidRDefault="005B6B76" w:rsidP="0054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11">
              <w:rPr>
                <w:rFonts w:ascii="Times New Roman" w:hAnsi="Times New Roman" w:cs="Times New Roman"/>
                <w:sz w:val="28"/>
                <w:szCs w:val="28"/>
              </w:rPr>
              <w:t>-Где пригодятся знания?</w:t>
            </w:r>
          </w:p>
          <w:p w:rsidR="005B6B76" w:rsidRDefault="005B6B76" w:rsidP="0054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11">
              <w:rPr>
                <w:rFonts w:ascii="Times New Roman" w:hAnsi="Times New Roman" w:cs="Times New Roman"/>
                <w:sz w:val="28"/>
                <w:szCs w:val="28"/>
              </w:rPr>
              <w:t>-Как работал ты?</w:t>
            </w:r>
          </w:p>
          <w:p w:rsidR="005B6B76" w:rsidRDefault="005B6B76" w:rsidP="0054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76" w:rsidRDefault="005B6B76" w:rsidP="0054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5B6B76" w:rsidRDefault="00A4797F" w:rsidP="00546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карточку-подсказку о правописании мягкого знака в словах  к правилу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с.125. с примерами слов.</w:t>
            </w:r>
          </w:p>
        </w:tc>
        <w:tc>
          <w:tcPr>
            <w:tcW w:w="4786" w:type="dxa"/>
          </w:tcPr>
          <w:p w:rsidR="005B6B76" w:rsidRPr="004F3511" w:rsidRDefault="005B6B76" w:rsidP="00546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511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</w:tr>
    </w:tbl>
    <w:p w:rsidR="005B6B76" w:rsidRDefault="005B6B76" w:rsidP="005B6B76">
      <w:pPr>
        <w:rPr>
          <w:rFonts w:ascii="Times New Roman" w:hAnsi="Times New Roman" w:cs="Times New Roman"/>
          <w:b/>
          <w:sz w:val="28"/>
          <w:szCs w:val="28"/>
        </w:rPr>
      </w:pPr>
    </w:p>
    <w:p w:rsidR="005B6B76" w:rsidRDefault="005B6B76" w:rsidP="005B6B76">
      <w:pPr>
        <w:rPr>
          <w:rFonts w:ascii="Times New Roman" w:hAnsi="Times New Roman" w:cs="Times New Roman"/>
          <w:b/>
          <w:sz w:val="28"/>
          <w:szCs w:val="28"/>
        </w:rPr>
      </w:pPr>
    </w:p>
    <w:p w:rsidR="005B6B76" w:rsidRPr="005B6B76" w:rsidRDefault="005B6B76" w:rsidP="005B6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B76" w:rsidRPr="005B6B76" w:rsidSect="009D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2C1C"/>
    <w:multiLevelType w:val="hybridMultilevel"/>
    <w:tmpl w:val="0B10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156F"/>
    <w:multiLevelType w:val="hybridMultilevel"/>
    <w:tmpl w:val="D8B2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E2964"/>
    <w:multiLevelType w:val="hybridMultilevel"/>
    <w:tmpl w:val="225C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B76"/>
    <w:rsid w:val="001771D2"/>
    <w:rsid w:val="002F6F69"/>
    <w:rsid w:val="005B6B76"/>
    <w:rsid w:val="005E5D85"/>
    <w:rsid w:val="00771A8A"/>
    <w:rsid w:val="0096565C"/>
    <w:rsid w:val="009D65E6"/>
    <w:rsid w:val="009E3B30"/>
    <w:rsid w:val="00A4797F"/>
    <w:rsid w:val="00B306E9"/>
    <w:rsid w:val="00BB09DA"/>
    <w:rsid w:val="00C20BD0"/>
    <w:rsid w:val="00C75E9E"/>
    <w:rsid w:val="00CF4C73"/>
    <w:rsid w:val="00D23A83"/>
    <w:rsid w:val="00D56DC5"/>
    <w:rsid w:val="00E93581"/>
    <w:rsid w:val="00ED292D"/>
    <w:rsid w:val="00F2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2013-03-01T07:31:00Z</dcterms:created>
  <dcterms:modified xsi:type="dcterms:W3CDTF">2013-03-01T10:46:00Z</dcterms:modified>
</cp:coreProperties>
</file>