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24" w:rsidRDefault="0026742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65EAE43F" wp14:editId="7F433580">
                <wp:simplePos x="0" y="0"/>
                <wp:positionH relativeFrom="column">
                  <wp:posOffset>7185660</wp:posOffset>
                </wp:positionH>
                <wp:positionV relativeFrom="paragraph">
                  <wp:posOffset>-184785</wp:posOffset>
                </wp:positionV>
                <wp:extent cx="2019300" cy="1162050"/>
                <wp:effectExtent l="0" t="0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193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7424" w:rsidRDefault="00267424" w:rsidP="00267424">
                            <w:pPr>
                              <w:pStyle w:val="Heading21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943634"/>
                                <w:sz w:val="50"/>
                                <w:szCs w:val="50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943634"/>
                                <w:sz w:val="50"/>
                                <w:szCs w:val="50"/>
                                <w14:ligatures w14:val="none"/>
                              </w:rPr>
                              <w:t xml:space="preserve">«Как сохранить зубы ребёнка 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943634"/>
                                <w:sz w:val="50"/>
                                <w:szCs w:val="50"/>
                                <w14:ligatures w14:val="none"/>
                              </w:rPr>
                              <w:t>здоровыми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943634"/>
                                <w:sz w:val="50"/>
                                <w:szCs w:val="50"/>
                                <w14:ligatures w14:val="none"/>
                              </w:rPr>
                              <w:t>?»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margin-left:565.8pt;margin-top:-14.55pt;width:159pt;height:91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267424" w:rsidRDefault="00267424" w:rsidP="00267424">
                      <w:pPr>
                        <w:pStyle w:val="Heading21"/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943634"/>
                          <w:sz w:val="50"/>
                          <w:szCs w:val="50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943634"/>
                          <w:sz w:val="50"/>
                          <w:szCs w:val="50"/>
                          <w14:ligatures w14:val="none"/>
                        </w:rPr>
                        <w:t xml:space="preserve">«Как сохранить зубы ребёнка </w:t>
                      </w:r>
                      <w:proofErr w:type="gramStart"/>
                      <w:r>
                        <w:rPr>
                          <w:rFonts w:ascii="Monotype Corsiva" w:hAnsi="Monotype Corsiva"/>
                          <w:b/>
                          <w:bCs/>
                          <w:color w:val="943634"/>
                          <w:sz w:val="50"/>
                          <w:szCs w:val="50"/>
                          <w14:ligatures w14:val="none"/>
                        </w:rPr>
                        <w:t>здоровыми</w:t>
                      </w:r>
                      <w:proofErr w:type="gramEnd"/>
                      <w:r>
                        <w:rPr>
                          <w:rFonts w:ascii="Monotype Corsiva" w:hAnsi="Monotype Corsiva"/>
                          <w:b/>
                          <w:bCs/>
                          <w:color w:val="943634"/>
                          <w:sz w:val="50"/>
                          <w:szCs w:val="50"/>
                          <w14:ligatures w14:val="none"/>
                        </w:rPr>
                        <w:t>?»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A6B0BD3" wp14:editId="57B17757">
                <wp:simplePos x="0" y="0"/>
                <wp:positionH relativeFrom="column">
                  <wp:posOffset>6671310</wp:posOffset>
                </wp:positionH>
                <wp:positionV relativeFrom="paragraph">
                  <wp:posOffset>-817245</wp:posOffset>
                </wp:positionV>
                <wp:extent cx="2966085" cy="6920865"/>
                <wp:effectExtent l="0" t="0" r="5715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6085" cy="6920865"/>
                          <a:chOff x="1126229" y="1068609"/>
                          <a:chExt cx="22990" cy="66455"/>
                        </a:xfrm>
                      </wpg:grpSpPr>
                      <wps:wsp>
                        <wps:cNvPr id="5" name="Rectangle 6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229" y="1068609"/>
                            <a:ext cx="22990" cy="66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493" y="1133806"/>
                            <a:ext cx="11726" cy="1259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229" y="1133806"/>
                            <a:ext cx="11495" cy="1259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493" y="1068609"/>
                            <a:ext cx="11726" cy="1259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229" y="1068609"/>
                            <a:ext cx="11495" cy="1259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229" y="1068609"/>
                            <a:ext cx="945" cy="34444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229" y="1101860"/>
                            <a:ext cx="945" cy="33205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8281" y="1068609"/>
                            <a:ext cx="938" cy="34444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8281" y="1101860"/>
                            <a:ext cx="938" cy="3320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525.3pt;margin-top:-64.35pt;width:233.55pt;height:544.95pt;z-index:251662336" coordorigin="11262,10686" coordsize="229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">
                <v:rect id="Rectangle 6" o:spid="_x0000_s1027" style="position:absolute;left:11262;top:10686;width:230;height:66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G98UA&#10;AADaAAAADwAAAGRycy9kb3ducmV2LnhtbESPQWvCQBSE74X+h+UVequbipGQuopUBAWpbeLB42v2&#10;mYRk34bs1sR/3y0UPA4z8w2zWI2mFVfqXW1ZweskAkFcWF1zqeCUb18SEM4ja2wtk4IbOVgtHx8W&#10;mGo78BddM1+KAGGXooLK+y6V0hUVGXQT2xEH72J7gz7IvpS6xyHATSunUTSXBmsOCxV29F5R0WQ/&#10;RsHxdJTJ5jv/+Gz2ze6s57NDvD8r9fw0rt9AeBr9Pfzf3mkFMfxdCT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4Qb3xQAAANoAAAAPAAAAAAAAAAAAAAAAAJgCAABkcnMv&#10;ZG93bnJldi54bWxQSwUGAAAAAAQABAD1AAAAigMAAAAA&#10;" stroked="f">
                  <v:stroke joinstyle="round"/>
                  <o:lock v:ext="edit" shapetype="t"/>
                  <v:textbox inset="2.88pt,2.88pt,2.88pt,2.88pt"/>
                </v:rect>
                <v:rect id="Rectangle 7" o:spid="_x0000_s1028" style="position:absolute;left:11374;top:11338;width:118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8FsIA&#10;AADaAAAADwAAAGRycy9kb3ducmV2LnhtbESPwWrDMBBE74H8g9hALyGWWkgIjuVQAoXS5lIntNfF&#10;2trG1spYsuP+fVQo9DjMzBsmO862ExMNvnGs4TFRIIhLZxquNFwvL5s9CB+QDXaOScMPeTjmy0WG&#10;qXE3/qCpCJWIEPYpaqhD6FMpfVmTRZ+4njh6326wGKIcKmkGvEW47eSTUjtpseG4UGNPp5rKthit&#10;hk/bbrv3kpQ6r8ezLRBPX2+o9cNqfj6ACDSH//Bf+9Vo2MHvlXgD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iTwWwgAAANoAAAAPAAAAAAAAAAAAAAAAAJgCAABkcnMvZG93&#10;bnJldi54bWxQSwUGAAAAAAQABAD1AAAAhwMAAAAA&#10;" fillcolor="#f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29" style="position:absolute;left:11262;top:11338;width:11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diSMEA&#10;AADaAAAADwAAAGRycy9kb3ducmV2LnhtbESPQWvCQBSE7wX/w/IEL8VsFFolugYpFDx4SeoPeGZf&#10;ssHs25DdaPz3bqHQ4zAz3zD7fLKduNPgW8cKVkkKgrhyuuVGweXne7kF4QOyxs4xKXiSh/wwe9tj&#10;pt2DC7qXoRERwj5DBSaEPpPSV4Ys+sT1xNGr3WAxRDk0Ug/4iHDbyXWafkqLLccFgz19Gapu5WgV&#10;2HJzDedR0kdvivp9pY0xXaHUYj4ddyACTeE//Nc+aQUb+L0Sb4A8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3YkjBAAAA2gAAAA8AAAAAAAAAAAAAAAAAmAIAAGRycy9kb3du&#10;cmV2LnhtbFBLBQYAAAAABAAEAPUAAACGAwAAAAA=&#10;" fillcolor="blue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0" style="position:absolute;left:11374;top:10686;width:118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EGEr8A&#10;AADaAAAADwAAAGRycy9kb3ducmV2LnhtbERPTYvCMBC9C/6HMMLeNFVhWatpEUH0JLSrB29jM7bF&#10;ZlKbWLv/fnNY2OPjfW/SwTSip87VlhXMZxEI4sLqmksF5+/99AuE88gaG8uk4IccpMl4tMFY2zdn&#10;1Oe+FCGEXYwKKu/bWEpXVGTQzWxLHLi77Qz6ALtS6g7fIdw0chFFn9JgzaGhwpZ2FRWP/GUU2Ft+&#10;tc3qjMtntrpk7nCK9v1JqY/JsF2D8DT4f/Gf+6gVhK3hSrgBMv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sQYSvwAAANoAAAAPAAAAAAAAAAAAAAAAAJgCAABkcnMvZG93bnJl&#10;di54bWxQSwUGAAAAAAQABAD1AAAAhAMAAAAA&#10;" fillcolor="#f6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1" style="position:absolute;left:11262;top:10686;width:11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aoZMIA&#10;AADaAAAADwAAAGRycy9kb3ducmV2LnhtbESPQWvCQBSE74L/YXlCL2J2LVTaNJsgQqFUL8ZSr4/s&#10;axKSfRuyq6b/3i0Uehxm5hsmKybbiyuNvnWsYZ0oEMSVMy3XGj5Pb6tnED4gG+wdk4Yf8lDk81mG&#10;qXE3PtK1DLWIEPYpamhCGFIpfdWQRZ+4gTh63260GKIca2lGvEW47eWjUhtpseW40OBAu4aqrrxY&#10;DV+2e+r3FSl1WF4OtkTcnT9Q64fFtH0FEWgK/+G/9rvR8AK/V+IN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FqhkwgAAANoAAAAPAAAAAAAAAAAAAAAAAJgCAABkcnMvZG93&#10;bnJldi54bWxQSwUGAAAAAAQABAD1AAAAhwMAAAAA&#10;" fillcolor="#f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1" o:spid="_x0000_s1032" style="position:absolute;left:11262;top:10686;width:9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nkOsIA&#10;AADbAAAADwAAAGRycy9kb3ducmV2LnhtbESPQWvCQBCF7wX/wzKCl1J3FRRJXaUIQqlejKLXITtN&#10;gtnZkF01/nvnUOhthvfmvW+W69436k5drANbmIwNKOIiuJpLC6fj9mMBKiZkh01gsvCkCOvV4G2J&#10;mQsPPtA9T6WSEI4ZWqhSajOtY1GRxzgOLbFov6HzmGTtSu06fEi4b/TUmLn2WLM0VNjSpqLimt+8&#10;hbO/zppdQcbs3297nyNuLj9o7WjYf32CStSnf/Pf9bcTfKGXX2QAv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eQ6wgAAANsAAAAPAAAAAAAAAAAAAAAAAJgCAABkcnMvZG93&#10;bnJldi54bWxQSwUGAAAAAAQABAD1AAAAhwMAAAAA&#10;" fillcolor="#f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2" o:spid="_x0000_s1033" style="position:absolute;left:11262;top:11018;width:9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1Sd8AA&#10;AADbAAAADwAAAGRycy9kb3ducmV2LnhtbERPS2rDMBDdF3IHMYVsSiI70KY4lkMoFLLoxm4OMLUm&#10;lqk0MpZiO7evCoXu5vG+Ux4XZ8VEY+g9K8i3GQji1uueOwWXz/fNK4gQkTVaz6TgTgGO1eqhxEL7&#10;mWuamtiJFMKhQAUmxqGQMrSGHIatH4gTd/Wjw5jg2Ek94pzCnZW7LHuRDntODQYHejPUfjc3p8A1&#10;+6/4cZP0PJj6+pRrY4ytlVo/LqcDiEhL/Bf/uc86zc/h95d0gK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1Sd8AAAADbAAAADwAAAAAAAAAAAAAAAACYAgAAZHJzL2Rvd25y&#10;ZXYueG1sUEsFBgAAAAAEAAQA9QAAAIUDAAAAAA==&#10;" fillcolor="blue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3" o:spid="_x0000_s1034" style="position:absolute;left:11482;top:10686;width:10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FTF8AA&#10;AADbAAAADwAAAGRycy9kb3ducmV2LnhtbERPTYvCMBC9C/6HMII3TVWQtWuURRA9Ce3qwdvYzLZl&#10;m0ltYq3/3giCt3m8z1muO1OJlhpXWlYwGUcgiDOrS84VHH+3oy8QziNrrCyTggc5WK/6vSXG2t45&#10;oTb1uQgh7GJUUHhfx1K6rCCDbmxr4sD92cagD7DJpW7wHsJNJadRNJcGSw4NBda0KSj7T29Ggb2k&#10;Z1stjji7JotT4naHaNselBoOup9vEJ46/xG/3Xsd5k/h9Us4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FTF8AAAADbAAAADwAAAAAAAAAAAAAAAACYAgAAZHJzL2Rvd25y&#10;ZXYueG1sUEsFBgAAAAAEAAQA9QAAAIUDAAAAAA==&#10;" fillcolor="#f6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4" o:spid="_x0000_s1035" style="position:absolute;left:11482;top:11018;width:10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6TcEA&#10;AADbAAAADwAAAGRycy9kb3ducmV2LnhtbERPTWvCQBC9F/wPywheiu5qqUjMJohQKK2XRtHrkB2T&#10;kOxsyK6a/vtuodDbPN7npPloO3GnwTeONSwXCgRx6UzDlYbT8W2+AeEDssHOMWn4Jg95NnlKMTHu&#10;wV90L0IlYgj7BDXUIfSJlL6syaJfuJ44clc3WAwRDpU0Az5iuO3kSqm1tNhwbKixp31NZVvcrIaz&#10;bV+7z5KUOjzfDrZA3F8+UOvZdNxtQQQaw7/4z/1u4vwX+P0lHiC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Lek3BAAAA2wAAAA8AAAAAAAAAAAAAAAAAmAIAAGRycy9kb3du&#10;cmV2LnhtbFBLBQYAAAAABAAEAPUAAACGAwAAAAA=&#10;" fillcolor="#fc0" stroked="f" strokecolor="black [0]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E3C2EB4" wp14:editId="75D89105">
                <wp:simplePos x="0" y="0"/>
                <wp:positionH relativeFrom="column">
                  <wp:posOffset>3438525</wp:posOffset>
                </wp:positionH>
                <wp:positionV relativeFrom="paragraph">
                  <wp:posOffset>-880745</wp:posOffset>
                </wp:positionV>
                <wp:extent cx="3023870" cy="7127875"/>
                <wp:effectExtent l="0" t="0" r="508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712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7424" w:rsidRDefault="00267424" w:rsidP="00267424"/>
                          <w:p w:rsidR="00267424" w:rsidRDefault="00267424" w:rsidP="00267424"/>
                          <w:p w:rsidR="00267424" w:rsidRDefault="00267424" w:rsidP="00267424"/>
                          <w:p w:rsidR="00267424" w:rsidRDefault="00267424" w:rsidP="00267424"/>
                          <w:p w:rsidR="00267424" w:rsidRDefault="00267424" w:rsidP="00267424"/>
                          <w:p w:rsidR="00267424" w:rsidRDefault="00267424" w:rsidP="00267424"/>
                          <w:p w:rsidR="00267424" w:rsidRDefault="00267424" w:rsidP="00267424"/>
                          <w:p w:rsidR="00267424" w:rsidRDefault="00267424" w:rsidP="00267424"/>
                          <w:p w:rsidR="00267424" w:rsidRDefault="00267424" w:rsidP="00267424"/>
                          <w:p w:rsidR="00267424" w:rsidRDefault="00267424" w:rsidP="00267424"/>
                          <w:p w:rsidR="00267424" w:rsidRDefault="00267424" w:rsidP="00267424"/>
                          <w:p w:rsidR="00267424" w:rsidRDefault="00267424" w:rsidP="00267424"/>
                          <w:p w:rsidR="00267424" w:rsidRDefault="00267424" w:rsidP="00267424"/>
                          <w:p w:rsidR="00267424" w:rsidRDefault="00267424" w:rsidP="00267424"/>
                          <w:p w:rsidR="00267424" w:rsidRDefault="00267424" w:rsidP="00267424"/>
                          <w:p w:rsidR="00267424" w:rsidRDefault="00267424" w:rsidP="00267424"/>
                          <w:p w:rsidR="00267424" w:rsidRDefault="00267424" w:rsidP="00267424"/>
                          <w:p w:rsidR="00267424" w:rsidRDefault="00267424" w:rsidP="00267424"/>
                          <w:p w:rsidR="00267424" w:rsidRDefault="00267424" w:rsidP="00267424"/>
                          <w:p w:rsidR="00267424" w:rsidRDefault="00267424" w:rsidP="00267424"/>
                          <w:p w:rsidR="00267424" w:rsidRDefault="00267424" w:rsidP="00267424"/>
                          <w:p w:rsidR="00267424" w:rsidRDefault="00267424" w:rsidP="00267424"/>
                          <w:p w:rsidR="00267424" w:rsidRDefault="00267424" w:rsidP="00267424"/>
                          <w:p w:rsidR="00267424" w:rsidRDefault="00267424" w:rsidP="00267424"/>
                          <w:p w:rsidR="00267424" w:rsidRDefault="00267424" w:rsidP="00267424"/>
                          <w:p w:rsidR="00267424" w:rsidRDefault="00267424" w:rsidP="00267424"/>
                          <w:p w:rsidR="00267424" w:rsidRDefault="00267424" w:rsidP="00267424"/>
                          <w:p w:rsidR="00267424" w:rsidRDefault="00267424" w:rsidP="00267424"/>
                          <w:p w:rsidR="00267424" w:rsidRDefault="00267424" w:rsidP="00267424"/>
                          <w:p w:rsidR="00267424" w:rsidRDefault="00267424" w:rsidP="00267424"/>
                          <w:p w:rsidR="00267424" w:rsidRDefault="00267424" w:rsidP="00267424"/>
                          <w:p w:rsidR="00267424" w:rsidRDefault="00267424" w:rsidP="00267424"/>
                          <w:p w:rsidR="00267424" w:rsidRDefault="00267424" w:rsidP="00267424"/>
                          <w:p w:rsidR="00267424" w:rsidRDefault="00267424" w:rsidP="00267424"/>
                          <w:p w:rsidR="00267424" w:rsidRDefault="00267424" w:rsidP="00267424"/>
                          <w:p w:rsidR="00267424" w:rsidRDefault="00267424" w:rsidP="00267424"/>
                          <w:p w:rsidR="00267424" w:rsidRDefault="00267424" w:rsidP="00267424"/>
                          <w:p w:rsidR="00267424" w:rsidRDefault="00267424" w:rsidP="00267424"/>
                          <w:p w:rsidR="00267424" w:rsidRDefault="00267424" w:rsidP="00267424"/>
                          <w:p w:rsidR="00267424" w:rsidRDefault="00267424" w:rsidP="00267424"/>
                          <w:p w:rsidR="00267424" w:rsidRDefault="00267424" w:rsidP="00267424"/>
                          <w:p w:rsidR="00267424" w:rsidRDefault="00267424" w:rsidP="00267424"/>
                          <w:p w:rsidR="00267424" w:rsidRDefault="00267424" w:rsidP="0026742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270.75pt;margin-top:-69.35pt;width:238.1pt;height:561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" filled="f" stroked="f" strokecolor="black [0]" insetpen="t">
                <v:textbox inset="2.88pt,2.88pt,2.88pt,2.88pt">
                  <w:txbxContent>
                    <w:p w:rsidR="00267424" w:rsidRDefault="00267424" w:rsidP="00267424"/>
                    <w:p w:rsidR="00267424" w:rsidRDefault="00267424" w:rsidP="00267424"/>
                    <w:p w:rsidR="00267424" w:rsidRDefault="00267424" w:rsidP="00267424"/>
                    <w:p w:rsidR="00267424" w:rsidRDefault="00267424" w:rsidP="00267424"/>
                    <w:p w:rsidR="00267424" w:rsidRDefault="00267424" w:rsidP="00267424"/>
                    <w:p w:rsidR="00267424" w:rsidRDefault="00267424" w:rsidP="00267424"/>
                    <w:p w:rsidR="00267424" w:rsidRDefault="00267424" w:rsidP="00267424"/>
                    <w:p w:rsidR="00267424" w:rsidRDefault="00267424" w:rsidP="00267424"/>
                    <w:p w:rsidR="00267424" w:rsidRDefault="00267424" w:rsidP="00267424"/>
                    <w:p w:rsidR="00267424" w:rsidRDefault="00267424" w:rsidP="00267424"/>
                    <w:p w:rsidR="00267424" w:rsidRDefault="00267424" w:rsidP="00267424"/>
                    <w:p w:rsidR="00267424" w:rsidRDefault="00267424" w:rsidP="00267424"/>
                    <w:p w:rsidR="00267424" w:rsidRDefault="00267424" w:rsidP="00267424"/>
                    <w:p w:rsidR="00267424" w:rsidRDefault="00267424" w:rsidP="00267424"/>
                    <w:p w:rsidR="00267424" w:rsidRDefault="00267424" w:rsidP="00267424"/>
                    <w:p w:rsidR="00267424" w:rsidRDefault="00267424" w:rsidP="00267424"/>
                    <w:p w:rsidR="00267424" w:rsidRDefault="00267424" w:rsidP="00267424"/>
                    <w:p w:rsidR="00267424" w:rsidRDefault="00267424" w:rsidP="00267424"/>
                    <w:p w:rsidR="00267424" w:rsidRDefault="00267424" w:rsidP="00267424"/>
                    <w:p w:rsidR="00267424" w:rsidRDefault="00267424" w:rsidP="00267424"/>
                    <w:p w:rsidR="00267424" w:rsidRDefault="00267424" w:rsidP="00267424"/>
                    <w:p w:rsidR="00267424" w:rsidRDefault="00267424" w:rsidP="00267424"/>
                    <w:p w:rsidR="00267424" w:rsidRDefault="00267424" w:rsidP="00267424"/>
                    <w:p w:rsidR="00267424" w:rsidRDefault="00267424" w:rsidP="00267424"/>
                    <w:p w:rsidR="00267424" w:rsidRDefault="00267424" w:rsidP="00267424"/>
                    <w:p w:rsidR="00267424" w:rsidRDefault="00267424" w:rsidP="00267424"/>
                    <w:p w:rsidR="00267424" w:rsidRDefault="00267424" w:rsidP="00267424"/>
                    <w:p w:rsidR="00267424" w:rsidRDefault="00267424" w:rsidP="00267424"/>
                    <w:p w:rsidR="00267424" w:rsidRDefault="00267424" w:rsidP="00267424"/>
                    <w:p w:rsidR="00267424" w:rsidRDefault="00267424" w:rsidP="00267424"/>
                    <w:p w:rsidR="00267424" w:rsidRDefault="00267424" w:rsidP="00267424"/>
                    <w:p w:rsidR="00267424" w:rsidRDefault="00267424" w:rsidP="00267424"/>
                    <w:p w:rsidR="00267424" w:rsidRDefault="00267424" w:rsidP="00267424"/>
                    <w:p w:rsidR="00267424" w:rsidRDefault="00267424" w:rsidP="00267424"/>
                    <w:p w:rsidR="00267424" w:rsidRDefault="00267424" w:rsidP="00267424"/>
                    <w:p w:rsidR="00267424" w:rsidRDefault="00267424" w:rsidP="00267424"/>
                    <w:p w:rsidR="00267424" w:rsidRDefault="00267424" w:rsidP="00267424"/>
                    <w:p w:rsidR="00267424" w:rsidRDefault="00267424" w:rsidP="00267424"/>
                    <w:p w:rsidR="00267424" w:rsidRDefault="00267424" w:rsidP="00267424"/>
                    <w:p w:rsidR="00267424" w:rsidRDefault="00267424" w:rsidP="00267424"/>
                    <w:p w:rsidR="00267424" w:rsidRDefault="00267424" w:rsidP="00267424"/>
                    <w:p w:rsidR="00267424" w:rsidRDefault="00267424" w:rsidP="00267424"/>
                    <w:p w:rsidR="00267424" w:rsidRDefault="00267424" w:rsidP="0026742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04060A9" wp14:editId="10C8DFD5">
                <wp:simplePos x="0" y="0"/>
                <wp:positionH relativeFrom="column">
                  <wp:posOffset>-415290</wp:posOffset>
                </wp:positionH>
                <wp:positionV relativeFrom="paragraph">
                  <wp:posOffset>-698500</wp:posOffset>
                </wp:positionV>
                <wp:extent cx="2952750" cy="701040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70104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7424" w:rsidRDefault="00267424" w:rsidP="00267424">
                            <w:pPr>
                              <w:spacing w:after="0"/>
                              <w:ind w:firstLine="36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14:ligatures w14:val="none"/>
                              </w:rPr>
                              <w:t>Профилактика кариеса</w:t>
                            </w:r>
                          </w:p>
                          <w:p w:rsidR="00267424" w:rsidRDefault="00267424" w:rsidP="00267424">
                            <w:pPr>
                              <w:spacing w:after="0"/>
                              <w:ind w:firstLine="360"/>
                              <w:rPr>
                                <w:rFonts w:ascii="Monotype Corsiva" w:hAnsi="Monotype Corsiva"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267424" w:rsidRDefault="00267424" w:rsidP="00267424">
                            <w:pPr>
                              <w:spacing w:after="0"/>
                              <w:ind w:firstLine="360"/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C00000"/>
                                <w:sz w:val="22"/>
                                <w:szCs w:val="22"/>
                                <w14:ligatures w14:val="none"/>
                              </w:rPr>
                              <w:t>Кариес</w:t>
                            </w:r>
                            <w:r>
                              <w:rPr>
                                <w:rFonts w:ascii="Monotype Corsiva" w:hAnsi="Monotype Corsiva"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  <w:t xml:space="preserve">— процесс деминерализации и размягчения твердых тканей зуба с последующим образованием полости. Стоматологические методы профилактики кариеса различны для молочных и постоянных зубов. Хорошей профилактикой кариеса молочных зубов является их </w:t>
                            </w:r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color w:val="C00000"/>
                                <w:sz w:val="22"/>
                                <w:szCs w:val="22"/>
                                <w14:ligatures w14:val="none"/>
                              </w:rPr>
                              <w:t>серебрение</w:t>
                            </w: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  <w:t xml:space="preserve">. При поверхностном кариесе, когда поставить ребенку полноценную пломбу сложно (маленький размер дефекта в зубе не позволяет зафиксировать пломбу), специальный антибактериальный препарат, в состав которого входит серебро, наносят на зубы. Серебрение останавливает кариозный процесс и препятствует распространению инфекции на соседние зубы. Но у этого метода есть недостаток — от серебра зубы становятся некрасивого серого цвета, но поскольку на смену молочным зубам вскоре придут постоянные, это не так страшно. </w:t>
                            </w:r>
                          </w:p>
                          <w:p w:rsidR="00267424" w:rsidRDefault="00267424" w:rsidP="00267424">
                            <w:pPr>
                              <w:spacing w:after="0"/>
                              <w:ind w:firstLine="360"/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  <w:t xml:space="preserve">Наиболее уязвимы для кариеса недавно прорезавшиеся постоянные зубы. По статистике, у каждого пятого российского дошкольника наблюдается кариес первых постоянных жевательных зубов. А к 11-летнему возрасту эта проблема выявляется уже у 80% детей. Для профилактики кариеса постоянных зубов сегодня используется </w:t>
                            </w:r>
                            <w:r>
                              <w:rPr>
                                <w:rFonts w:ascii="Monotype Corsiva" w:hAnsi="Monotype Corsiva"/>
                                <w:color w:val="C00000"/>
                                <w:sz w:val="22"/>
                                <w:szCs w:val="22"/>
                                <w14:ligatures w14:val="none"/>
                              </w:rPr>
                              <w:t xml:space="preserve">метод </w:t>
                            </w:r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color w:val="C00000"/>
                                <w:sz w:val="22"/>
                                <w:szCs w:val="22"/>
                                <w14:ligatures w14:val="none"/>
                              </w:rPr>
                              <w:t xml:space="preserve">герметизации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color w:val="C00000"/>
                                <w:sz w:val="22"/>
                                <w:szCs w:val="22"/>
                                <w14:ligatures w14:val="none"/>
                              </w:rPr>
                              <w:t>фиссур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color w:val="C00000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  <w:t xml:space="preserve">— заполнение бороздок и углублений на жевательной поверхности зубов пломбировочными материалами, содержащими фтор. Ткани зуба не обрабатываются бормашиной, зуб просто очищают и наносят герметик. Метод помогает эмали созреть и стать устойчивой к внешним воздействиям. Лучше всего наносить герметик на зуб вскоре после его прорезывания. Профилактический эффект герметизации держится 2 года. Еще один способ —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color w:val="C00000"/>
                                <w:sz w:val="22"/>
                                <w:szCs w:val="22"/>
                                <w14:ligatures w14:val="none"/>
                              </w:rPr>
                              <w:t>фторпрофилактика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  <w:t xml:space="preserve">: зубы покрывают </w:t>
                            </w:r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современными фторсодержащими препаратами</w:t>
                            </w: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  <w:t xml:space="preserve">. Снижает вероятность возникновения кариеса периодическая </w:t>
                            </w:r>
                            <w:r>
                              <w:rPr>
                                <w:rFonts w:ascii="Monotype Corsiva" w:hAnsi="Monotype Corsiva"/>
                                <w:color w:val="C00000"/>
                                <w:sz w:val="22"/>
                                <w:szCs w:val="22"/>
                                <w14:ligatures w14:val="none"/>
                              </w:rPr>
                              <w:t>профессиональная чистка зубов</w:t>
                            </w: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  <w:t xml:space="preserve">. Эту процедуру можно делать с 4—5 лет. </w:t>
                            </w:r>
                          </w:p>
                          <w:p w:rsidR="00267424" w:rsidRPr="00267424" w:rsidRDefault="00267424" w:rsidP="00267424">
                            <w:pPr>
                              <w:spacing w:after="0"/>
                              <w:ind w:firstLine="360"/>
                              <w:rPr>
                                <w:rFonts w:ascii="Monotype Corsiva" w:hAnsi="Monotype Corsiv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  <w:t>Все эти методы совершенно безболезненны и надежно предохраняют зубы ребенка от развития кариеса, но они не отменяют необходимости тщательной гигиены полости рта и правильного питания.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-32.7pt;margin-top:-55pt;width:232.5pt;height:55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" filled="f" strokecolor="blue" insetpen="t">
                <v:shadow color="#ccc"/>
                <v:textbox inset="2.88pt,2.88pt,2.88pt,2.88pt">
                  <w:txbxContent>
                    <w:p w:rsidR="00267424" w:rsidRDefault="00267424" w:rsidP="00267424">
                      <w:pPr>
                        <w:spacing w:after="0"/>
                        <w:ind w:firstLine="360"/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FF0000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FF0000"/>
                          <w:sz w:val="26"/>
                          <w:szCs w:val="26"/>
                          <w14:ligatures w14:val="none"/>
                        </w:rPr>
                        <w:t>Профилактика кариеса</w:t>
                      </w:r>
                    </w:p>
                    <w:p w:rsidR="00267424" w:rsidRDefault="00267424" w:rsidP="00267424">
                      <w:pPr>
                        <w:spacing w:after="0"/>
                        <w:ind w:firstLine="360"/>
                        <w:rPr>
                          <w:rFonts w:ascii="Monotype Corsiva" w:hAnsi="Monotype Corsiva"/>
                          <w:color w:val="FF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color w:val="FF0000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267424" w:rsidRDefault="00267424" w:rsidP="00267424">
                      <w:pPr>
                        <w:spacing w:after="0"/>
                        <w:ind w:firstLine="360"/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color w:val="C00000"/>
                          <w:sz w:val="22"/>
                          <w:szCs w:val="22"/>
                          <w14:ligatures w14:val="none"/>
                        </w:rPr>
                        <w:t>Кариес</w:t>
                      </w:r>
                      <w:r>
                        <w:rPr>
                          <w:rFonts w:ascii="Monotype Corsiva" w:hAnsi="Monotype Corsiva"/>
                          <w:color w:val="FF0000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  <w:t xml:space="preserve">— процесс деминерализации и размягчения твердых тканей зуба с последующим образованием полости. Стоматологические методы профилактики кариеса различны для молочных и постоянных зубов. Хорошей профилактикой кариеса молочных зубов является их </w:t>
                      </w:r>
                      <w:r>
                        <w:rPr>
                          <w:rFonts w:ascii="Monotype Corsiva" w:hAnsi="Monotype Corsiva"/>
                          <w:i/>
                          <w:iCs/>
                          <w:color w:val="C00000"/>
                          <w:sz w:val="22"/>
                          <w:szCs w:val="22"/>
                          <w14:ligatures w14:val="none"/>
                        </w:rPr>
                        <w:t>серебрение</w:t>
                      </w:r>
                      <w:r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  <w:t xml:space="preserve">. При поверхностном кариесе, когда поставить ребенку полноценную пломбу сложно (маленький размер дефекта в зубе не позволяет зафиксировать пломбу), специальный антибактериальный препарат, в состав которого входит серебро, наносят на зубы. Серебрение останавливает кариозный процесс и препятствует распространению инфекции на соседние зубы. Но у этого метода есть недостаток — от серебра зубы становятся некрасивого серого цвета, но поскольку на смену молочным зубам вскоре придут постоянные, это не так страшно. </w:t>
                      </w:r>
                    </w:p>
                    <w:p w:rsidR="00267424" w:rsidRDefault="00267424" w:rsidP="00267424">
                      <w:pPr>
                        <w:spacing w:after="0"/>
                        <w:ind w:firstLine="360"/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  <w:t xml:space="preserve">Наиболее уязвимы для кариеса недавно прорезавшиеся постоянные зубы. По статистике, у каждого пятого российского дошкольника наблюдается кариес первых постоянных жевательных зубов. А к 11-летнему возрасту эта проблема выявляется уже у 80% детей. Для профилактики кариеса постоянных зубов сегодня используется </w:t>
                      </w:r>
                      <w:r>
                        <w:rPr>
                          <w:rFonts w:ascii="Monotype Corsiva" w:hAnsi="Monotype Corsiva"/>
                          <w:color w:val="C00000"/>
                          <w:sz w:val="22"/>
                          <w:szCs w:val="22"/>
                          <w14:ligatures w14:val="none"/>
                        </w:rPr>
                        <w:t xml:space="preserve">метод </w:t>
                      </w:r>
                      <w:r>
                        <w:rPr>
                          <w:rFonts w:ascii="Monotype Corsiva" w:hAnsi="Monotype Corsiva"/>
                          <w:i/>
                          <w:iCs/>
                          <w:color w:val="C00000"/>
                          <w:sz w:val="22"/>
                          <w:szCs w:val="22"/>
                          <w14:ligatures w14:val="none"/>
                        </w:rPr>
                        <w:t xml:space="preserve">герметизации </w:t>
                      </w:r>
                      <w:proofErr w:type="spellStart"/>
                      <w:r>
                        <w:rPr>
                          <w:rFonts w:ascii="Monotype Corsiva" w:hAnsi="Monotype Corsiva"/>
                          <w:i/>
                          <w:iCs/>
                          <w:color w:val="C00000"/>
                          <w:sz w:val="22"/>
                          <w:szCs w:val="22"/>
                          <w14:ligatures w14:val="none"/>
                        </w:rPr>
                        <w:t>фиссур</w:t>
                      </w:r>
                      <w:proofErr w:type="spellEnd"/>
                      <w:r>
                        <w:rPr>
                          <w:rFonts w:ascii="Monotype Corsiva" w:hAnsi="Monotype Corsiva"/>
                          <w:i/>
                          <w:iCs/>
                          <w:color w:val="C00000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  <w:t xml:space="preserve">— заполнение бороздок и углублений на жевательной поверхности зубов пломбировочными материалами, содержащими фтор. Ткани зуба не обрабатываются бормашиной, зуб просто очищают и наносят герметик. Метод помогает эмали созреть и стать устойчивой к внешним воздействиям. Лучше всего наносить герметик на зуб вскоре после его прорезывания. Профилактический эффект герметизации держится 2 года. Еще один способ — </w:t>
                      </w:r>
                      <w:proofErr w:type="spellStart"/>
                      <w:r>
                        <w:rPr>
                          <w:rFonts w:ascii="Monotype Corsiva" w:hAnsi="Monotype Corsiva"/>
                          <w:color w:val="C00000"/>
                          <w:sz w:val="22"/>
                          <w:szCs w:val="22"/>
                          <w14:ligatures w14:val="none"/>
                        </w:rPr>
                        <w:t>фторпрофилактика</w:t>
                      </w:r>
                      <w:proofErr w:type="spellEnd"/>
                      <w:r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  <w:t xml:space="preserve">: зубы покрывают </w:t>
                      </w:r>
                      <w:r>
                        <w:rPr>
                          <w:rFonts w:ascii="Monotype Corsiva" w:hAnsi="Monotype Corsiva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современными фторсодержащими препаратами</w:t>
                      </w:r>
                      <w:r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  <w:t xml:space="preserve">. Снижает вероятность возникновения кариеса периодическая </w:t>
                      </w:r>
                      <w:r>
                        <w:rPr>
                          <w:rFonts w:ascii="Monotype Corsiva" w:hAnsi="Monotype Corsiva"/>
                          <w:color w:val="C00000"/>
                          <w:sz w:val="22"/>
                          <w:szCs w:val="22"/>
                          <w14:ligatures w14:val="none"/>
                        </w:rPr>
                        <w:t>профессиональная чистка зубов</w:t>
                      </w:r>
                      <w:r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  <w:t xml:space="preserve">. Эту процедуру можно делать с 4—5 лет. </w:t>
                      </w:r>
                    </w:p>
                    <w:p w:rsidR="00267424" w:rsidRPr="00267424" w:rsidRDefault="00267424" w:rsidP="00267424">
                      <w:pPr>
                        <w:spacing w:after="0"/>
                        <w:ind w:firstLine="360"/>
                        <w:rPr>
                          <w:rFonts w:ascii="Monotype Corsiva" w:hAnsi="Monotype Corsiva"/>
                          <w:b/>
                          <w:bCs/>
                          <w:color w:val="FF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  <w:t>Все эти методы совершенно безболезненны и надежно предохраняют зубы ребенка от развития кариеса, но они не отменяют необходимости тщательной гигиены полости рта и правильного питания.</w:t>
                      </w:r>
                    </w:p>
                  </w:txbxContent>
                </v:textbox>
              </v:shape>
            </w:pict>
          </mc:Fallback>
        </mc:AlternateContent>
      </w:r>
    </w:p>
    <w:p w:rsidR="00267424" w:rsidRDefault="00267424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6432" behindDoc="0" locked="0" layoutInCell="1" allowOverlap="1" wp14:anchorId="64A05127" wp14:editId="75563BC7">
            <wp:simplePos x="0" y="0"/>
            <wp:positionH relativeFrom="column">
              <wp:posOffset>3295650</wp:posOffset>
            </wp:positionH>
            <wp:positionV relativeFrom="paragraph">
              <wp:posOffset>2284730</wp:posOffset>
            </wp:positionV>
            <wp:extent cx="2667635" cy="2562860"/>
            <wp:effectExtent l="0" t="0" r="0" b="8890"/>
            <wp:wrapNone/>
            <wp:docPr id="15" name="Рисунок 15" descr="zzz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zz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256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08402FBE" wp14:editId="21743576">
                <wp:simplePos x="0" y="0"/>
                <wp:positionH relativeFrom="column">
                  <wp:posOffset>7071360</wp:posOffset>
                </wp:positionH>
                <wp:positionV relativeFrom="paragraph">
                  <wp:posOffset>4822825</wp:posOffset>
                </wp:positionV>
                <wp:extent cx="2133600" cy="537210"/>
                <wp:effectExtent l="0" t="0" r="0" b="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360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7424" w:rsidRDefault="00267424" w:rsidP="00267424">
                            <w:pPr>
                              <w:pStyle w:val="msoorganizationname"/>
                              <w:widowControl w:val="0"/>
                              <w:ind w:right="15"/>
                              <w:jc w:val="center"/>
                              <w:rPr>
                                <w:rFonts w:ascii="Monotype Corsiva" w:hAnsi="Monotype Corsiva"/>
                                <w:i/>
                                <w:i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Памятка для родителей и детей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9" type="#_x0000_t202" style="position:absolute;margin-left:556.8pt;margin-top:379.75pt;width:168pt;height:42.3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267424" w:rsidRDefault="00267424" w:rsidP="00267424">
                      <w:pPr>
                        <w:pStyle w:val="msoorganizationname"/>
                        <w:widowControl w:val="0"/>
                        <w:ind w:right="15"/>
                        <w:jc w:val="center"/>
                        <w:rPr>
                          <w:rFonts w:ascii="Monotype Corsiva" w:hAnsi="Monotype Corsiva"/>
                          <w:i/>
                          <w:iCs/>
                          <w:color w:val="C0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iCs/>
                          <w:color w:val="C00000"/>
                          <w:sz w:val="28"/>
                          <w:szCs w:val="28"/>
                          <w14:ligatures w14:val="none"/>
                        </w:rPr>
                        <w:t>Памятка для родителей и детей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0233B481" wp14:editId="14A07B07">
            <wp:simplePos x="0" y="0"/>
            <wp:positionH relativeFrom="column">
              <wp:posOffset>7014210</wp:posOffset>
            </wp:positionH>
            <wp:positionV relativeFrom="paragraph">
              <wp:posOffset>1774825</wp:posOffset>
            </wp:positionV>
            <wp:extent cx="2305685" cy="2247900"/>
            <wp:effectExtent l="0" t="0" r="0" b="0"/>
            <wp:wrapNone/>
            <wp:docPr id="14" name="Рисунок 14" descr="depositphotos_26421175-Clean-Teeth-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positphotos_26421175-Clean-Teeth-Fami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3E745D" w:rsidRDefault="0026742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86912" behindDoc="0" locked="0" layoutInCell="1" allowOverlap="1">
            <wp:simplePos x="0" y="0"/>
            <wp:positionH relativeFrom="column">
              <wp:posOffset>8858885</wp:posOffset>
            </wp:positionH>
            <wp:positionV relativeFrom="paragraph">
              <wp:posOffset>5210810</wp:posOffset>
            </wp:positionV>
            <wp:extent cx="922655" cy="1019810"/>
            <wp:effectExtent l="0" t="0" r="0" b="8890"/>
            <wp:wrapNone/>
            <wp:docPr id="26" name="Рисунок 26" descr="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zu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4864" behindDoc="0" locked="0" layoutInCell="1" allowOverlap="1" wp14:anchorId="300E5955" wp14:editId="3185EAE5">
            <wp:simplePos x="0" y="0"/>
            <wp:positionH relativeFrom="column">
              <wp:posOffset>7051040</wp:posOffset>
            </wp:positionH>
            <wp:positionV relativeFrom="paragraph">
              <wp:posOffset>2884168</wp:posOffset>
            </wp:positionV>
            <wp:extent cx="706755" cy="706120"/>
            <wp:effectExtent l="0" t="0" r="0" b="0"/>
            <wp:wrapNone/>
            <wp:docPr id="25" name="Рисунок 25" descr="почему-выпадают-пломбы-из-зубов-275x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очему-выпадают-пломбы-из-зубов-275x27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2816" behindDoc="0" locked="0" layoutInCell="1" allowOverlap="1" wp14:anchorId="1042B05F" wp14:editId="6974DF03">
            <wp:simplePos x="0" y="0"/>
            <wp:positionH relativeFrom="column">
              <wp:posOffset>7809230</wp:posOffset>
            </wp:positionH>
            <wp:positionV relativeFrom="paragraph">
              <wp:posOffset>2221622</wp:posOffset>
            </wp:positionV>
            <wp:extent cx="1894384" cy="1371600"/>
            <wp:effectExtent l="0" t="0" r="0" b="0"/>
            <wp:wrapNone/>
            <wp:docPr id="24" name="Рисунок 24" descr="slad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lad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384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7D4B412E" wp14:editId="4B1070FB">
                <wp:simplePos x="0" y="0"/>
                <wp:positionH relativeFrom="column">
                  <wp:posOffset>6671310</wp:posOffset>
                </wp:positionH>
                <wp:positionV relativeFrom="paragraph">
                  <wp:posOffset>-680085</wp:posOffset>
                </wp:positionV>
                <wp:extent cx="3023870" cy="7042785"/>
                <wp:effectExtent l="0" t="0" r="5080" b="571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704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7424" w:rsidRDefault="00267424" w:rsidP="00267424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Monotype Corsiva" w:hAnsi="Monotype Corsiva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14:ligatures w14:val="none"/>
                              </w:rPr>
                              <w:tab/>
                              <w:t>Вредные привычки</w:t>
                            </w:r>
                          </w:p>
                          <w:p w:rsidR="00267424" w:rsidRDefault="00267424" w:rsidP="00267424">
                            <w:pPr>
                              <w:spacing w:after="0"/>
                              <w:ind w:firstLine="360"/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  <w:t>Преобладание в рационе ребенка мягких, тающих во рту продуктов (каши, пюре, суфле оказывает вредное влияние на формирование зубочелюстной системы.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  <w:t xml:space="preserve"> Зубам нужна нагрузка.</w:t>
                            </w:r>
                          </w:p>
                          <w:p w:rsidR="00267424" w:rsidRDefault="00267424" w:rsidP="00267424">
                            <w:pPr>
                              <w:spacing w:after="0"/>
                              <w:ind w:firstLine="360"/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  <w:t>Сахар и сладкие продукты способствуют формированию патологий зубов и десен. Сладости вредны при употреблении их между приемами пищи или перед сном. Сладкие газированные напитки также провоцируют возникновение кариеса.</w:t>
                            </w:r>
                          </w:p>
                          <w:p w:rsidR="00267424" w:rsidRDefault="00267424" w:rsidP="00267424">
                            <w:pPr>
                              <w:spacing w:after="0"/>
                              <w:ind w:firstLine="360"/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  <w:t>Курени родителей также отрицательно влияет на состояние зубов детей. Исследования американских ученых показали, что стоматологические заболевания детей связаны не только с употреблением ими сладостей, а во многом и с воздействием на них табачного дыма, который отрицательно влияет на детские зубы.</w:t>
                            </w:r>
                          </w:p>
                          <w:p w:rsidR="00267424" w:rsidRDefault="00267424" w:rsidP="00267424">
                            <w:pPr>
                              <w:spacing w:after="0"/>
                              <w:ind w:firstLine="360"/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267424" w:rsidRDefault="00267424" w:rsidP="00267424">
                            <w:pPr>
                              <w:spacing w:after="0"/>
                              <w:ind w:firstLine="360"/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267424" w:rsidRDefault="00267424" w:rsidP="00267424">
                            <w:pPr>
                              <w:spacing w:after="0"/>
                              <w:ind w:firstLine="360"/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267424" w:rsidRDefault="00267424" w:rsidP="00267424">
                            <w:pPr>
                              <w:spacing w:after="0"/>
                              <w:ind w:firstLine="360"/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267424" w:rsidRDefault="00267424" w:rsidP="00267424">
                            <w:pPr>
                              <w:spacing w:after="0"/>
                              <w:ind w:firstLine="360"/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267424" w:rsidRDefault="00267424" w:rsidP="00267424">
                            <w:pPr>
                              <w:spacing w:after="0"/>
                              <w:ind w:firstLine="360"/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267424" w:rsidRDefault="00267424" w:rsidP="00267424">
                            <w:pPr>
                              <w:spacing w:after="0"/>
                              <w:ind w:firstLine="360"/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267424" w:rsidRDefault="00267424" w:rsidP="00267424">
                            <w:pPr>
                              <w:spacing w:after="0"/>
                              <w:ind w:firstLine="360"/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267424" w:rsidRDefault="00267424" w:rsidP="00267424">
                            <w:pPr>
                              <w:spacing w:after="0"/>
                              <w:ind w:firstLine="360"/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  <w:t xml:space="preserve">Профилактика кариеса способствует употребления в пищу орехов и твердых сыров, уменьшающих распространение зубного  налета. Полезны твердые фрукты и овощи, обладающие очищающим эффектом (яблоко, морковь, капуста). Конфеты, печенье, пирожки, пирожные обязательно нужно запивать водой, а 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  <w:t>лучше—молоком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:rsidR="00267424" w:rsidRDefault="00267424" w:rsidP="00267424">
                            <w:pPr>
                              <w:spacing w:after="0"/>
                              <w:ind w:firstLine="360"/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  <w:t>Состояние зубов зависит не только от состава продуктов, но и от того, как ребенок ест.</w:t>
                            </w:r>
                          </w:p>
                          <w:p w:rsidR="00267424" w:rsidRDefault="00267424" w:rsidP="00267424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8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800000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0" type="#_x0000_t202" style="position:absolute;margin-left:525.3pt;margin-top:-53.55pt;width:238.1pt;height:554.5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" stroked="f" strokecolor="black [0]" insetpen="t">
                <v:shadow color="#ccc"/>
                <v:textbox inset="2.88pt,2.88pt,2.88pt,2.88pt">
                  <w:txbxContent>
                    <w:p w:rsidR="00267424" w:rsidRDefault="00267424" w:rsidP="00267424">
                      <w:pPr>
                        <w:widowControl w:val="0"/>
                        <w:spacing w:after="0"/>
                        <w:jc w:val="both"/>
                        <w:rPr>
                          <w:rFonts w:ascii="Monotype Corsiva" w:hAnsi="Monotype Corsiva"/>
                          <w:b/>
                          <w:bCs/>
                          <w:color w:val="C00000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C00000"/>
                          <w:sz w:val="26"/>
                          <w:szCs w:val="26"/>
                          <w14:ligatures w14:val="none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color w:val="C00000"/>
                          <w:sz w:val="26"/>
                          <w:szCs w:val="26"/>
                          <w14:ligatures w14:val="none"/>
                        </w:rPr>
                        <w:tab/>
                        <w:t>Вредные привычки</w:t>
                      </w:r>
                    </w:p>
                    <w:p w:rsidR="00267424" w:rsidRDefault="00267424" w:rsidP="00267424">
                      <w:pPr>
                        <w:spacing w:after="0"/>
                        <w:ind w:firstLine="360"/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  <w:t>Преобладание в рационе ребенка мягких, тающих во рту продуктов (каши, пюре, суфле оказывает вредное влияние на формирование зубочелюстной системы.</w:t>
                      </w:r>
                      <w:proofErr w:type="gramEnd"/>
                      <w:r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  <w:t xml:space="preserve"> Зубам нужна нагрузка.</w:t>
                      </w:r>
                    </w:p>
                    <w:p w:rsidR="00267424" w:rsidRDefault="00267424" w:rsidP="00267424">
                      <w:pPr>
                        <w:spacing w:after="0"/>
                        <w:ind w:firstLine="360"/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  <w:t>Сахар и сладкие продукты способствуют формированию патологий зубов и десен. Сладости вредны при употреблении их между приемами пищи или перед сном. Сладкие газированные напитки также провоцируют возникновение кариеса.</w:t>
                      </w:r>
                    </w:p>
                    <w:p w:rsidR="00267424" w:rsidRDefault="00267424" w:rsidP="00267424">
                      <w:pPr>
                        <w:spacing w:after="0"/>
                        <w:ind w:firstLine="360"/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  <w:t>Курени родителей также отрицательно влияет на состояние зубов детей. Исследования американских ученых показали, что стоматологические заболевания детей связаны не только с употреблением ими сладостей, а во многом и с воздействием на них табачного дыма, который отрицательно влияет на детские зубы.</w:t>
                      </w:r>
                    </w:p>
                    <w:p w:rsidR="00267424" w:rsidRDefault="00267424" w:rsidP="00267424">
                      <w:pPr>
                        <w:spacing w:after="0"/>
                        <w:ind w:firstLine="360"/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267424" w:rsidRDefault="00267424" w:rsidP="00267424">
                      <w:pPr>
                        <w:spacing w:after="0"/>
                        <w:ind w:firstLine="360"/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267424" w:rsidRDefault="00267424" w:rsidP="00267424">
                      <w:pPr>
                        <w:spacing w:after="0"/>
                        <w:ind w:firstLine="360"/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267424" w:rsidRDefault="00267424" w:rsidP="00267424">
                      <w:pPr>
                        <w:spacing w:after="0"/>
                        <w:ind w:firstLine="360"/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267424" w:rsidRDefault="00267424" w:rsidP="00267424">
                      <w:pPr>
                        <w:spacing w:after="0"/>
                        <w:ind w:firstLine="360"/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267424" w:rsidRDefault="00267424" w:rsidP="00267424">
                      <w:pPr>
                        <w:spacing w:after="0"/>
                        <w:ind w:firstLine="360"/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267424" w:rsidRDefault="00267424" w:rsidP="00267424">
                      <w:pPr>
                        <w:spacing w:after="0"/>
                        <w:ind w:firstLine="360"/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267424" w:rsidRDefault="00267424" w:rsidP="00267424">
                      <w:pPr>
                        <w:spacing w:after="0"/>
                        <w:ind w:firstLine="360"/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267424" w:rsidRDefault="00267424" w:rsidP="00267424">
                      <w:pPr>
                        <w:spacing w:after="0"/>
                        <w:ind w:firstLine="360"/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  <w:t xml:space="preserve">Профилактика кариеса способствует употребления в пищу орехов и твердых сыров, уменьшающих распространение зубного  налета. Полезны твердые фрукты и овощи, обладающие очищающим эффектом (яблоко, морковь, капуста). Конфеты, печенье, пирожки, пирожные обязательно нужно запивать водой, а </w:t>
                      </w:r>
                      <w:proofErr w:type="gramStart"/>
                      <w:r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  <w:t>лучше—молоком</w:t>
                      </w:r>
                      <w:proofErr w:type="gramEnd"/>
                      <w:r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  <w:t>.</w:t>
                      </w:r>
                    </w:p>
                    <w:p w:rsidR="00267424" w:rsidRDefault="00267424" w:rsidP="00267424">
                      <w:pPr>
                        <w:spacing w:after="0"/>
                        <w:ind w:firstLine="360"/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  <w:t>Состояние зубов зависит не только от состава продуктов, но и от того, как ребенок ест.</w:t>
                      </w:r>
                    </w:p>
                    <w:p w:rsidR="00267424" w:rsidRDefault="00267424" w:rsidP="00267424">
                      <w:pPr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80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800000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074AB011" wp14:editId="57513B57">
                <wp:simplePos x="0" y="0"/>
                <wp:positionH relativeFrom="column">
                  <wp:posOffset>3185160</wp:posOffset>
                </wp:positionH>
                <wp:positionV relativeFrom="paragraph">
                  <wp:posOffset>-680085</wp:posOffset>
                </wp:positionV>
                <wp:extent cx="3168015" cy="7057390"/>
                <wp:effectExtent l="0" t="0" r="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68015" cy="705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7424" w:rsidRDefault="00267424" w:rsidP="00267424">
                            <w:pPr>
                              <w:widowControl w:val="0"/>
                              <w:spacing w:after="0"/>
                              <w:ind w:firstLine="360"/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  <w:t xml:space="preserve">Нелеченый кариес, пульпит, пародонтит и другие воспалительные процессы в зубочелюстной 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  <w:t>системе—очаги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  <w:t xml:space="preserve"> хронической инфекции, ослабляющие защитные силы организма, понижающие сопротивляемость вредным факторам окружающей среды.</w:t>
                            </w:r>
                          </w:p>
                          <w:p w:rsidR="00267424" w:rsidRDefault="00267424" w:rsidP="00267424">
                            <w:pPr>
                              <w:widowControl w:val="0"/>
                              <w:spacing w:after="0"/>
                              <w:ind w:firstLine="360"/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  <w:t>Преждевременная потеря молочных зубов приводит к формированию неправильного прикуса.</w:t>
                            </w:r>
                          </w:p>
                          <w:p w:rsidR="00267424" w:rsidRDefault="00267424" w:rsidP="00267424">
                            <w:pPr>
                              <w:widowControl w:val="0"/>
                              <w:spacing w:after="0"/>
                              <w:ind w:firstLine="360"/>
                              <w:rPr>
                                <w:rFonts w:ascii="Monotype Corsiva" w:hAnsi="Monotype Corsiva"/>
                                <w:color w:val="C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  <w:t>Таким образом, молочные зубы очень важны для предупреждения развития зубочелюстных деформации, патологий прикуса.</w:t>
                            </w: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14:ligatures w14:val="none"/>
                              </w:rPr>
                              <w:t>Гигиена полости рта.</w:t>
                            </w:r>
                          </w:p>
                          <w:p w:rsidR="00267424" w:rsidRDefault="00267424" w:rsidP="00267424">
                            <w:pPr>
                              <w:widowControl w:val="0"/>
                              <w:spacing w:after="0"/>
                              <w:ind w:firstLine="360"/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  <w:t xml:space="preserve">Зубы следует чистить  два раза в день: 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  <w:t>утром—после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  <w:t xml:space="preserve"> завтрака, вечером—перед сном. Процесс чистки зубов длится 2-2,5 минуты.</w:t>
                            </w:r>
                          </w:p>
                          <w:p w:rsidR="00267424" w:rsidRDefault="00267424" w:rsidP="00267424">
                            <w:pPr>
                              <w:widowControl w:val="0"/>
                              <w:spacing w:after="0"/>
                              <w:ind w:firstLine="360"/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  <w:t xml:space="preserve">С 1,5-2 лет можно уже приучать ребенка самостоятельно чистить зубы. </w:t>
                            </w:r>
                          </w:p>
                          <w:p w:rsidR="00267424" w:rsidRDefault="00267424" w:rsidP="00267424">
                            <w:pPr>
                              <w:widowControl w:val="0"/>
                              <w:spacing w:after="0"/>
                              <w:ind w:firstLine="360"/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  <w:t>У каждого человека должна быть своя зубная щетка. Нужно следить также за сроком годности щетки.</w:t>
                            </w:r>
                          </w:p>
                          <w:p w:rsidR="00267424" w:rsidRDefault="00267424" w:rsidP="00267424">
                            <w:pPr>
                              <w:widowControl w:val="0"/>
                              <w:spacing w:after="0"/>
                              <w:ind w:firstLine="360"/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  <w:t>Для формирования гигиенических навыков очень важен пример родителей. Приучая ребенка чистить зубы, необходимо сказать ему, что он уже большой и может делать это, как мама с папой.</w:t>
                            </w:r>
                          </w:p>
                          <w:p w:rsidR="00267424" w:rsidRDefault="00267424" w:rsidP="00267424">
                            <w:pPr>
                              <w:spacing w:after="0"/>
                              <w:rPr>
                                <w:rFonts w:ascii="Monotype Corsiva" w:hAnsi="Monotype Corsiva"/>
                                <w:b/>
                                <w:bCs/>
                                <w:color w:val="C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C00000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267424" w:rsidRDefault="00267424" w:rsidP="00267424">
                            <w:pPr>
                              <w:spacing w:after="0"/>
                              <w:ind w:firstLine="360"/>
                              <w:rPr>
                                <w:rFonts w:ascii="Monotype Corsiva" w:hAnsi="Monotype Corsiva"/>
                                <w:color w:val="C00000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C00000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C00000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14:ligatures w14:val="none"/>
                              </w:rPr>
                              <w:t>Как правильно чистить зубы.</w:t>
                            </w:r>
                          </w:p>
                          <w:p w:rsidR="00267424" w:rsidRDefault="00267424" w:rsidP="00267424">
                            <w:pPr>
                              <w:spacing w:after="0"/>
                              <w:ind w:firstLine="360"/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  <w:t>Чистка зубов происходит при несомкнутых зубах. Используются вертикальные, горизонтальные и круговые движения щеткой.</w:t>
                            </w:r>
                          </w:p>
                          <w:p w:rsidR="00267424" w:rsidRDefault="00267424" w:rsidP="00267424">
                            <w:pPr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1" type="#_x0000_t202" style="position:absolute;margin-left:250.8pt;margin-top:-53.55pt;width:249.45pt;height:555.7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267424" w:rsidRDefault="00267424" w:rsidP="00267424">
                      <w:pPr>
                        <w:widowControl w:val="0"/>
                        <w:spacing w:after="0"/>
                        <w:ind w:firstLine="360"/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  <w:t xml:space="preserve">Нелеченый кариес, пульпит, пародонтит и другие воспалительные процессы в зубочелюстной </w:t>
                      </w:r>
                      <w:proofErr w:type="gramStart"/>
                      <w:r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  <w:t>системе—очаги</w:t>
                      </w:r>
                      <w:proofErr w:type="gramEnd"/>
                      <w:r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  <w:t xml:space="preserve"> хронической инфекции, ослабляющие защитные силы организма, понижающие сопротивляемость вредным факторам окружающей среды.</w:t>
                      </w:r>
                    </w:p>
                    <w:p w:rsidR="00267424" w:rsidRDefault="00267424" w:rsidP="00267424">
                      <w:pPr>
                        <w:widowControl w:val="0"/>
                        <w:spacing w:after="0"/>
                        <w:ind w:firstLine="360"/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  <w:t>Преждевременная потеря молочных зубов приводит к формированию неправильного прикуса.</w:t>
                      </w:r>
                    </w:p>
                    <w:p w:rsidR="00267424" w:rsidRDefault="00267424" w:rsidP="00267424">
                      <w:pPr>
                        <w:widowControl w:val="0"/>
                        <w:spacing w:after="0"/>
                        <w:ind w:firstLine="360"/>
                        <w:rPr>
                          <w:rFonts w:ascii="Monotype Corsiva" w:hAnsi="Monotype Corsiva"/>
                          <w:color w:val="C0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  <w:t>Таким образом, молочные зубы очень важны для предупреждения развития зубочелюстных деформации, патологий прикуса.</w:t>
                      </w:r>
                      <w:r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  <w:br/>
                      </w:r>
                      <w:r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  <w:br/>
                      </w:r>
                      <w:r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color w:val="C00000"/>
                          <w:sz w:val="26"/>
                          <w:szCs w:val="26"/>
                          <w14:ligatures w14:val="none"/>
                        </w:rPr>
                        <w:t>Гигиена полости рта.</w:t>
                      </w:r>
                    </w:p>
                    <w:p w:rsidR="00267424" w:rsidRDefault="00267424" w:rsidP="00267424">
                      <w:pPr>
                        <w:widowControl w:val="0"/>
                        <w:spacing w:after="0"/>
                        <w:ind w:firstLine="360"/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  <w:t xml:space="preserve">Зубы следует чистить  два раза в день: </w:t>
                      </w:r>
                      <w:proofErr w:type="gramStart"/>
                      <w:r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  <w:t>утром—после</w:t>
                      </w:r>
                      <w:proofErr w:type="gramEnd"/>
                      <w:r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  <w:t xml:space="preserve"> завтрака, вечером—перед сном. Процесс чистки зубов длится 2-2,5 минуты.</w:t>
                      </w:r>
                    </w:p>
                    <w:p w:rsidR="00267424" w:rsidRDefault="00267424" w:rsidP="00267424">
                      <w:pPr>
                        <w:widowControl w:val="0"/>
                        <w:spacing w:after="0"/>
                        <w:ind w:firstLine="360"/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  <w:t xml:space="preserve">С 1,5-2 лет можно уже приучать ребенка самостоятельно чистить зубы. </w:t>
                      </w:r>
                    </w:p>
                    <w:p w:rsidR="00267424" w:rsidRDefault="00267424" w:rsidP="00267424">
                      <w:pPr>
                        <w:widowControl w:val="0"/>
                        <w:spacing w:after="0"/>
                        <w:ind w:firstLine="360"/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  <w:t>У каждого человека должна быть своя зубная щетка. Нужно следить также за сроком годности щетки.</w:t>
                      </w:r>
                    </w:p>
                    <w:p w:rsidR="00267424" w:rsidRDefault="00267424" w:rsidP="00267424">
                      <w:pPr>
                        <w:widowControl w:val="0"/>
                        <w:spacing w:after="0"/>
                        <w:ind w:firstLine="360"/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  <w:t>Для формирования гигиенических навыков очень важен пример родителей. Приучая ребенка чистить зубы, необходимо сказать ему, что он уже большой и может делать это, как мама с папой.</w:t>
                      </w:r>
                    </w:p>
                    <w:p w:rsidR="00267424" w:rsidRDefault="00267424" w:rsidP="00267424">
                      <w:pPr>
                        <w:spacing w:after="0"/>
                        <w:rPr>
                          <w:rFonts w:ascii="Monotype Corsiva" w:hAnsi="Monotype Corsiva"/>
                          <w:b/>
                          <w:bCs/>
                          <w:color w:val="C0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C00000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267424" w:rsidRDefault="00267424" w:rsidP="00267424">
                      <w:pPr>
                        <w:spacing w:after="0"/>
                        <w:ind w:firstLine="360"/>
                        <w:rPr>
                          <w:rFonts w:ascii="Monotype Corsiva" w:hAnsi="Monotype Corsiva"/>
                          <w:color w:val="C00000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C00000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color w:val="C00000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color w:val="C00000"/>
                          <w:sz w:val="26"/>
                          <w:szCs w:val="26"/>
                          <w14:ligatures w14:val="none"/>
                        </w:rPr>
                        <w:t>Как правильно чистить зубы.</w:t>
                      </w:r>
                    </w:p>
                    <w:p w:rsidR="00267424" w:rsidRDefault="00267424" w:rsidP="00267424">
                      <w:pPr>
                        <w:spacing w:after="0"/>
                        <w:ind w:firstLine="360"/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  <w:t>Чистка зубов происходит при несомкнутых зубах. Используются вертикальные, горизонтальные и круговые движения щеткой.</w:t>
                      </w:r>
                    </w:p>
                    <w:p w:rsidR="00267424" w:rsidRDefault="00267424" w:rsidP="00267424">
                      <w:pPr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8720" behindDoc="0" locked="0" layoutInCell="1" allowOverlap="1" wp14:anchorId="34B42EDD" wp14:editId="7F76AFFE">
            <wp:simplePos x="0" y="0"/>
            <wp:positionH relativeFrom="column">
              <wp:posOffset>3680460</wp:posOffset>
            </wp:positionH>
            <wp:positionV relativeFrom="paragraph">
              <wp:posOffset>4429125</wp:posOffset>
            </wp:positionV>
            <wp:extent cx="2381250" cy="1881505"/>
            <wp:effectExtent l="0" t="0" r="0" b="4445"/>
            <wp:wrapNone/>
            <wp:docPr id="22" name="Рисунок 22" descr="smil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mile_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4624" behindDoc="0" locked="0" layoutInCell="1" allowOverlap="1" wp14:anchorId="1D0E4A40" wp14:editId="48433112">
            <wp:simplePos x="0" y="0"/>
            <wp:positionH relativeFrom="column">
              <wp:posOffset>41910</wp:posOffset>
            </wp:positionH>
            <wp:positionV relativeFrom="paragraph">
              <wp:posOffset>2844165</wp:posOffset>
            </wp:positionV>
            <wp:extent cx="2284730" cy="1866900"/>
            <wp:effectExtent l="0" t="0" r="1270" b="0"/>
            <wp:wrapNone/>
            <wp:docPr id="20" name="Рисунок 20" descr="eru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rup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-681990</wp:posOffset>
                </wp:positionV>
                <wp:extent cx="3082290" cy="6971665"/>
                <wp:effectExtent l="0" t="0" r="3810" b="63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290" cy="697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7424" w:rsidRDefault="00267424" w:rsidP="00267424">
                            <w:pPr>
                              <w:widowControl w:val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14:ligatures w14:val="none"/>
                              </w:rPr>
                              <w:t xml:space="preserve">Как сохранить зубы 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14:ligatures w14:val="none"/>
                              </w:rPr>
                              <w:t>здоровыми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14:ligatures w14:val="none"/>
                              </w:rPr>
                              <w:t xml:space="preserve"> и красивыми </w:t>
                            </w:r>
                          </w:p>
                          <w:p w:rsidR="00267424" w:rsidRDefault="00267424" w:rsidP="00267424">
                            <w:pPr>
                              <w:spacing w:after="0"/>
                              <w:ind w:firstLine="360"/>
                              <w:jc w:val="both"/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  <w:t xml:space="preserve">Самым  распространенным заболевание человечества сегодня являются кариес и болезни десен. </w:t>
                            </w:r>
                          </w:p>
                          <w:p w:rsidR="00267424" w:rsidRDefault="00267424" w:rsidP="00267424">
                            <w:pPr>
                              <w:widowControl w:val="0"/>
                              <w:spacing w:after="0"/>
                              <w:ind w:firstLine="360"/>
                              <w:jc w:val="both"/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  <w:t>Заболевания пародонта встречаются более чем у 91% взрослого населения.</w:t>
                            </w:r>
                          </w:p>
                          <w:p w:rsidR="00267424" w:rsidRDefault="00267424" w:rsidP="00267424">
                            <w:pPr>
                              <w:widowControl w:val="0"/>
                              <w:spacing w:after="0"/>
                              <w:ind w:firstLine="360"/>
                              <w:jc w:val="both"/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У 6-летних детей в 50%</w:t>
                            </w: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  <w:t xml:space="preserve"> случаев на смену молочным идут постоянные зубы, уже пораженные кариесом.</w:t>
                            </w:r>
                          </w:p>
                          <w:p w:rsidR="00267424" w:rsidRDefault="00267424" w:rsidP="00267424">
                            <w:pPr>
                              <w:widowControl w:val="0"/>
                              <w:spacing w:after="0"/>
                              <w:ind w:firstLine="360"/>
                              <w:jc w:val="both"/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Практически у всех 15-летних подростков</w:t>
                            </w: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  <w:t xml:space="preserve"> отмечаются признаки воспаления десен (кровоточивость и зубной камень).</w:t>
                            </w:r>
                          </w:p>
                          <w:p w:rsidR="00267424" w:rsidRDefault="00267424" w:rsidP="00267424">
                            <w:pPr>
                              <w:spacing w:after="0"/>
                              <w:ind w:firstLine="360"/>
                              <w:jc w:val="both"/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Более 80% людей</w:t>
                            </w: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  <w:t xml:space="preserve"> не умеют правильно чистить зубы. </w:t>
                            </w:r>
                          </w:p>
                          <w:p w:rsidR="00267424" w:rsidRDefault="00267424" w:rsidP="00267424">
                            <w:pPr>
                              <w:spacing w:after="0"/>
                              <w:ind w:firstLine="360"/>
                              <w:jc w:val="both"/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267424" w:rsidRDefault="00267424" w:rsidP="00267424">
                            <w:pPr>
                              <w:widowControl w:val="0"/>
                              <w:spacing w:after="0"/>
                              <w:ind w:firstLine="360"/>
                              <w:rPr>
                                <w:rFonts w:ascii="Monotype Corsiva" w:hAnsi="Monotype Corsiva"/>
                                <w:color w:val="0000C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00C0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14:ligatures w14:val="none"/>
                              </w:rPr>
                              <w:t>Как растут и меняются зубы</w:t>
                            </w:r>
                          </w:p>
                          <w:p w:rsidR="00267424" w:rsidRDefault="00267424" w:rsidP="00267424">
                            <w:pPr>
                              <w:widowControl w:val="0"/>
                              <w:spacing w:after="0"/>
                              <w:ind w:firstLine="360"/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  <w:t>Сроки прорезывания молочных зубов индивидуальны. Но чаще всего первые зубы прорезаются в возрасте 6-6,5 месяцев.</w:t>
                            </w:r>
                          </w:p>
                          <w:p w:rsidR="00267424" w:rsidRDefault="00267424" w:rsidP="00267424">
                            <w:pPr>
                              <w:widowControl w:val="0"/>
                              <w:spacing w:after="0"/>
                              <w:ind w:firstLine="360"/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  <w:t>Возможно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  <w:t xml:space="preserve"> так называемое позднее прорезывание—когда большая часть зубов появляется после года.</w:t>
                            </w:r>
                          </w:p>
                          <w:p w:rsidR="00267424" w:rsidRDefault="00267424" w:rsidP="00267424">
                            <w:pPr>
                              <w:widowControl w:val="0"/>
                              <w:spacing w:after="0"/>
                              <w:rPr>
                                <w:rFonts w:ascii="Monotype Corsiva" w:hAnsi="Monotype Corsiva"/>
                                <w:b/>
                                <w:bCs/>
                                <w:color w:val="0000C0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00C0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</w:p>
                          <w:p w:rsidR="00267424" w:rsidRDefault="00267424" w:rsidP="00267424">
                            <w:pPr>
                              <w:widowControl w:val="0"/>
                              <w:spacing w:after="0"/>
                              <w:rPr>
                                <w:rFonts w:ascii="Monotype Corsiva" w:hAnsi="Monotype Corsiva"/>
                                <w:b/>
                                <w:bCs/>
                                <w:color w:val="0000C0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00C0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267424" w:rsidRDefault="00267424" w:rsidP="00267424">
                            <w:pPr>
                              <w:widowControl w:val="0"/>
                              <w:spacing w:after="0"/>
                              <w:rPr>
                                <w:rFonts w:ascii="Monotype Corsiva" w:hAnsi="Monotype Corsiva"/>
                                <w:b/>
                                <w:bCs/>
                                <w:color w:val="0000C0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267424" w:rsidRDefault="00267424" w:rsidP="00267424">
                            <w:pPr>
                              <w:widowControl w:val="0"/>
                              <w:spacing w:after="0"/>
                              <w:rPr>
                                <w:rFonts w:ascii="Monotype Corsiva" w:hAnsi="Monotype Corsiva"/>
                                <w:b/>
                                <w:bCs/>
                                <w:color w:val="0000C0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267424" w:rsidRDefault="00267424" w:rsidP="00267424">
                            <w:pPr>
                              <w:widowControl w:val="0"/>
                              <w:spacing w:after="0"/>
                              <w:rPr>
                                <w:rFonts w:ascii="Monotype Corsiva" w:hAnsi="Monotype Corsiva"/>
                                <w:b/>
                                <w:bCs/>
                                <w:color w:val="0000C0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267424" w:rsidRDefault="00267424" w:rsidP="00267424">
                            <w:pPr>
                              <w:widowControl w:val="0"/>
                              <w:spacing w:after="0"/>
                              <w:rPr>
                                <w:rFonts w:ascii="Monotype Corsiva" w:hAnsi="Monotype Corsiva"/>
                                <w:b/>
                                <w:bCs/>
                                <w:color w:val="0000C0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267424" w:rsidRDefault="00267424" w:rsidP="00267424">
                            <w:pPr>
                              <w:widowControl w:val="0"/>
                              <w:spacing w:after="0"/>
                              <w:rPr>
                                <w:rFonts w:ascii="Monotype Corsiva" w:hAnsi="Monotype Corsiva"/>
                                <w:b/>
                                <w:bCs/>
                                <w:color w:val="0000C0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267424" w:rsidRDefault="00267424" w:rsidP="00267424">
                            <w:pPr>
                              <w:widowControl w:val="0"/>
                              <w:spacing w:after="0"/>
                              <w:rPr>
                                <w:rFonts w:ascii="Monotype Corsiva" w:hAnsi="Monotype Corsiva"/>
                                <w:b/>
                                <w:bCs/>
                                <w:color w:val="0000C0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267424" w:rsidRDefault="00267424" w:rsidP="00267424">
                            <w:pPr>
                              <w:widowControl w:val="0"/>
                              <w:spacing w:after="0"/>
                              <w:rPr>
                                <w:rFonts w:ascii="Monotype Corsiva" w:hAnsi="Monotype Corsiva"/>
                                <w:b/>
                                <w:bCs/>
                                <w:color w:val="0000C0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267424" w:rsidRDefault="00267424" w:rsidP="00267424">
                            <w:pPr>
                              <w:widowControl w:val="0"/>
                              <w:spacing w:after="0"/>
                              <w:rPr>
                                <w:rFonts w:ascii="Monotype Corsiva" w:hAnsi="Monotype Corsiva"/>
                                <w:b/>
                                <w:bCs/>
                                <w:color w:val="0000C0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267424" w:rsidRDefault="00267424" w:rsidP="00267424">
                            <w:pPr>
                              <w:widowControl w:val="0"/>
                              <w:spacing w:after="0"/>
                              <w:rPr>
                                <w:rFonts w:ascii="Monotype Corsiva" w:hAnsi="Monotype Corsiva"/>
                                <w:b/>
                                <w:bCs/>
                                <w:color w:val="0000C0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267424" w:rsidRDefault="00267424" w:rsidP="00267424">
                            <w:pPr>
                              <w:widowControl w:val="0"/>
                              <w:spacing w:after="0"/>
                              <w:ind w:firstLine="360"/>
                              <w:rPr>
                                <w:rFonts w:ascii="Monotype Corsiva" w:hAnsi="Monotype Corsiva"/>
                                <w:b/>
                                <w:bCs/>
                                <w:color w:val="0000C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00C0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14:ligatures w14:val="none"/>
                              </w:rPr>
                              <w:t>Молочные зубы: лечить или не лечить?</w:t>
                            </w:r>
                          </w:p>
                          <w:p w:rsidR="00267424" w:rsidRDefault="00267424" w:rsidP="00267424">
                            <w:pPr>
                              <w:widowControl w:val="0"/>
                              <w:spacing w:after="0"/>
                              <w:ind w:firstLine="360"/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  <w:t>Многие родители сомневаются в необходимости лечения молочных зубов.</w:t>
                            </w:r>
                          </w:p>
                          <w:p w:rsidR="00267424" w:rsidRDefault="00267424" w:rsidP="00267424">
                            <w:pPr>
                              <w:widowControl w:val="0"/>
                              <w:spacing w:after="0"/>
                              <w:ind w:firstLine="360"/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  <w:t xml:space="preserve">Лечение и сохранение молочных 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  <w:t>зубов—необходимое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  <w:t xml:space="preserve"> условие формирования зубочелюстной системы.</w:t>
                            </w:r>
                          </w:p>
                          <w:p w:rsidR="00267424" w:rsidRDefault="00267424" w:rsidP="00267424">
                            <w:pPr>
                              <w:widowControl w:val="0"/>
                              <w:spacing w:after="0"/>
                              <w:ind w:firstLine="360"/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  <w14:ligatures w14:val="none"/>
                              </w:rPr>
                              <w:t>Первый молочный зуб у ребенка появляется в 6 месяцев, а последний выпадает в 12-13 лет.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2" type="#_x0000_t202" style="position:absolute;margin-left:-27.7pt;margin-top:-53.7pt;width:242.7pt;height:548.9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" stroked="f" strokecolor="black [0]" insetpen="t">
                <v:shadow color="#ccc"/>
                <v:textbox inset="2.88pt,2.88pt,2.88pt,2.88pt">
                  <w:txbxContent>
                    <w:p w:rsidR="00267424" w:rsidRDefault="00267424" w:rsidP="00267424">
                      <w:pPr>
                        <w:widowControl w:val="0"/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C00000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C00000"/>
                          <w:sz w:val="26"/>
                          <w:szCs w:val="26"/>
                          <w14:ligatures w14:val="none"/>
                        </w:rPr>
                        <w:t xml:space="preserve">Как сохранить зубы </w:t>
                      </w:r>
                      <w:proofErr w:type="gramStart"/>
                      <w:r>
                        <w:rPr>
                          <w:rFonts w:ascii="Monotype Corsiva" w:hAnsi="Monotype Corsiva"/>
                          <w:b/>
                          <w:bCs/>
                          <w:color w:val="C00000"/>
                          <w:sz w:val="26"/>
                          <w:szCs w:val="26"/>
                          <w14:ligatures w14:val="none"/>
                        </w:rPr>
                        <w:t>здоровыми</w:t>
                      </w:r>
                      <w:proofErr w:type="gramEnd"/>
                      <w:r>
                        <w:rPr>
                          <w:rFonts w:ascii="Monotype Corsiva" w:hAnsi="Monotype Corsiva"/>
                          <w:b/>
                          <w:bCs/>
                          <w:color w:val="C00000"/>
                          <w:sz w:val="26"/>
                          <w:szCs w:val="26"/>
                          <w14:ligatures w14:val="none"/>
                        </w:rPr>
                        <w:t xml:space="preserve"> и красивыми </w:t>
                      </w:r>
                    </w:p>
                    <w:p w:rsidR="00267424" w:rsidRDefault="00267424" w:rsidP="00267424">
                      <w:pPr>
                        <w:spacing w:after="0"/>
                        <w:ind w:firstLine="360"/>
                        <w:jc w:val="both"/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  <w:t xml:space="preserve">Самым  распространенным заболевание человечества сегодня являются кариес и болезни десен. </w:t>
                      </w:r>
                    </w:p>
                    <w:p w:rsidR="00267424" w:rsidRDefault="00267424" w:rsidP="00267424">
                      <w:pPr>
                        <w:widowControl w:val="0"/>
                        <w:spacing w:after="0"/>
                        <w:ind w:firstLine="360"/>
                        <w:jc w:val="both"/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  <w:t>Заболевания пародонта встречаются более чем у 91% взрослого населения.</w:t>
                      </w:r>
                    </w:p>
                    <w:p w:rsidR="00267424" w:rsidRDefault="00267424" w:rsidP="00267424">
                      <w:pPr>
                        <w:widowControl w:val="0"/>
                        <w:spacing w:after="0"/>
                        <w:ind w:firstLine="360"/>
                        <w:jc w:val="both"/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У 6-летних детей в 50%</w:t>
                      </w:r>
                      <w:r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  <w:t xml:space="preserve"> случаев на смену молочным идут постоянные зубы, уже пораженные кариесом.</w:t>
                      </w:r>
                    </w:p>
                    <w:p w:rsidR="00267424" w:rsidRDefault="00267424" w:rsidP="00267424">
                      <w:pPr>
                        <w:widowControl w:val="0"/>
                        <w:spacing w:after="0"/>
                        <w:ind w:firstLine="360"/>
                        <w:jc w:val="both"/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Практически у всех 15-летних подростков</w:t>
                      </w:r>
                      <w:r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  <w:t xml:space="preserve"> отмечаются признаки воспаления десен (кровоточивость и зубной камень).</w:t>
                      </w:r>
                    </w:p>
                    <w:p w:rsidR="00267424" w:rsidRDefault="00267424" w:rsidP="00267424">
                      <w:pPr>
                        <w:spacing w:after="0"/>
                        <w:ind w:firstLine="360"/>
                        <w:jc w:val="both"/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Более 80% людей</w:t>
                      </w:r>
                      <w:r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  <w:t xml:space="preserve"> не умеют правильно чистить зубы. </w:t>
                      </w:r>
                    </w:p>
                    <w:p w:rsidR="00267424" w:rsidRDefault="00267424" w:rsidP="00267424">
                      <w:pPr>
                        <w:spacing w:after="0"/>
                        <w:ind w:firstLine="360"/>
                        <w:jc w:val="both"/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267424" w:rsidRDefault="00267424" w:rsidP="00267424">
                      <w:pPr>
                        <w:widowControl w:val="0"/>
                        <w:spacing w:after="0"/>
                        <w:ind w:firstLine="360"/>
                        <w:rPr>
                          <w:rFonts w:ascii="Monotype Corsiva" w:hAnsi="Monotype Corsiva"/>
                          <w:color w:val="0000C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0000C0"/>
                          <w:sz w:val="26"/>
                          <w:szCs w:val="26"/>
                          <w14:ligatures w14:val="none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color w:val="C00000"/>
                          <w:sz w:val="26"/>
                          <w:szCs w:val="26"/>
                          <w14:ligatures w14:val="none"/>
                        </w:rPr>
                        <w:t>Как растут и меняются зубы</w:t>
                      </w:r>
                    </w:p>
                    <w:p w:rsidR="00267424" w:rsidRDefault="00267424" w:rsidP="00267424">
                      <w:pPr>
                        <w:widowControl w:val="0"/>
                        <w:spacing w:after="0"/>
                        <w:ind w:firstLine="360"/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  <w:t>Сроки прорезывания молочных зубов индивидуальны. Но чаще всего первые зубы прорезаются в возрасте 6-6,5 месяцев.</w:t>
                      </w:r>
                    </w:p>
                    <w:p w:rsidR="00267424" w:rsidRDefault="00267424" w:rsidP="00267424">
                      <w:pPr>
                        <w:widowControl w:val="0"/>
                        <w:spacing w:after="0"/>
                        <w:ind w:firstLine="360"/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  <w:t>Возможно</w:t>
                      </w:r>
                      <w:proofErr w:type="gramEnd"/>
                      <w:r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  <w:t xml:space="preserve"> так называемое позднее прорезывание—когда большая часть зубов появляется после года.</w:t>
                      </w:r>
                    </w:p>
                    <w:p w:rsidR="00267424" w:rsidRDefault="00267424" w:rsidP="00267424">
                      <w:pPr>
                        <w:widowControl w:val="0"/>
                        <w:spacing w:after="0"/>
                        <w:rPr>
                          <w:rFonts w:ascii="Monotype Corsiva" w:hAnsi="Monotype Corsiva"/>
                          <w:b/>
                          <w:bCs/>
                          <w:color w:val="0000C0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0000C0"/>
                          <w:sz w:val="26"/>
                          <w:szCs w:val="26"/>
                          <w14:ligatures w14:val="none"/>
                        </w:rPr>
                        <w:tab/>
                      </w:r>
                    </w:p>
                    <w:p w:rsidR="00267424" w:rsidRDefault="00267424" w:rsidP="00267424">
                      <w:pPr>
                        <w:widowControl w:val="0"/>
                        <w:spacing w:after="0"/>
                        <w:rPr>
                          <w:rFonts w:ascii="Monotype Corsiva" w:hAnsi="Monotype Corsiva"/>
                          <w:b/>
                          <w:bCs/>
                          <w:color w:val="0000C0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0000C0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267424" w:rsidRDefault="00267424" w:rsidP="00267424">
                      <w:pPr>
                        <w:widowControl w:val="0"/>
                        <w:spacing w:after="0"/>
                        <w:rPr>
                          <w:rFonts w:ascii="Monotype Corsiva" w:hAnsi="Monotype Corsiva"/>
                          <w:b/>
                          <w:bCs/>
                          <w:color w:val="0000C0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267424" w:rsidRDefault="00267424" w:rsidP="00267424">
                      <w:pPr>
                        <w:widowControl w:val="0"/>
                        <w:spacing w:after="0"/>
                        <w:rPr>
                          <w:rFonts w:ascii="Monotype Corsiva" w:hAnsi="Monotype Corsiva"/>
                          <w:b/>
                          <w:bCs/>
                          <w:color w:val="0000C0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267424" w:rsidRDefault="00267424" w:rsidP="00267424">
                      <w:pPr>
                        <w:widowControl w:val="0"/>
                        <w:spacing w:after="0"/>
                        <w:rPr>
                          <w:rFonts w:ascii="Monotype Corsiva" w:hAnsi="Monotype Corsiva"/>
                          <w:b/>
                          <w:bCs/>
                          <w:color w:val="0000C0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267424" w:rsidRDefault="00267424" w:rsidP="00267424">
                      <w:pPr>
                        <w:widowControl w:val="0"/>
                        <w:spacing w:after="0"/>
                        <w:rPr>
                          <w:rFonts w:ascii="Monotype Corsiva" w:hAnsi="Monotype Corsiva"/>
                          <w:b/>
                          <w:bCs/>
                          <w:color w:val="0000C0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267424" w:rsidRDefault="00267424" w:rsidP="00267424">
                      <w:pPr>
                        <w:widowControl w:val="0"/>
                        <w:spacing w:after="0"/>
                        <w:rPr>
                          <w:rFonts w:ascii="Monotype Corsiva" w:hAnsi="Monotype Corsiva"/>
                          <w:b/>
                          <w:bCs/>
                          <w:color w:val="0000C0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267424" w:rsidRDefault="00267424" w:rsidP="00267424">
                      <w:pPr>
                        <w:widowControl w:val="0"/>
                        <w:spacing w:after="0"/>
                        <w:rPr>
                          <w:rFonts w:ascii="Monotype Corsiva" w:hAnsi="Monotype Corsiva"/>
                          <w:b/>
                          <w:bCs/>
                          <w:color w:val="0000C0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267424" w:rsidRDefault="00267424" w:rsidP="00267424">
                      <w:pPr>
                        <w:widowControl w:val="0"/>
                        <w:spacing w:after="0"/>
                        <w:rPr>
                          <w:rFonts w:ascii="Monotype Corsiva" w:hAnsi="Monotype Corsiva"/>
                          <w:b/>
                          <w:bCs/>
                          <w:color w:val="0000C0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267424" w:rsidRDefault="00267424" w:rsidP="00267424">
                      <w:pPr>
                        <w:widowControl w:val="0"/>
                        <w:spacing w:after="0"/>
                        <w:rPr>
                          <w:rFonts w:ascii="Monotype Corsiva" w:hAnsi="Monotype Corsiva"/>
                          <w:b/>
                          <w:bCs/>
                          <w:color w:val="0000C0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267424" w:rsidRDefault="00267424" w:rsidP="00267424">
                      <w:pPr>
                        <w:widowControl w:val="0"/>
                        <w:spacing w:after="0"/>
                        <w:rPr>
                          <w:rFonts w:ascii="Monotype Corsiva" w:hAnsi="Monotype Corsiva"/>
                          <w:b/>
                          <w:bCs/>
                          <w:color w:val="0000C0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267424" w:rsidRDefault="00267424" w:rsidP="00267424">
                      <w:pPr>
                        <w:widowControl w:val="0"/>
                        <w:spacing w:after="0"/>
                        <w:ind w:firstLine="360"/>
                        <w:rPr>
                          <w:rFonts w:ascii="Monotype Corsiva" w:hAnsi="Monotype Corsiva"/>
                          <w:b/>
                          <w:bCs/>
                          <w:color w:val="0000C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0000C0"/>
                          <w:sz w:val="26"/>
                          <w:szCs w:val="26"/>
                          <w14:ligatures w14:val="none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color w:val="C00000"/>
                          <w:sz w:val="26"/>
                          <w:szCs w:val="26"/>
                          <w14:ligatures w14:val="none"/>
                        </w:rPr>
                        <w:t>Молочные зубы: лечить или не лечить?</w:t>
                      </w:r>
                    </w:p>
                    <w:p w:rsidR="00267424" w:rsidRDefault="00267424" w:rsidP="00267424">
                      <w:pPr>
                        <w:widowControl w:val="0"/>
                        <w:spacing w:after="0"/>
                        <w:ind w:firstLine="360"/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  <w:t>Многие родители сомневаются в необходимости лечения молочных зубов.</w:t>
                      </w:r>
                    </w:p>
                    <w:p w:rsidR="00267424" w:rsidRDefault="00267424" w:rsidP="00267424">
                      <w:pPr>
                        <w:widowControl w:val="0"/>
                        <w:spacing w:after="0"/>
                        <w:ind w:firstLine="360"/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  <w:t xml:space="preserve">Лечение и сохранение молочных </w:t>
                      </w:r>
                      <w:proofErr w:type="gramStart"/>
                      <w:r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  <w:t>зубов—необходимое</w:t>
                      </w:r>
                      <w:proofErr w:type="gramEnd"/>
                      <w:r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  <w:t xml:space="preserve"> условие формирования зубочелюстной системы.</w:t>
                      </w:r>
                    </w:p>
                    <w:p w:rsidR="00267424" w:rsidRDefault="00267424" w:rsidP="00267424">
                      <w:pPr>
                        <w:widowControl w:val="0"/>
                        <w:spacing w:after="0"/>
                        <w:ind w:firstLine="360"/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sz w:val="22"/>
                          <w:szCs w:val="22"/>
                          <w14:ligatures w14:val="none"/>
                        </w:rPr>
                        <w:t>Первый молочный зуб у ребенка появляется в 6 месяцев, а последний выпадает в 12-13 лет.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3E745D" w:rsidSect="00267424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7FD" w:rsidRDefault="002057FD" w:rsidP="00267424">
      <w:pPr>
        <w:spacing w:after="0" w:line="240" w:lineRule="auto"/>
      </w:pPr>
      <w:r>
        <w:separator/>
      </w:r>
    </w:p>
  </w:endnote>
  <w:endnote w:type="continuationSeparator" w:id="0">
    <w:p w:rsidR="002057FD" w:rsidRDefault="002057FD" w:rsidP="00267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7FD" w:rsidRDefault="002057FD" w:rsidP="00267424">
      <w:pPr>
        <w:spacing w:after="0" w:line="240" w:lineRule="auto"/>
      </w:pPr>
      <w:r>
        <w:separator/>
      </w:r>
    </w:p>
  </w:footnote>
  <w:footnote w:type="continuationSeparator" w:id="0">
    <w:p w:rsidR="002057FD" w:rsidRDefault="002057FD" w:rsidP="00267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24"/>
    <w:rsid w:val="002057FD"/>
    <w:rsid w:val="00210400"/>
    <w:rsid w:val="00262CB4"/>
    <w:rsid w:val="00267424"/>
    <w:rsid w:val="0097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24"/>
    <w:pPr>
      <w:spacing w:after="96" w:line="264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7424"/>
    <w:rPr>
      <w:rFonts w:ascii="Century Schoolbook" w:eastAsia="Times New Roman" w:hAnsi="Century School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267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7424"/>
    <w:rPr>
      <w:rFonts w:ascii="Century Schoolbook" w:eastAsia="Times New Roman" w:hAnsi="Century School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customStyle="1" w:styleId="Heading21">
    <w:name w:val="Heading 21"/>
    <w:basedOn w:val="a"/>
    <w:rsid w:val="00267424"/>
    <w:pPr>
      <w:spacing w:after="0"/>
    </w:pPr>
    <w:rPr>
      <w:rFonts w:ascii="Times New Roman" w:hAnsi="Times New Roman"/>
      <w:sz w:val="24"/>
      <w:szCs w:val="24"/>
    </w:rPr>
  </w:style>
  <w:style w:type="paragraph" w:customStyle="1" w:styleId="msoorganizationname">
    <w:name w:val="msoorganizationname"/>
    <w:rsid w:val="00267424"/>
    <w:pPr>
      <w:spacing w:after="0" w:line="240" w:lineRule="auto"/>
    </w:pPr>
    <w:rPr>
      <w:rFonts w:ascii="Arial" w:eastAsia="Times New Roman" w:hAnsi="Arial" w:cs="Arial"/>
      <w:b/>
      <w:bCs/>
      <w:color w:val="0000FF"/>
      <w:kern w:val="28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24"/>
    <w:pPr>
      <w:spacing w:after="96" w:line="264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7424"/>
    <w:rPr>
      <w:rFonts w:ascii="Century Schoolbook" w:eastAsia="Times New Roman" w:hAnsi="Century School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267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7424"/>
    <w:rPr>
      <w:rFonts w:ascii="Century Schoolbook" w:eastAsia="Times New Roman" w:hAnsi="Century School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customStyle="1" w:styleId="Heading21">
    <w:name w:val="Heading 21"/>
    <w:basedOn w:val="a"/>
    <w:rsid w:val="00267424"/>
    <w:pPr>
      <w:spacing w:after="0"/>
    </w:pPr>
    <w:rPr>
      <w:rFonts w:ascii="Times New Roman" w:hAnsi="Times New Roman"/>
      <w:sz w:val="24"/>
      <w:szCs w:val="24"/>
    </w:rPr>
  </w:style>
  <w:style w:type="paragraph" w:customStyle="1" w:styleId="msoorganizationname">
    <w:name w:val="msoorganizationname"/>
    <w:rsid w:val="00267424"/>
    <w:pPr>
      <w:spacing w:after="0" w:line="240" w:lineRule="auto"/>
    </w:pPr>
    <w:rPr>
      <w:rFonts w:ascii="Arial" w:eastAsia="Times New Roman" w:hAnsi="Arial" w:cs="Arial"/>
      <w:b/>
      <w:bCs/>
      <w:color w:val="0000FF"/>
      <w:kern w:val="28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2015-01-31T17:24:00Z</dcterms:created>
  <dcterms:modified xsi:type="dcterms:W3CDTF">2015-01-31T17:35:00Z</dcterms:modified>
</cp:coreProperties>
</file>