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F7" w:rsidRPr="005478F7" w:rsidRDefault="005478F7" w:rsidP="005478F7">
      <w:pPr>
        <w:pStyle w:val="a9"/>
        <w:jc w:val="center"/>
        <w:rPr>
          <w:b/>
          <w:sz w:val="32"/>
          <w:szCs w:val="32"/>
        </w:rPr>
      </w:pPr>
      <w:r w:rsidRPr="005478F7">
        <w:rPr>
          <w:b/>
          <w:sz w:val="32"/>
          <w:szCs w:val="32"/>
        </w:rPr>
        <w:t>Технологическая карта урока</w:t>
      </w:r>
    </w:p>
    <w:p w:rsidR="00316BBE" w:rsidRPr="005478F7" w:rsidRDefault="00316BBE" w:rsidP="00687071">
      <w:pPr>
        <w:pStyle w:val="a9"/>
        <w:rPr>
          <w:b/>
          <w:sz w:val="28"/>
          <w:szCs w:val="28"/>
        </w:rPr>
      </w:pPr>
      <w:r w:rsidRPr="00687071">
        <w:rPr>
          <w:sz w:val="28"/>
          <w:szCs w:val="28"/>
        </w:rPr>
        <w:t xml:space="preserve">Предмет: </w:t>
      </w:r>
      <w:r w:rsidR="00831B43">
        <w:rPr>
          <w:b/>
          <w:sz w:val="28"/>
          <w:szCs w:val="28"/>
        </w:rPr>
        <w:t>русский язык</w:t>
      </w:r>
    </w:p>
    <w:p w:rsidR="00316BBE" w:rsidRPr="00687071" w:rsidRDefault="00316BBE" w:rsidP="00687071">
      <w:pPr>
        <w:pStyle w:val="a9"/>
        <w:rPr>
          <w:sz w:val="28"/>
          <w:szCs w:val="28"/>
        </w:rPr>
      </w:pPr>
      <w:r w:rsidRPr="00687071">
        <w:rPr>
          <w:sz w:val="28"/>
          <w:szCs w:val="28"/>
        </w:rPr>
        <w:t xml:space="preserve">Класс: </w:t>
      </w:r>
      <w:r w:rsidR="00831B43">
        <w:rPr>
          <w:b/>
          <w:sz w:val="28"/>
          <w:szCs w:val="28"/>
        </w:rPr>
        <w:t>2</w:t>
      </w:r>
    </w:p>
    <w:p w:rsidR="003E408A" w:rsidRDefault="00316BBE" w:rsidP="003E408A">
      <w:pPr>
        <w:pStyle w:val="a9"/>
        <w:rPr>
          <w:sz w:val="28"/>
          <w:szCs w:val="28"/>
        </w:rPr>
      </w:pPr>
      <w:r w:rsidRPr="00687071">
        <w:rPr>
          <w:sz w:val="28"/>
          <w:szCs w:val="28"/>
        </w:rPr>
        <w:t xml:space="preserve">Тип урока: урок </w:t>
      </w:r>
      <w:r w:rsidR="00A91C58">
        <w:rPr>
          <w:sz w:val="28"/>
          <w:szCs w:val="28"/>
        </w:rPr>
        <w:t xml:space="preserve">открытия новых </w:t>
      </w:r>
      <w:r w:rsidR="00831B43">
        <w:rPr>
          <w:sz w:val="28"/>
          <w:szCs w:val="28"/>
        </w:rPr>
        <w:t xml:space="preserve"> </w:t>
      </w:r>
      <w:r w:rsidRPr="00687071">
        <w:rPr>
          <w:sz w:val="28"/>
          <w:szCs w:val="28"/>
        </w:rPr>
        <w:t xml:space="preserve"> знаний</w:t>
      </w:r>
      <w:r w:rsidR="003E408A" w:rsidRPr="003E408A">
        <w:rPr>
          <w:sz w:val="28"/>
          <w:szCs w:val="28"/>
        </w:rPr>
        <w:t xml:space="preserve"> </w:t>
      </w:r>
    </w:p>
    <w:p w:rsidR="003E408A" w:rsidRDefault="003E408A" w:rsidP="003E408A">
      <w:pPr>
        <w:pStyle w:val="a9"/>
        <w:rPr>
          <w:b/>
          <w:sz w:val="32"/>
          <w:szCs w:val="32"/>
        </w:rPr>
      </w:pPr>
      <w:r w:rsidRPr="005478F7">
        <w:rPr>
          <w:sz w:val="28"/>
          <w:szCs w:val="28"/>
        </w:rPr>
        <w:t>Учитель начальных классов, логопед: Новикова Н.Ю.</w:t>
      </w:r>
      <w:r w:rsidRPr="005478F7">
        <w:rPr>
          <w:b/>
          <w:sz w:val="32"/>
          <w:szCs w:val="32"/>
        </w:rPr>
        <w:t xml:space="preserve"> </w:t>
      </w:r>
    </w:p>
    <w:p w:rsidR="00316BBE" w:rsidRPr="00687071" w:rsidRDefault="00316BBE" w:rsidP="00687071">
      <w:pPr>
        <w:pStyle w:val="a9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316BBE" w:rsidTr="003E408A">
        <w:tc>
          <w:tcPr>
            <w:tcW w:w="3794" w:type="dxa"/>
          </w:tcPr>
          <w:p w:rsidR="00316BBE" w:rsidRDefault="00316BBE" w:rsidP="00316B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10992" w:type="dxa"/>
          </w:tcPr>
          <w:p w:rsidR="00316BBE" w:rsidRPr="00701648" w:rsidRDefault="00DF7113" w:rsidP="00316BBE">
            <w:pPr>
              <w:rPr>
                <w:b/>
                <w:sz w:val="32"/>
                <w:szCs w:val="32"/>
              </w:rPr>
            </w:pPr>
            <w:r w:rsidRPr="00DF7113">
              <w:rPr>
                <w:b/>
                <w:sz w:val="32"/>
                <w:szCs w:val="32"/>
              </w:rPr>
              <w:t>Знаки препинания в конце предложения</w:t>
            </w:r>
          </w:p>
        </w:tc>
      </w:tr>
      <w:tr w:rsidR="00316BBE" w:rsidTr="003E408A">
        <w:tc>
          <w:tcPr>
            <w:tcW w:w="3794" w:type="dxa"/>
          </w:tcPr>
          <w:p w:rsidR="00316BBE" w:rsidRPr="00971741" w:rsidRDefault="00316BBE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Цели</w:t>
            </w:r>
          </w:p>
        </w:tc>
        <w:tc>
          <w:tcPr>
            <w:tcW w:w="10992" w:type="dxa"/>
          </w:tcPr>
          <w:p w:rsidR="00F67074" w:rsidRPr="00A91C58" w:rsidRDefault="00316BBE" w:rsidP="00DF7113">
            <w:pPr>
              <w:rPr>
                <w:sz w:val="28"/>
                <w:szCs w:val="28"/>
              </w:rPr>
            </w:pPr>
            <w:r w:rsidRPr="00A91C58">
              <w:rPr>
                <w:b/>
                <w:sz w:val="28"/>
                <w:szCs w:val="28"/>
              </w:rPr>
              <w:t>Образовательные:</w:t>
            </w:r>
            <w:r w:rsidR="00701648" w:rsidRPr="00A91C58">
              <w:rPr>
                <w:sz w:val="28"/>
                <w:szCs w:val="28"/>
              </w:rPr>
              <w:t xml:space="preserve"> </w:t>
            </w:r>
            <w:r w:rsidR="00444D3E" w:rsidRPr="00A91C58">
              <w:rPr>
                <w:sz w:val="28"/>
                <w:szCs w:val="28"/>
              </w:rPr>
              <w:t xml:space="preserve"> </w:t>
            </w:r>
          </w:p>
          <w:p w:rsidR="00A91C58" w:rsidRPr="00A91C58" w:rsidRDefault="00A91C58" w:rsidP="00DF7113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Уточнять знания о грамматических признаках предложения.</w:t>
            </w:r>
          </w:p>
          <w:p w:rsidR="00DF7113" w:rsidRPr="00A91C58" w:rsidRDefault="00A91C58" w:rsidP="00DF7113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 xml:space="preserve"> </w:t>
            </w:r>
            <w:r w:rsidR="00DF7113" w:rsidRPr="00A91C58">
              <w:rPr>
                <w:sz w:val="28"/>
                <w:szCs w:val="28"/>
              </w:rPr>
              <w:t>Расширить знания детей о знаках препинания в предложениях.</w:t>
            </w:r>
          </w:p>
          <w:p w:rsidR="00DF7113" w:rsidRPr="00A91C58" w:rsidRDefault="00DF7113" w:rsidP="00DF7113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Закреплять знания о предложении и тексте.</w:t>
            </w:r>
          </w:p>
          <w:p w:rsidR="00F67074" w:rsidRPr="00A91C58" w:rsidRDefault="00316BBE" w:rsidP="00F67074">
            <w:pPr>
              <w:rPr>
                <w:sz w:val="28"/>
                <w:szCs w:val="28"/>
              </w:rPr>
            </w:pPr>
            <w:r w:rsidRPr="00A91C58">
              <w:rPr>
                <w:b/>
                <w:sz w:val="28"/>
                <w:szCs w:val="28"/>
              </w:rPr>
              <w:t>Развивающие:</w:t>
            </w:r>
            <w:r w:rsidR="00E0203B" w:rsidRPr="00A91C58">
              <w:rPr>
                <w:sz w:val="28"/>
                <w:szCs w:val="28"/>
              </w:rPr>
              <w:t xml:space="preserve">  </w:t>
            </w:r>
            <w:r w:rsidR="00444D3E" w:rsidRPr="00A91C58">
              <w:rPr>
                <w:sz w:val="28"/>
                <w:szCs w:val="28"/>
              </w:rPr>
              <w:t xml:space="preserve"> </w:t>
            </w:r>
            <w:r w:rsidR="00F67074" w:rsidRPr="00A91C58">
              <w:rPr>
                <w:sz w:val="28"/>
                <w:szCs w:val="28"/>
              </w:rPr>
              <w:t xml:space="preserve">                   </w:t>
            </w:r>
          </w:p>
          <w:p w:rsidR="00F67074" w:rsidRPr="00A91C58" w:rsidRDefault="00F67074" w:rsidP="00F67074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 xml:space="preserve">Развивать речь учащихся, учить </w:t>
            </w:r>
            <w:proofErr w:type="gramStart"/>
            <w:r w:rsidRPr="00A91C58">
              <w:rPr>
                <w:sz w:val="28"/>
                <w:szCs w:val="28"/>
              </w:rPr>
              <w:t>выразительно</w:t>
            </w:r>
            <w:proofErr w:type="gramEnd"/>
            <w:r w:rsidRPr="00A91C58">
              <w:rPr>
                <w:sz w:val="28"/>
                <w:szCs w:val="28"/>
              </w:rPr>
              <w:t xml:space="preserve"> читать тексты, используя постановку знаков препинания.</w:t>
            </w:r>
          </w:p>
          <w:p w:rsidR="00A91C58" w:rsidRPr="00A91C58" w:rsidRDefault="00A91C58" w:rsidP="00F67074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Развивать и обогащать словарный запас детей.</w:t>
            </w:r>
          </w:p>
          <w:p w:rsidR="00316BBE" w:rsidRPr="00A91C58" w:rsidRDefault="004F1C9F" w:rsidP="00316BBE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Развивать познавательную активность учащихся.</w:t>
            </w:r>
          </w:p>
          <w:p w:rsidR="00A91C58" w:rsidRPr="00A91C58" w:rsidRDefault="00A91C58" w:rsidP="00F67074">
            <w:pPr>
              <w:rPr>
                <w:b/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Развивать каллиграфические навыки.</w:t>
            </w:r>
            <w:r w:rsidRPr="00A91C58">
              <w:rPr>
                <w:b/>
                <w:sz w:val="28"/>
                <w:szCs w:val="28"/>
              </w:rPr>
              <w:t xml:space="preserve"> </w:t>
            </w:r>
          </w:p>
          <w:p w:rsidR="00F67074" w:rsidRPr="00A91C58" w:rsidRDefault="00316BBE" w:rsidP="00F67074">
            <w:pPr>
              <w:rPr>
                <w:sz w:val="28"/>
                <w:szCs w:val="28"/>
              </w:rPr>
            </w:pPr>
            <w:r w:rsidRPr="00A91C58">
              <w:rPr>
                <w:b/>
                <w:sz w:val="28"/>
                <w:szCs w:val="28"/>
              </w:rPr>
              <w:t>Воспитательные:</w:t>
            </w:r>
            <w:r w:rsidR="00E0203B" w:rsidRPr="00A91C58">
              <w:rPr>
                <w:sz w:val="28"/>
                <w:szCs w:val="28"/>
              </w:rPr>
              <w:t xml:space="preserve"> </w:t>
            </w:r>
            <w:r w:rsidR="00444D3E" w:rsidRPr="00A91C58">
              <w:rPr>
                <w:sz w:val="28"/>
                <w:szCs w:val="28"/>
              </w:rPr>
              <w:t xml:space="preserve"> </w:t>
            </w:r>
            <w:r w:rsidR="00F67074" w:rsidRPr="00A91C58">
              <w:rPr>
                <w:sz w:val="28"/>
                <w:szCs w:val="28"/>
              </w:rPr>
              <w:t xml:space="preserve">                     </w:t>
            </w:r>
          </w:p>
          <w:p w:rsidR="00F67074" w:rsidRPr="00A91C58" w:rsidRDefault="00F67074" w:rsidP="00F67074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Прививать интерес к русскому языку.</w:t>
            </w:r>
          </w:p>
          <w:p w:rsidR="00316BBE" w:rsidRPr="00A91C58" w:rsidRDefault="00A91C58" w:rsidP="00FF7517">
            <w:pPr>
              <w:rPr>
                <w:sz w:val="28"/>
                <w:szCs w:val="28"/>
              </w:rPr>
            </w:pPr>
            <w:r w:rsidRPr="00A91C58">
              <w:rPr>
                <w:sz w:val="28"/>
                <w:szCs w:val="28"/>
              </w:rPr>
              <w:t>Воспитывать аккуратность при письме.</w:t>
            </w:r>
          </w:p>
        </w:tc>
      </w:tr>
      <w:tr w:rsidR="00316BBE" w:rsidTr="003E408A">
        <w:tc>
          <w:tcPr>
            <w:tcW w:w="3794" w:type="dxa"/>
          </w:tcPr>
          <w:p w:rsidR="00316BBE" w:rsidRPr="00971741" w:rsidRDefault="00316BBE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Ресурсы</w:t>
            </w:r>
          </w:p>
          <w:p w:rsidR="00687071" w:rsidRPr="00971741" w:rsidRDefault="00687071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- методические</w:t>
            </w:r>
          </w:p>
          <w:p w:rsidR="00971741" w:rsidRPr="00971741" w:rsidRDefault="00971741" w:rsidP="00316BBE">
            <w:pPr>
              <w:rPr>
                <w:sz w:val="28"/>
                <w:szCs w:val="28"/>
              </w:rPr>
            </w:pPr>
          </w:p>
          <w:p w:rsidR="00687071" w:rsidRPr="00971741" w:rsidRDefault="00687071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- дидактические</w:t>
            </w:r>
          </w:p>
          <w:p w:rsidR="0050091A" w:rsidRPr="00971741" w:rsidRDefault="0050091A" w:rsidP="00316BBE">
            <w:pPr>
              <w:rPr>
                <w:sz w:val="28"/>
                <w:szCs w:val="28"/>
              </w:rPr>
            </w:pPr>
          </w:p>
          <w:p w:rsidR="00800856" w:rsidRPr="00971741" w:rsidRDefault="00800856" w:rsidP="00316BBE">
            <w:pPr>
              <w:rPr>
                <w:sz w:val="28"/>
                <w:szCs w:val="28"/>
              </w:rPr>
            </w:pPr>
          </w:p>
          <w:p w:rsidR="00687071" w:rsidRPr="00971741" w:rsidRDefault="00687071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- технические</w:t>
            </w:r>
          </w:p>
        </w:tc>
        <w:tc>
          <w:tcPr>
            <w:tcW w:w="10992" w:type="dxa"/>
          </w:tcPr>
          <w:p w:rsidR="00FD6E35" w:rsidRPr="00971741" w:rsidRDefault="00A91C58" w:rsidP="00A91C58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 xml:space="preserve"> </w:t>
            </w:r>
          </w:p>
          <w:p w:rsidR="00412F29" w:rsidRPr="00971741" w:rsidRDefault="00971741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 xml:space="preserve">Русский язык. Поурочные планы по учебнику Т.Г. </w:t>
            </w:r>
            <w:proofErr w:type="spellStart"/>
            <w:r w:rsidRPr="00971741">
              <w:rPr>
                <w:sz w:val="28"/>
                <w:szCs w:val="28"/>
              </w:rPr>
              <w:t>Рамзаевой</w:t>
            </w:r>
            <w:proofErr w:type="spellEnd"/>
            <w:r w:rsidRPr="00971741">
              <w:rPr>
                <w:sz w:val="28"/>
                <w:szCs w:val="28"/>
              </w:rPr>
              <w:t>. -  М.: Дрофа, 2011</w:t>
            </w:r>
          </w:p>
          <w:p w:rsidR="00971741" w:rsidRPr="00971741" w:rsidRDefault="00971741" w:rsidP="00971741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 xml:space="preserve">Русский язык. 2 класс. 1 ч. / Т.Г. </w:t>
            </w:r>
            <w:proofErr w:type="spellStart"/>
            <w:r w:rsidRPr="00971741">
              <w:rPr>
                <w:sz w:val="28"/>
                <w:szCs w:val="28"/>
              </w:rPr>
              <w:t>Рамзаева</w:t>
            </w:r>
            <w:proofErr w:type="spellEnd"/>
            <w:r w:rsidRPr="00971741">
              <w:rPr>
                <w:sz w:val="28"/>
                <w:szCs w:val="28"/>
              </w:rPr>
              <w:t xml:space="preserve">. -  М.: Дрофа, 2011 </w:t>
            </w:r>
          </w:p>
          <w:p w:rsidR="0050091A" w:rsidRPr="00971741" w:rsidRDefault="00444D3E" w:rsidP="00FF7517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 xml:space="preserve"> </w:t>
            </w:r>
            <w:proofErr w:type="gramStart"/>
            <w:r w:rsidR="0001564D" w:rsidRPr="00971741">
              <w:rPr>
                <w:sz w:val="28"/>
                <w:szCs w:val="28"/>
              </w:rPr>
              <w:t xml:space="preserve">Стилизованное изображение </w:t>
            </w:r>
            <w:proofErr w:type="spellStart"/>
            <w:r w:rsidR="0001564D" w:rsidRPr="00971741">
              <w:rPr>
                <w:sz w:val="28"/>
                <w:szCs w:val="28"/>
              </w:rPr>
              <w:t>букы</w:t>
            </w:r>
            <w:proofErr w:type="spellEnd"/>
            <w:r w:rsidR="0001564D" w:rsidRPr="00971741">
              <w:rPr>
                <w:sz w:val="28"/>
                <w:szCs w:val="28"/>
              </w:rPr>
              <w:t xml:space="preserve"> </w:t>
            </w:r>
            <w:r w:rsidR="0001564D" w:rsidRPr="00971741">
              <w:rPr>
                <w:i/>
                <w:sz w:val="28"/>
                <w:szCs w:val="28"/>
              </w:rPr>
              <w:t>б</w:t>
            </w:r>
            <w:r w:rsidR="0001564D" w:rsidRPr="00971741">
              <w:rPr>
                <w:sz w:val="28"/>
                <w:szCs w:val="28"/>
              </w:rPr>
              <w:t xml:space="preserve"> </w:t>
            </w:r>
            <w:r w:rsidR="00FF7517" w:rsidRPr="00971741">
              <w:rPr>
                <w:sz w:val="28"/>
                <w:szCs w:val="28"/>
              </w:rPr>
              <w:t>–</w:t>
            </w:r>
            <w:r w:rsidR="0001564D" w:rsidRPr="00971741">
              <w:rPr>
                <w:sz w:val="28"/>
                <w:szCs w:val="28"/>
              </w:rPr>
              <w:t xml:space="preserve"> белка</w:t>
            </w:r>
            <w:r w:rsidR="00FF7517" w:rsidRPr="00971741">
              <w:rPr>
                <w:sz w:val="28"/>
                <w:szCs w:val="28"/>
              </w:rPr>
              <w:t>;  карточки со знаками препинания; шапочка «божья коровка»</w:t>
            </w:r>
            <w:r w:rsidR="002D58D7" w:rsidRPr="00971741">
              <w:rPr>
                <w:sz w:val="28"/>
                <w:szCs w:val="28"/>
              </w:rPr>
              <w:t>, таблица «Предложения» каждому ученику, кластер «Предложения».</w:t>
            </w:r>
            <w:proofErr w:type="gramEnd"/>
          </w:p>
          <w:p w:rsidR="00FF7517" w:rsidRPr="00971741" w:rsidRDefault="00FF7517" w:rsidP="00FF7517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Презентация «</w:t>
            </w:r>
            <w:proofErr w:type="spellStart"/>
            <w:r w:rsidRPr="00971741">
              <w:rPr>
                <w:sz w:val="28"/>
                <w:szCs w:val="28"/>
              </w:rPr>
              <w:t>Физминутка</w:t>
            </w:r>
            <w:proofErr w:type="spellEnd"/>
            <w:r w:rsidRPr="00971741">
              <w:rPr>
                <w:sz w:val="28"/>
                <w:szCs w:val="28"/>
              </w:rPr>
              <w:t>. Делай как я»</w:t>
            </w:r>
            <w:r w:rsidR="00800856" w:rsidRPr="00971741">
              <w:rPr>
                <w:sz w:val="28"/>
                <w:szCs w:val="28"/>
              </w:rPr>
              <w:t xml:space="preserve">; </w:t>
            </w:r>
            <w:proofErr w:type="spellStart"/>
            <w:r w:rsidR="00800856" w:rsidRPr="00971741">
              <w:rPr>
                <w:sz w:val="28"/>
                <w:szCs w:val="28"/>
              </w:rPr>
              <w:t>физминутка</w:t>
            </w:r>
            <w:proofErr w:type="spellEnd"/>
            <w:r w:rsidR="00800856" w:rsidRPr="00971741">
              <w:rPr>
                <w:sz w:val="28"/>
                <w:szCs w:val="28"/>
              </w:rPr>
              <w:t xml:space="preserve"> для глаз.</w:t>
            </w:r>
          </w:p>
        </w:tc>
      </w:tr>
      <w:tr w:rsidR="00316BBE" w:rsidTr="003E408A">
        <w:tc>
          <w:tcPr>
            <w:tcW w:w="3794" w:type="dxa"/>
          </w:tcPr>
          <w:p w:rsidR="00316BBE" w:rsidRPr="00971741" w:rsidRDefault="005478F7" w:rsidP="005478F7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 xml:space="preserve">Организация </w:t>
            </w:r>
            <w:r w:rsidR="00316BBE" w:rsidRPr="00971741">
              <w:rPr>
                <w:sz w:val="28"/>
                <w:szCs w:val="28"/>
              </w:rPr>
              <w:t xml:space="preserve"> пространства</w:t>
            </w:r>
          </w:p>
        </w:tc>
        <w:tc>
          <w:tcPr>
            <w:tcW w:w="10992" w:type="dxa"/>
          </w:tcPr>
          <w:p w:rsidR="00316BBE" w:rsidRPr="00971741" w:rsidRDefault="00701648" w:rsidP="00316BBE">
            <w:pPr>
              <w:rPr>
                <w:sz w:val="28"/>
                <w:szCs w:val="28"/>
              </w:rPr>
            </w:pPr>
            <w:r w:rsidRPr="00971741">
              <w:rPr>
                <w:sz w:val="28"/>
                <w:szCs w:val="28"/>
              </w:rPr>
              <w:t>Фронтальная, групповая, индивидуальная работа</w:t>
            </w:r>
          </w:p>
        </w:tc>
      </w:tr>
    </w:tbl>
    <w:tbl>
      <w:tblPr>
        <w:tblStyle w:val="a7"/>
        <w:tblpPr w:leftFromText="180" w:rightFromText="180" w:vertAnchor="text" w:horzAnchor="margin" w:tblpY="220"/>
        <w:tblW w:w="15735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2869"/>
        <w:gridCol w:w="8789"/>
      </w:tblGrid>
      <w:tr w:rsidR="00C35EEE" w:rsidRPr="0090584A" w:rsidTr="003E408A">
        <w:tc>
          <w:tcPr>
            <w:tcW w:w="3085" w:type="dxa"/>
          </w:tcPr>
          <w:p w:rsidR="00C35EEE" w:rsidRPr="0090584A" w:rsidRDefault="00C35EEE" w:rsidP="00C35EEE">
            <w:pPr>
              <w:jc w:val="center"/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t>Время, мин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jc w:val="center"/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8789" w:type="dxa"/>
          </w:tcPr>
          <w:p w:rsidR="00C35EEE" w:rsidRPr="0090584A" w:rsidRDefault="00C35EEE" w:rsidP="00C35EEE">
            <w:pPr>
              <w:jc w:val="center"/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</w:tr>
      <w:tr w:rsidR="00C35EEE" w:rsidRPr="0090584A" w:rsidTr="003E408A">
        <w:trPr>
          <w:trHeight w:val="4845"/>
        </w:trPr>
        <w:tc>
          <w:tcPr>
            <w:tcW w:w="3085" w:type="dxa"/>
          </w:tcPr>
          <w:p w:rsidR="00C35EEE" w:rsidRPr="0090584A" w:rsidRDefault="00C35EEE" w:rsidP="00C35EEE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Мотивирование к учебной деятельности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Создание условий для осознанного вхождения учащегося в пространство учебной деятельности на уроке</w:t>
            </w:r>
          </w:p>
        </w:tc>
        <w:tc>
          <w:tcPr>
            <w:tcW w:w="8789" w:type="dxa"/>
          </w:tcPr>
          <w:p w:rsidR="00F67074" w:rsidRPr="0090584A" w:rsidRDefault="00F67074" w:rsidP="00C35EEE">
            <w:pPr>
              <w:rPr>
                <w:rStyle w:val="apple-style-span"/>
                <w:rFonts w:cstheme="minorHAnsi"/>
                <w:color w:val="000000"/>
                <w:sz w:val="28"/>
                <w:szCs w:val="28"/>
              </w:rPr>
            </w:pPr>
            <w:r w:rsidRPr="0090584A">
              <w:rPr>
                <w:rStyle w:val="apple-style-span"/>
                <w:rFonts w:cstheme="minorHAnsi"/>
                <w:color w:val="000000"/>
                <w:sz w:val="28"/>
                <w:szCs w:val="28"/>
              </w:rPr>
              <w:t xml:space="preserve">Проверь, дружок, </w:t>
            </w:r>
          </w:p>
          <w:p w:rsidR="00F67074" w:rsidRPr="0090584A" w:rsidRDefault="00F67074" w:rsidP="00C35EEE">
            <w:pPr>
              <w:rPr>
                <w:rStyle w:val="apple-style-span"/>
                <w:rFonts w:cstheme="minorHAnsi"/>
                <w:color w:val="000000"/>
                <w:sz w:val="28"/>
                <w:szCs w:val="28"/>
              </w:rPr>
            </w:pPr>
            <w:r w:rsidRPr="0090584A">
              <w:rPr>
                <w:rStyle w:val="apple-style-span"/>
                <w:rFonts w:cstheme="minorHAnsi"/>
                <w:color w:val="000000"/>
                <w:sz w:val="28"/>
                <w:szCs w:val="28"/>
              </w:rPr>
              <w:t>Готов ли ты начать урок?</w:t>
            </w:r>
          </w:p>
          <w:p w:rsidR="00F67074" w:rsidRPr="0090584A" w:rsidRDefault="00F67074" w:rsidP="00C35EEE">
            <w:pPr>
              <w:rPr>
                <w:rStyle w:val="apple-style-span"/>
                <w:rFonts w:cstheme="minorHAnsi"/>
                <w:color w:val="000000"/>
                <w:sz w:val="28"/>
                <w:szCs w:val="28"/>
              </w:rPr>
            </w:pPr>
            <w:r w:rsidRPr="0090584A">
              <w:rPr>
                <w:rStyle w:val="apple-style-span"/>
                <w:rFonts w:cstheme="minorHAnsi"/>
                <w:color w:val="000000"/>
                <w:sz w:val="28"/>
                <w:szCs w:val="28"/>
              </w:rPr>
              <w:t xml:space="preserve">Всё на месте, всё в порядке: </w:t>
            </w:r>
          </w:p>
          <w:p w:rsidR="00FF7517" w:rsidRDefault="00F67074" w:rsidP="00C35EEE">
            <w:pPr>
              <w:rPr>
                <w:rFonts w:cstheme="minorHAnsi"/>
                <w:sz w:val="28"/>
                <w:szCs w:val="28"/>
              </w:rPr>
            </w:pPr>
            <w:r w:rsidRPr="0090584A">
              <w:rPr>
                <w:rStyle w:val="apple-style-span"/>
                <w:rFonts w:cstheme="minorHAnsi"/>
                <w:color w:val="000000"/>
                <w:sz w:val="28"/>
                <w:szCs w:val="28"/>
              </w:rPr>
              <w:t>Книжки, ручки и тетрадки?</w:t>
            </w:r>
          </w:p>
          <w:p w:rsidR="00FF7517" w:rsidRDefault="00FF7517" w:rsidP="00FF7517">
            <w:pPr>
              <w:rPr>
                <w:rFonts w:cstheme="minorHAnsi"/>
                <w:sz w:val="28"/>
                <w:szCs w:val="28"/>
              </w:rPr>
            </w:pPr>
          </w:p>
          <w:p w:rsidR="00C35EEE" w:rsidRDefault="00FF7517" w:rsidP="00FF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Откроем тетради. Запишем число, классная работа.</w:t>
            </w:r>
          </w:p>
          <w:p w:rsidR="00800856" w:rsidRDefault="00800856" w:rsidP="00FF7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Чтобы красиво написать разомнем пальчики.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sz w:val="28"/>
                <w:szCs w:val="28"/>
              </w:rPr>
              <w:t>Пальчиковая игра: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b/>
                <w:bCs/>
                <w:sz w:val="28"/>
                <w:szCs w:val="28"/>
              </w:rPr>
              <w:t>1,2,3,4,5-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sz w:val="28"/>
                <w:szCs w:val="28"/>
              </w:rPr>
              <w:t>поочередно загибаем пальчики на одной руке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b/>
                <w:bCs/>
                <w:sz w:val="28"/>
                <w:szCs w:val="28"/>
              </w:rPr>
              <w:t>1,2,3,4,5.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sz w:val="28"/>
                <w:szCs w:val="28"/>
              </w:rPr>
              <w:t>поочередно загибаем пальчики на другой руке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 w:rsidRPr="00BA75A3">
              <w:rPr>
                <w:rFonts w:cstheme="minorHAnsi"/>
                <w:b/>
                <w:bCs/>
                <w:sz w:val="28"/>
                <w:szCs w:val="28"/>
              </w:rPr>
              <w:t>десять пальцев, две руки,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BA75A3">
              <w:rPr>
                <w:rFonts w:cstheme="minorHAnsi"/>
                <w:b/>
                <w:bCs/>
                <w:sz w:val="28"/>
                <w:szCs w:val="28"/>
              </w:rPr>
              <w:t>все твои помощники!</w:t>
            </w:r>
          </w:p>
          <w:p w:rsidR="00BA75A3" w:rsidRPr="00BA75A3" w:rsidRDefault="00BA75A3" w:rsidP="00BA75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сжимаем и разжимаем кисти рук.</w:t>
            </w:r>
          </w:p>
          <w:p w:rsidR="00800856" w:rsidRPr="00FF7517" w:rsidRDefault="00800856" w:rsidP="00FF751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C35EEE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Повторение изученного материала. Выявление уровня знаний.</w:t>
            </w:r>
          </w:p>
        </w:tc>
        <w:tc>
          <w:tcPr>
            <w:tcW w:w="8789" w:type="dxa"/>
          </w:tcPr>
          <w:p w:rsidR="0090584A" w:rsidRPr="0090584A" w:rsidRDefault="0090584A" w:rsidP="0090584A">
            <w:pPr>
              <w:rPr>
                <w:i/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 xml:space="preserve">На доске: </w:t>
            </w:r>
            <w:r w:rsidRPr="0090584A">
              <w:rPr>
                <w:i/>
                <w:sz w:val="28"/>
                <w:szCs w:val="28"/>
              </w:rPr>
              <w:t xml:space="preserve"> а</w:t>
            </w:r>
            <w:r w:rsidR="001858E4">
              <w:rPr>
                <w:i/>
                <w:sz w:val="28"/>
                <w:szCs w:val="28"/>
              </w:rPr>
              <w:t xml:space="preserve"> </w:t>
            </w:r>
            <w:r w:rsidRPr="0090584A"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90584A">
              <w:rPr>
                <w:i/>
                <w:sz w:val="28"/>
                <w:szCs w:val="28"/>
              </w:rPr>
              <w:t>с</w:t>
            </w:r>
            <w:proofErr w:type="gramEnd"/>
            <w:r w:rsidRPr="0090584A">
              <w:rPr>
                <w:i/>
                <w:sz w:val="28"/>
                <w:szCs w:val="28"/>
              </w:rPr>
              <w:t xml:space="preserve">    </w:t>
            </w:r>
            <w:r w:rsidR="00621BA2" w:rsidRPr="0090584A">
              <w:rPr>
                <w:i/>
                <w:sz w:val="28"/>
                <w:szCs w:val="28"/>
              </w:rPr>
              <w:t xml:space="preserve"> о</w:t>
            </w:r>
            <w:r w:rsidR="00621BA2">
              <w:rPr>
                <w:i/>
                <w:sz w:val="28"/>
                <w:szCs w:val="28"/>
              </w:rPr>
              <w:t xml:space="preserve"> </w:t>
            </w:r>
            <w:r w:rsidR="00621BA2" w:rsidRPr="0090584A">
              <w:rPr>
                <w:i/>
                <w:sz w:val="28"/>
                <w:szCs w:val="28"/>
              </w:rPr>
              <w:t xml:space="preserve"> </w:t>
            </w:r>
            <w:r w:rsidRPr="0090584A">
              <w:rPr>
                <w:i/>
                <w:sz w:val="28"/>
                <w:szCs w:val="28"/>
              </w:rPr>
              <w:t xml:space="preserve">б    к   а   </w:t>
            </w:r>
          </w:p>
          <w:p w:rsidR="00C35EEE" w:rsidRPr="0090584A" w:rsidRDefault="0090584A" w:rsidP="0090584A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Назовите буквы, записанные на доске.</w:t>
            </w:r>
          </w:p>
          <w:p w:rsidR="0090584A" w:rsidRPr="0090584A" w:rsidRDefault="0090584A" w:rsidP="0090584A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Какие звуки они обозначают?</w:t>
            </w:r>
          </w:p>
          <w:p w:rsidR="0090584A" w:rsidRPr="0090584A" w:rsidRDefault="0090584A" w:rsidP="0090584A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Разделите их на две группы.  Почему?</w:t>
            </w:r>
            <w:r w:rsidR="00FF7517">
              <w:rPr>
                <w:sz w:val="28"/>
                <w:szCs w:val="28"/>
              </w:rPr>
              <w:t xml:space="preserve"> </w:t>
            </w:r>
            <w:r w:rsidRPr="0090584A">
              <w:rPr>
                <w:sz w:val="28"/>
                <w:szCs w:val="28"/>
              </w:rPr>
              <w:t>(гласные и согласные)</w:t>
            </w:r>
          </w:p>
          <w:p w:rsidR="0090584A" w:rsidRPr="0090584A" w:rsidRDefault="0090584A" w:rsidP="0090584A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 xml:space="preserve">Какая буква, обозначающая </w:t>
            </w:r>
            <w:r w:rsidR="001B7CEF" w:rsidRPr="0090584A">
              <w:rPr>
                <w:sz w:val="28"/>
                <w:szCs w:val="28"/>
              </w:rPr>
              <w:t>согласный</w:t>
            </w:r>
            <w:r w:rsidRPr="0090584A">
              <w:rPr>
                <w:sz w:val="28"/>
                <w:szCs w:val="28"/>
              </w:rPr>
              <w:t xml:space="preserve"> звук лишняя? (Б-обозначает звонкий </w:t>
            </w:r>
            <w:proofErr w:type="spellStart"/>
            <w:r w:rsidRPr="0090584A">
              <w:rPr>
                <w:sz w:val="28"/>
                <w:szCs w:val="28"/>
              </w:rPr>
              <w:t>согл</w:t>
            </w:r>
            <w:proofErr w:type="spellEnd"/>
            <w:r w:rsidRPr="0090584A">
              <w:rPr>
                <w:sz w:val="28"/>
                <w:szCs w:val="28"/>
              </w:rPr>
              <w:t>. звук)</w:t>
            </w:r>
          </w:p>
          <w:p w:rsidR="0090584A" w:rsidRPr="0090584A" w:rsidRDefault="0090584A" w:rsidP="0090584A">
            <w:pPr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t>Чистописание</w:t>
            </w:r>
          </w:p>
          <w:p w:rsidR="00FF7517" w:rsidRDefault="0090584A" w:rsidP="001B7CEF">
            <w:pPr>
              <w:jc w:val="both"/>
              <w:rPr>
                <w:i/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 xml:space="preserve">Запишем заглавную и строчную буквы. </w:t>
            </w:r>
            <w:proofErr w:type="spellStart"/>
            <w:r w:rsidRPr="0090584A">
              <w:rPr>
                <w:i/>
                <w:sz w:val="28"/>
                <w:szCs w:val="28"/>
              </w:rPr>
              <w:t>Бб</w:t>
            </w:r>
            <w:proofErr w:type="spellEnd"/>
            <w:r w:rsidRPr="0090584A">
              <w:rPr>
                <w:i/>
                <w:sz w:val="28"/>
                <w:szCs w:val="28"/>
              </w:rPr>
              <w:t xml:space="preserve"> </w:t>
            </w:r>
          </w:p>
          <w:p w:rsidR="00611341" w:rsidRPr="00611341" w:rsidRDefault="001B7CEF" w:rsidP="001B7CEF">
            <w:pPr>
              <w:jc w:val="both"/>
              <w:rPr>
                <w:i/>
                <w:sz w:val="28"/>
                <w:szCs w:val="28"/>
              </w:rPr>
            </w:pPr>
            <w:r w:rsidRPr="00611341">
              <w:rPr>
                <w:i/>
                <w:sz w:val="28"/>
                <w:szCs w:val="28"/>
              </w:rPr>
              <w:t>Кто нам помогает запомнить написание строчной буквы б?</w:t>
            </w:r>
          </w:p>
          <w:p w:rsidR="001B7CEF" w:rsidRDefault="001B7CEF" w:rsidP="00611341">
            <w:pPr>
              <w:jc w:val="both"/>
              <w:rPr>
                <w:i/>
                <w:sz w:val="28"/>
                <w:szCs w:val="28"/>
              </w:rPr>
            </w:pPr>
            <w:r w:rsidRPr="00611341">
              <w:rPr>
                <w:i/>
                <w:sz w:val="28"/>
                <w:szCs w:val="28"/>
              </w:rPr>
              <w:t>(</w:t>
            </w:r>
            <w:r w:rsidR="00611341" w:rsidRPr="00611341">
              <w:rPr>
                <w:i/>
                <w:sz w:val="28"/>
                <w:szCs w:val="28"/>
              </w:rPr>
              <w:t xml:space="preserve">Стилизованная картинка белка для коррекции оптической </w:t>
            </w:r>
            <w:proofErr w:type="spellStart"/>
            <w:r w:rsidR="00611341" w:rsidRPr="00611341">
              <w:rPr>
                <w:i/>
                <w:sz w:val="28"/>
                <w:szCs w:val="28"/>
              </w:rPr>
              <w:t>дисграфии</w:t>
            </w:r>
            <w:proofErr w:type="spellEnd"/>
            <w:r w:rsidR="00611341" w:rsidRPr="00611341">
              <w:rPr>
                <w:i/>
                <w:sz w:val="28"/>
                <w:szCs w:val="28"/>
              </w:rPr>
              <w:t>)</w:t>
            </w:r>
          </w:p>
          <w:p w:rsidR="00753A9D" w:rsidRPr="0090584A" w:rsidRDefault="00753A9D" w:rsidP="00611341">
            <w:pPr>
              <w:jc w:val="both"/>
              <w:rPr>
                <w:sz w:val="28"/>
                <w:szCs w:val="28"/>
              </w:rPr>
            </w:pP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191CA0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lastRenderedPageBreak/>
              <w:t xml:space="preserve">Постановка и решение </w:t>
            </w:r>
            <w:r w:rsidR="00191CA0" w:rsidRPr="0090584A">
              <w:rPr>
                <w:sz w:val="28"/>
                <w:szCs w:val="28"/>
              </w:rPr>
              <w:t>проблемы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191CA0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Знакомств</w:t>
            </w:r>
            <w:r w:rsidR="00191CA0" w:rsidRPr="0090584A">
              <w:rPr>
                <w:sz w:val="28"/>
                <w:szCs w:val="28"/>
              </w:rPr>
              <w:t>о</w:t>
            </w:r>
            <w:r w:rsidRPr="0090584A">
              <w:rPr>
                <w:sz w:val="28"/>
                <w:szCs w:val="28"/>
              </w:rPr>
              <w:t xml:space="preserve"> с новым материалом.</w:t>
            </w:r>
          </w:p>
          <w:p w:rsidR="00191CA0" w:rsidRPr="0090584A" w:rsidRDefault="00191CA0" w:rsidP="00191CA0">
            <w:pPr>
              <w:rPr>
                <w:sz w:val="28"/>
                <w:szCs w:val="28"/>
              </w:rPr>
            </w:pPr>
          </w:p>
          <w:p w:rsidR="00191CA0" w:rsidRPr="0090584A" w:rsidRDefault="00191CA0" w:rsidP="00191CA0">
            <w:pPr>
              <w:rPr>
                <w:sz w:val="28"/>
                <w:szCs w:val="28"/>
              </w:rPr>
            </w:pPr>
          </w:p>
          <w:p w:rsidR="00191CA0" w:rsidRPr="0090584A" w:rsidRDefault="00191CA0" w:rsidP="00191CA0">
            <w:pPr>
              <w:rPr>
                <w:sz w:val="28"/>
                <w:szCs w:val="28"/>
              </w:rPr>
            </w:pPr>
          </w:p>
          <w:p w:rsidR="00191CA0" w:rsidRPr="0090584A" w:rsidRDefault="00191CA0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75063D" w:rsidRPr="0090584A" w:rsidRDefault="0075063D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1B7CEF" w:rsidRDefault="001B7CEF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C35EEE" w:rsidRPr="0090584A" w:rsidRDefault="0075063D" w:rsidP="00191CA0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Постановка проблемного вопроса</w:t>
            </w: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313883" w:rsidRDefault="00313883" w:rsidP="00191CA0">
            <w:pPr>
              <w:rPr>
                <w:sz w:val="28"/>
                <w:szCs w:val="28"/>
              </w:rPr>
            </w:pP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Постановка проблемного вопроса</w:t>
            </w:r>
          </w:p>
          <w:p w:rsidR="00EA6931" w:rsidRPr="0090584A" w:rsidRDefault="00EA6931" w:rsidP="00191CA0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B7CEF" w:rsidRDefault="001B7CEF" w:rsidP="001B7CEF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lastRenderedPageBreak/>
              <w:t>Составьте из букв, записанных на доске слово</w:t>
            </w:r>
            <w:proofErr w:type="gramStart"/>
            <w:r w:rsidRPr="0090584A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артинка собака)</w:t>
            </w:r>
          </w:p>
          <w:p w:rsidR="001B7CEF" w:rsidRDefault="001B7CEF" w:rsidP="001B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Загадка, если не составили: </w:t>
            </w:r>
          </w:p>
          <w:p w:rsidR="001B7CEF" w:rsidRDefault="001B7CEF" w:rsidP="001B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Заворчал живой замок,</w:t>
            </w:r>
          </w:p>
          <w:p w:rsidR="001B7CEF" w:rsidRDefault="001B7CEF" w:rsidP="001B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Лег у двери поперек.</w:t>
            </w:r>
          </w:p>
          <w:p w:rsidR="001B7CEF" w:rsidRDefault="001B7CEF" w:rsidP="001B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Две медали на груди,</w:t>
            </w:r>
          </w:p>
          <w:p w:rsidR="001B7CEF" w:rsidRDefault="001B7CEF" w:rsidP="001B7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Лучше в дом не заходи.</w:t>
            </w:r>
          </w:p>
          <w:p w:rsidR="001B7CEF" w:rsidRDefault="001B7CEF" w:rsidP="001B7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новое словарное слово, написание которого мы должны запомнить. Запишем его в словарик, поставим ударение, подчеркнем букву, которую надо запомнить.</w:t>
            </w:r>
            <w:r w:rsidR="00611341">
              <w:rPr>
                <w:sz w:val="28"/>
                <w:szCs w:val="28"/>
              </w:rPr>
              <w:t xml:space="preserve"> Сколько слогов в этом слове? Разделите  на слоги.</w:t>
            </w:r>
          </w:p>
          <w:p w:rsidR="001B7CEF" w:rsidRDefault="001B7CEF" w:rsidP="001B7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Составьте предложение с новым словом. </w:t>
            </w:r>
          </w:p>
          <w:p w:rsidR="001B7CEF" w:rsidRDefault="001B7CEF" w:rsidP="001B7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предложение?</w:t>
            </w:r>
          </w:p>
          <w:p w:rsidR="004F1C9F" w:rsidRDefault="00B51B30" w:rsidP="001B7CEF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Составьте предложение из слов и прочитайте</w:t>
            </w:r>
            <w:r w:rsidR="00476B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так, чтобы это было простое сообщение.</w:t>
            </w:r>
          </w:p>
          <w:p w:rsidR="00B51B30" w:rsidRPr="00B51B30" w:rsidRDefault="00B51B30" w:rsidP="00B51B30">
            <w:pPr>
              <w:pStyle w:val="a8"/>
              <w:ind w:left="108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кошку лает собака </w:t>
            </w:r>
            <w:proofErr w:type="gramStart"/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на</w:t>
            </w:r>
            <w:proofErr w:type="gramEnd"/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</w:p>
          <w:p w:rsidR="004F1C9F" w:rsidRPr="00B51B30" w:rsidRDefault="00476B9F" w:rsidP="00DF7113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</w:t>
            </w:r>
            <w:r w:rsidR="00B51B30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51B30" w:rsidRPr="00B51B30">
              <w:rPr>
                <w:rFonts w:ascii="Calibri" w:eastAsia="Calibri" w:hAnsi="Calibri" w:cs="Times New Roman"/>
                <w:i/>
                <w:sz w:val="28"/>
                <w:szCs w:val="28"/>
              </w:rPr>
              <w:t>Собака лает на кошку.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Что поставим  в конце    предложения? (точку) 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- Какая у неё роль?</w:t>
            </w:r>
          </w:p>
          <w:p w:rsidR="00476B9F" w:rsidRPr="00B51B30" w:rsidRDefault="00476B9F" w:rsidP="00476B9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Загораживает путь,</w:t>
            </w:r>
          </w:p>
          <w:p w:rsidR="00476B9F" w:rsidRPr="00B51B30" w:rsidRDefault="00476B9F" w:rsidP="00476B9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Предлагает отдохнуть.</w:t>
            </w:r>
          </w:p>
          <w:p w:rsidR="00912220" w:rsidRDefault="00476B9F" w:rsidP="00912220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Этот знак пришёл к нам (показ карточки), чтобы рассказать одну </w:t>
            </w:r>
          </w:p>
          <w:p w:rsidR="00476B9F" w:rsidRPr="0090584A" w:rsidRDefault="00476B9F" w:rsidP="00912220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забавную историю.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>Сценка: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Брошенный </w:t>
            </w:r>
            <w:bookmarkStart w:id="0" w:name="_GoBack"/>
            <w:bookmarkEnd w:id="0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кем-то тетрадный листок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Божьей коровки вниманье привлёк.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- Что здесь написано?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Каждую строчку лапками щупала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Долго она.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   И </w:t>
            </w:r>
            <w:proofErr w:type="gramStart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наконец</w:t>
            </w:r>
            <w:proofErr w:type="gramEnd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обнаружила … точку!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Божья коровка удивлена: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- Кто умудрился, и главное, как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Снять у меня со спины этот знак?</w:t>
            </w:r>
          </w:p>
          <w:p w:rsidR="00476B9F" w:rsidRDefault="00476B9F" w:rsidP="00476B9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-Какой знак надо поставить в предложении, в котором о чем-то спокойно сообщается?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Такое предложение, в котором спокойно сообщается, повествуется,  называется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повествовательн</w:t>
            </w:r>
            <w:r w:rsidR="00B51B30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ое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B51B30" w:rsidRPr="00B51B30">
              <w:rPr>
                <w:rFonts w:ascii="Calibri" w:eastAsia="Calibri" w:hAnsi="Calibri" w:cs="Times New Roman"/>
                <w:sz w:val="28"/>
                <w:szCs w:val="28"/>
              </w:rPr>
              <w:t>Запишем предложение в тетрадь</w:t>
            </w:r>
            <w:r w:rsidR="00B51B30">
              <w:rPr>
                <w:rFonts w:ascii="Calibri" w:eastAsia="Calibri" w:hAnsi="Calibri" w:cs="Times New Roman"/>
                <w:sz w:val="28"/>
                <w:szCs w:val="28"/>
              </w:rPr>
              <w:t>. (Один ученик у доски)</w:t>
            </w:r>
          </w:p>
          <w:p w:rsidR="00476B9F" w:rsidRPr="0090584A" w:rsidRDefault="00B51B30" w:rsidP="00EA2F8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 Как напишем первое слово в предложении?</w:t>
            </w:r>
          </w:p>
          <w:p w:rsidR="004F1C9F" w:rsidRDefault="00B51B30" w:rsidP="00476B9F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Составьте п</w:t>
            </w:r>
            <w:r w:rsidR="00476B9F" w:rsidRPr="0090584A">
              <w:rPr>
                <w:rFonts w:ascii="Calibri" w:eastAsia="Calibri" w:hAnsi="Calibri" w:cs="Times New Roman"/>
                <w:sz w:val="28"/>
                <w:szCs w:val="28"/>
              </w:rPr>
              <w:t>редложение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слов</w:t>
            </w:r>
            <w:r w:rsidR="00476B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прочитайте </w:t>
            </w:r>
            <w:r w:rsidR="00476B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так, чтобы это был вопрос.</w:t>
            </w:r>
          </w:p>
          <w:p w:rsidR="00B51B30" w:rsidRDefault="00B51B30" w:rsidP="00B51B30">
            <w:pPr>
              <w:pStyle w:val="a8"/>
              <w:ind w:left="108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лает собака  как</w:t>
            </w:r>
          </w:p>
          <w:p w:rsidR="00313883" w:rsidRPr="00313883" w:rsidRDefault="00313883" w:rsidP="00313883">
            <w:pPr>
              <w:pStyle w:val="a8"/>
              <w:ind w:left="1080"/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13883">
              <w:rPr>
                <w:rFonts w:ascii="Calibri" w:eastAsia="Calibri" w:hAnsi="Calibri" w:cs="Times New Roman"/>
                <w:i/>
                <w:sz w:val="28"/>
                <w:szCs w:val="28"/>
              </w:rPr>
              <w:t>Как лает собака?</w:t>
            </w:r>
          </w:p>
          <w:p w:rsidR="00476B9F" w:rsidRPr="0090584A" w:rsidRDefault="00476B9F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Ученик составляет предложение на доске.</w:t>
            </w:r>
          </w:p>
          <w:p w:rsidR="00EA6931" w:rsidRPr="00B51B30" w:rsidRDefault="00EA6931" w:rsidP="00476B9F">
            <w:pPr>
              <w:rPr>
                <w:rFonts w:ascii="Calibri" w:eastAsia="Calibri" w:hAnsi="Calibri" w:cs="Times New Roman"/>
                <w:color w:val="0F243E" w:themeColor="text2" w:themeShade="80"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color w:val="0F243E" w:themeColor="text2" w:themeShade="80"/>
                <w:sz w:val="28"/>
                <w:szCs w:val="28"/>
              </w:rPr>
              <w:t>Что надо сделать, чтобы в предложении был вопрос?</w:t>
            </w:r>
          </w:p>
          <w:p w:rsidR="00EA6931" w:rsidRPr="0090584A" w:rsidRDefault="00EA6931" w:rsidP="00EA693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Что поставим в конце 2 предложения?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Вечно думая над смыслом,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Изогнулся коромыслом?</w:t>
            </w:r>
          </w:p>
          <w:p w:rsidR="00EA6931" w:rsidRPr="00B51B30" w:rsidRDefault="00EA6931" w:rsidP="00EA6931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О каком это знаке?</w:t>
            </w:r>
          </w:p>
          <w:p w:rsidR="00EA6931" w:rsidRPr="0090584A" w:rsidRDefault="00EA6931" w:rsidP="00EA693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(карточка с</w:t>
            </w:r>
            <w:proofErr w:type="gramStart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>?</w:t>
            </w:r>
            <w:proofErr w:type="gramEnd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Разные вопросы зада</w:t>
            </w:r>
            <w:r w:rsid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ёт он </w:t>
            </w: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всем: Как? Откуда? Сколько?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Почему? Зачем? 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Где?  Куда?  Какая?  Отчего? О ком?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Что? Кому? Который?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Чья? Каким? О чём?    </w:t>
            </w:r>
          </w:p>
          <w:p w:rsidR="00EA6931" w:rsidRPr="00B51B30" w:rsidRDefault="00EA6931" w:rsidP="00EA69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>Вот какой он мастак – вопросительный знак.</w:t>
            </w:r>
          </w:p>
          <w:p w:rsidR="004F1C9F" w:rsidRPr="0090584A" w:rsidRDefault="00EA6931" w:rsidP="00476B9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-Кто догадался, как называется предложение с вопросительным знаком в конце?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Предложение, в котором содержится вопрос, называется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вопросительн</w:t>
            </w:r>
            <w:r w:rsidR="00B51B30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ое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B51B3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="00B51B30">
              <w:rPr>
                <w:rFonts w:ascii="Calibri" w:eastAsia="Calibri" w:hAnsi="Calibri" w:cs="Times New Roman"/>
                <w:sz w:val="28"/>
                <w:szCs w:val="28"/>
              </w:rPr>
              <w:t>Запишем предложение в тетрадь.</w:t>
            </w:r>
            <w:r w:rsidR="00476B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4F1C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4F1C9F" w:rsidRDefault="00B51B30" w:rsidP="00EA6931">
            <w:pPr>
              <w:pStyle w:val="a8"/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Составьте</w:t>
            </w:r>
            <w:r w:rsidR="00EA6931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предложение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из слов</w:t>
            </w:r>
            <w:r w:rsidR="00EA6931" w:rsidRPr="0090584A"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  <w:r w:rsidR="0031388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прочитайте </w:t>
            </w:r>
            <w:r w:rsidR="00EA6931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так</w:t>
            </w:r>
            <w:r w:rsidR="006B593D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 w:rsidR="00EA6931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ч</w:t>
            </w:r>
            <w:r w:rsidR="004F1C9F"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тобы прозвучало </w:t>
            </w:r>
            <w:r w:rsidR="00313883">
              <w:rPr>
                <w:rFonts w:ascii="Calibri" w:eastAsia="Calibri" w:hAnsi="Calibri" w:cs="Times New Roman"/>
                <w:sz w:val="28"/>
                <w:szCs w:val="28"/>
              </w:rPr>
              <w:t>сильное чувство.</w:t>
            </w:r>
          </w:p>
          <w:p w:rsidR="00313883" w:rsidRDefault="00313883" w:rsidP="00313883">
            <w:pPr>
              <w:pStyle w:val="a8"/>
              <w:ind w:left="108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3883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очень  я собак люблю </w:t>
            </w:r>
          </w:p>
          <w:p w:rsidR="00313883" w:rsidRPr="00313883" w:rsidRDefault="00313883" w:rsidP="00313883">
            <w:pPr>
              <w:pStyle w:val="a8"/>
              <w:ind w:left="1080"/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Я очень люблю собак!</w:t>
            </w:r>
          </w:p>
          <w:p w:rsidR="00DF7113" w:rsidRPr="0090584A" w:rsidRDefault="00EA6931" w:rsidP="00E7347D">
            <w:pPr>
              <w:rPr>
                <w:rFonts w:ascii="Calibri" w:eastAsia="Calibri" w:hAnsi="Calibri" w:cs="Times New Roman"/>
                <w:i/>
                <w:color w:val="FF0000"/>
                <w:sz w:val="28"/>
                <w:szCs w:val="28"/>
              </w:rPr>
            </w:pPr>
            <w:r w:rsidRPr="00313883">
              <w:rPr>
                <w:rFonts w:ascii="Calibri" w:eastAsia="Calibri" w:hAnsi="Calibri" w:cs="Times New Roman"/>
                <w:sz w:val="28"/>
                <w:szCs w:val="28"/>
              </w:rPr>
              <w:t>Что надо сделать, чтобы предложение читалось с сильным чувством?</w:t>
            </w:r>
            <w:r w:rsidR="00476B9F" w:rsidRPr="009058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 xml:space="preserve"> </w:t>
            </w:r>
            <w:r w:rsidR="00DF7113" w:rsidRPr="0090584A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 xml:space="preserve">         </w:t>
            </w:r>
          </w:p>
          <w:p w:rsidR="001D65E0" w:rsidRPr="0090584A" w:rsidRDefault="001D65E0" w:rsidP="001D65E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Что поставим в конце 3 предложения?</w:t>
            </w:r>
          </w:p>
          <w:p w:rsidR="00DF7113" w:rsidRPr="005E5E6A" w:rsidRDefault="00DF7113" w:rsidP="00DF711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>Бурным чувствам нет конца,</w:t>
            </w:r>
          </w:p>
          <w:p w:rsidR="00DF7113" w:rsidRPr="005E5E6A" w:rsidRDefault="00DF7113" w:rsidP="00DF711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Пылкий нрав у молодца.</w:t>
            </w:r>
          </w:p>
          <w:p w:rsidR="00DF7113" w:rsidRPr="005E5E6A" w:rsidRDefault="00E7347D" w:rsidP="00DF711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DF7113"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>Обычно в предложении сто</w:t>
            </w:r>
            <w:r w:rsidR="00CE4C04">
              <w:rPr>
                <w:rFonts w:ascii="Calibri" w:eastAsia="Calibri" w:hAnsi="Calibri" w:cs="Times New Roman"/>
                <w:b/>
                <w:sz w:val="28"/>
                <w:szCs w:val="28"/>
              </w:rPr>
              <w:t>ит он</w:t>
            </w:r>
            <w:r w:rsidR="00DF7113"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для того,</w:t>
            </w:r>
          </w:p>
          <w:p w:rsidR="00DF7113" w:rsidRPr="005E5E6A" w:rsidRDefault="00E7347D" w:rsidP="00DF711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DF7113"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>Чтоб выделить волненье, тревогу, восхищенье,</w:t>
            </w:r>
          </w:p>
          <w:p w:rsidR="00DF7113" w:rsidRPr="005E5E6A" w:rsidRDefault="00E7347D" w:rsidP="00DF711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DF7113" w:rsidRPr="005E5E6A">
              <w:rPr>
                <w:rFonts w:ascii="Calibri" w:eastAsia="Calibri" w:hAnsi="Calibri" w:cs="Times New Roman"/>
                <w:b/>
                <w:sz w:val="28"/>
                <w:szCs w:val="28"/>
              </w:rPr>
              <w:t>Победу, торжество…!</w:t>
            </w:r>
          </w:p>
          <w:p w:rsidR="00DF7113" w:rsidRPr="0090584A" w:rsidRDefault="00DF7113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          (карточка с</w:t>
            </w:r>
            <w:proofErr w:type="gramStart"/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>!</w:t>
            </w:r>
            <w:proofErr w:type="gramEnd"/>
            <w:r w:rsidRPr="0090584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C35EEE" w:rsidRDefault="00191CA0" w:rsidP="00313883">
            <w:pPr>
              <w:jc w:val="both"/>
              <w:rPr>
                <w:b/>
                <w:sz w:val="28"/>
                <w:szCs w:val="28"/>
              </w:rPr>
            </w:pPr>
            <w:r w:rsidRPr="0090584A">
              <w:rPr>
                <w:b/>
                <w:sz w:val="28"/>
                <w:szCs w:val="28"/>
              </w:rPr>
              <w:t xml:space="preserve">Если предложение произносится с сильным чувством, то в конце ставится восклицательный знак, а предложение называется </w:t>
            </w:r>
            <w:r w:rsidRPr="0090584A">
              <w:rPr>
                <w:b/>
                <w:sz w:val="28"/>
                <w:szCs w:val="28"/>
                <w:u w:val="single"/>
              </w:rPr>
              <w:t>восклицательн</w:t>
            </w:r>
            <w:r w:rsidR="00313883">
              <w:rPr>
                <w:b/>
                <w:sz w:val="28"/>
                <w:szCs w:val="28"/>
                <w:u w:val="single"/>
              </w:rPr>
              <w:t>ое</w:t>
            </w:r>
            <w:r w:rsidRPr="0090584A">
              <w:rPr>
                <w:b/>
                <w:sz w:val="28"/>
                <w:szCs w:val="28"/>
              </w:rPr>
              <w:t>.</w:t>
            </w:r>
          </w:p>
          <w:p w:rsidR="00E503FD" w:rsidRPr="00E503FD" w:rsidRDefault="00E503FD" w:rsidP="00313883">
            <w:pPr>
              <w:jc w:val="both"/>
              <w:rPr>
                <w:sz w:val="28"/>
                <w:szCs w:val="28"/>
              </w:rPr>
            </w:pPr>
            <w:r w:rsidRPr="00E503FD">
              <w:rPr>
                <w:sz w:val="28"/>
                <w:szCs w:val="28"/>
              </w:rPr>
              <w:t>Детям раздаются опорные таблицы «Предложения»</w:t>
            </w: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1B7CEF" w:rsidP="00476B9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C35EEE" w:rsidRPr="0090584A" w:rsidRDefault="00A91C58" w:rsidP="00C35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 xml:space="preserve"> с презентацией «Повторяй за мной»</w:t>
            </w: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476B9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Первичное закрепление.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Первичное обобщение.</w:t>
            </w:r>
          </w:p>
        </w:tc>
        <w:tc>
          <w:tcPr>
            <w:tcW w:w="8789" w:type="dxa"/>
          </w:tcPr>
          <w:p w:rsidR="00C35EEE" w:rsidRDefault="00D31952" w:rsidP="00C3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текстом на </w:t>
            </w:r>
            <w:r w:rsidR="00313883">
              <w:rPr>
                <w:sz w:val="28"/>
                <w:szCs w:val="28"/>
              </w:rPr>
              <w:t>карточках.</w:t>
            </w:r>
          </w:p>
          <w:p w:rsidR="00D31952" w:rsidRPr="00FD6E35" w:rsidRDefault="00D31952" w:rsidP="00C35EEE">
            <w:pPr>
              <w:jc w:val="both"/>
              <w:rPr>
                <w:b/>
                <w:sz w:val="28"/>
                <w:szCs w:val="28"/>
              </w:rPr>
            </w:pPr>
            <w:r w:rsidRPr="00FD6E35">
              <w:rPr>
                <w:b/>
                <w:sz w:val="28"/>
                <w:szCs w:val="28"/>
              </w:rPr>
              <w:t xml:space="preserve">Вы были в осеннем </w:t>
            </w:r>
            <w:proofErr w:type="gramStart"/>
            <w:r w:rsidRPr="00FD6E35">
              <w:rPr>
                <w:b/>
                <w:sz w:val="28"/>
                <w:szCs w:val="28"/>
              </w:rPr>
              <w:t>лесу</w:t>
            </w:r>
            <w:proofErr w:type="gramEnd"/>
            <w:r w:rsidRPr="00FD6E35">
              <w:rPr>
                <w:b/>
                <w:sz w:val="28"/>
                <w:szCs w:val="28"/>
              </w:rPr>
              <w:t xml:space="preserve"> какая тишина вокруг только листья шуршат под ногами.</w:t>
            </w:r>
          </w:p>
          <w:p w:rsidR="00D31952" w:rsidRDefault="00D31952" w:rsidP="00C35E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затрудняет чтение текста?</w:t>
            </w:r>
            <w:r w:rsidR="009110D9">
              <w:rPr>
                <w:sz w:val="28"/>
                <w:szCs w:val="28"/>
              </w:rPr>
              <w:t xml:space="preserve"> </w:t>
            </w:r>
            <w:r w:rsidR="009110D9" w:rsidRPr="00911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0D9">
              <w:rPr>
                <w:sz w:val="28"/>
                <w:szCs w:val="28"/>
              </w:rPr>
              <w:t>С</w:t>
            </w:r>
            <w:r w:rsidR="009110D9" w:rsidRPr="009110D9">
              <w:rPr>
                <w:sz w:val="28"/>
                <w:szCs w:val="28"/>
              </w:rPr>
              <w:t>егодня на урок к нам пробрался ластик-проказник и стер все знаки препинания. От этого безобразия большие буквы превратились в маленькие.</w:t>
            </w:r>
          </w:p>
          <w:p w:rsidR="004A2A33" w:rsidRPr="004A2A33" w:rsidRDefault="004A2A33" w:rsidP="004A2A33">
            <w:pPr>
              <w:jc w:val="both"/>
              <w:rPr>
                <w:sz w:val="28"/>
                <w:szCs w:val="28"/>
              </w:rPr>
            </w:pPr>
            <w:r w:rsidRPr="004A2A33">
              <w:rPr>
                <w:sz w:val="28"/>
                <w:szCs w:val="28"/>
              </w:rPr>
              <w:t>Предположите, сколько в этом тексте предложений? (</w:t>
            </w:r>
            <w:r>
              <w:rPr>
                <w:sz w:val="28"/>
                <w:szCs w:val="28"/>
              </w:rPr>
              <w:t>3</w:t>
            </w:r>
            <w:r w:rsidRPr="004A2A33">
              <w:rPr>
                <w:sz w:val="28"/>
                <w:szCs w:val="28"/>
              </w:rPr>
              <w:t>)</w:t>
            </w:r>
          </w:p>
          <w:p w:rsidR="004A2A33" w:rsidRPr="004A2A33" w:rsidRDefault="004A2A33" w:rsidP="004A2A33">
            <w:pPr>
              <w:jc w:val="both"/>
              <w:rPr>
                <w:sz w:val="28"/>
                <w:szCs w:val="28"/>
              </w:rPr>
            </w:pPr>
            <w:r w:rsidRPr="004A2A33">
              <w:rPr>
                <w:sz w:val="28"/>
                <w:szCs w:val="28"/>
              </w:rPr>
              <w:t>- Давайте проверим ваши предположения. Почему вы сделали такой выбор?</w:t>
            </w:r>
          </w:p>
          <w:p w:rsidR="004A2A33" w:rsidRPr="004A2A33" w:rsidRDefault="00B073AD" w:rsidP="004A2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A33" w:rsidRPr="004A2A33">
              <w:rPr>
                <w:sz w:val="28"/>
                <w:szCs w:val="28"/>
              </w:rPr>
              <w:t>- Какой знак препинания вы поставите после первого предложения?</w:t>
            </w:r>
          </w:p>
          <w:p w:rsidR="004A2A33" w:rsidRPr="004A2A33" w:rsidRDefault="004A2A33" w:rsidP="00EA2F8F">
            <w:pPr>
              <w:jc w:val="both"/>
              <w:rPr>
                <w:sz w:val="28"/>
                <w:szCs w:val="28"/>
              </w:rPr>
            </w:pPr>
            <w:r w:rsidRPr="004A2A33">
              <w:rPr>
                <w:sz w:val="28"/>
                <w:szCs w:val="28"/>
              </w:rPr>
              <w:t>- Почему? После второго, третьего?</w:t>
            </w: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476B9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Самостоятель</w:t>
            </w:r>
            <w:r w:rsidRPr="0090584A">
              <w:rPr>
                <w:sz w:val="28"/>
                <w:szCs w:val="28"/>
              </w:rPr>
              <w:lastRenderedPageBreak/>
              <w:t>ная работа</w:t>
            </w:r>
          </w:p>
        </w:tc>
        <w:tc>
          <w:tcPr>
            <w:tcW w:w="992" w:type="dxa"/>
          </w:tcPr>
          <w:p w:rsidR="00C35EEE" w:rsidRPr="0090584A" w:rsidRDefault="001858E4" w:rsidP="00C3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 xml:space="preserve">Организация, по </w:t>
            </w:r>
            <w:r w:rsidRPr="0090584A">
              <w:rPr>
                <w:sz w:val="28"/>
                <w:szCs w:val="28"/>
              </w:rPr>
              <w:lastRenderedPageBreak/>
              <w:t>возможности, для каждого ученика ситуации успеха, мотивирующей его к включению в дальнейшую познавательную деятельность</w:t>
            </w:r>
          </w:p>
        </w:tc>
        <w:tc>
          <w:tcPr>
            <w:tcW w:w="8789" w:type="dxa"/>
          </w:tcPr>
          <w:p w:rsidR="00FD6E35" w:rsidRDefault="00FD6E35" w:rsidP="00C35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Запишем</w:t>
            </w:r>
            <w:r w:rsidRPr="004A2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 в тетрадь.</w:t>
            </w:r>
          </w:p>
          <w:p w:rsidR="00C35EEE" w:rsidRPr="00E503FD" w:rsidRDefault="00FD6E35" w:rsidP="00FD6E35">
            <w:pPr>
              <w:rPr>
                <w:b/>
                <w:sz w:val="28"/>
                <w:szCs w:val="28"/>
              </w:rPr>
            </w:pPr>
            <w:r w:rsidRPr="00E503FD">
              <w:rPr>
                <w:b/>
                <w:sz w:val="28"/>
                <w:szCs w:val="28"/>
              </w:rPr>
              <w:lastRenderedPageBreak/>
              <w:t>Взаимопроверка.</w:t>
            </w: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476B9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992" w:type="dxa"/>
          </w:tcPr>
          <w:p w:rsidR="00C35EEE" w:rsidRPr="0090584A" w:rsidRDefault="001858E4" w:rsidP="00C35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611341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Автоматизация умственных действий по изученным нормам.</w:t>
            </w:r>
          </w:p>
          <w:p w:rsidR="00611341" w:rsidRPr="00611341" w:rsidRDefault="00611341" w:rsidP="00611341">
            <w:pPr>
              <w:rPr>
                <w:sz w:val="28"/>
                <w:szCs w:val="28"/>
              </w:rPr>
            </w:pPr>
          </w:p>
          <w:p w:rsidR="00611341" w:rsidRPr="00611341" w:rsidRDefault="00611341" w:rsidP="00611341">
            <w:pPr>
              <w:rPr>
                <w:sz w:val="28"/>
                <w:szCs w:val="28"/>
              </w:rPr>
            </w:pPr>
          </w:p>
          <w:p w:rsidR="00611341" w:rsidRDefault="00611341" w:rsidP="00611341">
            <w:pPr>
              <w:rPr>
                <w:sz w:val="28"/>
                <w:szCs w:val="28"/>
              </w:rPr>
            </w:pPr>
          </w:p>
          <w:p w:rsidR="00611341" w:rsidRDefault="00611341" w:rsidP="00611341">
            <w:pPr>
              <w:rPr>
                <w:sz w:val="28"/>
                <w:szCs w:val="28"/>
              </w:rPr>
            </w:pPr>
          </w:p>
          <w:p w:rsidR="00C35EEE" w:rsidRDefault="00C35EEE" w:rsidP="00611341">
            <w:pPr>
              <w:rPr>
                <w:sz w:val="28"/>
                <w:szCs w:val="28"/>
              </w:rPr>
            </w:pPr>
          </w:p>
          <w:p w:rsidR="00611341" w:rsidRPr="00611341" w:rsidRDefault="00611341" w:rsidP="00611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кластера.</w:t>
            </w:r>
          </w:p>
        </w:tc>
        <w:tc>
          <w:tcPr>
            <w:tcW w:w="8789" w:type="dxa"/>
          </w:tcPr>
          <w:p w:rsidR="008D19B2" w:rsidRDefault="00A91C58" w:rsidP="00444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листах в клетку. Я читаю предложения, а вы ставите только знаки, которыми заканчивается предложение.</w:t>
            </w:r>
            <w:r w:rsidR="00C35EEE" w:rsidRPr="0090584A">
              <w:rPr>
                <w:sz w:val="28"/>
                <w:szCs w:val="28"/>
              </w:rPr>
              <w:t xml:space="preserve">     </w:t>
            </w:r>
            <w:r w:rsidR="00313883">
              <w:rPr>
                <w:sz w:val="28"/>
                <w:szCs w:val="28"/>
              </w:rPr>
              <w:t>Каждый знак в новой клеточке в строчку.</w:t>
            </w:r>
          </w:p>
          <w:p w:rsidR="00C35EEE" w:rsidRDefault="008D19B2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в школу.</w:t>
            </w:r>
          </w:p>
          <w:p w:rsidR="008D19B2" w:rsidRDefault="008D19B2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прекрасно весной в лесу!</w:t>
            </w:r>
          </w:p>
          <w:p w:rsidR="008D19B2" w:rsidRDefault="008D19B2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любите читать?</w:t>
            </w:r>
          </w:p>
          <w:p w:rsidR="008D19B2" w:rsidRDefault="008D19B2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ребят в нашем классе?</w:t>
            </w:r>
          </w:p>
          <w:p w:rsidR="008D19B2" w:rsidRDefault="008D19B2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 - домашнее животное.</w:t>
            </w:r>
          </w:p>
          <w:p w:rsidR="008D19B2" w:rsidRPr="00E503FD" w:rsidRDefault="008D19B2" w:rsidP="008D19B2">
            <w:pPr>
              <w:rPr>
                <w:b/>
                <w:sz w:val="28"/>
                <w:szCs w:val="28"/>
              </w:rPr>
            </w:pPr>
            <w:r w:rsidRPr="00E503FD">
              <w:rPr>
                <w:b/>
                <w:sz w:val="28"/>
                <w:szCs w:val="28"/>
              </w:rPr>
              <w:t>Самопроверка</w:t>
            </w:r>
            <w:r w:rsidR="00E503FD">
              <w:rPr>
                <w:b/>
                <w:sz w:val="28"/>
                <w:szCs w:val="28"/>
              </w:rPr>
              <w:t xml:space="preserve"> по образцу</w:t>
            </w:r>
            <w:r w:rsidRPr="00E503FD">
              <w:rPr>
                <w:b/>
                <w:sz w:val="28"/>
                <w:szCs w:val="28"/>
              </w:rPr>
              <w:t>.</w:t>
            </w:r>
          </w:p>
          <w:p w:rsidR="00611341" w:rsidRDefault="00B463EA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же бывают предложения?</w:t>
            </w:r>
          </w:p>
          <w:p w:rsidR="00B463EA" w:rsidRDefault="00B463EA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содержит повествовательное предложение? Что ставим в конце?</w:t>
            </w:r>
          </w:p>
          <w:p w:rsidR="00B463EA" w:rsidRDefault="00B463EA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содержит вопросительное предложение?  Что ставим в конце?</w:t>
            </w:r>
          </w:p>
          <w:p w:rsidR="00B463EA" w:rsidRDefault="00B463EA" w:rsidP="008D1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произносится восклицательное предложение?  Что ставим в конце? (по ходу беседы составляется кластер)</w:t>
            </w:r>
          </w:p>
          <w:p w:rsidR="00B463EA" w:rsidRDefault="00B463EA" w:rsidP="00B463EA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DBCF5" wp14:editId="5047090D">
                      <wp:simplePos x="0" y="0"/>
                      <wp:positionH relativeFrom="column">
                        <wp:posOffset>3361197</wp:posOffset>
                      </wp:positionH>
                      <wp:positionV relativeFrom="paragraph">
                        <wp:posOffset>167997</wp:posOffset>
                      </wp:positionV>
                      <wp:extent cx="342817" cy="188106"/>
                      <wp:effectExtent l="19050" t="57150" r="635" b="5969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3145">
                                <a:off x="0" y="0"/>
                                <a:ext cx="342817" cy="1881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264.65pt;margin-top:13.25pt;width:27pt;height:14.8pt;rotation:200228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" adj="15674" fillcolor="#4f81bd [3204]" strokecolor="#243f60 [1604]" strokeweight="2pt"/>
                  </w:pict>
                </mc:Fallback>
              </mc:AlternateContent>
            </w:r>
            <w:r>
              <w:rPr>
                <w:color w:val="548DD4" w:themeColor="text2" w:themeTint="99"/>
                <w:sz w:val="28"/>
                <w:szCs w:val="28"/>
              </w:rPr>
              <w:t>ПРЕДЛОЖЕНИЯ</w:t>
            </w:r>
          </w:p>
          <w:p w:rsidR="00B463EA" w:rsidRDefault="00B463EA" w:rsidP="00B463EA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30FEA" wp14:editId="51F655D4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26009</wp:posOffset>
                      </wp:positionV>
                      <wp:extent cx="152400" cy="236829"/>
                      <wp:effectExtent l="19050" t="0" r="19050" b="3048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682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07.15pt;margin-top:2.05pt;width:12pt;height:1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" adj="1465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color w:val="1F497D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78D57" wp14:editId="3E062EF4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0</wp:posOffset>
                      </wp:positionV>
                      <wp:extent cx="368300" cy="190500"/>
                      <wp:effectExtent l="0" t="57150" r="31750" b="57150"/>
                      <wp:wrapNone/>
                      <wp:docPr id="1" name="Стрелка вле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22104">
                                <a:off x="0" y="0"/>
                                <a:ext cx="368300" cy="1905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" o:spid="_x0000_s1026" type="#_x0000_t66" style="position:absolute;margin-left:133.15pt;margin-top:0;width:29pt;height:15pt;rotation:-172348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" adj="5586" fillcolor="#4f81bd [3204]" strokecolor="#243f60 [1604]" strokeweight="2pt"/>
                  </w:pict>
                </mc:Fallback>
              </mc:AlternateContent>
            </w:r>
          </w:p>
          <w:p w:rsidR="00B463EA" w:rsidRDefault="00B463EA" w:rsidP="00B463EA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повествовательное            восклицательное              вопросительное</w:t>
            </w:r>
          </w:p>
          <w:p w:rsidR="00B463EA" w:rsidRPr="00B463EA" w:rsidRDefault="00B463EA" w:rsidP="00B463EA">
            <w:pPr>
              <w:tabs>
                <w:tab w:val="left" w:pos="1420"/>
                <w:tab w:val="center" w:pos="4286"/>
                <w:tab w:val="left" w:pos="7340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ab/>
              <w:t>.</w:t>
            </w:r>
            <w:r>
              <w:rPr>
                <w:color w:val="548DD4" w:themeColor="text2" w:themeTint="99"/>
                <w:sz w:val="28"/>
                <w:szCs w:val="28"/>
              </w:rPr>
              <w:tab/>
              <w:t>!</w:t>
            </w:r>
            <w:r>
              <w:rPr>
                <w:color w:val="548DD4" w:themeColor="text2" w:themeTint="99"/>
                <w:sz w:val="28"/>
                <w:szCs w:val="28"/>
              </w:rPr>
              <w:tab/>
              <w:t>?</w:t>
            </w:r>
          </w:p>
        </w:tc>
      </w:tr>
      <w:tr w:rsidR="00C35EEE" w:rsidRPr="0090584A" w:rsidTr="003E408A">
        <w:tc>
          <w:tcPr>
            <w:tcW w:w="3085" w:type="dxa"/>
          </w:tcPr>
          <w:p w:rsidR="00C35EEE" w:rsidRPr="0090584A" w:rsidRDefault="00C35EEE" w:rsidP="00476B9F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992" w:type="dxa"/>
          </w:tcPr>
          <w:p w:rsidR="00C35EEE" w:rsidRPr="0090584A" w:rsidRDefault="00C35EEE" w:rsidP="00C35EEE">
            <w:pPr>
              <w:jc w:val="center"/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C35EEE" w:rsidRPr="0090584A" w:rsidRDefault="00C35EEE" w:rsidP="00C35EEE">
            <w:pPr>
              <w:rPr>
                <w:sz w:val="28"/>
                <w:szCs w:val="28"/>
              </w:rPr>
            </w:pPr>
            <w:r w:rsidRPr="0090584A">
              <w:rPr>
                <w:sz w:val="28"/>
                <w:szCs w:val="28"/>
              </w:rPr>
              <w:t xml:space="preserve">Осознание учащимися своей учебной </w:t>
            </w:r>
            <w:r w:rsidRPr="0090584A">
              <w:rPr>
                <w:sz w:val="28"/>
                <w:szCs w:val="28"/>
              </w:rPr>
              <w:lastRenderedPageBreak/>
              <w:t>деятельности, самооценка результатов деятельности своей и всего класса</w:t>
            </w:r>
          </w:p>
        </w:tc>
        <w:tc>
          <w:tcPr>
            <w:tcW w:w="8789" w:type="dxa"/>
          </w:tcPr>
          <w:p w:rsidR="00A91C58" w:rsidRDefault="000139EB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Оцените свою работу на уроке.</w:t>
            </w:r>
          </w:p>
          <w:p w:rsidR="00EA2F8F" w:rsidRPr="00EA2F8F" w:rsidRDefault="00EA2F8F" w:rsidP="00EA2F8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A2F8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Оцените свою работу на уроке (дерево с листьями:  красный – все задания выполнил  -  5; задания выполнил, но были ошибки – 4;  </w:t>
            </w:r>
            <w:r w:rsidRPr="00EA2F8F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многое не получилось, надо постараться - 3</w:t>
            </w:r>
            <w:proofErr w:type="gramStart"/>
            <w:r w:rsidRPr="00EA2F8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  <w:p w:rsidR="00A91C58" w:rsidRDefault="00EA2F8F" w:rsidP="00EA2F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2F8F">
              <w:rPr>
                <w:rFonts w:ascii="Calibri" w:eastAsia="Calibri" w:hAnsi="Calibri" w:cs="Times New Roman"/>
                <w:sz w:val="28"/>
                <w:szCs w:val="28"/>
              </w:rPr>
              <w:t>- Каким для вас был урок? Выберите «смайлика», который соответствует вашему настроению</w:t>
            </w:r>
            <w:r w:rsidR="00E503F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A2F8F">
              <w:rPr>
                <w:rFonts w:ascii="Calibri" w:eastAsia="Calibri" w:hAnsi="Calibri" w:cs="Times New Roman"/>
                <w:sz w:val="28"/>
                <w:szCs w:val="28"/>
              </w:rPr>
              <w:t xml:space="preserve"> (у детей на партах лежат три разных выражения лица).</w:t>
            </w:r>
          </w:p>
          <w:p w:rsidR="00DF7113" w:rsidRPr="0090584A" w:rsidRDefault="00DF7113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Знаки нужно уважать,</w:t>
            </w:r>
          </w:p>
          <w:p w:rsidR="00DF7113" w:rsidRPr="0090584A" w:rsidRDefault="00DF7113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Правильно употреблять…</w:t>
            </w:r>
          </w:p>
          <w:p w:rsidR="00287ECF" w:rsidRDefault="00DF7113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Никогда не забывать!</w:t>
            </w:r>
          </w:p>
          <w:p w:rsidR="00287ECF" w:rsidRDefault="00DF7113" w:rsidP="00DF711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Я заканчиваю строчку,</w:t>
            </w:r>
          </w:p>
          <w:p w:rsidR="00C35EEE" w:rsidRPr="0090584A" w:rsidRDefault="00DF7113" w:rsidP="00E503FD">
            <w:pPr>
              <w:rPr>
                <w:sz w:val="28"/>
                <w:szCs w:val="28"/>
              </w:rPr>
            </w:pPr>
            <w:r w:rsidRPr="0090584A">
              <w:rPr>
                <w:rFonts w:ascii="Calibri" w:eastAsia="Calibri" w:hAnsi="Calibri" w:cs="Times New Roman"/>
                <w:sz w:val="28"/>
                <w:szCs w:val="28"/>
              </w:rPr>
              <w:t>Ставлю маленькую точку.</w:t>
            </w:r>
          </w:p>
        </w:tc>
      </w:tr>
    </w:tbl>
    <w:p w:rsidR="00316BBE" w:rsidRPr="00C35EEE" w:rsidRDefault="00316BBE" w:rsidP="00E503FD">
      <w:pPr>
        <w:tabs>
          <w:tab w:val="left" w:pos="1340"/>
        </w:tabs>
        <w:rPr>
          <w:sz w:val="24"/>
          <w:szCs w:val="24"/>
        </w:rPr>
      </w:pPr>
    </w:p>
    <w:sectPr w:rsidR="00316BBE" w:rsidRPr="00C35EEE" w:rsidSect="00C35E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EB" w:rsidRDefault="00FB26EB" w:rsidP="00316BBE">
      <w:pPr>
        <w:spacing w:after="0" w:line="240" w:lineRule="auto"/>
      </w:pPr>
      <w:r>
        <w:separator/>
      </w:r>
    </w:p>
  </w:endnote>
  <w:endnote w:type="continuationSeparator" w:id="0">
    <w:p w:rsidR="00FB26EB" w:rsidRDefault="00FB26EB" w:rsidP="003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EB" w:rsidRDefault="00FB26EB" w:rsidP="00316BBE">
      <w:pPr>
        <w:spacing w:after="0" w:line="240" w:lineRule="auto"/>
      </w:pPr>
      <w:r>
        <w:separator/>
      </w:r>
    </w:p>
  </w:footnote>
  <w:footnote w:type="continuationSeparator" w:id="0">
    <w:p w:rsidR="00FB26EB" w:rsidRDefault="00FB26EB" w:rsidP="003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140"/>
    <w:multiLevelType w:val="hybridMultilevel"/>
    <w:tmpl w:val="B7F6F92C"/>
    <w:lvl w:ilvl="0" w:tplc="498A8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C584C"/>
    <w:multiLevelType w:val="hybridMultilevel"/>
    <w:tmpl w:val="3ABE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D6611"/>
    <w:multiLevelType w:val="hybridMultilevel"/>
    <w:tmpl w:val="5140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57EE"/>
    <w:multiLevelType w:val="hybridMultilevel"/>
    <w:tmpl w:val="28C44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BE"/>
    <w:rsid w:val="000139EB"/>
    <w:rsid w:val="0001564D"/>
    <w:rsid w:val="0002273A"/>
    <w:rsid w:val="000D2EF2"/>
    <w:rsid w:val="000F779A"/>
    <w:rsid w:val="00150330"/>
    <w:rsid w:val="0015347F"/>
    <w:rsid w:val="00167B4B"/>
    <w:rsid w:val="001858E4"/>
    <w:rsid w:val="00191CA0"/>
    <w:rsid w:val="001B7CEF"/>
    <w:rsid w:val="001C270C"/>
    <w:rsid w:val="001D65E0"/>
    <w:rsid w:val="00205520"/>
    <w:rsid w:val="002873CE"/>
    <w:rsid w:val="00287ECF"/>
    <w:rsid w:val="002A1F06"/>
    <w:rsid w:val="002B3F7E"/>
    <w:rsid w:val="002C651E"/>
    <w:rsid w:val="002D57A0"/>
    <w:rsid w:val="002D58D7"/>
    <w:rsid w:val="002F017A"/>
    <w:rsid w:val="00312C4F"/>
    <w:rsid w:val="00313883"/>
    <w:rsid w:val="00316BBE"/>
    <w:rsid w:val="00335A5F"/>
    <w:rsid w:val="00383B9D"/>
    <w:rsid w:val="003B049C"/>
    <w:rsid w:val="003E408A"/>
    <w:rsid w:val="00412F29"/>
    <w:rsid w:val="00444D3E"/>
    <w:rsid w:val="00476B9F"/>
    <w:rsid w:val="004A2A33"/>
    <w:rsid w:val="004A4949"/>
    <w:rsid w:val="004E5D6E"/>
    <w:rsid w:val="004F1C9F"/>
    <w:rsid w:val="0050091A"/>
    <w:rsid w:val="00507685"/>
    <w:rsid w:val="00511E44"/>
    <w:rsid w:val="005478F7"/>
    <w:rsid w:val="00561C2C"/>
    <w:rsid w:val="00567422"/>
    <w:rsid w:val="00573D3B"/>
    <w:rsid w:val="005E5E6A"/>
    <w:rsid w:val="005F5B71"/>
    <w:rsid w:val="005F7A64"/>
    <w:rsid w:val="00606661"/>
    <w:rsid w:val="00611341"/>
    <w:rsid w:val="0061383B"/>
    <w:rsid w:val="0061444F"/>
    <w:rsid w:val="00621BA2"/>
    <w:rsid w:val="00687071"/>
    <w:rsid w:val="006B593D"/>
    <w:rsid w:val="00701648"/>
    <w:rsid w:val="007018D8"/>
    <w:rsid w:val="0072165E"/>
    <w:rsid w:val="007455D9"/>
    <w:rsid w:val="0075063D"/>
    <w:rsid w:val="00753A9D"/>
    <w:rsid w:val="007C773E"/>
    <w:rsid w:val="007E69E4"/>
    <w:rsid w:val="00800856"/>
    <w:rsid w:val="00812674"/>
    <w:rsid w:val="00831B43"/>
    <w:rsid w:val="00843D4E"/>
    <w:rsid w:val="0088248B"/>
    <w:rsid w:val="008D19B2"/>
    <w:rsid w:val="008F3F8C"/>
    <w:rsid w:val="0090584A"/>
    <w:rsid w:val="009110D9"/>
    <w:rsid w:val="00912220"/>
    <w:rsid w:val="00927757"/>
    <w:rsid w:val="00927F7E"/>
    <w:rsid w:val="009671E0"/>
    <w:rsid w:val="00971741"/>
    <w:rsid w:val="009D331D"/>
    <w:rsid w:val="009E41F4"/>
    <w:rsid w:val="00A91C58"/>
    <w:rsid w:val="00B073AD"/>
    <w:rsid w:val="00B37759"/>
    <w:rsid w:val="00B4112E"/>
    <w:rsid w:val="00B463EA"/>
    <w:rsid w:val="00B51B30"/>
    <w:rsid w:val="00B75AEB"/>
    <w:rsid w:val="00B76D32"/>
    <w:rsid w:val="00BA75A3"/>
    <w:rsid w:val="00BC077A"/>
    <w:rsid w:val="00BF7152"/>
    <w:rsid w:val="00C11A1F"/>
    <w:rsid w:val="00C26011"/>
    <w:rsid w:val="00C35EEE"/>
    <w:rsid w:val="00C86412"/>
    <w:rsid w:val="00CD6120"/>
    <w:rsid w:val="00CE4919"/>
    <w:rsid w:val="00CE4C04"/>
    <w:rsid w:val="00D31952"/>
    <w:rsid w:val="00D46420"/>
    <w:rsid w:val="00D859D8"/>
    <w:rsid w:val="00DA0F1A"/>
    <w:rsid w:val="00DC24AC"/>
    <w:rsid w:val="00DD1163"/>
    <w:rsid w:val="00DE385F"/>
    <w:rsid w:val="00DE6119"/>
    <w:rsid w:val="00DF0D2B"/>
    <w:rsid w:val="00DF7113"/>
    <w:rsid w:val="00E0203B"/>
    <w:rsid w:val="00E07059"/>
    <w:rsid w:val="00E503FD"/>
    <w:rsid w:val="00E7347D"/>
    <w:rsid w:val="00EA2F8F"/>
    <w:rsid w:val="00EA6931"/>
    <w:rsid w:val="00F67074"/>
    <w:rsid w:val="00F91584"/>
    <w:rsid w:val="00FB2134"/>
    <w:rsid w:val="00FB26EB"/>
    <w:rsid w:val="00FD6E35"/>
    <w:rsid w:val="00FE59EC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BBE"/>
  </w:style>
  <w:style w:type="paragraph" w:styleId="a5">
    <w:name w:val="footer"/>
    <w:basedOn w:val="a"/>
    <w:link w:val="a6"/>
    <w:uiPriority w:val="99"/>
    <w:unhideWhenUsed/>
    <w:rsid w:val="0031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BBE"/>
  </w:style>
  <w:style w:type="table" w:styleId="a7">
    <w:name w:val="Table Grid"/>
    <w:basedOn w:val="a1"/>
    <w:uiPriority w:val="59"/>
    <w:rsid w:val="0031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6BBE"/>
    <w:pPr>
      <w:ind w:left="720"/>
      <w:contextualSpacing/>
    </w:pPr>
  </w:style>
  <w:style w:type="paragraph" w:styleId="a9">
    <w:name w:val="No Spacing"/>
    <w:uiPriority w:val="1"/>
    <w:qFormat/>
    <w:rsid w:val="000D2EF2"/>
    <w:pPr>
      <w:spacing w:after="0" w:line="240" w:lineRule="auto"/>
    </w:pPr>
  </w:style>
  <w:style w:type="character" w:customStyle="1" w:styleId="apple-style-span">
    <w:name w:val="apple-style-span"/>
    <w:basedOn w:val="a0"/>
    <w:rsid w:val="00F67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BBE"/>
  </w:style>
  <w:style w:type="paragraph" w:styleId="a5">
    <w:name w:val="footer"/>
    <w:basedOn w:val="a"/>
    <w:link w:val="a6"/>
    <w:uiPriority w:val="99"/>
    <w:unhideWhenUsed/>
    <w:rsid w:val="0031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BBE"/>
  </w:style>
  <w:style w:type="table" w:styleId="a7">
    <w:name w:val="Table Grid"/>
    <w:basedOn w:val="a1"/>
    <w:uiPriority w:val="59"/>
    <w:rsid w:val="0031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6BBE"/>
    <w:pPr>
      <w:ind w:left="720"/>
      <w:contextualSpacing/>
    </w:pPr>
  </w:style>
  <w:style w:type="paragraph" w:styleId="a9">
    <w:name w:val="No Spacing"/>
    <w:uiPriority w:val="1"/>
    <w:qFormat/>
    <w:rsid w:val="000D2EF2"/>
    <w:pPr>
      <w:spacing w:after="0" w:line="240" w:lineRule="auto"/>
    </w:pPr>
  </w:style>
  <w:style w:type="character" w:customStyle="1" w:styleId="apple-style-span">
    <w:name w:val="apple-style-span"/>
    <w:basedOn w:val="a0"/>
    <w:rsid w:val="00F6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2012-04-02T14:56:00Z</cp:lastPrinted>
  <dcterms:created xsi:type="dcterms:W3CDTF">2012-10-15T14:33:00Z</dcterms:created>
  <dcterms:modified xsi:type="dcterms:W3CDTF">2013-03-11T08:30:00Z</dcterms:modified>
</cp:coreProperties>
</file>