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FC" w:rsidRPr="00170EFC" w:rsidRDefault="000726F9" w:rsidP="00511133">
      <w:pPr>
        <w:pStyle w:val="ParagraphStyle"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Cs w:val="28"/>
        </w:rPr>
      </w:pPr>
      <w:bookmarkStart w:id="0" w:name="_Toc260061997"/>
      <w:bookmarkEnd w:id="0"/>
      <w:r>
        <w:rPr>
          <w:rFonts w:ascii="Times New Roman" w:hAnsi="Times New Roman" w:cs="Times New Roman"/>
          <w:b/>
          <w:bCs/>
          <w:caps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="00170EFC" w:rsidRPr="00170EFC">
        <w:rPr>
          <w:rFonts w:ascii="Times New Roman" w:hAnsi="Times New Roman" w:cs="Times New Roman"/>
          <w:b/>
          <w:bCs/>
          <w:caps/>
          <w:szCs w:val="28"/>
        </w:rPr>
        <w:t>Приложение 3</w:t>
      </w:r>
    </w:p>
    <w:p w:rsidR="00511133" w:rsidRDefault="00511133" w:rsidP="00511133">
      <w:pPr>
        <w:pStyle w:val="ParagraphStyle"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Комплексно-т</w:t>
      </w:r>
      <w:r w:rsidR="00077CAF">
        <w:rPr>
          <w:rFonts w:ascii="Times New Roman" w:hAnsi="Times New Roman" w:cs="Times New Roman"/>
          <w:b/>
          <w:bCs/>
          <w:caps/>
          <w:sz w:val="28"/>
          <w:szCs w:val="28"/>
        </w:rPr>
        <w:t>ематическое планирование содержания организованной деятельности</w:t>
      </w:r>
      <w:r w:rsidR="00170EF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в средней подгруппе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761"/>
        <w:gridCol w:w="1559"/>
        <w:gridCol w:w="1843"/>
        <w:gridCol w:w="2693"/>
        <w:gridCol w:w="2410"/>
        <w:gridCol w:w="3346"/>
      </w:tblGrid>
      <w:tr w:rsidR="00511133" w:rsidTr="0051113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/п 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(программное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содержание) занятий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уровня интегративных качеств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и оборудование; литературно-музыкальное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сопровождение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Организованная образовательная деятельность </w:t>
            </w:r>
          </w:p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(различные виды деятельности)</w:t>
            </w:r>
          </w:p>
        </w:tc>
      </w:tr>
      <w:tr w:rsidR="00511133" w:rsidTr="0051113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511133">
        <w:trPr>
          <w:jc w:val="center"/>
        </w:trPr>
        <w:tc>
          <w:tcPr>
            <w:tcW w:w="14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keepNext/>
              <w:spacing w:before="45" w:after="45" w:line="264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pacing w:val="30"/>
              </w:rPr>
            </w:pPr>
            <w:r>
              <w:rPr>
                <w:rFonts w:ascii="Times New Roman" w:hAnsi="Times New Roman" w:cs="Times New Roman"/>
                <w:b/>
                <w:bCs/>
                <w:spacing w:val="30"/>
              </w:rPr>
              <w:t>Сентябрь</w:t>
            </w:r>
          </w:p>
        </w:tc>
      </w:tr>
      <w:tr w:rsidR="00511133" w:rsidTr="00511133">
        <w:trPr>
          <w:jc w:val="center"/>
        </w:trPr>
        <w:tc>
          <w:tcPr>
            <w:tcW w:w="14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0726F9" w:rsidP="00D67485">
            <w:pPr>
              <w:pStyle w:val="ParagraphStyle"/>
              <w:spacing w:before="45" w:after="45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</w:t>
            </w:r>
            <w:r w:rsidR="00511133">
              <w:rPr>
                <w:rFonts w:ascii="Times New Roman" w:hAnsi="Times New Roman" w:cs="Times New Roman"/>
                <w:b/>
                <w:bCs/>
              </w:rPr>
              <w:t>1-я неделя</w:t>
            </w:r>
            <w:r w:rsidR="00D67485">
              <w:rPr>
                <w:rFonts w:ascii="Times New Roman" w:hAnsi="Times New Roman" w:cs="Times New Roman"/>
                <w:b/>
                <w:bCs/>
              </w:rPr>
              <w:t xml:space="preserve">   01.09 – 05.09.2014г.    Тема: «Детский сад»</w:t>
            </w:r>
          </w:p>
        </w:tc>
      </w:tr>
      <w:tr w:rsidR="00511133" w:rsidTr="0051113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(рисование) с элементами музыки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Детский сад.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Рисование игрушек</w:t>
            </w:r>
          </w:p>
          <w:p w:rsidR="00511133" w:rsidRP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 w:rsidRPr="00511133">
              <w:rPr>
                <w:rFonts w:ascii="Times New Roman" w:hAnsi="Times New Roman" w:cs="Times New Roman"/>
                <w:i/>
              </w:rPr>
              <w:t>Комплексные занятия стр.</w:t>
            </w:r>
            <w:r w:rsidR="006B704D">
              <w:rPr>
                <w:rFonts w:ascii="Times New Roman" w:hAnsi="Times New Roman" w:cs="Times New Roman"/>
                <w:i/>
              </w:rPr>
              <w:t>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представления </w:t>
            </w:r>
            <w:r>
              <w:rPr>
                <w:rFonts w:ascii="Times New Roman" w:hAnsi="Times New Roman" w:cs="Times New Roman"/>
              </w:rPr>
              <w:br/>
              <w:t xml:space="preserve">о сотрудниках детского сада; </w:t>
            </w:r>
            <w:r>
              <w:rPr>
                <w:rFonts w:ascii="Times New Roman" w:hAnsi="Times New Roman" w:cs="Times New Roman"/>
              </w:rPr>
              <w:br/>
              <w:t>о трудовых процессах, выполняемых каждым из них; воспитывать уважение к труду взрослых; совершенствовать умение детей ориентироваться в помещениях детского сада; учить детей соотносить предметы по величин</w:t>
            </w:r>
            <w:r w:rsidR="00170EFC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чуткость к художественному слову при знакомстве со стихотворением «Я не знаю, что со мной», положительные эстетические чувства и эмоции при прослушивании песни «Улыбка»; интересуется играми, жизнью людей; активно и доброжелательно взаимодействует </w:t>
            </w:r>
            <w:r>
              <w:rPr>
                <w:rFonts w:ascii="Times New Roman" w:hAnsi="Times New Roman" w:cs="Times New Roman"/>
              </w:rPr>
              <w:br/>
              <w:t xml:space="preserve">с педагогом и сверстниками в решении игровых </w:t>
            </w:r>
            <w:r>
              <w:rPr>
                <w:rFonts w:ascii="Times New Roman" w:hAnsi="Times New Roman" w:cs="Times New Roman"/>
              </w:rPr>
              <w:br/>
              <w:t>и познавательных задач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Картинки с изображением дворника, повара, няни, прачки, музыканта и других сотрудников детского сада; предметные картинки с изображением предметов, необходимых людям этих профессий; цветные карандаши, листы бумаги</w:t>
            </w:r>
          </w:p>
        </w:tc>
        <w:tc>
          <w:tcPr>
            <w:tcW w:w="3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Познавательно-исследовательская. </w:t>
            </w:r>
            <w:r>
              <w:rPr>
                <w:rFonts w:ascii="Times New Roman" w:hAnsi="Times New Roman" w:cs="Times New Roman"/>
              </w:rPr>
              <w:t>Экскурсия по детскому саду. Беседа.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Игра «Чьи предметы?».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  <w:r>
              <w:rPr>
                <w:rFonts w:ascii="Times New Roman" w:hAnsi="Times New Roman" w:cs="Times New Roman"/>
              </w:rPr>
              <w:t>Слушание стихотворения.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r>
              <w:rPr>
                <w:rFonts w:ascii="Times New Roman" w:hAnsi="Times New Roman" w:cs="Times New Roman"/>
              </w:rPr>
              <w:t>Танцевальные движения под музыку.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Слушание детьми песни «Улыбка»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(муз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.В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, сл. М.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Пляцковского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и исполнение импровизированного танца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Рисование любимой игрушки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761"/>
        <w:gridCol w:w="1559"/>
        <w:gridCol w:w="1843"/>
        <w:gridCol w:w="2410"/>
        <w:gridCol w:w="1842"/>
        <w:gridCol w:w="4197"/>
      </w:tblGrid>
      <w:tr w:rsidR="00511133" w:rsidTr="0051113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51113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 xml:space="preserve">(формирование элементарных математических представлений, </w:t>
            </w:r>
            <w:proofErr w:type="spellStart"/>
            <w:r>
              <w:rPr>
                <w:rFonts w:ascii="Times New Roman" w:hAnsi="Times New Roman" w:cs="Times New Roman"/>
              </w:rPr>
              <w:t>познавательно-исследователь-ская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деятельность). Физическая культура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Геометрические фигуры </w:t>
            </w:r>
            <w:r>
              <w:rPr>
                <w:rFonts w:ascii="Times New Roman" w:hAnsi="Times New Roman" w:cs="Times New Roman"/>
              </w:rPr>
              <w:br/>
              <w:t xml:space="preserve">(круг, квадрат, треугольник).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>ежим дня</w:t>
            </w:r>
          </w:p>
          <w:p w:rsidR="006B704D" w:rsidRDefault="006B704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11133">
              <w:rPr>
                <w:rFonts w:ascii="Times New Roman" w:hAnsi="Times New Roman" w:cs="Times New Roman"/>
                <w:i/>
              </w:rPr>
              <w:t>Комплексные занятия стр.</w:t>
            </w:r>
            <w:r>
              <w:rPr>
                <w:rFonts w:ascii="Times New Roman" w:hAnsi="Times New Roman" w:cs="Times New Roman"/>
                <w:i/>
              </w:rPr>
              <w:t>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находить предметы в форме круга, квадрата, треугольника; учить вырезать круг из квадрата, энергично отталкиваться и правильно приземляться в прыжках на двух ногах на месте, ориентироваться в пространстве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 элементарное представление о геометрических фигурах; удерживает в памяти при выполнении математических действий нужное условие и  сосредоточенно действует в течение 15–20 минут; с интересом участвует в подвижных играх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четные палочки; треугольники, квадраты из картона, рисунки с геометрическими фигурами (образцы </w:t>
            </w:r>
            <w:proofErr w:type="gramEnd"/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конспекте), мешочек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Познавательно-исследовательская: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организационный момент: описание детьми геометрической фигуры «квадрат»;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складывание квадрата из палочек; пре-вращение квадрата в треугольник; составление квадрата из треугольников; превращение квадрата в круг; упражнение «Расположи фигуры».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Задание «Дорисуй фигуру».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Игровая: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комплекс физических упражнений «Мы умеем»;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раскрашивание фигур по заданию;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игра «Чудесный мешочек».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Рефлексивная. </w:t>
            </w:r>
            <w:r>
              <w:rPr>
                <w:rFonts w:ascii="Times New Roman" w:hAnsi="Times New Roman" w:cs="Times New Roman"/>
              </w:rPr>
              <w:t>Игра «Кто больше?»</w:t>
            </w:r>
          </w:p>
        </w:tc>
      </w:tr>
      <w:tr w:rsidR="00511133" w:rsidTr="0051113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(развитие речи)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(лепка)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>Жизнь в детском саду.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Лепка фигурки </w:t>
            </w:r>
            <w:r>
              <w:rPr>
                <w:rFonts w:ascii="Times New Roman" w:hAnsi="Times New Roman" w:cs="Times New Roman"/>
                <w:color w:val="000000"/>
              </w:rPr>
              <w:t>Чебурашки</w:t>
            </w:r>
          </w:p>
          <w:p w:rsidR="006B704D" w:rsidRDefault="006B704D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11133">
              <w:rPr>
                <w:rFonts w:ascii="Times New Roman" w:hAnsi="Times New Roman" w:cs="Times New Roman"/>
                <w:i/>
              </w:rPr>
              <w:t>Комплексные занятия стр.</w:t>
            </w:r>
            <w:r>
              <w:rPr>
                <w:rFonts w:ascii="Times New Roman" w:hAnsi="Times New Roman" w:cs="Times New Roman"/>
                <w:i/>
              </w:rPr>
              <w:t>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рассказывать о жизни в детском саду; развивать логическое мышление; совершенствовать умение лепить из пластилина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поддерживать беседу, высказывает свою точку зрения; выражает положительные эмоции (интерес, радость, восхищение) при разучивании стихотворения А. Кондратьева «Доброе утро»; владеет навыками самообслуживания, </w:t>
            </w:r>
            <w:proofErr w:type="gramStart"/>
            <w:r>
              <w:rPr>
                <w:rFonts w:ascii="Times New Roman" w:hAnsi="Times New Roman" w:cs="Times New Roman"/>
              </w:rPr>
              <w:t>интересуется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 изобрази-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артинки с изображением градусника, кастрюли, пианино, веника, стиральной машины; сюжетные картинки: дети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дет-ском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саду; пластилин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  <w:r>
              <w:rPr>
                <w:rFonts w:ascii="Times New Roman" w:hAnsi="Times New Roman" w:cs="Times New Roman"/>
              </w:rPr>
              <w:t xml:space="preserve">Разучивание стихотворения </w:t>
            </w:r>
            <w:r>
              <w:rPr>
                <w:rFonts w:ascii="Times New Roman" w:hAnsi="Times New Roman" w:cs="Times New Roman"/>
              </w:rPr>
              <w:br/>
              <w:t>А. Кондратьева «Доброе утро».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беседа «Сотрудники детского сада» по вопросам: «Кто работает в детском саду? Какие предметы им необходимы? Что делают повар, воспитатель?»;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рассказывание по сюжетной картинке;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коллективное рассказывание «Что мы делаем в детском саду».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761"/>
        <w:gridCol w:w="1276"/>
        <w:gridCol w:w="1984"/>
        <w:gridCol w:w="2552"/>
        <w:gridCol w:w="1842"/>
        <w:gridCol w:w="4197"/>
      </w:tblGrid>
      <w:tr w:rsidR="00511133" w:rsidTr="00280C0D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280C0D">
        <w:trPr>
          <w:trHeight w:val="1288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тельной детской деятельностью (лепка Чебурашки из пластилина)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  <w:r>
              <w:rPr>
                <w:rFonts w:ascii="Times New Roman" w:hAnsi="Times New Roman" w:cs="Times New Roman"/>
              </w:rPr>
              <w:t xml:space="preserve"> Пальчиковая гимнастика «Веселый оркестр».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Лепка фигурки Чебурашки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11133" w:rsidTr="00280C0D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(конструктивная деятельность</w:t>
            </w:r>
            <w:r w:rsidR="00280C0D">
              <w:rPr>
                <w:rFonts w:ascii="Times New Roman" w:hAnsi="Times New Roman" w:cs="Times New Roman"/>
              </w:rPr>
              <w:t>)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Модель детского сада.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Комплекс упражнений «Веселые ребята»</w:t>
            </w:r>
          </w:p>
          <w:p w:rsidR="00280C0D" w:rsidRDefault="00280C0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11133">
              <w:rPr>
                <w:rFonts w:ascii="Times New Roman" w:hAnsi="Times New Roman" w:cs="Times New Roman"/>
                <w:i/>
              </w:rPr>
              <w:t>Комплексные занятия стр.</w:t>
            </w:r>
            <w:r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>чить сооружать постройки из крупного и мелкого строительного материала, использовать детали разного цвета для создания и украшения построек; продолжать развивать способность различать и называть строительные материалы (куб, пластина, кирпичик</w:t>
            </w:r>
            <w:r>
              <w:rPr>
                <w:rFonts w:ascii="Times New Roman" w:hAnsi="Times New Roman" w:cs="Times New Roman"/>
                <w:spacing w:val="-15"/>
              </w:rPr>
              <w:t>, б</w:t>
            </w:r>
            <w:r>
              <w:rPr>
                <w:rFonts w:ascii="Times New Roman" w:hAnsi="Times New Roman" w:cs="Times New Roman"/>
              </w:rPr>
              <w:t>рус</w:t>
            </w:r>
            <w:r>
              <w:rPr>
                <w:rFonts w:ascii="Times New Roman" w:hAnsi="Times New Roman" w:cs="Times New Roman"/>
                <w:spacing w:val="-15"/>
              </w:rPr>
              <w:t>ок);</w:t>
            </w:r>
            <w:r>
              <w:rPr>
                <w:rFonts w:ascii="Times New Roman" w:hAnsi="Times New Roman" w:cs="Times New Roman"/>
              </w:rPr>
              <w:t xml:space="preserve"> развивать и совершенствовать двигательные умения</w:t>
            </w:r>
          </w:p>
          <w:p w:rsidR="00280C0D" w:rsidRDefault="00280C0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Способен конструировать </w:t>
            </w:r>
            <w:r>
              <w:rPr>
                <w:rFonts w:ascii="Times New Roman" w:hAnsi="Times New Roman" w:cs="Times New Roman"/>
              </w:rPr>
              <w:br/>
              <w:t xml:space="preserve">по собственному замыслу модели детского сада из геометрических фигур; владеет в соответствии с возрастом основными движениями; проявляет интерес </w:t>
            </w:r>
            <w:r>
              <w:rPr>
                <w:rFonts w:ascii="Times New Roman" w:hAnsi="Times New Roman" w:cs="Times New Roman"/>
              </w:rPr>
              <w:br/>
              <w:t>к участию в подвижных играх и физических упражнениях; активно и доброжелательно взаимодействует с педагогом и сверстниками в решении игровых и познавательных задач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троительный </w:t>
            </w:r>
            <w:r>
              <w:rPr>
                <w:rFonts w:ascii="Times New Roman" w:hAnsi="Times New Roman" w:cs="Times New Roman"/>
              </w:rPr>
              <w:br/>
              <w:t>материал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  <w:r>
              <w:rPr>
                <w:rFonts w:ascii="Times New Roman" w:hAnsi="Times New Roman" w:cs="Times New Roman"/>
              </w:rPr>
              <w:t xml:space="preserve">Проговаривание стихотворения А. Кондратьева «Доброе утро».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Конструирование модели детского сада.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общеразвивающих упражнений «Веселые ребята».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Игровая</w:t>
            </w:r>
            <w:r>
              <w:rPr>
                <w:rFonts w:ascii="Times New Roman" w:hAnsi="Times New Roman" w:cs="Times New Roman"/>
              </w:rPr>
              <w:t>. Сюжетная игра с постройкой «Детский сад»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611"/>
        <w:gridCol w:w="1984"/>
        <w:gridCol w:w="2552"/>
        <w:gridCol w:w="1842"/>
        <w:gridCol w:w="4197"/>
      </w:tblGrid>
      <w:tr w:rsidR="00511133" w:rsidTr="00280C0D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280C0D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элементами физической культуры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bookmarkStart w:id="1" w:name="_Toc260061998"/>
            <w:bookmarkEnd w:id="1"/>
            <w:r>
              <w:rPr>
                <w:rFonts w:ascii="Symbol" w:hAnsi="Symbol" w:cs="Symbol"/>
                <w:noProof/>
                <w:color w:val="000000"/>
              </w:rPr>
              <w:t></w:t>
            </w:r>
            <w:bookmarkStart w:id="2" w:name="_Toc259533838"/>
            <w:bookmarkEnd w:id="2"/>
            <w:r>
              <w:rPr>
                <w:rFonts w:ascii="Times New Roman" w:hAnsi="Times New Roman" w:cs="Times New Roman"/>
              </w:rPr>
              <w:t xml:space="preserve">Рассказ </w:t>
            </w:r>
          </w:p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Осеевой «Сторож».</w:t>
            </w:r>
          </w:p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bookmarkStart w:id="3" w:name="_Toc260062000"/>
            <w:bookmarkEnd w:id="3"/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Песня «Если добрый ты» </w:t>
            </w:r>
            <w:r>
              <w:rPr>
                <w:rFonts w:ascii="Times New Roman" w:hAnsi="Times New Roman" w:cs="Times New Roman"/>
              </w:rPr>
              <w:br/>
              <w:t xml:space="preserve">(муз.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 xml:space="preserve">Б. Савельева, сл. </w:t>
            </w:r>
            <w:proofErr w:type="spellStart"/>
            <w:r w:rsidR="00280C0D">
              <w:rPr>
                <w:rFonts w:ascii="Times New Roman" w:hAnsi="Times New Roman" w:cs="Times New Roman"/>
              </w:rPr>
              <w:t>М.</w:t>
            </w:r>
            <w:r>
              <w:rPr>
                <w:rFonts w:ascii="Times New Roman" w:hAnsi="Times New Roman" w:cs="Times New Roman"/>
              </w:rPr>
              <w:t>Пляцковского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280C0D" w:rsidRDefault="00280C0D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 w:rsidRPr="00511133">
              <w:rPr>
                <w:rFonts w:ascii="Times New Roman" w:hAnsi="Times New Roman" w:cs="Times New Roman"/>
                <w:i/>
              </w:rPr>
              <w:t>Комплексные занятия стр.</w:t>
            </w:r>
            <w:r>
              <w:rPr>
                <w:rFonts w:ascii="Times New Roman" w:hAnsi="Times New Roman" w:cs="Times New Roman"/>
                <w:i/>
              </w:rPr>
              <w:t>21</w:t>
            </w:r>
          </w:p>
          <w:p w:rsidR="00280C0D" w:rsidRDefault="00280C0D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работу по формированию доброжелательных взаимоотношений между детьми; развивать воображение, слух и голос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поддерживать беседу, высказывает свою точку зрения; эмоционально воспринимает литературное произведение В. Осеевой «Сторож» и выражает свое отношение к персонажам рассказа; проявляет положительные эмоции при прослушивании песни </w:t>
            </w:r>
            <w:r>
              <w:rPr>
                <w:rFonts w:ascii="Times New Roman" w:hAnsi="Times New Roman" w:cs="Times New Roman"/>
              </w:rPr>
              <w:br/>
              <w:t>«Если добрый ты»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Иллюстрации </w:t>
            </w:r>
            <w:r>
              <w:rPr>
                <w:rFonts w:ascii="Times New Roman" w:hAnsi="Times New Roman" w:cs="Times New Roman"/>
              </w:rPr>
              <w:br/>
              <w:t>к рассказу В. Осеевой «Сторож»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Коммуникативная: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беседа по вопросам: «Что значит быть добрым? Кого называют жадным? У вас друзья какие?»;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обсуждение содержания рассказа: «Почему мальчик не играл с детьми? Почему всем детям было весело? Почему мальчику было скучно? Почему его назвали сторожем? Что бы вы посоветовали этому мальчику?».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i/>
                <w:iCs/>
              </w:rPr>
              <w:t>. Чтение</w:t>
            </w:r>
            <w:r>
              <w:rPr>
                <w:rFonts w:ascii="Times New Roman" w:hAnsi="Times New Roman" w:cs="Times New Roman"/>
              </w:rPr>
              <w:t>. Слушание рассказа В. Осеевой «Сторож».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r>
              <w:rPr>
                <w:rFonts w:ascii="Times New Roman" w:hAnsi="Times New Roman" w:cs="Times New Roman"/>
              </w:rPr>
              <w:t xml:space="preserve">Слушание песни «Если добрый ты» </w:t>
            </w:r>
            <w:r>
              <w:rPr>
                <w:rFonts w:ascii="Times New Roman" w:hAnsi="Times New Roman" w:cs="Times New Roman"/>
                <w:i/>
                <w:iCs/>
              </w:rPr>
              <w:t>(муз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.Б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. Савельева, сл. М.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Пляцковского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Игровая. </w:t>
            </w:r>
            <w:r>
              <w:rPr>
                <w:rFonts w:ascii="Times New Roman" w:hAnsi="Times New Roman" w:cs="Times New Roman"/>
              </w:rPr>
              <w:t>Физкультминутка</w:t>
            </w:r>
          </w:p>
        </w:tc>
      </w:tr>
      <w:tr w:rsidR="00511133" w:rsidTr="00280C0D">
        <w:trPr>
          <w:jc w:val="center"/>
        </w:trPr>
        <w:tc>
          <w:tcPr>
            <w:tcW w:w="14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2-я неделя</w:t>
            </w:r>
            <w:r w:rsidR="00280C0D">
              <w:rPr>
                <w:rFonts w:ascii="Times New Roman" w:hAnsi="Times New Roman" w:cs="Times New Roman"/>
                <w:b/>
                <w:bCs/>
              </w:rPr>
              <w:t xml:space="preserve"> 08.09.- 12.09.2014г. Тема: «Ранняя осень»</w:t>
            </w:r>
          </w:p>
        </w:tc>
      </w:tr>
      <w:tr w:rsidR="00511133" w:rsidTr="00280C0D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Художественное творчество (</w:t>
            </w:r>
            <w:proofErr w:type="spellStart"/>
            <w:r>
              <w:rPr>
                <w:rFonts w:ascii="Times New Roman" w:hAnsi="Times New Roman" w:cs="Times New Roman"/>
              </w:rPr>
              <w:t>рисова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b/>
                <w:bCs/>
                <w:caps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Сезонные наблюдения (ранняя осень). Экологическое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чить наблюдать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изменениями </w:t>
            </w:r>
            <w:r>
              <w:rPr>
                <w:rFonts w:ascii="Times New Roman" w:hAnsi="Times New Roman" w:cs="Times New Roman"/>
              </w:rPr>
              <w:br/>
              <w:t xml:space="preserve">в природе; повторить названия осенних месяцев; учить описывать осень по картинке; учить </w:t>
            </w:r>
            <w:proofErr w:type="spellStart"/>
            <w:r>
              <w:rPr>
                <w:rFonts w:ascii="Times New Roman" w:hAnsi="Times New Roman" w:cs="Times New Roman"/>
              </w:rPr>
              <w:t>соблю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280C0D" w:rsidRDefault="00280C0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280C0D" w:rsidRDefault="00280C0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280C0D" w:rsidRDefault="00280C0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280C0D" w:rsidRDefault="00280C0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280C0D" w:rsidRDefault="00280C0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поддерживать беседу, высказывает свою точку зрения; выражает положительные эмоции (интерес, радость, восхищение) при прослушивании песни «Осень»; владеет навыками самообслуживания,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Сюжетные картинки «Осенние работы в саду и огороде»; листы бумаги, гуашь, кисти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коммуникативная.</w:t>
            </w:r>
            <w:r>
              <w:rPr>
                <w:rFonts w:ascii="Times New Roman" w:hAnsi="Times New Roman" w:cs="Times New Roman"/>
              </w:rPr>
              <w:t xml:space="preserve"> Знакомство с приметами ранней осени: «Какое время года сейчас? Какой месяц? На улице тепло или холодно? Светит ли солнце? Какого цвета листья на деревьях? Какая трава? Есть ли цветы на улице? Как одеты люди?»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77"/>
        <w:gridCol w:w="1701"/>
        <w:gridCol w:w="1843"/>
        <w:gridCol w:w="2552"/>
        <w:gridCol w:w="1842"/>
        <w:gridCol w:w="4197"/>
      </w:tblGrid>
      <w:tr w:rsidR="00511133" w:rsidTr="00280C0D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280C0D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>) с элементами музыки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воспитание.</w:t>
            </w:r>
          </w:p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b/>
                <w:bCs/>
                <w:caps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Осень </w:t>
            </w:r>
          </w:p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лесу</w:t>
            </w:r>
          </w:p>
          <w:p w:rsidR="00280C0D" w:rsidRDefault="00280C0D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11133">
              <w:rPr>
                <w:rFonts w:ascii="Times New Roman" w:hAnsi="Times New Roman" w:cs="Times New Roman"/>
                <w:i/>
              </w:rPr>
              <w:t>Комплексные занятия стр.</w:t>
            </w:r>
            <w:r>
              <w:rPr>
                <w:rFonts w:ascii="Times New Roman" w:hAnsi="Times New Roman" w:cs="Times New Roman"/>
                <w:i/>
              </w:rPr>
              <w:t>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пропорции в размерах предметов при рисовании; формировать умения создавать сюжетные композиции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интересуется изобразительной детской деятельностью (рисование на тему «Осень в лесу»); активно </w:t>
            </w:r>
            <w:r>
              <w:rPr>
                <w:rFonts w:ascii="Times New Roman" w:hAnsi="Times New Roman" w:cs="Times New Roman"/>
              </w:rPr>
              <w:br/>
              <w:t xml:space="preserve">и доброжелательно взаимодействует с педагогом </w:t>
            </w:r>
            <w:r>
              <w:rPr>
                <w:rFonts w:ascii="Times New Roman" w:hAnsi="Times New Roman" w:cs="Times New Roman"/>
              </w:rPr>
              <w:br/>
              <w:t>и сверстниками в решении игровых и познавательных задач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  <w:r>
              <w:rPr>
                <w:rFonts w:ascii="Times New Roman" w:hAnsi="Times New Roman" w:cs="Times New Roman"/>
              </w:rPr>
              <w:t xml:space="preserve"> Игры «Найдите ошибку», «Скажите ласково».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>Описание сюжетных картинок.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r>
              <w:rPr>
                <w:rFonts w:ascii="Times New Roman" w:hAnsi="Times New Roman" w:cs="Times New Roman"/>
              </w:rPr>
              <w:t xml:space="preserve">Слушание песни «Осень» </w:t>
            </w:r>
            <w:r>
              <w:rPr>
                <w:rFonts w:ascii="Times New Roman" w:hAnsi="Times New Roman" w:cs="Times New Roman"/>
                <w:i/>
                <w:iCs/>
              </w:rPr>
              <w:t>(муз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.И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. Кишко,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сл. Т. Волгиной)</w:t>
            </w:r>
          </w:p>
        </w:tc>
      </w:tr>
      <w:tr w:rsidR="00511133" w:rsidTr="00280C0D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C0D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</w:t>
            </w:r>
            <w:r w:rsidR="00280C0D">
              <w:rPr>
                <w:rFonts w:ascii="Times New Roman" w:hAnsi="Times New Roman" w:cs="Times New Roman"/>
              </w:rPr>
              <w:t>ние</w:t>
            </w:r>
            <w:proofErr w:type="gramEnd"/>
          </w:p>
          <w:p w:rsidR="00511133" w:rsidRDefault="00280C0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элементарныхматематическихпредставлений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познавательно</w:t>
            </w:r>
            <w:r w:rsidR="00511133">
              <w:rPr>
                <w:rFonts w:ascii="Times New Roman" w:hAnsi="Times New Roman" w:cs="Times New Roman"/>
              </w:rPr>
              <w:t>исследовательская</w:t>
            </w:r>
            <w:proofErr w:type="spellEnd"/>
            <w:r w:rsidR="00511133">
              <w:rPr>
                <w:rFonts w:ascii="Times New Roman" w:hAnsi="Times New Roman" w:cs="Times New Roman"/>
              </w:rPr>
              <w:t xml:space="preserve"> деятельность).</w:t>
            </w:r>
            <w:proofErr w:type="gramEnd"/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Symbol" w:hAnsi="Symbol" w:cs="Symbol"/>
                <w:noProof/>
                <w:color w:val="000000"/>
              </w:rPr>
              <w:t></w:t>
            </w:r>
            <w:r>
              <w:rPr>
                <w:rFonts w:ascii="Times New Roman" w:hAnsi="Times New Roman" w:cs="Times New Roman"/>
                <w:caps/>
              </w:rPr>
              <w:t>г</w:t>
            </w:r>
            <w:r>
              <w:rPr>
                <w:rFonts w:ascii="Times New Roman" w:hAnsi="Times New Roman" w:cs="Times New Roman"/>
              </w:rPr>
              <w:t>ео</w:t>
            </w:r>
            <w:r w:rsidR="00280C0D">
              <w:rPr>
                <w:rFonts w:ascii="Times New Roman" w:hAnsi="Times New Roman" w:cs="Times New Roman"/>
              </w:rPr>
              <w:t xml:space="preserve">метрические формы </w:t>
            </w:r>
            <w:r w:rsidR="00280C0D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="00280C0D">
              <w:rPr>
                <w:rFonts w:ascii="Times New Roman" w:hAnsi="Times New Roman" w:cs="Times New Roman"/>
              </w:rPr>
              <w:t>прямоугольнк</w:t>
            </w:r>
            <w:proofErr w:type="spellEnd"/>
            <w:r w:rsidR="00280C0D">
              <w:rPr>
                <w:rFonts w:ascii="Times New Roman" w:hAnsi="Times New Roman" w:cs="Times New Roman"/>
              </w:rPr>
              <w:t>)</w:t>
            </w:r>
          </w:p>
          <w:p w:rsidR="00511133" w:rsidRDefault="00511133" w:rsidP="00280C0D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</w:p>
          <w:p w:rsidR="00280C0D" w:rsidRDefault="00280C0D" w:rsidP="00280C0D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  <w:p w:rsidR="00280C0D" w:rsidRDefault="00280C0D" w:rsidP="00280C0D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 w:rsidRPr="00511133">
              <w:rPr>
                <w:rFonts w:ascii="Times New Roman" w:hAnsi="Times New Roman" w:cs="Times New Roman"/>
                <w:i/>
              </w:rPr>
              <w:t>Комплексные занятия стр.</w:t>
            </w:r>
            <w:r>
              <w:rPr>
                <w:rFonts w:ascii="Times New Roman" w:hAnsi="Times New Roman" w:cs="Times New Roman"/>
                <w:i/>
              </w:rPr>
              <w:t>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ознакомить с прямоугольником; учить различать квадрат и прямоугольник; упражнять в ориентировке в пространстве на листе бумаги; совершенствовать двигательные умения, тренировать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прыжках на месте и в длину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 элементарное представление о геометрических фигурах;  удерживает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aps/>
              </w:rPr>
              <w:t>т</w:t>
            </w:r>
            <w:r>
              <w:rPr>
                <w:rFonts w:ascii="Times New Roman" w:hAnsi="Times New Roman" w:cs="Times New Roman"/>
              </w:rPr>
              <w:t>ри обруча, большие фигуры: треугольник, квадрат, круг, бубен; большие и маленькие круги, треугольники, квадраты на каждого ребенка</w:t>
            </w:r>
            <w:proofErr w:type="gramEnd"/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Игровая: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упражнение «Большие и маленькие фигуры»: дети называют геометрические фигуры, определяют, какие из них большие, какие маленькие;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игра «Не ошибись»;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подвижные игры «Тучи дождевые», «Дождик».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знакомство с прямоугольником;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задание «Расположи фигуры»</w:t>
            </w:r>
          </w:p>
        </w:tc>
      </w:tr>
      <w:tr w:rsidR="00511133" w:rsidTr="00280C0D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</w:t>
            </w:r>
            <w:r w:rsidR="003F5128">
              <w:rPr>
                <w:rFonts w:ascii="Times New Roman" w:hAnsi="Times New Roman" w:cs="Times New Roman"/>
              </w:rPr>
              <w:t xml:space="preserve"> (развитие речи)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>Ранняя осень.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описывать раннюю осень, находить различия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поддерживать беседу, высказывает свою точку зрения;  выражает поло-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Пластилин, доски, арбузные семечки, картинка 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Коммуникативная.</w:t>
            </w:r>
            <w:r>
              <w:rPr>
                <w:rFonts w:ascii="Times New Roman" w:hAnsi="Times New Roman" w:cs="Times New Roman"/>
              </w:rPr>
              <w:t xml:space="preserve"> Беседа о приметах ранней осени: «Какой сейчас месяц? Сколько осенних месяцев? Как мы </w:t>
            </w:r>
            <w:proofErr w:type="spellStart"/>
            <w:r>
              <w:rPr>
                <w:rFonts w:ascii="Times New Roman" w:hAnsi="Times New Roman" w:cs="Times New Roman"/>
              </w:rPr>
              <w:t>назы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336"/>
        <w:gridCol w:w="1559"/>
        <w:gridCol w:w="1843"/>
        <w:gridCol w:w="2835"/>
        <w:gridCol w:w="1842"/>
        <w:gridCol w:w="4197"/>
      </w:tblGrid>
      <w:tr w:rsidR="00511133" w:rsidTr="003F5128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3F5128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(лепка)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>Лепка осеннего дерева</w:t>
            </w:r>
          </w:p>
          <w:p w:rsidR="003F5128" w:rsidRDefault="003F512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11133">
              <w:rPr>
                <w:rFonts w:ascii="Times New Roman" w:hAnsi="Times New Roman" w:cs="Times New Roman"/>
                <w:i/>
              </w:rPr>
              <w:t>Комплексные занятия стр.</w:t>
            </w:r>
            <w:r>
              <w:rPr>
                <w:rFonts w:ascii="Times New Roman" w:hAnsi="Times New Roman" w:cs="Times New Roman"/>
                <w:i/>
              </w:rPr>
              <w:t>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 летом </w:t>
            </w:r>
            <w:r>
              <w:rPr>
                <w:rFonts w:ascii="Times New Roman" w:hAnsi="Times New Roman" w:cs="Times New Roman"/>
              </w:rPr>
              <w:br/>
              <w:t>и осенью, вытягивать отдельные части из целого куска пластилина и соблюдать размер отдельных частей предмета при лепке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жительные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эмоции (интерес, радость, восхищение) при проговаривании стихотворения об осени; владеет навыками самообслуживания, интересуется изобразительной детской деятельностью (лепка осеннего дерева)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изображением осеннего пейзажа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осень в сентябре? Какая погода бывает осенью?»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Игровая</w:t>
            </w:r>
            <w:r>
              <w:rPr>
                <w:rFonts w:ascii="Times New Roman" w:hAnsi="Times New Roman" w:cs="Times New Roman"/>
              </w:rPr>
              <w:t>. Игры «Исправь ошибки», «Закончи предложение.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Познавательно-речевая, коммуникативная.</w:t>
            </w:r>
            <w:r>
              <w:rPr>
                <w:rFonts w:ascii="Times New Roman" w:hAnsi="Times New Roman" w:cs="Times New Roman"/>
              </w:rPr>
              <w:t xml:space="preserve"> Описание картинки с изображением осеннего пейзажа.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Лепка осеннего дерева.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 xml:space="preserve"> Пальчиковая гимнастика </w:t>
            </w:r>
            <w:r>
              <w:rPr>
                <w:rFonts w:ascii="Times New Roman" w:hAnsi="Times New Roman" w:cs="Times New Roman"/>
              </w:rPr>
              <w:br/>
              <w:t>«Долго, долго мы лепили…»</w:t>
            </w:r>
          </w:p>
        </w:tc>
      </w:tr>
      <w:tr w:rsidR="00511133" w:rsidTr="003F5128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(аппликация).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Букет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вазе.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Игра «Что нам осень принесла?»</w:t>
            </w:r>
          </w:p>
          <w:p w:rsidR="003F5128" w:rsidRDefault="003F512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11133">
              <w:rPr>
                <w:rFonts w:ascii="Times New Roman" w:hAnsi="Times New Roman" w:cs="Times New Roman"/>
                <w:i/>
              </w:rPr>
              <w:t>Комплексные занятия стр.</w:t>
            </w:r>
            <w:r>
              <w:rPr>
                <w:rFonts w:ascii="Times New Roman" w:hAnsi="Times New Roman" w:cs="Times New Roman"/>
                <w:i/>
              </w:rPr>
              <w:t>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составлять узоры из геометрических фигур; формировать навыки вырезывания; развивать быстроту, ловкость; укреплять кисти рук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Интересуется  изобразительной детской деятельностью (аппликация «Букет </w:t>
            </w:r>
            <w:r>
              <w:rPr>
                <w:rFonts w:ascii="Times New Roman" w:hAnsi="Times New Roman" w:cs="Times New Roman"/>
              </w:rPr>
              <w:br/>
              <w:t>в вазе»); активно и доброжелательно взаимодействует с педагогом и сверстниками в решении игровых и познавательных задач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Листы бумаги, вырезанные из цветной бумаги квадраты, треугольники, прямоугольники, полоски, образец аппликации «Букет в вазе»; венок из осенних листьев, бусы из ягод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Игровая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комплекс упражнений для кистей рук;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игра «Что нам осень принесла?»: инсценировка диалога детей и осени.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Выполнение аппликации «Букет в вазе»</w:t>
            </w:r>
          </w:p>
        </w:tc>
      </w:tr>
      <w:tr w:rsidR="00511133" w:rsidTr="003F5128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  <w:r>
              <w:rPr>
                <w:rFonts w:ascii="Times New Roman" w:hAnsi="Times New Roman" w:cs="Times New Roman"/>
              </w:rPr>
              <w:br/>
              <w:t xml:space="preserve">с элементами </w:t>
            </w:r>
            <w:proofErr w:type="spellStart"/>
            <w:r>
              <w:rPr>
                <w:rFonts w:ascii="Times New Roman" w:hAnsi="Times New Roman" w:cs="Times New Roman"/>
              </w:rPr>
              <w:t>физичес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Сказка </w:t>
            </w:r>
            <w:r>
              <w:rPr>
                <w:rFonts w:ascii="Times New Roman" w:hAnsi="Times New Roman" w:cs="Times New Roman"/>
              </w:rPr>
              <w:br/>
              <w:t xml:space="preserve">Н. Сладкова «Осень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>чить слушать сказку, выполнять музыкально-</w:t>
            </w:r>
            <w:proofErr w:type="gramStart"/>
            <w:r>
              <w:rPr>
                <w:rFonts w:ascii="Times New Roman" w:hAnsi="Times New Roman" w:cs="Times New Roman"/>
              </w:rPr>
              <w:t>ритмические движения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; дать представления о том,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поддерживать беседу, высказывает свою точку зрения; эмоционально воспринимает литературное произведение Н. Сладкова «Осень на пороге»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ллюстрации </w:t>
            </w:r>
            <w:r>
              <w:rPr>
                <w:rFonts w:ascii="Times New Roman" w:hAnsi="Times New Roman" w:cs="Times New Roman"/>
              </w:rPr>
              <w:br/>
              <w:t xml:space="preserve">к сказке Н. Сладкова «Осень на пороге»; красные, желтые, оранжевые листочки, </w:t>
            </w:r>
            <w:proofErr w:type="spellStart"/>
            <w:r>
              <w:rPr>
                <w:rFonts w:ascii="Times New Roman" w:hAnsi="Times New Roman" w:cs="Times New Roman"/>
              </w:rPr>
              <w:t>выре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  <w:r>
              <w:rPr>
                <w:rFonts w:ascii="Times New Roman" w:hAnsi="Times New Roman" w:cs="Times New Roman"/>
              </w:rPr>
              <w:t>Прочтение сказки.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Коммуникативная.</w:t>
            </w:r>
            <w:r>
              <w:rPr>
                <w:rFonts w:ascii="Times New Roman" w:hAnsi="Times New Roman" w:cs="Times New Roman"/>
              </w:rPr>
              <w:t xml:space="preserve"> Беседа по вопросам: «Как звери спасаются от холода? Что будут делать птицы в холода? Чем будут питаться птицы зимой? Как люди спасаются от холода?»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843"/>
        <w:gridCol w:w="2835"/>
        <w:gridCol w:w="1842"/>
        <w:gridCol w:w="4197"/>
      </w:tblGrid>
      <w:tr w:rsidR="00511133" w:rsidTr="003F5128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3F5128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кой культуры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роге</w:t>
            </w:r>
            <w:proofErr w:type="gramEnd"/>
            <w:r>
              <w:rPr>
                <w:rFonts w:ascii="Times New Roman" w:hAnsi="Times New Roman" w:cs="Times New Roman"/>
              </w:rPr>
              <w:t>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b/>
                <w:bCs/>
                <w:caps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Песня «Осень» (муз.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</w:rPr>
              <w:t>Чичкова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сл. И. </w:t>
            </w:r>
            <w:proofErr w:type="spellStart"/>
            <w:r>
              <w:rPr>
                <w:rFonts w:ascii="Times New Roman" w:hAnsi="Times New Roman" w:cs="Times New Roman"/>
              </w:rPr>
              <w:t>Мазнина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3F5128" w:rsidRDefault="003F512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11133">
              <w:rPr>
                <w:rFonts w:ascii="Times New Roman" w:hAnsi="Times New Roman" w:cs="Times New Roman"/>
                <w:i/>
              </w:rPr>
              <w:t>Комплексные занятия стр.</w:t>
            </w:r>
            <w:r>
              <w:rPr>
                <w:rFonts w:ascii="Times New Roman" w:hAnsi="Times New Roman" w:cs="Times New Roman"/>
                <w:i/>
              </w:rPr>
              <w:t>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 звери и птицы готовятся к приходу осени; развивать слух </w:t>
            </w:r>
            <w:r>
              <w:rPr>
                <w:rFonts w:ascii="Times New Roman" w:hAnsi="Times New Roman" w:cs="Times New Roman"/>
              </w:rPr>
              <w:br/>
              <w:t>и голос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выражает свое отношение к персонажам рассказа; проявляет положительные эмоции при прослушивании песни «Осень»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картона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Музыкально-художественная: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ритмические движения под музыку: дети слушают песню «Осень»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(муз.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Чичкова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, сл. И.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Мазнина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</w:t>
            </w:r>
            <w:r>
              <w:rPr>
                <w:rFonts w:ascii="Times New Roman" w:hAnsi="Times New Roman" w:cs="Times New Roman"/>
              </w:rPr>
              <w:t xml:space="preserve"> и исполняют импровизированный танец;</w:t>
            </w:r>
            <w:proofErr w:type="gramEnd"/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разучивание песни «Осень».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Игровая, оздоровительная.</w:t>
            </w:r>
            <w:r>
              <w:rPr>
                <w:rFonts w:ascii="Times New Roman" w:hAnsi="Times New Roman" w:cs="Times New Roman"/>
              </w:rPr>
              <w:t xml:space="preserve"> Физкультминутка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11133" w:rsidTr="003F5128">
        <w:trPr>
          <w:jc w:val="center"/>
        </w:trPr>
        <w:tc>
          <w:tcPr>
            <w:tcW w:w="14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3-я неделя</w:t>
            </w:r>
            <w:r w:rsidR="007A0364">
              <w:rPr>
                <w:rFonts w:ascii="Times New Roman" w:hAnsi="Times New Roman" w:cs="Times New Roman"/>
                <w:b/>
                <w:bCs/>
              </w:rPr>
              <w:t xml:space="preserve"> 15.09- 19.09.2014г. Тема: «Игрушки»</w:t>
            </w:r>
          </w:p>
        </w:tc>
      </w:tr>
      <w:tr w:rsidR="00511133" w:rsidTr="003F5128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(рисование) с элементами музыки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Игрушки.</w:t>
            </w:r>
          </w:p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caps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>Рисование любимой игрушки</w:t>
            </w:r>
          </w:p>
          <w:p w:rsidR="007A0364" w:rsidRDefault="007A0364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 w:rsidRPr="00511133">
              <w:rPr>
                <w:rFonts w:ascii="Times New Roman" w:hAnsi="Times New Roman" w:cs="Times New Roman"/>
                <w:i/>
              </w:rPr>
              <w:t>Комплексные занятия стр.</w:t>
            </w:r>
            <w:r>
              <w:rPr>
                <w:rFonts w:ascii="Times New Roman" w:hAnsi="Times New Roman" w:cs="Times New Roman"/>
                <w:i/>
              </w:rPr>
              <w:t>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з</w:t>
            </w:r>
            <w:r>
              <w:rPr>
                <w:rFonts w:ascii="Times New Roman" w:hAnsi="Times New Roman" w:cs="Times New Roman"/>
              </w:rPr>
              <w:t>накомить с названием игрушек; учить сравнивать их по размеру, материалу, из которого они сделаны, определять и называть местоположение предмета, правильно употреблять форму множественного числа, создавать сюжетные композиции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Проявляет положительные эстетические чувства и эмоции при прослушивании пьесы П. Чайковского «Новая кукла»; активно и доброжелательно взаимодействует с педагогом и сверстниками в решении игровых и познавательных задач; умеет поддерживать беседу, высказывает свою точку зрения; интересуется  изобразительной детской деятельностью (рисование любимой игрушки)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артинки с изображением игрушек, среди которых есть одинаковые, но разного размера, картинки с изображением игрушек с недостающими частями; листы бумаги, карандаши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Коммуникативная: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беседа по вопросам: «У вас много игрушек? Какие игрушки есть у вас дома, </w:t>
            </w:r>
            <w:r>
              <w:rPr>
                <w:rFonts w:ascii="Times New Roman" w:hAnsi="Times New Roman" w:cs="Times New Roman"/>
              </w:rPr>
              <w:br/>
              <w:t>в группе? С какими игрушками больше всего любят играть мальчики (девочки)? Какие игрушки вы берете на улицу?»;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рассказывание об играх с игрушками.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Игры «Возьми игрушку на прогулку», «Один – много», «Расположи игрушку», «Чего не хватает?».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r>
              <w:rPr>
                <w:rFonts w:ascii="Times New Roman" w:hAnsi="Times New Roman" w:cs="Times New Roman"/>
              </w:rPr>
              <w:t xml:space="preserve">Прослушивание пьесы «Новая кукла» П. И. Чайковского </w:t>
            </w:r>
            <w:r>
              <w:rPr>
                <w:rFonts w:ascii="Times New Roman" w:hAnsi="Times New Roman" w:cs="Times New Roman"/>
                <w:i/>
                <w:iCs/>
              </w:rPr>
              <w:t>(из «Детского альбома»).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Рисование детьми любимой игрушки по замыслу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327"/>
        <w:gridCol w:w="1985"/>
        <w:gridCol w:w="2835"/>
        <w:gridCol w:w="1842"/>
        <w:gridCol w:w="4197"/>
      </w:tblGrid>
      <w:tr w:rsidR="00511133" w:rsidTr="007A0364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7A0364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364" w:rsidRDefault="007A036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</w:t>
            </w:r>
            <w:proofErr w:type="gramEnd"/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элементарных математических представлений, познавательно-исследовательская деятельность).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Числа 1, 2. Геометрические фигуры.</w:t>
            </w:r>
          </w:p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Комплекс развивающих движений «Лягушата»</w:t>
            </w:r>
          </w:p>
          <w:p w:rsidR="007A0364" w:rsidRDefault="007A0364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 w:rsidRPr="00511133">
              <w:rPr>
                <w:rFonts w:ascii="Times New Roman" w:hAnsi="Times New Roman" w:cs="Times New Roman"/>
                <w:i/>
              </w:rPr>
              <w:t>Комплексные занятия стр.</w:t>
            </w:r>
            <w:r>
              <w:rPr>
                <w:rFonts w:ascii="Times New Roman" w:hAnsi="Times New Roman" w:cs="Times New Roman"/>
                <w:i/>
              </w:rPr>
              <w:t>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br/>
              <w:t>с цифрами 1, 2; учить считать до 2, сравнивать предметы; способствовать запоминанию геометрических фигур, умению называть и узнавать их (треугольник, круг, квадрат, прямоугольник); развивать ловкость, быстроту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 элементарное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пред-ставление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 порядковом счете до 2, о геометрических фигурах; удерживает в памяти при выполнении математических действий нужное условие и  сосредоточенно действует в течение 15–20 минут; с интересом участвует в подвижных играх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Карточки с цифрами 1, 2; кубики разного цвета, обручи, предметы разной формы; шапочки «Лягушата»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>Проговаривание считалки: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Говорят, на заре собрались на горе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Голубь, гусь и галка. Вот и вся считалка!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знакомство с цифрами 1, 2;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закрепление знания о геометрических фигурах.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Игровая: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игра «Не ошибись!»;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комплекс развивающих движений «</w:t>
            </w:r>
            <w:proofErr w:type="spellStart"/>
            <w:r>
              <w:rPr>
                <w:rFonts w:ascii="Times New Roman" w:hAnsi="Times New Roman" w:cs="Times New Roman"/>
              </w:rPr>
              <w:t>Ля-гушата</w:t>
            </w:r>
            <w:proofErr w:type="spellEnd"/>
            <w:r>
              <w:rPr>
                <w:rFonts w:ascii="Times New Roman" w:hAnsi="Times New Roman" w:cs="Times New Roman"/>
              </w:rPr>
              <w:t>»;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подвижная игра «Лягушки – зеленые ушки»</w:t>
            </w:r>
          </w:p>
        </w:tc>
      </w:tr>
      <w:tr w:rsidR="00511133" w:rsidTr="007A0364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4E552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 (развитие речи)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(лепка)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>Описание игрушки.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>Пирамидка</w:t>
            </w:r>
          </w:p>
          <w:p w:rsidR="004E5523" w:rsidRDefault="004E552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 w:rsidRPr="00511133">
              <w:rPr>
                <w:rFonts w:ascii="Times New Roman" w:hAnsi="Times New Roman" w:cs="Times New Roman"/>
                <w:i/>
              </w:rPr>
              <w:t>Комплексные занятия стр.</w:t>
            </w:r>
            <w:r>
              <w:rPr>
                <w:rFonts w:ascii="Times New Roman" w:hAnsi="Times New Roman" w:cs="Times New Roman"/>
                <w:i/>
              </w:rPr>
              <w:t>31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0364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учить называть местоположение предмета, употреблять антонимы, форму множественного числа родительного падежа существительных, описывать предмет, сглаживать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пальцами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поддерживать беседу, высказывает свою точку зрения; выражает положительные  эмоции (интерес, радость, восхищение) при прочтении стихотворения «Самолет» 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>; владеет навыками самообслуживания, интересуется  изобразительной детской деятельностью (лепка пирамидки)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Игрушки: неваляшка, кубики, пирамидка, мяч, матрешка, юла, мишка, кукла, ведерко, барабан, машинка, пластилин</w:t>
            </w:r>
            <w:proofErr w:type="gramEnd"/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  <w:r>
              <w:rPr>
                <w:rFonts w:ascii="Times New Roman" w:hAnsi="Times New Roman" w:cs="Times New Roman"/>
              </w:rPr>
              <w:t xml:space="preserve">Организационный момент: воспитатель читает стихотворение 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«Самолет», а дети изображают летящие самолеты.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Коммуникативная: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называние игрушек: воспитатель показывает игрушки, а дети их называют;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описание игрушки и ее частей.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Игра «Один – много».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упражнение по развитию ориентировки в пространстве: дети определяют рас-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327"/>
        <w:gridCol w:w="1985"/>
        <w:gridCol w:w="2835"/>
        <w:gridCol w:w="1842"/>
        <w:gridCol w:w="4197"/>
      </w:tblGrid>
      <w:tr w:rsidR="00511133" w:rsidTr="006565DF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6565DF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поверхность вылепленного предмета, соблюдать размер деталей; побуждать употреблять сложноподчиненные предложения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игрушек;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составление предложений. Например: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Машинка без колеса, потому что… </w:t>
            </w:r>
            <w:r>
              <w:rPr>
                <w:rFonts w:ascii="Times New Roman" w:hAnsi="Times New Roman" w:cs="Times New Roman"/>
              </w:rPr>
              <w:t>(дети заканчивают предложение).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Лепка пирамидки</w:t>
            </w:r>
          </w:p>
        </w:tc>
      </w:tr>
      <w:tr w:rsidR="00511133" w:rsidTr="006565DF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(конструктивная деятельность).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Бумажная лягушка.</w:t>
            </w:r>
          </w:p>
          <w:p w:rsidR="006565DF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 w:rsidR="006565DF">
              <w:rPr>
                <w:rFonts w:ascii="Times New Roman" w:hAnsi="Times New Roman" w:cs="Times New Roman"/>
              </w:rPr>
              <w:t xml:space="preserve"> Упражнения «Мяч»,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«Матрешки» </w:t>
            </w:r>
            <w:r w:rsidR="006565DF" w:rsidRPr="00511133">
              <w:rPr>
                <w:rFonts w:ascii="Times New Roman" w:hAnsi="Times New Roman" w:cs="Times New Roman"/>
                <w:i/>
              </w:rPr>
              <w:t>Комплексные занятия стр.</w:t>
            </w:r>
            <w:r w:rsidR="00D8152B">
              <w:rPr>
                <w:rFonts w:ascii="Times New Roman" w:hAnsi="Times New Roman" w:cs="Times New Roman"/>
                <w:i/>
              </w:rPr>
              <w:t>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сгибать лист бумаги пополам, совмещать стороны и углы, следовать инструкции, отбивать мяч рукой о пол; совершенствовать двигательные умения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Способен конструировать </w:t>
            </w:r>
            <w:r>
              <w:rPr>
                <w:rFonts w:ascii="Times New Roman" w:hAnsi="Times New Roman" w:cs="Times New Roman"/>
              </w:rPr>
              <w:br/>
              <w:t xml:space="preserve">по собственному замыслу лягушку из бумаги; владеет </w:t>
            </w:r>
            <w:r>
              <w:rPr>
                <w:rFonts w:ascii="Times New Roman" w:hAnsi="Times New Roman" w:cs="Times New Roman"/>
              </w:rPr>
              <w:br/>
              <w:t xml:space="preserve">в соответствии с возрастом основными движениями; проявляет интерес </w:t>
            </w:r>
            <w:r>
              <w:rPr>
                <w:rFonts w:ascii="Times New Roman" w:hAnsi="Times New Roman" w:cs="Times New Roman"/>
              </w:rPr>
              <w:br/>
              <w:t xml:space="preserve">к участию в подвижных играх и физических упражнениях; активно и доброжелательно взаимодействует с педагогом и сверстниками в решении игровых </w:t>
            </w:r>
            <w:r>
              <w:rPr>
                <w:rFonts w:ascii="Times New Roman" w:hAnsi="Times New Roman" w:cs="Times New Roman"/>
              </w:rPr>
              <w:br/>
              <w:t>и познавательных задач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Любые игрушки, листы бумаги квадратной формы, 2 обруча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Конструирование лягушки из бумаги.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Игровая: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упражнения «Мяч» (дети слушают и проговаривают стихотворение С. Маршака «Мой веселый звонкий мяч» и под его ритм отбивают мяч об пол); «Матрешки» (дети выполняют импровизированные движения под те</w:t>
            </w:r>
            <w:proofErr w:type="gramStart"/>
            <w:r>
              <w:rPr>
                <w:rFonts w:ascii="Times New Roman" w:hAnsi="Times New Roman" w:cs="Times New Roman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</w:rPr>
              <w:t>ихотворения «Матрешки» В. Викторова);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игра «Принеси игрушку»</w:t>
            </w:r>
          </w:p>
        </w:tc>
      </w:tr>
      <w:tr w:rsidR="00511133" w:rsidTr="006565DF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с элементами 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Играем вместе.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caps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Музыкальная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слушать, оценивать поступки; развивать музыкальный слух, формировать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поддерживать беседу, высказывает свою точку зрения; эмоционально воспринимает литературное произведение В. Кара-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Любые игрушки, иллюстрации к рассказу В. Карасевой «Подружки»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Пальчиковая гимнастика «Игрушки».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Чтение</w:t>
            </w:r>
            <w:r>
              <w:rPr>
                <w:rFonts w:ascii="Times New Roman" w:hAnsi="Times New Roman" w:cs="Times New Roman"/>
              </w:rPr>
              <w:t>. Слушание рассказа В. Карасевой «Подружки», стихотворения Е. Благининой «Подарок».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843"/>
        <w:gridCol w:w="2835"/>
        <w:gridCol w:w="1652"/>
        <w:gridCol w:w="4387"/>
      </w:tblGrid>
      <w:tr w:rsidR="00511133" w:rsidTr="001E35EE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1E35EE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физической культуры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композиция«Болезнь куклы» </w:t>
            </w:r>
            <w:r>
              <w:rPr>
                <w:rFonts w:ascii="Times New Roman" w:hAnsi="Times New Roman" w:cs="Times New Roman"/>
              </w:rPr>
              <w:br/>
              <w:t>(из детского альбома П. Чайковского)</w:t>
            </w:r>
            <w:r w:rsidR="005D0509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5D0509">
              <w:rPr>
                <w:rFonts w:ascii="Times New Roman" w:hAnsi="Times New Roman" w:cs="Times New Roman"/>
                <w:i/>
              </w:rPr>
              <w:t>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определять характер музыки, высказывать свои впечатления о </w:t>
            </w:r>
            <w:proofErr w:type="gramStart"/>
            <w:r>
              <w:rPr>
                <w:rFonts w:ascii="Times New Roman" w:hAnsi="Times New Roman" w:cs="Times New Roman"/>
              </w:rPr>
              <w:t>прослушанном</w:t>
            </w:r>
            <w:proofErr w:type="gram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«Подружки» и выражает свое отношение к персонажам рассказа; проявляет положительные эмоции при прослушивании пьесы П. Чайковского «Болезнь куклы»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>Беседа по вопросам: «Как зовут героинь рассказа? Как девочки играли с куклой? Где Марина увидела мишку? Почему Тоня бросила его за сундук?»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Игровая, оздоровительная.</w:t>
            </w:r>
            <w:r>
              <w:rPr>
                <w:rFonts w:ascii="Times New Roman" w:hAnsi="Times New Roman" w:cs="Times New Roman"/>
              </w:rPr>
              <w:t xml:space="preserve"> Физкультминутка.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Прослушивание пьесы П. Чайковского «Болезнь куклы» </w:t>
            </w:r>
            <w:r>
              <w:rPr>
                <w:rFonts w:ascii="Times New Roman" w:hAnsi="Times New Roman" w:cs="Times New Roman"/>
                <w:i/>
                <w:iCs/>
              </w:rPr>
              <w:t>(из «Детского альбома»)</w:t>
            </w:r>
          </w:p>
        </w:tc>
      </w:tr>
      <w:tr w:rsidR="00511133" w:rsidTr="005D0509">
        <w:trPr>
          <w:jc w:val="center"/>
        </w:trPr>
        <w:tc>
          <w:tcPr>
            <w:tcW w:w="14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4-я неделя</w:t>
            </w:r>
            <w:r w:rsidR="009D2564">
              <w:rPr>
                <w:rFonts w:ascii="Times New Roman" w:hAnsi="Times New Roman" w:cs="Times New Roman"/>
                <w:b/>
                <w:bCs/>
              </w:rPr>
              <w:t xml:space="preserve"> 22.09-03.10.2014г. Тема: «Овощи»</w:t>
            </w:r>
          </w:p>
        </w:tc>
      </w:tr>
      <w:tr w:rsidR="00511133" w:rsidTr="001E35EE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(рисование) с элементами музыки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564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Овощи.</w:t>
            </w:r>
          </w:p>
          <w:p w:rsidR="00511133" w:rsidRDefault="009D256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Экологическое воспитание.</w:t>
            </w:r>
          </w:p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Любимый овощ</w:t>
            </w:r>
          </w:p>
          <w:p w:rsidR="009D2564" w:rsidRDefault="009D2564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 w:rsidRPr="00511133">
              <w:rPr>
                <w:rFonts w:ascii="Times New Roman" w:hAnsi="Times New Roman" w:cs="Times New Roman"/>
                <w:i/>
              </w:rPr>
              <w:t>Комплексные занятия стр.</w:t>
            </w:r>
            <w:r>
              <w:rPr>
                <w:rFonts w:ascii="Times New Roman" w:hAnsi="Times New Roman" w:cs="Times New Roman"/>
                <w:i/>
              </w:rPr>
              <w:t>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      с названиями   овощей, местом их выращивания; учить описывать овощи; развивать логическое мышление; учить работать красками; закреплять умение чисто промывать кисть перед использованием краски другого цвета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меет поддерживать беседу, высказывает свою точку зрения; выражает положительные эмоции (интерес, радость, восхищение) при прослушивании русской народной мелодии «Осенью»; владеет навыками самообслуживания, интересуется изобразительной детской деятельностью (рисование на тему «Любимый овощ»); активно и доброжелательно взаимодействует с педагогом 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Картинка с изображением силуэтов овощей, накладывающихся друг на друга; картинки с изображением овощей и нескольких фруктов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  <w:r>
              <w:rPr>
                <w:rFonts w:ascii="Times New Roman" w:hAnsi="Times New Roman" w:cs="Times New Roman"/>
              </w:rPr>
              <w:t xml:space="preserve"> Отгадывание загадок.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  <w:r>
              <w:rPr>
                <w:rFonts w:ascii="Times New Roman" w:hAnsi="Times New Roman" w:cs="Times New Roman"/>
              </w:rPr>
              <w:t xml:space="preserve"> Игры  «Найди овощи», «Один – много», «Есть или нет?», «Какого цвета овощи?», «Что лишнее?».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 xml:space="preserve">Описание овощей по вопросам: «Какой формы? Какого цвета? Мягкий или твердый? </w:t>
            </w:r>
            <w:proofErr w:type="gramStart"/>
            <w:r>
              <w:rPr>
                <w:rFonts w:ascii="Times New Roman" w:hAnsi="Times New Roman" w:cs="Times New Roman"/>
              </w:rPr>
              <w:t>Какой на вкус?</w:t>
            </w:r>
            <w:proofErr w:type="gramEnd"/>
            <w:r>
              <w:rPr>
                <w:rFonts w:ascii="Times New Roman" w:hAnsi="Times New Roman" w:cs="Times New Roman"/>
              </w:rPr>
              <w:t xml:space="preserve"> Где растет?»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r>
              <w:rPr>
                <w:rFonts w:ascii="Times New Roman" w:hAnsi="Times New Roman" w:cs="Times New Roman"/>
              </w:rPr>
              <w:t xml:space="preserve">Слушание русской народной мелодии «Осенью» </w:t>
            </w:r>
            <w:r>
              <w:rPr>
                <w:rFonts w:ascii="Times New Roman" w:hAnsi="Times New Roman" w:cs="Times New Roman"/>
                <w:i/>
                <w:iCs/>
              </w:rPr>
              <w:t>(обраб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отка И. Кишко, сл. И.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Плакиды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</w:t>
            </w:r>
            <w:proofErr w:type="gramEnd"/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984"/>
        <w:gridCol w:w="2977"/>
        <w:gridCol w:w="1559"/>
        <w:gridCol w:w="4197"/>
      </w:tblGrid>
      <w:tr w:rsidR="00511133" w:rsidTr="00AB1E64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AB1E64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сверстниками в решении игровых и познавательных задач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11133" w:rsidTr="00AB1E64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представлений, познавательно-исследовательская деятельность).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aps/>
              </w:rPr>
              <w:t>г</w:t>
            </w:r>
            <w:r>
              <w:rPr>
                <w:rFonts w:ascii="Times New Roman" w:hAnsi="Times New Roman" w:cs="Times New Roman"/>
              </w:rPr>
              <w:t>ео-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метрическая фигура «овал». Счет </w:t>
            </w:r>
            <w:r>
              <w:rPr>
                <w:rFonts w:ascii="Times New Roman" w:hAnsi="Times New Roman" w:cs="Times New Roman"/>
              </w:rPr>
              <w:br/>
              <w:t>до 2.</w:t>
            </w:r>
          </w:p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caps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Игры </w:t>
            </w:r>
            <w:r>
              <w:rPr>
                <w:rFonts w:ascii="Times New Roman" w:hAnsi="Times New Roman" w:cs="Times New Roman"/>
              </w:rPr>
              <w:br/>
              <w:t>с мячом</w:t>
            </w:r>
            <w:r w:rsidR="00AB1E64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AB1E64">
              <w:rPr>
                <w:rFonts w:ascii="Times New Roman" w:hAnsi="Times New Roman" w:cs="Times New Roman"/>
                <w:i/>
              </w:rPr>
              <w:t>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геометрической фигурой «овал»; учить считать до 2; закреплять умение принимать правильное исходное положение при метании, бросать мяч и ловить его кистями рук, не прижимая </w:t>
            </w:r>
            <w:r>
              <w:rPr>
                <w:rFonts w:ascii="Times New Roman" w:hAnsi="Times New Roman" w:cs="Times New Roman"/>
              </w:rPr>
              <w:br/>
              <w:t>к груди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 элементарное представление о составе числа 2 </w:t>
            </w:r>
            <w:r>
              <w:rPr>
                <w:rFonts w:ascii="Times New Roman" w:hAnsi="Times New Roman" w:cs="Times New Roman"/>
              </w:rPr>
              <w:br/>
              <w:t xml:space="preserve">и о геометрических фигурах;  удерживает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Картинки с изображением недорисованных геометрических фигур для штриховки, муляжи овощей, 2 маленьких мячика; карточки с цифрами и изображением овощей: одного или двух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Задание «Дорисуй фигуры».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Игровая: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игра «Что похоже на овал»;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комплекс гимнастических упражнений «Удивляемся природе»;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подвижная игра «Боулинг с овощами»;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игра «Кто больше?»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Познавательно-исследовательская.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Счет до 2 с использованием карточек </w:t>
            </w:r>
            <w:r>
              <w:rPr>
                <w:rFonts w:ascii="Times New Roman" w:hAnsi="Times New Roman" w:cs="Times New Roman"/>
              </w:rPr>
              <w:br/>
              <w:t>с цифрами и предметами в разном количестве</w:t>
            </w:r>
          </w:p>
        </w:tc>
      </w:tr>
      <w:tr w:rsidR="00511133" w:rsidTr="00AB1E64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DA24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</w:t>
            </w:r>
            <w:proofErr w:type="gramStart"/>
            <w:r>
              <w:rPr>
                <w:rFonts w:ascii="Times New Roman" w:hAnsi="Times New Roman" w:cs="Times New Roman"/>
              </w:rPr>
              <w:t>я(</w:t>
            </w:r>
            <w:proofErr w:type="gramEnd"/>
            <w:r>
              <w:rPr>
                <w:rFonts w:ascii="Times New Roman" w:hAnsi="Times New Roman" w:cs="Times New Roman"/>
              </w:rPr>
              <w:t>развитие речи)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(лепка)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>Описание овощей.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>Овощи на тарелке</w:t>
            </w:r>
            <w:r w:rsidR="00DA247D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DA247D">
              <w:rPr>
                <w:rFonts w:ascii="Times New Roman" w:hAnsi="Times New Roman" w:cs="Times New Roman"/>
                <w:i/>
              </w:rPr>
              <w:t>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этапами выращивания овощей; учить описывать овощи, сравнивать предметы, сглаживать пальцами поверхность вылепленного предмета, вдавливать сере-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поддерживать беседу, высказывает свою точку зрения; выражает положительные эмоции (интерес, радость, восхищение) при прочтении  стихотворения об овощах; владеет навыками самообслуживания, интересуется  изобразительной детской деятельностью (лепка овощей)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Картинки с изображением овощей, пластилин, серия картинок «Рост растения из семян»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Чтение</w:t>
            </w:r>
            <w:r>
              <w:rPr>
                <w:rFonts w:ascii="Times New Roman" w:hAnsi="Times New Roman" w:cs="Times New Roman"/>
              </w:rPr>
              <w:t>. Прочтение стихотворения «Посадила баба Фекла в огороде лук да свеклу…».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задание «Найди предметы»;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ознакомление с применением овощей.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proofErr w:type="gramStart"/>
            <w:r>
              <w:rPr>
                <w:rFonts w:ascii="Times New Roman" w:hAnsi="Times New Roman" w:cs="Times New Roman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«Какие бывают овощи, как их выращивать?».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Игра «Отгадай».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Лепка овощей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984"/>
        <w:gridCol w:w="2977"/>
        <w:gridCol w:w="1559"/>
        <w:gridCol w:w="4197"/>
      </w:tblGrid>
      <w:tr w:rsidR="00511133" w:rsidTr="009521F6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9521F6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дину пластилинового шара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11133" w:rsidTr="009521F6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</w:t>
            </w:r>
            <w:r w:rsidR="009521F6">
              <w:rPr>
                <w:rFonts w:ascii="Times New Roman" w:hAnsi="Times New Roman" w:cs="Times New Roman"/>
              </w:rPr>
              <w:t>твенное творчество (аппликация)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Овощи на тарелке.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b/>
                <w:bCs/>
                <w:caps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>Комплекс упражнений «Овощи на грядке»</w:t>
            </w:r>
            <w:r w:rsidR="009521F6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9521F6">
              <w:rPr>
                <w:rFonts w:ascii="Times New Roman" w:hAnsi="Times New Roman" w:cs="Times New Roman"/>
                <w:i/>
              </w:rPr>
              <w:t>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располагать предметы согласно образцу, вырезать ножницами, прыгать на месте на двух ногах, с продвижением на одной ноге; прыгать через 4–5 линий, через 3 предмета (поочередно через каждый)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поддерживать беседу, высказывает свою точку зрения;  выражает положительные  эмоции (интерес, радость, восхищение) при </w:t>
            </w:r>
            <w:proofErr w:type="spellStart"/>
            <w:r>
              <w:rPr>
                <w:rFonts w:ascii="Times New Roman" w:hAnsi="Times New Roman" w:cs="Times New Roman"/>
              </w:rPr>
              <w:t>инсценировании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сказки «Репка»; активно и доброжелательно взаимодействует с педагогом и сверстниками в решении игровых и познавательных задач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Цветная бумага красного, оранжевого, зеленого цвета, листы белой бумаги, ножницы, клей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>Проговаривание четверостишия:</w:t>
            </w:r>
          </w:p>
          <w:p w:rsidR="00511133" w:rsidRDefault="0051113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тарелке – урожай,</w:t>
            </w:r>
          </w:p>
          <w:p w:rsidR="00511133" w:rsidRDefault="0051113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Все, что хочешь, выбирай</w:t>
            </w:r>
          </w:p>
          <w:p w:rsidR="00511133" w:rsidRDefault="0051113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борща и для салата,</w:t>
            </w:r>
          </w:p>
          <w:p w:rsidR="00511133" w:rsidRDefault="0051113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Мама будет очень рада!</w:t>
            </w:r>
          </w:p>
          <w:p w:rsidR="00511133" w:rsidRDefault="0051113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Продуктивная:</w:t>
            </w:r>
          </w:p>
          <w:p w:rsidR="00511133" w:rsidRDefault="0051113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аппликация «Овощи на тарелке»; </w:t>
            </w:r>
          </w:p>
          <w:p w:rsidR="00511133" w:rsidRDefault="0051113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выставка аппликаций.</w:t>
            </w:r>
          </w:p>
          <w:p w:rsidR="00511133" w:rsidRDefault="0051113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</w:p>
          <w:p w:rsidR="00511133" w:rsidRDefault="0051113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инсценировка сказки «Репка» в движениях;</w:t>
            </w:r>
          </w:p>
          <w:p w:rsidR="00511133" w:rsidRDefault="0051113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упражнение «Овощи на грядке»</w:t>
            </w:r>
          </w:p>
        </w:tc>
      </w:tr>
      <w:tr w:rsidR="00511133" w:rsidTr="009521F6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с элементами физической культуры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Русская народная сказка «Мужик и медведь».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caps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Игры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пением</w:t>
            </w:r>
            <w:r w:rsidR="009521F6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9521F6">
              <w:rPr>
                <w:rFonts w:ascii="Times New Roman" w:hAnsi="Times New Roman" w:cs="Times New Roman"/>
                <w:i/>
              </w:rPr>
              <w:t>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слушать сказки, анализировать поступки героев; развивать слух и голос; формировать навык ритмичного движения в соответствии с характером музыки; развивать память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поддерживать беседу, высказывает свою точку зрения; выражает положительные эмоции (интерес, радость, восхищение) при прочтении русской народной сказки «Мужик      и медведь» и прослушивании стихотворения Ю. </w:t>
            </w:r>
            <w:proofErr w:type="spellStart"/>
            <w:r>
              <w:rPr>
                <w:rFonts w:ascii="Times New Roman" w:hAnsi="Times New Roman" w:cs="Times New Roman"/>
              </w:rPr>
              <w:t>Тувима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«Овощи»; проявляет положительные эмоции при выполнении музыкально-ритмических движений </w:t>
            </w:r>
          </w:p>
          <w:p w:rsidR="0048496D" w:rsidRDefault="004849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48496D" w:rsidRDefault="004849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Элементы костюмов к русской народной сказке «Мужик и медведь»; картинки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изображением овощей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>Повторение названия овощей.</w:t>
            </w:r>
          </w:p>
          <w:p w:rsidR="00511133" w:rsidRDefault="0051113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r>
              <w:rPr>
                <w:rFonts w:ascii="Times New Roman" w:hAnsi="Times New Roman" w:cs="Times New Roman"/>
              </w:rPr>
              <w:t>Разучивание шотландской народной песенки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(перевод И.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).</w:t>
            </w:r>
          </w:p>
          <w:p w:rsidR="00511133" w:rsidRDefault="0051113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Чтение:</w:t>
            </w:r>
          </w:p>
          <w:p w:rsidR="00511133" w:rsidRDefault="0051113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прочтение русской народной сказки «Мужик и медведь»;</w:t>
            </w:r>
          </w:p>
          <w:p w:rsidR="00511133" w:rsidRDefault="0051113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слушание стихотворения «Овощи» Юлиана </w:t>
            </w:r>
            <w:proofErr w:type="spellStart"/>
            <w:r>
              <w:rPr>
                <w:rFonts w:ascii="Times New Roman" w:hAnsi="Times New Roman" w:cs="Times New Roman"/>
              </w:rPr>
              <w:t>Тувима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11133" w:rsidRDefault="0051113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Игровая, музыкально-художественная.</w:t>
            </w:r>
          </w:p>
          <w:p w:rsidR="00511133" w:rsidRDefault="0051113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Игра с пением «Огородная-хороводная»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(муз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.Б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Можжевелова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, сл. А.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Пассовой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984"/>
        <w:gridCol w:w="2977"/>
        <w:gridCol w:w="1559"/>
        <w:gridCol w:w="4197"/>
      </w:tblGrid>
      <w:tr w:rsidR="00511133" w:rsidTr="0048496D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48496D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мелодию «</w:t>
            </w:r>
            <w:proofErr w:type="gramStart"/>
            <w:r>
              <w:rPr>
                <w:rFonts w:ascii="Times New Roman" w:hAnsi="Times New Roman" w:cs="Times New Roman"/>
              </w:rPr>
              <w:t>Огородная-хороводная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133" w:rsidTr="0048496D">
        <w:trPr>
          <w:jc w:val="center"/>
        </w:trPr>
        <w:tc>
          <w:tcPr>
            <w:tcW w:w="14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keepNext/>
              <w:spacing w:before="45" w:after="45" w:line="264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</w:rPr>
              <w:t>Октябрь</w:t>
            </w:r>
          </w:p>
        </w:tc>
      </w:tr>
      <w:tr w:rsidR="00511133" w:rsidTr="0048496D">
        <w:trPr>
          <w:jc w:val="center"/>
        </w:trPr>
        <w:tc>
          <w:tcPr>
            <w:tcW w:w="14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1-я неделя</w:t>
            </w:r>
            <w:r w:rsidR="0048496D">
              <w:rPr>
                <w:rFonts w:ascii="Times New Roman" w:hAnsi="Times New Roman" w:cs="Times New Roman"/>
                <w:b/>
                <w:bCs/>
              </w:rPr>
              <w:t xml:space="preserve"> 29.09- 03.10.2014г. Тема: «Фрукты»</w:t>
            </w:r>
          </w:p>
        </w:tc>
      </w:tr>
      <w:tr w:rsidR="00511133" w:rsidTr="0048496D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(рисование) с элементами музыки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96D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Фрукты.</w:t>
            </w:r>
          </w:p>
          <w:p w:rsidR="00511133" w:rsidRDefault="0048496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Экологическое воспитание</w:t>
            </w:r>
          </w:p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caps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>Любимые фрукты</w:t>
            </w:r>
            <w:r w:rsidR="0048496D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48496D">
              <w:rPr>
                <w:rFonts w:ascii="Times New Roman" w:hAnsi="Times New Roman" w:cs="Times New Roman"/>
                <w:i/>
              </w:rPr>
              <w:t>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ознакомить с названием фруктов, уметь описывать фрукты, сравнивать; развивать логическое мышление; учить рисовать красками, мыть кисточку перед использованием другой краски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поддерживать беседу, высказывает свою точку зрения; выражает положительные эмоции (интерес, радость, восхищение) при выполнении музыкально-ритмических движений под музыкальную композицию «Виноград мой, </w:t>
            </w:r>
            <w:proofErr w:type="gramStart"/>
            <w:r>
              <w:rPr>
                <w:rFonts w:ascii="Times New Roman" w:hAnsi="Times New Roman" w:cs="Times New Roman"/>
              </w:rPr>
              <w:t>вино-град</w:t>
            </w:r>
            <w:proofErr w:type="gramEnd"/>
            <w:r>
              <w:rPr>
                <w:rFonts w:ascii="Times New Roman" w:hAnsi="Times New Roman" w:cs="Times New Roman"/>
              </w:rPr>
              <w:t>»; интересуется изобразительной детской деятельностью (рисование на тему «Овощи»); активно и доброжелательно взаимодействует с педагогом и сверстниками в решении игровых и познавательных задач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Картинки с изображением фруктов, овощей, миски, тарелки, три картинки с изображением фруктов </w:t>
            </w:r>
            <w:r>
              <w:rPr>
                <w:rFonts w:ascii="Times New Roman" w:hAnsi="Times New Roman" w:cs="Times New Roman"/>
              </w:rPr>
              <w:br/>
              <w:t xml:space="preserve">(на каждой по 3); индивидуальные листы бумаги </w:t>
            </w:r>
            <w:r>
              <w:rPr>
                <w:rFonts w:ascii="Times New Roman" w:hAnsi="Times New Roman" w:cs="Times New Roman"/>
              </w:rPr>
              <w:br/>
              <w:t>с пунктирными контурами овощей и фруктов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>Описание фруктов по качествам и признакам.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Игровая: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игры «Куда что положить?», «Покажи рисунок»;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упражнение на развитие ориентировки в пространстве;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развивающие игры «Большой – маленький», «Что лишнее?».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Познавательно-речевая.</w:t>
            </w:r>
            <w:r>
              <w:rPr>
                <w:rFonts w:ascii="Times New Roman" w:hAnsi="Times New Roman" w:cs="Times New Roman"/>
              </w:rPr>
              <w:t xml:space="preserve"> Описание фруктов: дети отгадывают название фрукта по описанию.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Музыкально-ритмические движения: дети танцуют под музыкальную композицию «Виноград мой,  виноград» (</w:t>
            </w:r>
            <w:proofErr w:type="spellStart"/>
            <w:r>
              <w:rPr>
                <w:rFonts w:ascii="Times New Roman" w:hAnsi="Times New Roman" w:cs="Times New Roman"/>
              </w:rPr>
              <w:t>молдав-ская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песня, </w:t>
            </w: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екст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 Ельченко)</w:t>
            </w:r>
          </w:p>
        </w:tc>
      </w:tr>
      <w:tr w:rsidR="00511133" w:rsidTr="0048496D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 xml:space="preserve">(формирование элементарных математических </w:t>
            </w:r>
            <w:proofErr w:type="gramEnd"/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Счет </w:t>
            </w:r>
            <w:r>
              <w:rPr>
                <w:rFonts w:ascii="Times New Roman" w:hAnsi="Times New Roman" w:cs="Times New Roman"/>
              </w:rPr>
              <w:br/>
              <w:t xml:space="preserve">до 2. </w:t>
            </w:r>
            <w:proofErr w:type="gramStart"/>
            <w:r>
              <w:rPr>
                <w:rFonts w:ascii="Times New Roman" w:hAnsi="Times New Roman" w:cs="Times New Roman"/>
              </w:rPr>
              <w:t>Порядковые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числитель-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Упражнять в счете до 2; познакомить с порядковыми числительными «первый»,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 элементарное представление о составе числа 2, о геометрических фигурах;  удерживает в памяти при выполнении </w:t>
            </w:r>
            <w:proofErr w:type="spellStart"/>
            <w:r>
              <w:rPr>
                <w:rFonts w:ascii="Times New Roman" w:hAnsi="Times New Roman" w:cs="Times New Roman"/>
              </w:rPr>
              <w:t>математичес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Изображения круга, квадрата, треугольника, овала, круглых и овальных фруктов; 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рассматривание изображений геометрических форм и фруктов разной формы, сравнивание их по форме; 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984"/>
        <w:gridCol w:w="2977"/>
        <w:gridCol w:w="1559"/>
        <w:gridCol w:w="4197"/>
      </w:tblGrid>
      <w:tr w:rsidR="00511133" w:rsidTr="00445160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445160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представлений, познавательно-исследовательская деятельность).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; геометрические фигуры. </w:t>
            </w:r>
          </w:p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Комплекс упражнений «Яблоко»</w:t>
            </w:r>
            <w:r w:rsidR="00445160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445160">
              <w:rPr>
                <w:rFonts w:ascii="Times New Roman" w:hAnsi="Times New Roman" w:cs="Times New Roman"/>
                <w:i/>
              </w:rPr>
              <w:t>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«второй»; учить различать геометрические фигуры; перекладывать предметы из одной руки в другую под приподнятой ногой; развивать и совершенствовать двигательные умения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ких действий нужное условие и сосредоточенно действует в течение 15–20 минут; с интересом участвует в подвижных играх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муляжи круглых </w:t>
            </w:r>
            <w:r>
              <w:rPr>
                <w:rFonts w:ascii="Times New Roman" w:hAnsi="Times New Roman" w:cs="Times New Roman"/>
              </w:rPr>
              <w:br/>
              <w:t>и овальных фруктов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счет до 2; знакомство с порядковыми числительными.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Игровая: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игры «Кто больше?», «Сбор яблок»;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комплекс упражнений «Яблоко»</w:t>
            </w:r>
          </w:p>
        </w:tc>
      </w:tr>
      <w:tr w:rsidR="00511133" w:rsidTr="00445160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44516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 (развитие речи)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(лепка)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>Описание фруктов.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>Фрукты</w:t>
            </w:r>
            <w:r w:rsidR="00445160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445160">
              <w:rPr>
                <w:rFonts w:ascii="Times New Roman" w:hAnsi="Times New Roman" w:cs="Times New Roman"/>
                <w:i/>
              </w:rPr>
              <w:t>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сравнивать и описывать фрукты; вдавливать середину пластилинового шара и сглаживать пальцами поверхность вылепленного предмета; отгадывать загадки; учить согласовывать определения и существительные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поддерживать беседу, высказывает свою точку зрения; выражает положительные  эмоции (интерес, радость, восхищение) при разгадывании загадок; владеет навыками самообслуживания, интересуется изобразительной детской деятельностью (лепка фруктов)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Картинки с изображением фруктов, мяч, листы бумаги с изображением овалов и кругов; две картинки с фруктами для нахождения различий, муляжи фруктов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отгадывание загадок о фруктах;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описание фруктов по цвету и форме;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сравнение изображений.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Игровая: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игры «Какая (-</w:t>
            </w:r>
            <w:proofErr w:type="spellStart"/>
            <w:r>
              <w:rPr>
                <w:rFonts w:ascii="Times New Roman" w:hAnsi="Times New Roman" w:cs="Times New Roman"/>
              </w:rPr>
              <w:t>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-ой)? </w:t>
            </w:r>
            <w:proofErr w:type="gramStart"/>
            <w:r>
              <w:rPr>
                <w:rFonts w:ascii="Times New Roman" w:hAnsi="Times New Roman" w:cs="Times New Roman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</w:rPr>
              <w:t>?», «Назови ласково», «Забывчивый покупатель»;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малоподвижная игра «Повар».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 xml:space="preserve">Раскрашивание кругов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овалов по инструкции воспитателя 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984"/>
        <w:gridCol w:w="2977"/>
        <w:gridCol w:w="1559"/>
        <w:gridCol w:w="4197"/>
      </w:tblGrid>
      <w:tr w:rsidR="00511133" w:rsidTr="00D45D74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D45D74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(конструктивная деятельность).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Фруктовый ларек.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Апельсин</w:t>
            </w:r>
            <w:r w:rsidR="00D45D74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D45D74">
              <w:rPr>
                <w:rFonts w:ascii="Times New Roman" w:hAnsi="Times New Roman" w:cs="Times New Roman"/>
                <w:i/>
              </w:rPr>
              <w:t>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Уточнить умение находить фрукты среди разных картинок, учить работать с соленым тестом; развивать воображение; воспитывать потребность создавать что-то своими руками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Проявляет интерес к участию в подвижных играх и физических упражнениях; активно и доброжелательно взаимодействует с педагогом и сверстниками в решении игровых и познавательных задач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Соленое тесто, ячейки для яиц, цветная бумага, клей, ножницы, </w:t>
            </w:r>
            <w:r>
              <w:rPr>
                <w:rFonts w:ascii="Times New Roman" w:hAnsi="Times New Roman" w:cs="Times New Roman"/>
              </w:rPr>
              <w:br/>
              <w:t xml:space="preserve">2 небольших мячика; картинки </w:t>
            </w:r>
            <w:r>
              <w:rPr>
                <w:rFonts w:ascii="Times New Roman" w:hAnsi="Times New Roman" w:cs="Times New Roman"/>
              </w:rPr>
              <w:br/>
              <w:t>с изображением фруктов и других предметов, краски, кисточки, кирпичики из строительного материала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</w:t>
            </w:r>
            <w:r>
              <w:rPr>
                <w:rFonts w:ascii="Times New Roman" w:hAnsi="Times New Roman" w:cs="Times New Roman"/>
              </w:rPr>
              <w:t>. Изготовление «фруктов» из соленого теста.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Игровая: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сюжетно-ролевая игра «Фруктовый ларек»;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комплекс упражнений «Апельсин»;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эстафета «Передай апельсин»</w:t>
            </w:r>
          </w:p>
        </w:tc>
      </w:tr>
      <w:tr w:rsidR="00511133" w:rsidTr="00D45D74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  <w:r>
              <w:rPr>
                <w:rFonts w:ascii="Times New Roman" w:hAnsi="Times New Roman" w:cs="Times New Roman"/>
              </w:rPr>
              <w:br/>
              <w:t>с элементами физической культуры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Сказка «Как варить компот».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caps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>Слушание песни</w:t>
            </w:r>
            <w:r w:rsidR="00F55766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</w:t>
            </w:r>
            <w:r w:rsidR="00F55766">
              <w:rPr>
                <w:rFonts w:ascii="Times New Roman" w:hAnsi="Times New Roman" w:cs="Times New Roman"/>
                <w:i/>
              </w:rPr>
              <w:t>46</w:t>
            </w:r>
            <w:r w:rsidR="00F55766" w:rsidRPr="00511133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слушать, инсценировать песни; развивать память и логическое мышление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поддерживать беседу, высказывает свою точку зрения; эмоционально воспринимает сказку </w:t>
            </w:r>
            <w:r>
              <w:rPr>
                <w:rFonts w:ascii="Times New Roman" w:hAnsi="Times New Roman" w:cs="Times New Roman"/>
              </w:rPr>
              <w:br/>
              <w:t xml:space="preserve">Г. Юдина «Как варить компот» и выражает свое отношение  к персонажам произведения; проявляет положительные эмоции при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про-слушивании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песни «Колхозный сад»</w:t>
            </w:r>
          </w:p>
          <w:p w:rsidR="00F55766" w:rsidRDefault="00F557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Иллюстрации </w:t>
            </w:r>
            <w:r>
              <w:rPr>
                <w:rFonts w:ascii="Times New Roman" w:hAnsi="Times New Roman" w:cs="Times New Roman"/>
              </w:rPr>
              <w:br/>
              <w:t>к сказке Г. Юдина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Чтение</w:t>
            </w:r>
            <w:r>
              <w:rPr>
                <w:rFonts w:ascii="Times New Roman" w:hAnsi="Times New Roman" w:cs="Times New Roman"/>
              </w:rPr>
              <w:t>. Прочтение сказки Г. Юдина «Как варить компот».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r>
              <w:rPr>
                <w:rFonts w:ascii="Times New Roman" w:hAnsi="Times New Roman" w:cs="Times New Roman"/>
              </w:rPr>
              <w:t xml:space="preserve">Слушание удмуртской песни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(русский текст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С. Болотина, Т. Сикорской)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Игра «Хлопни, когда услышишь название фрукта».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Игровая, оздоровительная.</w:t>
            </w:r>
            <w:r>
              <w:rPr>
                <w:rFonts w:ascii="Times New Roman" w:hAnsi="Times New Roman" w:cs="Times New Roman"/>
              </w:rPr>
              <w:t xml:space="preserve"> Физкультминутка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984"/>
        <w:gridCol w:w="2977"/>
        <w:gridCol w:w="1559"/>
        <w:gridCol w:w="4197"/>
      </w:tblGrid>
      <w:tr w:rsidR="00511133" w:rsidTr="00416FAD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416FAD">
        <w:trPr>
          <w:jc w:val="center"/>
        </w:trPr>
        <w:tc>
          <w:tcPr>
            <w:tcW w:w="14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2-я неделя</w:t>
            </w:r>
            <w:r w:rsidR="00416FAD">
              <w:rPr>
                <w:rFonts w:ascii="Times New Roman" w:hAnsi="Times New Roman" w:cs="Times New Roman"/>
                <w:b/>
                <w:bCs/>
              </w:rPr>
              <w:t xml:space="preserve"> 06.10- 10.10.2014г. Тема: «Семья»</w:t>
            </w:r>
          </w:p>
        </w:tc>
      </w:tr>
      <w:tr w:rsidR="00511133" w:rsidTr="00416FAD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(рисование) с элементами музыки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Семья.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Моя </w:t>
            </w:r>
            <w:r>
              <w:rPr>
                <w:rFonts w:ascii="Times New Roman" w:hAnsi="Times New Roman" w:cs="Times New Roman"/>
              </w:rPr>
              <w:br/>
              <w:t>семья</w:t>
            </w:r>
            <w:r w:rsidR="00416FAD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416FAD">
              <w:rPr>
                <w:rFonts w:ascii="Times New Roman" w:hAnsi="Times New Roman" w:cs="Times New Roman"/>
                <w:i/>
              </w:rPr>
              <w:t>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определять членов семьи на фото, изображать характерные черты их внешности в рисунке, рассказывать о них; соотносить предметы по величине; развивать мышление; воспитывать уважение к родным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поддерживать беседу, высказывает свою точку зрения; выражает положительные эмоции (интерес, радость, восхищение) при просматривании </w:t>
            </w:r>
            <w:proofErr w:type="gramStart"/>
            <w:r>
              <w:rPr>
                <w:rFonts w:ascii="Times New Roman" w:hAnsi="Times New Roman" w:cs="Times New Roman"/>
              </w:rPr>
              <w:t>фото-графий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своей семьи и </w:t>
            </w:r>
            <w:proofErr w:type="spellStart"/>
            <w:r>
              <w:rPr>
                <w:rFonts w:ascii="Times New Roman" w:hAnsi="Times New Roman" w:cs="Times New Roman"/>
              </w:rPr>
              <w:t>про-слушивании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мелодии «Колыбельная»; интересуется изобразительной детской деятельностью (рисование членов своей семьи)»; активно и доброжелательно взаимодействует с педагогом и сверстниками в решении игровых и познавательных задач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Фотографии семьи детей; картинка «Семья»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Фотовыставка «Моя семья».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Игра «Скажи наоборот».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>Беседа о родственных связях.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Чтение</w:t>
            </w:r>
            <w:r>
              <w:rPr>
                <w:rFonts w:ascii="Times New Roman" w:hAnsi="Times New Roman" w:cs="Times New Roman"/>
              </w:rPr>
              <w:t xml:space="preserve">. Слушание стихотворений </w:t>
            </w:r>
            <w:r>
              <w:rPr>
                <w:rFonts w:ascii="Times New Roman" w:hAnsi="Times New Roman" w:cs="Times New Roman"/>
              </w:rPr>
              <w:br/>
              <w:t>о маме и бабушке.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r>
              <w:rPr>
                <w:rFonts w:ascii="Times New Roman" w:hAnsi="Times New Roman" w:cs="Times New Roman"/>
              </w:rPr>
              <w:t xml:space="preserve">Слушание «Колыбельной» </w:t>
            </w:r>
            <w:r>
              <w:rPr>
                <w:rFonts w:ascii="Times New Roman" w:hAnsi="Times New Roman" w:cs="Times New Roman"/>
                <w:i/>
                <w:iCs/>
              </w:rPr>
              <w:t>(муз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.А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. Гречанинова)</w:t>
            </w:r>
          </w:p>
        </w:tc>
      </w:tr>
      <w:tr w:rsidR="00511133" w:rsidTr="00416FAD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представлений, познавательно-</w:t>
            </w:r>
            <w:proofErr w:type="gramEnd"/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 w:rsidP="006A165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Образование числа 3; цифра 3; порядковый счет </w:t>
            </w:r>
            <w:r>
              <w:rPr>
                <w:rFonts w:ascii="Times New Roman" w:hAnsi="Times New Roman" w:cs="Times New Roman"/>
              </w:rPr>
              <w:br/>
              <w:t>до 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br/>
              <w:t xml:space="preserve">с образованием числа 3 и цифрой 3; упражнять в назывании числительных «первый», «второй», </w:t>
            </w:r>
            <w:r>
              <w:rPr>
                <w:rFonts w:ascii="Times New Roman" w:hAnsi="Times New Roman" w:cs="Times New Roman"/>
              </w:rPr>
              <w:br/>
              <w:t>в прыжках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 элементарное представление о составе числа 3 </w:t>
            </w:r>
            <w:r>
              <w:rPr>
                <w:rFonts w:ascii="Times New Roman" w:hAnsi="Times New Roman" w:cs="Times New Roman"/>
              </w:rPr>
              <w:br/>
              <w:t xml:space="preserve">и порядковом счете до 2; удерживает в памяти при выполнении математических действий нужное условие и сосредоточенно действует в течение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Кубики, карточки с цифрами 1, 2, 3 для каждого ребенка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образование числа 3;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ознакомление с порядковыми числительными «первый», «второй»;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упражнение на ориентировку в пространстве.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Игровая: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подвижно-речевые игры «Разминка», 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984"/>
        <w:gridCol w:w="2977"/>
        <w:gridCol w:w="1559"/>
        <w:gridCol w:w="4197"/>
      </w:tblGrid>
      <w:tr w:rsidR="00511133" w:rsidTr="006A165D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6A165D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исследовательская деятельность).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caps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>Прыжки</w:t>
            </w:r>
            <w:r w:rsidR="006A165D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6A165D">
              <w:rPr>
                <w:rFonts w:ascii="Times New Roman" w:hAnsi="Times New Roman" w:cs="Times New Roman"/>
                <w:i/>
              </w:rPr>
              <w:t>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разного вида; учить ориентироваться в пространстве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15–20 минут; с интересом участвует в подвижно-речевых играх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«Семья»;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эстафеты с прыжками</w:t>
            </w:r>
          </w:p>
        </w:tc>
      </w:tr>
      <w:tr w:rsidR="00511133" w:rsidTr="006A165D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6A165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 (развитие речи)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(лепка)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Описание семьи.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Помощь по дому.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>Цветок для мамы</w:t>
            </w:r>
            <w:r w:rsidR="006A165D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6A165D">
              <w:rPr>
                <w:rFonts w:ascii="Times New Roman" w:hAnsi="Times New Roman" w:cs="Times New Roman"/>
                <w:i/>
              </w:rPr>
              <w:t>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описывать семью, рассказывать о помощи родителям; лепить цветок с овальными лепестками </w:t>
            </w:r>
            <w:r>
              <w:rPr>
                <w:rFonts w:ascii="Times New Roman" w:hAnsi="Times New Roman" w:cs="Times New Roman"/>
              </w:rPr>
              <w:br/>
              <w:t>и листьями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поддерживать беседу, высказывает свою точку зрения; выражает положительные  эмоции (интерес, радость, восхищение) при проведении беседы; владеет навыками самообслуживания, интересуется  изобразительной детской деятельностью (лепка цветка для мамы)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Картинка с изображением семьи, пластилин разного цвета, бумажная корзинка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59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Коммуникативная:</w:t>
            </w:r>
          </w:p>
          <w:p w:rsidR="00511133" w:rsidRDefault="00511133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беседа о семье;</w:t>
            </w:r>
          </w:p>
          <w:p w:rsidR="00511133" w:rsidRDefault="00511133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рассказ на тему</w:t>
            </w:r>
            <w:r>
              <w:rPr>
                <w:rFonts w:ascii="Times New Roman" w:hAnsi="Times New Roman" w:cs="Times New Roman"/>
                <w:spacing w:val="-15"/>
              </w:rPr>
              <w:t xml:space="preserve"> «Что мы </w:t>
            </w:r>
            <w:r>
              <w:rPr>
                <w:rFonts w:ascii="Times New Roman" w:hAnsi="Times New Roman" w:cs="Times New Roman"/>
              </w:rPr>
              <w:t>делаем вместе?».</w:t>
            </w:r>
          </w:p>
          <w:p w:rsidR="00511133" w:rsidRDefault="00511133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11133" w:rsidRDefault="00511133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слов множественного числа в именительном и винительном падежах.</w:t>
            </w:r>
          </w:p>
          <w:p w:rsidR="00511133" w:rsidRDefault="00511133">
            <w:pPr>
              <w:pStyle w:val="ParagraphStyle"/>
              <w:spacing w:line="259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Продуктивная:</w:t>
            </w:r>
          </w:p>
          <w:p w:rsidR="00511133" w:rsidRDefault="00511133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лепка цветка для мамы (с овальными лепестками);</w:t>
            </w:r>
          </w:p>
          <w:p w:rsidR="00511133" w:rsidRDefault="00511133">
            <w:pPr>
              <w:pStyle w:val="ParagraphStyle"/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оформление композиции «Корзинка </w:t>
            </w:r>
            <w:r>
              <w:rPr>
                <w:rFonts w:ascii="Times New Roman" w:hAnsi="Times New Roman" w:cs="Times New Roman"/>
              </w:rPr>
              <w:br/>
              <w:t xml:space="preserve">с цветами для мамы» </w:t>
            </w:r>
          </w:p>
        </w:tc>
      </w:tr>
      <w:tr w:rsidR="00511133" w:rsidTr="006A165D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</w:t>
            </w:r>
            <w:r w:rsidR="006A165D">
              <w:rPr>
                <w:rFonts w:ascii="Times New Roman" w:hAnsi="Times New Roman" w:cs="Times New Roman"/>
              </w:rPr>
              <w:t>твенное творчество (аппликация)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Щенок.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Комплекс упражнений «Ловкие ножки»</w:t>
            </w:r>
            <w:r w:rsidR="006A165D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6A165D">
              <w:rPr>
                <w:rFonts w:ascii="Times New Roman" w:hAnsi="Times New Roman" w:cs="Times New Roman"/>
                <w:i/>
              </w:rPr>
              <w:t>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вырезать круги, овалы; аккуратно их наклеивать; развивать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укреплять мышцы ног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Владеет навыками самообслуживания, интересуется изобразительной детской деятельностью (аппликация на тему «Щенок»); владеет в соответствии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возрастом основными движениями; проявляет интерес к участию в подвижных играх и </w:t>
            </w:r>
            <w:proofErr w:type="spellStart"/>
            <w:r>
              <w:rPr>
                <w:rFonts w:ascii="Times New Roman" w:hAnsi="Times New Roman" w:cs="Times New Roman"/>
              </w:rPr>
              <w:t>физичес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Вырезанные из цветной бумаги квадраты, прямоугольники, круги </w:t>
            </w:r>
            <w:r>
              <w:rPr>
                <w:rFonts w:ascii="Times New Roman" w:hAnsi="Times New Roman" w:cs="Times New Roman"/>
              </w:rPr>
              <w:br/>
              <w:t>по количеству детей, листы белой бумаги, клей, ножницы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Игровая: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подвижно-речевая игра «Баба сеяла горох»;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комплекс упражнений «Ловкие ножки».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Выполнение аппликации «Щенок»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984"/>
        <w:gridCol w:w="2977"/>
        <w:gridCol w:w="1559"/>
        <w:gridCol w:w="4197"/>
      </w:tblGrid>
      <w:tr w:rsidR="00511133" w:rsidTr="00397328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397328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ким упражнениям; активно и доброжелательно взаимодействует с педагогом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сверстниками в решении игровых и познавательных задач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133" w:rsidTr="00397328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с элементами физической культуры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Помощь родителям.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caps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Колыбельная песня «Баю-бай» </w:t>
            </w:r>
            <w:r>
              <w:rPr>
                <w:rFonts w:ascii="Times New Roman" w:hAnsi="Times New Roman" w:cs="Times New Roman"/>
              </w:rPr>
              <w:br/>
              <w:t xml:space="preserve">(муз.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сл. М. </w:t>
            </w:r>
            <w:proofErr w:type="spellStart"/>
            <w:r>
              <w:rPr>
                <w:rFonts w:ascii="Times New Roman" w:hAnsi="Times New Roman" w:cs="Times New Roman"/>
              </w:rPr>
              <w:t>Чарной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="00397328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397328">
              <w:rPr>
                <w:rFonts w:ascii="Times New Roman" w:hAnsi="Times New Roman" w:cs="Times New Roman"/>
                <w:i/>
              </w:rPr>
              <w:t>51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слушать, давать оценку поведению героев, рассказывать о помощи взрослым; учить слушать </w:t>
            </w:r>
            <w:r>
              <w:rPr>
                <w:rFonts w:ascii="Times New Roman" w:hAnsi="Times New Roman" w:cs="Times New Roman"/>
              </w:rPr>
              <w:br/>
              <w:t>и петь колыбельные, чисто выговаривать слова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Проявляет чуткость к художественному слову при знакомстве с рассказом Е. Пермяка «Как Маша стала большой», положительные эстетические чувства и эмоции при прослушивании колыбельной песни «Баю-бай»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Иллюстрации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рассказу; куклы, игрушки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  <w:r>
              <w:rPr>
                <w:rFonts w:ascii="Times New Roman" w:hAnsi="Times New Roman" w:cs="Times New Roman"/>
              </w:rPr>
              <w:t>Слушание рассказа Е. Пермяка «Как Маша стала большой».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>Беседа по вопросам: «Исправь ошибки» У кого из вас есть младшие братья и сестры? Как вы с ними играете? Как вы ухаживаете за домашними животными? Как вы помогаете маме?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r>
              <w:rPr>
                <w:rFonts w:ascii="Times New Roman" w:hAnsi="Times New Roman" w:cs="Times New Roman"/>
              </w:rPr>
              <w:t xml:space="preserve">Слушание колыбельной «Баю-бай» </w:t>
            </w:r>
            <w:r>
              <w:rPr>
                <w:rFonts w:ascii="Times New Roman" w:hAnsi="Times New Roman" w:cs="Times New Roman"/>
                <w:i/>
                <w:iCs/>
              </w:rPr>
              <w:t>(муз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.М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, сл. М.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Чарной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Игровая, оздоровительная.</w:t>
            </w:r>
            <w:r>
              <w:rPr>
                <w:rFonts w:ascii="Times New Roman" w:hAnsi="Times New Roman" w:cs="Times New Roman"/>
              </w:rPr>
              <w:t xml:space="preserve"> Физкультминутка</w:t>
            </w:r>
          </w:p>
        </w:tc>
      </w:tr>
      <w:tr w:rsidR="00511133" w:rsidTr="00397328">
        <w:trPr>
          <w:jc w:val="center"/>
        </w:trPr>
        <w:tc>
          <w:tcPr>
            <w:tcW w:w="14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3-я неделя</w:t>
            </w:r>
            <w:r w:rsidR="00397328">
              <w:rPr>
                <w:rFonts w:ascii="Times New Roman" w:hAnsi="Times New Roman" w:cs="Times New Roman"/>
                <w:b/>
                <w:bCs/>
              </w:rPr>
              <w:t xml:space="preserve"> 13.10- 17.10.2014г. Тема: «Золотая осень»</w:t>
            </w:r>
          </w:p>
        </w:tc>
      </w:tr>
      <w:tr w:rsidR="00511133" w:rsidTr="00397328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Золотая осень. </w:t>
            </w:r>
          </w:p>
          <w:p w:rsidR="00511133" w:rsidRDefault="0051113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сравнивать природу в октябре и сентябре, замечать изменения в природе,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чуткость к художественному слову при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за-учивании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отрывка из стихотворения А. Плещеева «Осень», положительные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Вырезанные из бумаги листочки желтого, красного, оранжевого цвета</w:t>
            </w:r>
          </w:p>
          <w:p w:rsidR="00397328" w:rsidRDefault="0039732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97328" w:rsidRDefault="0039732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97328" w:rsidRDefault="0039732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>Описание погоды: «Какая погода была в сентябре? Были ли дожди? Какое небо? Какая погода в октябре?»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Игра «Найди ошибки».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984"/>
        <w:gridCol w:w="2977"/>
        <w:gridCol w:w="1559"/>
        <w:gridCol w:w="4197"/>
      </w:tblGrid>
      <w:tr w:rsidR="00511133" w:rsidTr="00397328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397328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(рисование) с элементами музыки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caps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Лес </w:t>
            </w:r>
          </w:p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октябре</w:t>
            </w:r>
            <w:r w:rsidR="00397328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397328">
              <w:rPr>
                <w:rFonts w:ascii="Times New Roman" w:hAnsi="Times New Roman" w:cs="Times New Roman"/>
                <w:i/>
              </w:rPr>
              <w:t>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 погоду в октябре, передавать соотношение предметов по величине, отмечать красоту осеннего леса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эстетические чувства и эмоции при прослушивании пьесы «Октябрь» П. Чайковского; интересуется  изобразительной детской деятельностью (рисование на тему «Лес в октябре»)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  <w:r>
              <w:rPr>
                <w:rFonts w:ascii="Times New Roman" w:hAnsi="Times New Roman" w:cs="Times New Roman"/>
              </w:rPr>
              <w:t>Заучивание отрывка из стихотворения А. Плещеева «Осень».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r>
              <w:rPr>
                <w:rFonts w:ascii="Times New Roman" w:hAnsi="Times New Roman" w:cs="Times New Roman"/>
              </w:rPr>
              <w:t>Слушание пьесы «Октябрь» П. Чайковского (из «Детского альбома»).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 xml:space="preserve">Рисование на тему </w:t>
            </w:r>
            <w:r>
              <w:rPr>
                <w:rFonts w:ascii="Times New Roman" w:hAnsi="Times New Roman" w:cs="Times New Roman"/>
              </w:rPr>
              <w:br/>
              <w:t>«Лес в октябре»</w:t>
            </w:r>
          </w:p>
        </w:tc>
      </w:tr>
      <w:tr w:rsidR="00511133" w:rsidTr="00397328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представлений, познавательно-исследовательская деятельность).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Куб. Счет </w:t>
            </w:r>
            <w:r>
              <w:rPr>
                <w:rFonts w:ascii="Times New Roman" w:hAnsi="Times New Roman" w:cs="Times New Roman"/>
              </w:rPr>
              <w:br/>
              <w:t>в пределах 3.</w:t>
            </w:r>
          </w:p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caps/>
                <w:noProof/>
                <w:color w:val="000000"/>
              </w:rPr>
              <w:t></w:t>
            </w:r>
            <w:proofErr w:type="spellStart"/>
            <w:r>
              <w:rPr>
                <w:rFonts w:ascii="Times New Roman" w:hAnsi="Times New Roman" w:cs="Times New Roman"/>
              </w:rPr>
              <w:t>По-движно-речевые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игры</w:t>
            </w:r>
            <w:r w:rsidR="00397328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397328">
              <w:rPr>
                <w:rFonts w:ascii="Times New Roman" w:hAnsi="Times New Roman" w:cs="Times New Roman"/>
                <w:i/>
              </w:rPr>
              <w:t>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геометрическим телом «куб»; упражнять в счете в пределах 3; совершенствовать двигательные умения и навыки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 элементарное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пред-ставление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 геометрических фигурах, о счете в пределах 3;  удерживает в памяти при выполнении математических действий нужное условие и  сосредоточенно действует в течение 15–20 минут; с интересом участвует в подвижно-речевых играх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Кубики, карандаши, картинки </w:t>
            </w:r>
            <w:r>
              <w:rPr>
                <w:rFonts w:ascii="Times New Roman" w:hAnsi="Times New Roman" w:cs="Times New Roman"/>
              </w:rPr>
              <w:br/>
              <w:t>с изображением одного, двух, трех предметов; листочки с контурным изображением кубов и квадратов, геометрические фигуры, платок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повторение названий знакомых геометрических фигур;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ознакомление с геометрической фигурой «куб»;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задание: на индивидуальной картинке дети закрашивают кубы красным карандашом, а квадраты – зеленым;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счет в пределах 3.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Игровая: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игра «Кто быстрей?»;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подвижно-речевые игры «В темном лесу есть избушка», «Хорошо гулять в лесу», «Листопад»;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подвижная игра «Жабка»</w:t>
            </w:r>
          </w:p>
        </w:tc>
      </w:tr>
      <w:tr w:rsidR="00511133" w:rsidTr="00397328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39732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 (развитие речи)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(лепка)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ind w:right="-4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Изме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природы в октябре.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рассказывать об изменениях природы </w:t>
            </w:r>
            <w:r>
              <w:rPr>
                <w:rFonts w:ascii="Times New Roman" w:hAnsi="Times New Roman" w:cs="Times New Roman"/>
              </w:rPr>
              <w:br/>
              <w:t xml:space="preserve">в октябре, описывать природу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поддерживать беседу, высказывает свою точку зрения; владеет навыками самообслуживания, </w:t>
            </w:r>
            <w:proofErr w:type="gramStart"/>
            <w:r>
              <w:rPr>
                <w:rFonts w:ascii="Times New Roman" w:hAnsi="Times New Roman" w:cs="Times New Roman"/>
              </w:rPr>
              <w:t>интересуется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 изобрази-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Пластилин, конверт с листочком (письмо от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Бура-тино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); листы бумаги, карандаши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>Рассматривание картинки с изображением осеннего пейзажа.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рисование дождя штрихами;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984"/>
        <w:gridCol w:w="2977"/>
        <w:gridCol w:w="1559"/>
        <w:gridCol w:w="4197"/>
      </w:tblGrid>
      <w:tr w:rsidR="00511133" w:rsidTr="00904044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904044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>Красная рябина</w:t>
            </w:r>
            <w:r w:rsidR="00904044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904044">
              <w:rPr>
                <w:rFonts w:ascii="Times New Roman" w:hAnsi="Times New Roman" w:cs="Times New Roman"/>
                <w:i/>
              </w:rPr>
              <w:t>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октябре; учить лепить овальные предметы; соотносить размеры частей предмета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тельной детской деятельностью (лепка веточки красной рябины)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лепка веточки рябины.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Пальчиковая гимнастика «Долго-долго мы лепили…»</w:t>
            </w:r>
          </w:p>
        </w:tc>
      </w:tr>
      <w:tr w:rsidR="00511133" w:rsidTr="00904044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4044" w:rsidRDefault="00904044" w:rsidP="009040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(конструктивная</w:t>
            </w:r>
            <w:proofErr w:type="gramEnd"/>
          </w:p>
          <w:p w:rsidR="00904044" w:rsidRDefault="00904044" w:rsidP="009040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деятельность).</w:t>
            </w:r>
          </w:p>
          <w:p w:rsidR="00511133" w:rsidRPr="00904044" w:rsidRDefault="00904044" w:rsidP="0090404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Дерево.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Подвижные игры</w:t>
            </w:r>
            <w:r w:rsidR="00904044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904044">
              <w:rPr>
                <w:rFonts w:ascii="Times New Roman" w:hAnsi="Times New Roman" w:cs="Times New Roman"/>
                <w:i/>
              </w:rPr>
              <w:t>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двигательные навыки; развивать быстроту, ловкость; учить работать ножницами; соблюдать пропорции деталей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Цветная бумага коричневого, желтого, красного, оранжевого цвета, клей, ножницы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конструирование «дерева» из бумаги;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составление макета «Осенний лес» </w:t>
            </w:r>
            <w:r>
              <w:rPr>
                <w:rFonts w:ascii="Times New Roman" w:hAnsi="Times New Roman" w:cs="Times New Roman"/>
              </w:rPr>
              <w:br/>
              <w:t>из сконструированных детьми деревьев.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Подвижные игры «Солнышко и дождик», «Пробеги тихо», «Перепрыгнем ручеек»</w:t>
            </w:r>
          </w:p>
        </w:tc>
      </w:tr>
      <w:tr w:rsidR="00511133" w:rsidTr="00904044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  <w:r>
              <w:rPr>
                <w:rFonts w:ascii="Times New Roman" w:hAnsi="Times New Roman" w:cs="Times New Roman"/>
              </w:rPr>
              <w:br/>
              <w:t>с элементами физической культуры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Рассказ </w:t>
            </w:r>
          </w:p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Осеевой «Синие листья».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caps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>Танец осенних листочков</w:t>
            </w:r>
            <w:r w:rsidR="00904044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904044">
              <w:rPr>
                <w:rFonts w:ascii="Times New Roman" w:hAnsi="Times New Roman" w:cs="Times New Roman"/>
                <w:i/>
              </w:rPr>
              <w:t>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слушать художественное произведение, оценивать поступки героев; формировать навык ритмичного движения в соответствии с характером музыки; совершенствовать танцевальные движения</w:t>
            </w:r>
          </w:p>
          <w:p w:rsidR="00A558C1" w:rsidRDefault="00A558C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A558C1" w:rsidRDefault="00A558C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Способен  конструировать по собственному замыслу дерево из бумаги; владеет в соответствии с возрастом основными движениями; проявляет интерес к участию в подвижных играх и физических упражнениях; активно и доброжелательно взаимодействует с педагогом и сверстниками в решении игровых и познавательных задач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Осенние листочки из цветной бумаги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Чтение</w:t>
            </w:r>
            <w:r>
              <w:rPr>
                <w:rFonts w:ascii="Times New Roman" w:hAnsi="Times New Roman" w:cs="Times New Roman"/>
              </w:rPr>
              <w:t>. Прочтение рассказа В. Осеевой «Синие листья».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>Составление предложений с использованием сочетания «потому что».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Игра «Какой?».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r>
              <w:rPr>
                <w:rFonts w:ascii="Times New Roman" w:hAnsi="Times New Roman" w:cs="Times New Roman"/>
              </w:rPr>
              <w:t xml:space="preserve">Этюд-драматизация: выполнение танцевальных движений с листочками под песню «Танец осенних листочков» </w:t>
            </w:r>
            <w:r>
              <w:rPr>
                <w:rFonts w:ascii="Times New Roman" w:hAnsi="Times New Roman" w:cs="Times New Roman"/>
                <w:i/>
                <w:iCs/>
              </w:rPr>
              <w:t>(муз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.А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. Филиппенко, сл. Е.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Макшанцевой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984"/>
        <w:gridCol w:w="2977"/>
        <w:gridCol w:w="1559"/>
        <w:gridCol w:w="4197"/>
      </w:tblGrid>
      <w:tr w:rsidR="00511133" w:rsidTr="00A558C1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A558C1">
        <w:trPr>
          <w:jc w:val="center"/>
        </w:trPr>
        <w:tc>
          <w:tcPr>
            <w:tcW w:w="14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3" w:rsidRDefault="00511133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4-я неделя</w:t>
            </w:r>
            <w:r w:rsidR="00886FE1">
              <w:rPr>
                <w:rFonts w:ascii="Times New Roman" w:hAnsi="Times New Roman" w:cs="Times New Roman"/>
                <w:b/>
                <w:bCs/>
              </w:rPr>
              <w:t xml:space="preserve"> 20.10- 24.10.2014г. Тема: «Мебель»</w:t>
            </w:r>
          </w:p>
        </w:tc>
      </w:tr>
      <w:tr w:rsidR="00511133" w:rsidTr="00A558C1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(рисование) с элементами музыки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Мебель.</w:t>
            </w:r>
          </w:p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caps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>Ковер</w:t>
            </w:r>
            <w:r w:rsidR="00886FE1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886FE1">
              <w:rPr>
                <w:rFonts w:ascii="Times New Roman" w:hAnsi="Times New Roman" w:cs="Times New Roman"/>
                <w:i/>
              </w:rPr>
              <w:t>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5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употреблении местоимений «мой, моя»; познакомить с названиями мебели и ее составными частями; учить сравнивать отдельные предметы мебели, описывать мебель; отличать характер музыки, рисовать красками, подбирать цвет, соблюдать соотношение размера разных деталей; тренировать употребление множественного числа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поддерживать беседу, высказывает свою точку зрения; эмоционально воспринимает литературное произведение В. Осеевой «Синие листья» и выражает свое отношение к персонажам рассказа; проявляет положительные эмоции при выполнении танцевальных движений при прослушивании мелодии «Танец осенних листочков»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Картинки с изображением мебели, листы бумаги, краски, кисточки, баночки для воды, игрушечная мебель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отгадывание загадок о мебели; рассматривание картинок с изображением мебели;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ознакомление с частями, из которых состоит предмет;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сравнение предметов мебели на картинках (по внешнему виду).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Игры «Один – много», «Какой – какие?», «Отгадай», «Что лишнее?»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r>
              <w:rPr>
                <w:rFonts w:ascii="Times New Roman" w:hAnsi="Times New Roman" w:cs="Times New Roman"/>
              </w:rPr>
              <w:t xml:space="preserve">Прослушивание музыкальной композиции «Осенняя песенка» </w:t>
            </w:r>
            <w:r>
              <w:rPr>
                <w:rFonts w:ascii="Times New Roman" w:hAnsi="Times New Roman" w:cs="Times New Roman"/>
                <w:i/>
                <w:iCs/>
              </w:rPr>
              <w:t>(муз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.Д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Васильева-Буглая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Рисование ковра: дети на прямоугольных листочках рисуют красками узор по замыслу</w:t>
            </w:r>
          </w:p>
        </w:tc>
      </w:tr>
      <w:tr w:rsidR="00511133" w:rsidTr="00A558C1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 xml:space="preserve">(формированиеэлементарных математических </w:t>
            </w:r>
            <w:proofErr w:type="gramEnd"/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Счет </w:t>
            </w:r>
            <w:r>
              <w:rPr>
                <w:rFonts w:ascii="Times New Roman" w:hAnsi="Times New Roman" w:cs="Times New Roman"/>
              </w:rPr>
              <w:br/>
              <w:t>в пределах 3.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Подвижные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Упражнять в назывании и нахождении предметов разной формы; упражнять в </w:t>
            </w:r>
            <w:proofErr w:type="spellStart"/>
            <w:r>
              <w:rPr>
                <w:rFonts w:ascii="Times New Roman" w:hAnsi="Times New Roman" w:cs="Times New Roman"/>
              </w:rPr>
              <w:t>сче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положительные эстетические чувства и эмоции при прослушивании музыкальной композиции «Осенняя песенка»; </w:t>
            </w:r>
            <w:proofErr w:type="spellStart"/>
            <w:r>
              <w:rPr>
                <w:rFonts w:ascii="Times New Roman" w:hAnsi="Times New Roman" w:cs="Times New Roman"/>
              </w:rPr>
              <w:t>инте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Картинки с изображением геометрических фигур,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с цифрами от 1 до 3, 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Игровая: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развивающие игры: «Какой фигуры не хватает?», «Чудесный мешочек», «Что бывает такой формы?», «Слушай внимательно»;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984"/>
        <w:gridCol w:w="2977"/>
        <w:gridCol w:w="1559"/>
        <w:gridCol w:w="4197"/>
      </w:tblGrid>
      <w:tr w:rsidR="00511133" w:rsidTr="00E45B36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E45B36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представлений, познавательно-исследовательская деятельность).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</w:t>
            </w:r>
            <w:r w:rsidR="00E45B36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E45B36">
              <w:rPr>
                <w:rFonts w:ascii="Times New Roman" w:hAnsi="Times New Roman" w:cs="Times New Roman"/>
                <w:i/>
              </w:rPr>
              <w:t>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 до 3; развивать быстроту действий; совершенствовать двигательные умения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ресуется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играми, жизнью людей, изобразительной детской деятельностью (рисование на тему «Ковер»); активно и доброжелательно взаимодействует с педагогом и сверстниками в решении игровых и познавательных задач; владеет навыками самообслуживания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мешочек, кубики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подвижная игра «Не ошибись».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 в пределах 3 с использованием карточек с цифрами</w:t>
            </w:r>
          </w:p>
        </w:tc>
      </w:tr>
      <w:tr w:rsidR="00511133" w:rsidTr="00E45B36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E45B3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 (развитие речи)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(лепка)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Описание мебели.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>Лепка стола, стула, кровати</w:t>
            </w:r>
            <w:r w:rsidR="00E45B36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E45B36">
              <w:rPr>
                <w:rFonts w:ascii="Times New Roman" w:hAnsi="Times New Roman" w:cs="Times New Roman"/>
                <w:i/>
              </w:rPr>
              <w:t>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описывать предмет, оборудовать кукле комнату, соблюдать пропорции деталей при лепке, прищипывать с легким оттягиванием всех краев сплюснутого шара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 элементарное представление о составе числа 3; удерживает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Картинки с изображением мебели, пластилин, клеенка для стола или доски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Игровая: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игра «Скажите ласково»;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пальчиковая гимнастика «Разотру ладошки сильно…».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</w:t>
            </w:r>
            <w:r>
              <w:rPr>
                <w:rFonts w:ascii="Times New Roman" w:hAnsi="Times New Roman" w:cs="Times New Roman"/>
              </w:rPr>
              <w:t>. Оборудование комнаты для куклы: на прямоугольном листе бумаги или картона дети раскладывают карточки с изображением предметов мебели, затем описывают комнату.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Лепка мебели (кровать, стол, стул)</w:t>
            </w:r>
          </w:p>
        </w:tc>
      </w:tr>
      <w:tr w:rsidR="00511133" w:rsidTr="00E45B36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Коврик.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Подвижные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выкладывать узоры из бумажных полосок; развивать </w:t>
            </w:r>
            <w:proofErr w:type="spellStart"/>
            <w:r>
              <w:rPr>
                <w:rFonts w:ascii="Times New Roman" w:hAnsi="Times New Roman" w:cs="Times New Roman"/>
              </w:rPr>
              <w:t>двига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Интересуется изобразительной детской деятельностью (аппликация «Коврик»); владеет в соответствии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Листы бумаги </w:t>
            </w:r>
            <w:r>
              <w:rPr>
                <w:rFonts w:ascii="Times New Roman" w:hAnsi="Times New Roman" w:cs="Times New Roman"/>
              </w:rPr>
              <w:br/>
              <w:t xml:space="preserve">(5 </w:t>
            </w:r>
            <w:r>
              <w:rPr>
                <w:rFonts w:ascii="Symbol" w:hAnsi="Symbol" w:cs="Symbol"/>
                <w:noProof/>
              </w:rPr>
              <w:t></w:t>
            </w:r>
            <w:r>
              <w:rPr>
                <w:rFonts w:ascii="Times New Roman" w:hAnsi="Times New Roman" w:cs="Times New Roman"/>
              </w:rPr>
              <w:t xml:space="preserve"> 20 см) с подрезанными краями (бахрома), 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 xml:space="preserve">Подвижные игры «Найди себе пару», «Где мой стул», «Едет машина </w:t>
            </w:r>
            <w:r>
              <w:rPr>
                <w:rFonts w:ascii="Times New Roman" w:hAnsi="Times New Roman" w:cs="Times New Roman"/>
              </w:rPr>
              <w:br/>
              <w:t>с мебелью», «Кто больше привезет мебели?».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984"/>
        <w:gridCol w:w="2977"/>
        <w:gridCol w:w="1559"/>
        <w:gridCol w:w="4197"/>
      </w:tblGrid>
      <w:tr w:rsidR="00511133" w:rsidTr="00C72CD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C72CD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</w:t>
            </w:r>
            <w:r w:rsidR="00E45B36">
              <w:rPr>
                <w:rFonts w:ascii="Times New Roman" w:hAnsi="Times New Roman" w:cs="Times New Roman"/>
              </w:rPr>
              <w:t>твенное творчество (аппликация)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игры</w:t>
            </w:r>
            <w:r w:rsidR="00C72CD3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C72CD3">
              <w:rPr>
                <w:rFonts w:ascii="Times New Roman" w:hAnsi="Times New Roman" w:cs="Times New Roman"/>
                <w:i/>
              </w:rPr>
              <w:t>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тельные умения, быстроту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возрастом основными движениями; проявляет интерес к участию в подвижных играх и физических упражнениях; активно и доброжелательно взаимодействует с педагогом и сверстниками в решении игровых и познавательных задач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полоски цветной бумаги, клей, образцы узоров для аппликации, флажки из бумаги, картинки с изображением мебели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выполнение аппликации «Коврик»;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выставка работ-аппликаций</w:t>
            </w:r>
          </w:p>
        </w:tc>
      </w:tr>
      <w:tr w:rsidR="00511133" w:rsidTr="00C72CD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  <w:r>
              <w:rPr>
                <w:rFonts w:ascii="Times New Roman" w:hAnsi="Times New Roman" w:cs="Times New Roman"/>
              </w:rPr>
              <w:br/>
              <w:t>с элементами физической культуры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Новая квартира.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caps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Игра </w:t>
            </w:r>
            <w:r>
              <w:rPr>
                <w:rFonts w:ascii="Times New Roman" w:hAnsi="Times New Roman" w:cs="Times New Roman"/>
              </w:rPr>
              <w:br/>
              <w:t>с пением «Веселая девочка Таня»</w:t>
            </w:r>
            <w:r w:rsidR="00372B59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372B59">
              <w:rPr>
                <w:rFonts w:ascii="Times New Roman" w:hAnsi="Times New Roman" w:cs="Times New Roman"/>
                <w:i/>
              </w:rPr>
              <w:t>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слушать, описывать комнату; развивать память и внимание; формировать навык ритмичного движения в соответствии с характером музыки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Проявляет чуткость к художественному слову при знакомстве с рассказом «Переезд», положительные эстетические чувства и эмоции при проведении игры с пением на мелодию «Веселая девочка Таня»; интересуется играми, жизнью людей; активно и доброжелательно взаимодействует с педагогом и сверстниками в решении игровых и познавательных задач</w:t>
            </w:r>
          </w:p>
          <w:p w:rsidR="00372B59" w:rsidRDefault="00372B5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72B59" w:rsidRDefault="00372B5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72B59" w:rsidRDefault="00372B5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72B59" w:rsidRDefault="00372B5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72B59" w:rsidRDefault="00372B5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72B59" w:rsidRDefault="00372B5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к рассказу «Переезд»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Чтение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Слушание рассказа «Переезд» </w:t>
            </w:r>
            <w:r>
              <w:rPr>
                <w:rFonts w:ascii="Times New Roman" w:hAnsi="Times New Roman" w:cs="Times New Roman"/>
              </w:rPr>
              <w:br/>
              <w:t>(из учебника Никитенко З. Н., Долгова Л. А. Английский язык. 3 класс: книга для чтения.</w:t>
            </w:r>
            <w:proofErr w:type="gramEnd"/>
            <w:r>
              <w:rPr>
                <w:rFonts w:ascii="Times New Roman" w:hAnsi="Times New Roman" w:cs="Times New Roman"/>
              </w:rPr>
              <w:t xml:space="preserve"> М.: Просвещение, 1998. </w:t>
            </w:r>
            <w:proofErr w:type="gramStart"/>
            <w:r>
              <w:rPr>
                <w:rFonts w:ascii="Times New Roman" w:hAnsi="Times New Roman" w:cs="Times New Roman"/>
              </w:rPr>
              <w:t>С. 139).</w:t>
            </w:r>
            <w:proofErr w:type="gramEnd"/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задание «Закончи предложение» (дети заканчивают предложения, используя слова «потому что»);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рассматривание детьми иллюстраций </w:t>
            </w:r>
            <w:r>
              <w:rPr>
                <w:rFonts w:ascii="Times New Roman" w:hAnsi="Times New Roman" w:cs="Times New Roman"/>
              </w:rPr>
              <w:br/>
              <w:t>к рассказу.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 xml:space="preserve">Игра с пением «Веселая девочка Таня» </w:t>
            </w:r>
            <w:r>
              <w:rPr>
                <w:rFonts w:ascii="Times New Roman" w:hAnsi="Times New Roman" w:cs="Times New Roman"/>
                <w:i/>
                <w:iCs/>
              </w:rPr>
              <w:t>(муз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.А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. Филиппенко, сл. Н.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Кукловской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и Р. Борисовой)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984"/>
        <w:gridCol w:w="2977"/>
        <w:gridCol w:w="1559"/>
        <w:gridCol w:w="4197"/>
      </w:tblGrid>
      <w:tr w:rsidR="00511133" w:rsidTr="00E07470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E07470">
        <w:trPr>
          <w:jc w:val="center"/>
        </w:trPr>
        <w:tc>
          <w:tcPr>
            <w:tcW w:w="14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E07470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5</w:t>
            </w:r>
            <w:r w:rsidR="00511133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-я неделя</w:t>
            </w: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27.10- 31.10.2014г. Тема: «Деревья»</w:t>
            </w:r>
          </w:p>
        </w:tc>
      </w:tr>
      <w:tr w:rsidR="00511133" w:rsidTr="00E07470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Познание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(формирование целостной картины мира).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Художественное творчество (рисование) с элементами музыки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Symbol" w:hAnsi="Symbol" w:cs="Symbol"/>
                <w:noProof/>
                <w:color w:val="000000"/>
                <w:shd w:val="clear" w:color="auto" w:fill="FFFFFF"/>
              </w:rPr>
              <w:t>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Деревья.</w:t>
            </w:r>
            <w:r w:rsidR="00AE4228">
              <w:rPr>
                <w:rFonts w:ascii="Times New Roman" w:hAnsi="Times New Roman" w:cs="Times New Roman"/>
                <w:shd w:val="clear" w:color="auto" w:fill="FFFFFF"/>
              </w:rPr>
              <w:t xml:space="preserve"> Экологическое </w:t>
            </w:r>
            <w:proofErr w:type="spellStart"/>
            <w:r w:rsidR="00AE4228">
              <w:rPr>
                <w:rFonts w:ascii="Times New Roman" w:hAnsi="Times New Roman" w:cs="Times New Roman"/>
                <w:shd w:val="clear" w:color="auto" w:fill="FFFFFF"/>
              </w:rPr>
              <w:t>воспитьание</w:t>
            </w:r>
            <w:proofErr w:type="spellEnd"/>
            <w:r w:rsidR="00AE4228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Symbol" w:hAnsi="Symbol" w:cs="Symbol"/>
                <w:caps/>
                <w:noProof/>
                <w:color w:val="000000"/>
                <w:shd w:val="clear" w:color="auto" w:fill="FFFFFF"/>
              </w:rPr>
              <w:t>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Рисование листьев</w:t>
            </w:r>
            <w:r w:rsidR="00AE4228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AE4228">
              <w:rPr>
                <w:rFonts w:ascii="Times New Roman" w:hAnsi="Times New Roman" w:cs="Times New Roman"/>
                <w:i/>
              </w:rPr>
              <w:t>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Познакомить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с названиями некоторых деревьев, составными частями дерева, пользой деревьев; учить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бережно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относиться к растениям; раскрашивать рисунок красками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Умеет поддерживать беседу, высказывает свою точку зрения; выражает положительные эмоции (интерес, радость, восхищение) при прослушивании стихотворения С. Я. Маршака; владеет навыками самообслуживания, интересуется изобразительной детской деятельностью (рисование листьев); активно и доброжелательно взаимодействует с педагогом и сверстниками в решении игровых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и познавательных задач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Вырезанные из бумаги листья, картинки с изображением деревьев, их плодов, частей дерева; большой лист бумаги, краски, кисти, клей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Познавательно-исследовательская: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Symbol" w:hAnsi="Symbol" w:cs="Symbol"/>
                <w:noProof/>
                <w:color w:val="000000"/>
                <w:shd w:val="clear" w:color="auto" w:fill="FFFFFF"/>
              </w:rPr>
              <w:t>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ознакомление с названиями деревьев;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Symbol" w:hAnsi="Symbol" w:cs="Symbol"/>
                <w:noProof/>
                <w:color w:val="000000"/>
                <w:shd w:val="clear" w:color="auto" w:fill="FFFFFF"/>
              </w:rPr>
              <w:t>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упражнения «Покажи и назови части дерева», «Какой листик?».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Игровая.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Игры «Плоды и листья», «Один – много».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Музыкально-художественная.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Слушание пьесы П. Чайковского 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(из «Детского альбома»).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Продуктивная.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Раскрашивание красками листьев из бумаги</w:t>
            </w:r>
          </w:p>
        </w:tc>
      </w:tr>
      <w:tr w:rsidR="00511133" w:rsidTr="00E07470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 xml:space="preserve">(формирование элементарных математических представлений, </w:t>
            </w:r>
            <w:proofErr w:type="spellStart"/>
            <w:r>
              <w:rPr>
                <w:rFonts w:ascii="Times New Roman" w:hAnsi="Times New Roman" w:cs="Times New Roman"/>
              </w:rPr>
              <w:t>позна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Шар. Порядковый счет </w:t>
            </w:r>
            <w:r>
              <w:rPr>
                <w:rFonts w:ascii="Times New Roman" w:hAnsi="Times New Roman" w:cs="Times New Roman"/>
              </w:rPr>
              <w:br/>
              <w:t>до 3.</w:t>
            </w:r>
          </w:p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caps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Комплекс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геометрической фигурой «шар»; порядковым числительным «третий»; тренировать в счете до 3; </w:t>
            </w:r>
            <w:proofErr w:type="spellStart"/>
            <w:r>
              <w:rPr>
                <w:rFonts w:ascii="Times New Roman" w:hAnsi="Times New Roman" w:cs="Times New Roman"/>
              </w:rPr>
              <w:t>совершенст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 элементарное представление о геометрических фигурах и составе числа до трех; удерживает в памяти при выполнении математических действий нужное </w:t>
            </w:r>
          </w:p>
          <w:p w:rsidR="00511133" w:rsidRDefault="00511133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условие и  сосредоточенно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Геометрические фигуры, сюжетная картинка, на которой изображены предметы прямоугольной формы; картинка 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Познавательно-исследовательская: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задания: назвать геометрические фигуры; на сюжетной картинке найти предметы прямоугольной формы; сделать елочку из треугольников;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счет до 3, ознакомление с порядковым числительным «третий».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194"/>
        <w:gridCol w:w="1417"/>
        <w:gridCol w:w="1985"/>
        <w:gridCol w:w="2977"/>
        <w:gridCol w:w="1842"/>
        <w:gridCol w:w="4197"/>
      </w:tblGrid>
      <w:tr w:rsidR="00511133" w:rsidTr="00AE4228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AE4228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вательно-исследовательская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деятельность).</w:t>
            </w:r>
            <w:proofErr w:type="gramEnd"/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упражнений «Деревья»</w:t>
            </w:r>
            <w:r w:rsidR="00AE4228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D53298">
              <w:rPr>
                <w:rFonts w:ascii="Times New Roman" w:hAnsi="Times New Roman" w:cs="Times New Roman"/>
                <w:i/>
              </w:rPr>
              <w:t>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двигательные умения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действует в течение 15–20 минут; с интересом участвует в подвижных играх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изображением предметов разной формы: шар, куб; картинки </w:t>
            </w:r>
            <w:r>
              <w:rPr>
                <w:rFonts w:ascii="Times New Roman" w:hAnsi="Times New Roman" w:cs="Times New Roman"/>
              </w:rPr>
              <w:br/>
              <w:t>с изображением ели, дуба, березы; картинки с силуэтным изображением деревьев; мяч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Чтение</w:t>
            </w:r>
            <w:r>
              <w:rPr>
                <w:rFonts w:ascii="Times New Roman" w:hAnsi="Times New Roman" w:cs="Times New Roman"/>
              </w:rPr>
              <w:t xml:space="preserve">. Прочтение стихотворения «Шар».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Игровая: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упражнения «Найди шар», «Пересчитай листья»;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игра «Что катится?»;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комплекс упражнений «Деревья»;</w:t>
            </w:r>
          </w:p>
          <w:p w:rsidR="00511133" w:rsidRDefault="0051113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  <w:spacing w:val="-15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малоподвижная игра «Поймай и</w:t>
            </w:r>
            <w:r>
              <w:rPr>
                <w:rFonts w:ascii="Times New Roman" w:hAnsi="Times New Roman" w:cs="Times New Roman"/>
                <w:spacing w:val="-15"/>
              </w:rPr>
              <w:t xml:space="preserve"> назови».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Раскрашивание силуэтов деревьев</w:t>
            </w:r>
          </w:p>
        </w:tc>
      </w:tr>
      <w:tr w:rsidR="00511133" w:rsidTr="00AE4228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D5329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 (развитие речи)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(лепка)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>Описание деревьев.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Лепка березы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 елочки</w:t>
            </w:r>
            <w:r w:rsidR="00D53298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D53298">
              <w:rPr>
                <w:rFonts w:ascii="Times New Roman" w:hAnsi="Times New Roman" w:cs="Times New Roman"/>
                <w:i/>
              </w:rPr>
              <w:t>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сравнивать деревья, описывать их; передавать характерные особенности внешнего строения разных деревьев; упражнять в употреблении существительных множественного числа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поддерживать беседу, высказывает свою точку зрения; выражает положительные эмоции (интерес, радость, восхищение) при разгадывании загадок; владеет навыками самообслуживания, интересуется изобразительной детской деятельностью (лепка березы и елочки); активно участвует в подвижных играх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ластилин, рисунок «Лабиринт», картинки разных </w:t>
            </w:r>
            <w:r>
              <w:rPr>
                <w:rFonts w:ascii="Times New Roman" w:hAnsi="Times New Roman" w:cs="Times New Roman"/>
              </w:rPr>
              <w:br/>
              <w:t>(по высоте и толщине ствола) деревьев, прикрепленные к спинкам стульчиков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повторение названий деревьев;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отгадывание загадок о деревьях;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сравнение изображенных на картинках деревьев (по высоте и толщине ствола);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описание деревьев по вопросам       «Большое или маленькое дерево? Какие ствол, листья, плоды?».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Игра-лабиринт «Куда упали листья?», игры «Какой бывает лес?», «Найдите дерево».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</w:t>
            </w:r>
            <w:r>
              <w:rPr>
                <w:rFonts w:ascii="Times New Roman" w:hAnsi="Times New Roman" w:cs="Times New Roman"/>
              </w:rPr>
              <w:t>. Лепка березы и елочки из пластилина</w:t>
            </w:r>
          </w:p>
        </w:tc>
      </w:tr>
      <w:tr w:rsidR="00511133" w:rsidTr="00AE4228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Бабочка.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Подвижные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</w:rPr>
              <w:t>аккуратно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обращаться с клеем; вырезать детали по контуру;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Интересуется  изобразительной детской деятельностью (аппликация бабочки); владеет  в соответствии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Цветная бумага, клей, ножницы; листочки разных деревьев, </w:t>
            </w:r>
            <w:proofErr w:type="spellStart"/>
            <w:r>
              <w:rPr>
                <w:rFonts w:ascii="Times New Roman" w:hAnsi="Times New Roman" w:cs="Times New Roman"/>
              </w:rPr>
              <w:t>выре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Игровая: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proofErr w:type="spellStart"/>
            <w:r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движений бабочки;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комплексы упражнений «Рябина», «Тополь пожелтел»;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185"/>
        <w:gridCol w:w="1985"/>
        <w:gridCol w:w="2977"/>
        <w:gridCol w:w="1842"/>
        <w:gridCol w:w="4197"/>
      </w:tblGrid>
      <w:tr w:rsidR="00511133" w:rsidTr="006E3A61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6E3A61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(аппликация).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игры</w:t>
            </w:r>
            <w:r w:rsidR="00A603EC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A603EC">
              <w:rPr>
                <w:rFonts w:ascii="Times New Roman" w:hAnsi="Times New Roman" w:cs="Times New Roman"/>
                <w:i/>
              </w:rPr>
              <w:t>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быстроту действий; двигательные умения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возрастом основными движениями; проявляет интерес к участию в подвижных играх и физических упражнениях; активно </w:t>
            </w:r>
            <w:r>
              <w:rPr>
                <w:rFonts w:ascii="Times New Roman" w:hAnsi="Times New Roman" w:cs="Times New Roman"/>
              </w:rPr>
              <w:br/>
              <w:t xml:space="preserve">и доброжелательно взаимодействует с педагогом </w:t>
            </w:r>
            <w:r>
              <w:rPr>
                <w:rFonts w:ascii="Times New Roman" w:hAnsi="Times New Roman" w:cs="Times New Roman"/>
              </w:rPr>
              <w:br/>
              <w:t>и сверстниками в решении игровых и познавательных задач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бумаги, корзинка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подвижные игры «Тополек», «Лети, листок, ко мне в кузовок».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Выполнение аппликации «Бабочка»</w:t>
            </w:r>
          </w:p>
        </w:tc>
      </w:tr>
      <w:tr w:rsidR="00511133" w:rsidTr="006E3A61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с элементами физической культуры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Русская народная сказка «Дурак </w:t>
            </w:r>
            <w:r>
              <w:rPr>
                <w:rFonts w:ascii="Times New Roman" w:hAnsi="Times New Roman" w:cs="Times New Roman"/>
              </w:rPr>
              <w:br/>
              <w:t>и береза».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caps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>Песня «Ива»</w:t>
            </w:r>
            <w:r w:rsidR="00A603EC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A603EC">
              <w:rPr>
                <w:rFonts w:ascii="Times New Roman" w:hAnsi="Times New Roman" w:cs="Times New Roman"/>
                <w:i/>
              </w:rPr>
              <w:t>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ознакомить с содержанием народной сказки, учить оценивать поступки героев; развивать музыкальный слух, умение петь, определять характер музыки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 w:rsidP="00F8128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поддерживать беседу, высказывает свою точку зрения; эмоционально воспринимает русскую народную сказку «Дурак и береза» и выражает свое отношение к ее персонажам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к русской народной сказке «Дурак и береза»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. Чтение. </w:t>
            </w:r>
            <w:r>
              <w:rPr>
                <w:rFonts w:ascii="Times New Roman" w:hAnsi="Times New Roman" w:cs="Times New Roman"/>
              </w:rPr>
              <w:t xml:space="preserve">Слушание сказки.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>Беседа по вопросам «Сколько было братьев? Что получили братья в наследство? Что сделали братья с наследством?».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</w:t>
            </w:r>
            <w:r>
              <w:rPr>
                <w:rFonts w:ascii="Times New Roman" w:hAnsi="Times New Roman" w:cs="Times New Roman"/>
              </w:rPr>
              <w:t xml:space="preserve">. Разучивание текста песни «Ива»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(сл. И.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.А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Князькова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511133" w:rsidTr="00F8128F">
        <w:trPr>
          <w:trHeight w:val="225"/>
          <w:jc w:val="center"/>
        </w:trPr>
        <w:tc>
          <w:tcPr>
            <w:tcW w:w="14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11133" w:rsidRDefault="00F8128F" w:rsidP="00F8128F">
            <w:pPr>
              <w:pStyle w:val="ParagraphStyle"/>
              <w:spacing w:before="45" w:after="45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Ноябрь</w:t>
            </w:r>
          </w:p>
        </w:tc>
      </w:tr>
      <w:tr w:rsidR="00F8128F" w:rsidTr="00F8128F">
        <w:trPr>
          <w:trHeight w:val="180"/>
          <w:jc w:val="center"/>
        </w:trPr>
        <w:tc>
          <w:tcPr>
            <w:tcW w:w="14100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28F" w:rsidRDefault="00F8128F" w:rsidP="00F8128F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1-я неделя 03.11- 07.11.2014г. Тема: «Посуда»</w:t>
            </w:r>
          </w:p>
        </w:tc>
      </w:tr>
      <w:tr w:rsidR="00511133" w:rsidTr="006E3A61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Посуда.</w:t>
            </w:r>
          </w:p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caps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>Тарелка</w:t>
            </w:r>
            <w:r w:rsidR="00F8128F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F8128F">
              <w:rPr>
                <w:rFonts w:ascii="Times New Roman" w:hAnsi="Times New Roman" w:cs="Times New Roman"/>
                <w:i/>
              </w:rPr>
              <w:t>74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Расширять запас слов по теме «Посуда»; познакомить с составными частями </w:t>
            </w:r>
            <w:proofErr w:type="gramStart"/>
            <w:r>
              <w:rPr>
                <w:rFonts w:ascii="Times New Roman" w:hAnsi="Times New Roman" w:cs="Times New Roman"/>
              </w:rPr>
              <w:t>пред</w:t>
            </w:r>
            <w:proofErr w:type="gram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поддерживать беседу, высказывает свою точку зрения; выражает положительные эмоции (интерес, радость, восхищение)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Картинки с изображением разной посуды; образцы посуды из разных материалов, лис-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>Повторение названий посуды.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Познавательно-исследовательская: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классификация посуды (чайная, столовая, кухонная);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185"/>
        <w:gridCol w:w="1985"/>
        <w:gridCol w:w="2977"/>
        <w:gridCol w:w="1842"/>
        <w:gridCol w:w="4197"/>
      </w:tblGrid>
      <w:tr w:rsidR="00511133" w:rsidTr="00F8128F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F8128F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(рисование) с элементами музыки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метов</w:t>
            </w:r>
            <w:proofErr w:type="spellEnd"/>
            <w:r>
              <w:rPr>
                <w:rFonts w:ascii="Times New Roman" w:hAnsi="Times New Roman" w:cs="Times New Roman"/>
              </w:rPr>
              <w:t>; учить употреблять предметы в единственном  множественном числе в именительном и родительном падежах, описывать предмет, соблюдать соотношение величины, рисовать круг, равномерно наносить узор</w:t>
            </w:r>
            <w:proofErr w:type="gram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прослушивании  музыкальной композиции; владеет навыками самообслуживания, интересуется  изобразительной детской деятельностью (рисование тарелки с полосками разного цвета); активно и доброжелательно взаимодействует с педагогом и сверстниками в решении игровых и познавательных задач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 белой бумаги в форме тарелки, карандаши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рассматривание сюжетной картинки    с изображением детей, расставляющих на столе столовую посуду к обеду;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ознакомление с признаками материала, </w:t>
            </w:r>
            <w:r>
              <w:rPr>
                <w:rFonts w:ascii="Times New Roman" w:hAnsi="Times New Roman" w:cs="Times New Roman"/>
              </w:rPr>
              <w:br/>
              <w:t>из которого изготовлена посуда;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описание предметов посуды: название, материал, из которого изготовлена, признаки, части, назначение.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Развивающие игры «Куда спряталась посуда?», «Назови, какая посуда».</w:t>
            </w:r>
          </w:p>
          <w:p w:rsidR="00511133" w:rsidRDefault="00F8128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11133">
              <w:rPr>
                <w:rFonts w:ascii="Times New Roman" w:hAnsi="Times New Roman" w:cs="Times New Roman"/>
              </w:rPr>
              <w:t xml:space="preserve">. </w:t>
            </w:r>
            <w:r w:rsidR="00511133"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 w:rsidR="00511133">
              <w:rPr>
                <w:rFonts w:ascii="Times New Roman" w:hAnsi="Times New Roman" w:cs="Times New Roman"/>
              </w:rPr>
              <w:t>Рисование тарелки с полосками разного цвета</w:t>
            </w:r>
          </w:p>
        </w:tc>
      </w:tr>
      <w:tr w:rsidR="00511133" w:rsidTr="00F8128F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представлений, познавательно-исследовательская деятельность).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Число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цифра 4. Порядковый счет до 3. Геометрические фигуры.</w:t>
            </w:r>
          </w:p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caps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Подвижные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br/>
              <w:t>с цифрой 4, учить считать до 4; упражнять в порядковом счете до 3, в нахождении и назывании геометрических фигур; развивать двигательные умения, быстроту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 элементарное представление о геометрических фигурах, о порядковом счете до 4; удерживает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играх; активно и доброжелатель-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с цифрами 1, 2, 3; картинки с изображением одного, двух, трех предметов, картинка с изображением предметов разной формы; три обруча; картинки с изображением чайной, 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повторение названий геометрических фигур;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счет до 3, упражнение в порядковом счете до 3;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ознакомление с цифрой и числом;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задание «Дорисуй» (дети дорисовывают столько предметов, чтобы их стало 4).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Игровая: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подвижные игры «Мы устали, засиделись», «Найдите посуду», «Обручи», 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185"/>
        <w:gridCol w:w="2127"/>
        <w:gridCol w:w="3118"/>
        <w:gridCol w:w="1559"/>
        <w:gridCol w:w="4197"/>
      </w:tblGrid>
      <w:tr w:rsidR="00511133" w:rsidTr="005F2A1A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5F2A1A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</w:t>
            </w:r>
            <w:r w:rsidR="00F8128F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F8128F">
              <w:rPr>
                <w:rFonts w:ascii="Times New Roman" w:hAnsi="Times New Roman" w:cs="Times New Roman"/>
                <w:i/>
              </w:rPr>
              <w:t>76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 взаимодействует с педагогом и сверстниками в решении игровых и познавательных задач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кухонной, столовой посуды; кухонная посуда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«Кто скорее перенесет посуду»;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сюжетная игра «Накрой на стол»</w:t>
            </w:r>
          </w:p>
        </w:tc>
      </w:tr>
      <w:tr w:rsidR="00511133" w:rsidTr="005F2A1A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F2A1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 (развитие речи)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(лепка)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Описание посуды.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>Лепка чашки, тарелки</w:t>
            </w:r>
            <w:r w:rsidR="005F2A1A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5F2A1A">
              <w:rPr>
                <w:rFonts w:ascii="Times New Roman" w:hAnsi="Times New Roman" w:cs="Times New Roman"/>
                <w:i/>
              </w:rPr>
              <w:t>78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Упражнять в употреблении существительных в именительном и родительном падежах множественного числа, учить сравнивать посуду, называть составные части, описывать предмет; знакомить с приемом вдавливания середины шара для получения полой формы</w:t>
            </w:r>
            <w:proofErr w:type="gram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поддерживать беседу, высказывает свою точку зрения; выражает положительные эмоции (интерес, радость, восхищение) при  разгадывании загадок; владеет навыками самообслуживания, интересуется  изобразительной детской деятельностью (лепка чашки, тарелки); активно и доброжелательно взаимодействует с педагогом и сверстниками в решении игровых и познавательных задач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Пластилин, картинки с изображением посуды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повторение названий посуды;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описание посуды на картинках.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отгадывание загадок о посуде;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упражнение на развитие внимания; игра «Закончи предложение».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Игры «Чего не стало?», «Угадай, какая посуда?», «Что лишнее?».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Познавательно-речевая.</w:t>
            </w:r>
            <w:r>
              <w:rPr>
                <w:rFonts w:ascii="Times New Roman" w:hAnsi="Times New Roman" w:cs="Times New Roman"/>
              </w:rPr>
              <w:t xml:space="preserve"> Сравнение предметов посуды, их формы, составных частей.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Лепка тарелки и чашки из пластилина</w:t>
            </w:r>
          </w:p>
        </w:tc>
      </w:tr>
      <w:tr w:rsidR="00511133" w:rsidTr="005F2A1A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(конструктивная деятельность).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5F2A1A" w:rsidRDefault="005F2A1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5F2A1A" w:rsidRDefault="005F2A1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5F2A1A" w:rsidRDefault="005F2A1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 w:rsidR="005F2A1A">
              <w:rPr>
                <w:rFonts w:ascii="Times New Roman" w:hAnsi="Times New Roman" w:cs="Times New Roman"/>
              </w:rPr>
              <w:t xml:space="preserve"> Салфетка. Стаканчик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Игра </w:t>
            </w:r>
            <w:r>
              <w:rPr>
                <w:rFonts w:ascii="Times New Roman" w:hAnsi="Times New Roman" w:cs="Times New Roman"/>
                <w:color w:val="000000"/>
              </w:rPr>
              <w:br/>
              <w:t>с мячом</w:t>
            </w:r>
            <w:r w:rsidR="005F2A1A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5F2A1A">
              <w:rPr>
                <w:rFonts w:ascii="Times New Roman" w:hAnsi="Times New Roman" w:cs="Times New Roman"/>
                <w:i/>
              </w:rPr>
              <w:t>80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сгибать лист пополам, совмещая стороны и углы; вырезать фигуры; развивать быстроту движений, ловкость,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Способен конструировать </w:t>
            </w:r>
            <w:r>
              <w:rPr>
                <w:rFonts w:ascii="Times New Roman" w:hAnsi="Times New Roman" w:cs="Times New Roman"/>
              </w:rPr>
              <w:br/>
              <w:t xml:space="preserve">по собственному замыслу стаканчик из карандашей из бумаги; владеет в соответствии с возрастом основными движениями; проявляет интерес к участию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Мяч, цветная бумага, клей, ножницы, карандаши, кисточки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Конструирование стаканчика из бумаги.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proofErr w:type="gramStart"/>
            <w:r>
              <w:rPr>
                <w:rFonts w:ascii="Times New Roman" w:hAnsi="Times New Roman" w:cs="Times New Roman"/>
              </w:rPr>
              <w:t>Подвижные игры «Летающие слова», «Чайная, столовая, кухонная», «Рывок за мячом», «Дальше бросишь – ближе бежать»</w:t>
            </w:r>
            <w:proofErr w:type="gramEnd"/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185"/>
        <w:gridCol w:w="2127"/>
        <w:gridCol w:w="3118"/>
        <w:gridCol w:w="1559"/>
        <w:gridCol w:w="4197"/>
      </w:tblGrid>
      <w:tr w:rsidR="00511133" w:rsidTr="002D0625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2D0625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ind w:right="-45"/>
              <w:outlineLvl w:val="0"/>
              <w:rPr>
                <w:rFonts w:ascii="Symbol" w:hAnsi="Symbol" w:cs="Symbol"/>
                <w:noProof/>
                <w:color w:val="00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меткость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подвижных играх и физических упражнениях; активно и доброжелательно взаимодействует с педагогом </w:t>
            </w:r>
            <w:r>
              <w:rPr>
                <w:rFonts w:ascii="Times New Roman" w:hAnsi="Times New Roman" w:cs="Times New Roman"/>
              </w:rPr>
              <w:br/>
              <w:t>и сверстниками в решении игровых и познавательных задач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11133" w:rsidTr="002D0625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  <w:r>
              <w:rPr>
                <w:rFonts w:ascii="Times New Roman" w:hAnsi="Times New Roman" w:cs="Times New Roman"/>
              </w:rPr>
              <w:br/>
              <w:t>с элементами физической культуры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ind w:right="-45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Помощь </w:t>
            </w:r>
            <w:r>
              <w:rPr>
                <w:rFonts w:ascii="Times New Roman" w:hAnsi="Times New Roman" w:cs="Times New Roman"/>
              </w:rPr>
              <w:br/>
              <w:t xml:space="preserve">по дому. </w:t>
            </w:r>
          </w:p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Танец </w:t>
            </w:r>
          </w:p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ложками</w:t>
            </w:r>
            <w:r w:rsidR="00673B0B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673B0B">
              <w:rPr>
                <w:rFonts w:ascii="Times New Roman" w:hAnsi="Times New Roman" w:cs="Times New Roman"/>
                <w:i/>
              </w:rPr>
              <w:t>81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слушать художественное произведение, оценивать поступки героев, рассказывать о помощи </w:t>
            </w:r>
            <w:r>
              <w:rPr>
                <w:rFonts w:ascii="Times New Roman" w:hAnsi="Times New Roman" w:cs="Times New Roman"/>
              </w:rPr>
              <w:br/>
              <w:t>по дому; продолжать формировать навык ритмичного движения в соответствии с характером музыки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поддерживать беседу, высказывает свою точку зрения; эмоционально воспринимает литературное произведение В. Карасевой «Стакан», В. Осеевой «Танины достижения» и выражает свое отношение к их персонажам; проявляет положительные эмоции при прослушивании русской народной мелодии «Танец с ложками»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Корзинка, деревянные ложки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повторение названий посуды;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беседа по вопросам: «Как вы помогаете маме? Какую посуду вы ставите к завтраку, обеду, ужину?»;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Чтение</w:t>
            </w:r>
            <w:r>
              <w:rPr>
                <w:rFonts w:ascii="Times New Roman" w:hAnsi="Times New Roman" w:cs="Times New Roman"/>
              </w:rPr>
              <w:t xml:space="preserve">. Слушание рассказов В. Карасевой «Стакан», В. Осеевой «Танины достижения»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(из книги «Рассказы и сказки»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(М.: Книги «Искателя», 2005)).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r>
              <w:rPr>
                <w:rFonts w:ascii="Times New Roman" w:hAnsi="Times New Roman" w:cs="Times New Roman"/>
              </w:rPr>
              <w:t>Исполнение хоровода с деревянными ложками</w:t>
            </w:r>
          </w:p>
        </w:tc>
      </w:tr>
      <w:tr w:rsidR="00511133" w:rsidTr="002D0625">
        <w:trPr>
          <w:jc w:val="center"/>
        </w:trPr>
        <w:tc>
          <w:tcPr>
            <w:tcW w:w="14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673B0B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511133">
              <w:rPr>
                <w:rFonts w:ascii="Times New Roman" w:hAnsi="Times New Roman" w:cs="Times New Roman"/>
                <w:b/>
                <w:bCs/>
              </w:rPr>
              <w:t>-я неделя</w:t>
            </w:r>
            <w:r>
              <w:rPr>
                <w:rFonts w:ascii="Times New Roman" w:hAnsi="Times New Roman" w:cs="Times New Roman"/>
                <w:b/>
                <w:bCs/>
              </w:rPr>
              <w:t>10.11- 14.11.2014г. Тема: «Поздняя осень»</w:t>
            </w:r>
          </w:p>
        </w:tc>
      </w:tr>
      <w:tr w:rsidR="00511133" w:rsidTr="002D0625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Поздняя осень.</w:t>
            </w:r>
          </w:p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caps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Паучок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чить называть приметы поздней осени; сравнивать времена года (лето и осень),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поддерживать беседу, высказывает свою точку зрения; выражает положительные эмоции (интерес, радость, восхищение)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>южетная картинка на тему «Поздняя осень», образец-схема с изображением после-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беседа по вопросам: «Как называются осенние месяцы? Какой сейчас месяц? Какая погода в ноябре? Как одеты люди?»;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описание детьми и воспитателем при-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185"/>
        <w:gridCol w:w="2127"/>
        <w:gridCol w:w="3118"/>
        <w:gridCol w:w="1559"/>
        <w:gridCol w:w="4197"/>
      </w:tblGrid>
      <w:tr w:rsidR="00511133" w:rsidTr="00673B0B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673B0B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(рисование) с элементами музыки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рябиновая ветка</w:t>
            </w:r>
            <w:r w:rsidR="00B52AD5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B52AD5">
              <w:rPr>
                <w:rFonts w:ascii="Times New Roman" w:hAnsi="Times New Roman" w:cs="Times New Roman"/>
                <w:i/>
              </w:rPr>
              <w:t>82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называть отличительные черты поздней осени от «золотой осени» </w:t>
            </w:r>
            <w:r>
              <w:rPr>
                <w:rFonts w:ascii="Times New Roman" w:hAnsi="Times New Roman" w:cs="Times New Roman"/>
              </w:rPr>
              <w:br/>
              <w:t>(ранней), располагать параллельно детали, соблюдая пропорцию размера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заучивании стихотворения; владеет навыками самообслуживания, интересуется  изобразительной детской деятельностью (рисование паучка и рябиновой ветки); активно и доброжелательно взаимодействует с педагогом и сверстниками в решении игровых </w:t>
            </w:r>
            <w:r>
              <w:rPr>
                <w:rFonts w:ascii="Times New Roman" w:hAnsi="Times New Roman" w:cs="Times New Roman"/>
              </w:rPr>
              <w:br/>
              <w:t>и познавательных задач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довательности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выполнения рисунка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 поздней осени, сюжетной картинки с изображением поздней осени;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заучивание отрывка из стихотворения </w:t>
            </w:r>
            <w:r>
              <w:rPr>
                <w:rFonts w:ascii="Times New Roman" w:hAnsi="Times New Roman" w:cs="Times New Roman"/>
              </w:rPr>
              <w:br/>
              <w:t>А. Н. Плещеева «Скучная картина».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  <w:r>
              <w:rPr>
                <w:rFonts w:ascii="Times New Roman" w:hAnsi="Times New Roman" w:cs="Times New Roman"/>
              </w:rPr>
              <w:t xml:space="preserve"> Задания «Закончи предложение», «Сравни осень и лето», «Найди ошибки».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Рисование паучка и рябиновой ветки по образцу-схеме.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r>
              <w:rPr>
                <w:rFonts w:ascii="Times New Roman" w:hAnsi="Times New Roman" w:cs="Times New Roman"/>
              </w:rPr>
              <w:t xml:space="preserve">Слушание пьесы «Ноябрь» П. Чайковского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(из «Детского альбома»)</w:t>
            </w:r>
          </w:p>
        </w:tc>
      </w:tr>
      <w:tr w:rsidR="00511133" w:rsidTr="00673B0B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представлений, познавательно-исследовательская деятельность).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Счет в пределах 4. Порядковый счет до 4. Геометрические фигуры.</w:t>
            </w:r>
          </w:p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caps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>Подвижные игры</w:t>
            </w:r>
            <w:r w:rsidR="00B52AD5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B52AD5">
              <w:rPr>
                <w:rFonts w:ascii="Times New Roman" w:hAnsi="Times New Roman" w:cs="Times New Roman"/>
                <w:i/>
              </w:rPr>
              <w:t>84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счете до 4, учить порядковому счету до 4; закрепить названия геометрических фигур; развивать пространственную ориентацию; приучать к выполнению действий по сигналу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 элементарное представление о геометрических фигурах, порядковом счете до 4; удерживает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Картинки с изображением предметов разной формы, с изображением разного количества предметов (от 1 до 4)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Познавательно-исследовательская, игровая: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определение формы предметов: игра «Чудесный мешочек»;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счет в пределах 4, упражнение в порядковом счете до 4;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комплексы упражнений «Тучи дождевые», «Дождь», «Под елочкой».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Подвижные игры «Солнышко», «Дождик»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185"/>
        <w:gridCol w:w="2127"/>
        <w:gridCol w:w="3118"/>
        <w:gridCol w:w="1559"/>
        <w:gridCol w:w="4197"/>
      </w:tblGrid>
      <w:tr w:rsidR="00511133" w:rsidTr="00B52AD5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B52AD5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B52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 (развитие речи)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(лепка)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>Поздняя осень.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>Овощи на зиму</w:t>
            </w:r>
            <w:r w:rsidR="00B52AD5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B52AD5">
              <w:rPr>
                <w:rFonts w:ascii="Times New Roman" w:hAnsi="Times New Roman" w:cs="Times New Roman"/>
                <w:i/>
              </w:rPr>
              <w:t>86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описывать природу в ноябре, строить сложноподчиненные предложения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c</w:t>
            </w:r>
            <w:proofErr w:type="gramEnd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словосочетанием «потому что»; лепить предметы овальной и круглой формы; развивать внимание и мышление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поддерживать беседу, высказывает свою точку зрения; выражает положительные эмоции (интерес, радость, восхищение) при описании осенней природы; владеет навыками самообслуживания, интересуется изобразительной детской деятельностью (лепка на тему «Овощи в банке»); активно участвует в подвижных играх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Картинки с изображением силуэта дерева и дома 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i/>
                <w:iCs/>
              </w:rPr>
              <w:t>. Коммуникативная: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повторение отрывка из стихотворения </w:t>
            </w:r>
            <w:r>
              <w:rPr>
                <w:rFonts w:ascii="Times New Roman" w:hAnsi="Times New Roman" w:cs="Times New Roman"/>
              </w:rPr>
              <w:br/>
              <w:t>А. Н. Плещеева «Скучная картина»;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описание природы в ноябре по вопросам «Какой сейчас месяц? Тепло или холодно в ноябре? Какое небо в ноябре? Идут ли дожди в ноябре?».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Игра «Что выше?».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Продуктивная.</w:t>
            </w:r>
            <w:r>
              <w:rPr>
                <w:rFonts w:ascii="Times New Roman" w:hAnsi="Times New Roman" w:cs="Times New Roman"/>
              </w:rPr>
              <w:t xml:space="preserve"> Лепка овощей (на нарисованный силуэт банки дети накладывают вылепленные овощи)</w:t>
            </w:r>
          </w:p>
        </w:tc>
      </w:tr>
      <w:tr w:rsidR="00511133" w:rsidTr="00B52AD5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</w:t>
            </w:r>
            <w:r w:rsidR="00B52AD5">
              <w:rPr>
                <w:rFonts w:ascii="Times New Roman" w:hAnsi="Times New Roman" w:cs="Times New Roman"/>
              </w:rPr>
              <w:t>ворчество (аппликация)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Береза.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Двигательные упражнения</w:t>
            </w:r>
            <w:r w:rsidR="00B52AD5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B52AD5">
              <w:rPr>
                <w:rFonts w:ascii="Times New Roman" w:hAnsi="Times New Roman" w:cs="Times New Roman"/>
                <w:i/>
              </w:rPr>
              <w:t>87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>чить создавать аппликацию путем обрывания бумаги; развивать ловкость, силу, точность движений, мелкую моторику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Интересуется изобразительной детской деятельностью (аппликация «Береза»); владеет в соответствии </w:t>
            </w:r>
            <w:r>
              <w:rPr>
                <w:rFonts w:ascii="Times New Roman" w:hAnsi="Times New Roman" w:cs="Times New Roman"/>
              </w:rPr>
              <w:br/>
              <w:t xml:space="preserve">с возрастом основными движениями; проявляет интерес к участию в подвижных играх и физических упражнениях; активно и доброжелательно взаимодействует с педагогом </w:t>
            </w:r>
            <w:r>
              <w:rPr>
                <w:rFonts w:ascii="Times New Roman" w:hAnsi="Times New Roman" w:cs="Times New Roman"/>
              </w:rPr>
              <w:br/>
              <w:t>и сверстниками в решении игровых и познавательных задач</w:t>
            </w:r>
          </w:p>
          <w:p w:rsidR="00B52AD5" w:rsidRDefault="00B52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B52AD5" w:rsidRDefault="00B52A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Листы картона, белая, черная, желтая бумага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</w:t>
            </w:r>
            <w:r>
              <w:rPr>
                <w:rFonts w:ascii="Times New Roman" w:hAnsi="Times New Roman" w:cs="Times New Roman"/>
              </w:rPr>
              <w:t>. Выполнение аппликации «Береза».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Двигательные упражнения </w:t>
            </w:r>
            <w:r>
              <w:rPr>
                <w:rFonts w:ascii="Times New Roman" w:hAnsi="Times New Roman" w:cs="Times New Roman"/>
              </w:rPr>
              <w:br/>
              <w:t>«Раз-два, раз-два», «Приседания», «Ветер», «Собери листочки», «Лягушка и листики»</w:t>
            </w:r>
            <w:proofErr w:type="gramEnd"/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843"/>
        <w:gridCol w:w="3118"/>
        <w:gridCol w:w="1559"/>
        <w:gridCol w:w="4197"/>
      </w:tblGrid>
      <w:tr w:rsidR="00511133" w:rsidTr="008C03BB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8C03BB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с элементами физической культуры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Ноябрь.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caps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aps/>
              </w:rPr>
              <w:t xml:space="preserve"> П</w:t>
            </w:r>
            <w:r>
              <w:rPr>
                <w:rFonts w:ascii="Times New Roman" w:hAnsi="Times New Roman" w:cs="Times New Roman"/>
              </w:rPr>
              <w:t>есня«Дождик»</w:t>
            </w:r>
            <w:r w:rsidR="008C03BB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8C03BB">
              <w:rPr>
                <w:rFonts w:ascii="Times New Roman" w:hAnsi="Times New Roman" w:cs="Times New Roman"/>
                <w:i/>
              </w:rPr>
              <w:t>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слушать рассказы, оценивать поведение героев, описывать ноябрь, выразительно петь, четко произносить слова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поддерживать беседу, высказывает свою точку зрения; эмоционально воспринимает литературное произведение «Почему ноябрь пегий» Н. Сладкова и выражает свое отношение  к персонажам рассказа; проявляет положительные эмоции при прослушивании песни «Дождик»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Иллюстрации     к рассказу Н. Сладкова «Почему ноябрь пегий»    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Чтение</w:t>
            </w:r>
            <w:r>
              <w:rPr>
                <w:rFonts w:ascii="Times New Roman" w:hAnsi="Times New Roman" w:cs="Times New Roman"/>
              </w:rPr>
              <w:t xml:space="preserve">. Слушание рассказа «Почему ноябрь пегий» Н. Сладкова </w:t>
            </w:r>
            <w:r>
              <w:rPr>
                <w:rFonts w:ascii="Times New Roman" w:hAnsi="Times New Roman" w:cs="Times New Roman"/>
                <w:i/>
                <w:iCs/>
              </w:rPr>
              <w:t>(Твоя книга: хрестоматия для чтения в семье и в детском саду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.М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.: Детская литература, 1989).</w:t>
            </w:r>
          </w:p>
          <w:p w:rsidR="00511133" w:rsidRDefault="00511133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5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  <w:spacing w:val="-15"/>
              </w:rPr>
              <w:t>К</w:t>
            </w:r>
            <w:r>
              <w:rPr>
                <w:rFonts w:ascii="Times New Roman" w:hAnsi="Times New Roman" w:cs="Times New Roman"/>
                <w:i/>
                <w:iCs/>
              </w:rPr>
              <w:t>оммуникативная</w:t>
            </w:r>
            <w:r>
              <w:rPr>
                <w:rFonts w:ascii="Times New Roman" w:hAnsi="Times New Roman" w:cs="Times New Roman"/>
                <w:i/>
                <w:iCs/>
                <w:spacing w:val="-15"/>
              </w:rPr>
              <w:t xml:space="preserve">. </w:t>
            </w:r>
            <w:r>
              <w:rPr>
                <w:rFonts w:ascii="Times New Roman" w:hAnsi="Times New Roman" w:cs="Times New Roman"/>
                <w:spacing w:val="-15"/>
              </w:rPr>
              <w:t>Описывание</w:t>
            </w:r>
            <w:r>
              <w:rPr>
                <w:rFonts w:ascii="Times New Roman" w:hAnsi="Times New Roman" w:cs="Times New Roman"/>
              </w:rPr>
              <w:t xml:space="preserve"> погоды и изменений в природе в ноябре: «Какое небо в ноябре? Ярко ли светит солнце</w:t>
            </w:r>
            <w:r>
              <w:rPr>
                <w:rFonts w:ascii="Times New Roman" w:hAnsi="Times New Roman" w:cs="Times New Roman"/>
                <w:spacing w:val="-15"/>
              </w:rPr>
              <w:t>? На</w:t>
            </w:r>
            <w:r>
              <w:rPr>
                <w:rFonts w:ascii="Times New Roman" w:hAnsi="Times New Roman" w:cs="Times New Roman"/>
              </w:rPr>
              <w:t xml:space="preserve"> улице тепло или холодно?»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  <w:r>
              <w:rPr>
                <w:rFonts w:ascii="Times New Roman" w:hAnsi="Times New Roman" w:cs="Times New Roman"/>
              </w:rPr>
              <w:t xml:space="preserve"> Задание «Закончи предложения».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r>
              <w:rPr>
                <w:rFonts w:ascii="Times New Roman" w:hAnsi="Times New Roman" w:cs="Times New Roman"/>
              </w:rPr>
              <w:t xml:space="preserve">Слушание музыкальной композиции: дети слушают песню «Дождик» </w:t>
            </w:r>
            <w:r>
              <w:rPr>
                <w:rFonts w:ascii="Times New Roman" w:hAnsi="Times New Roman" w:cs="Times New Roman"/>
                <w:i/>
                <w:iCs/>
              </w:rPr>
              <w:t>(муз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.М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сл. Н. Френкель)</w:t>
            </w:r>
          </w:p>
        </w:tc>
      </w:tr>
      <w:tr w:rsidR="00511133" w:rsidTr="008C03BB">
        <w:trPr>
          <w:jc w:val="center"/>
        </w:trPr>
        <w:tc>
          <w:tcPr>
            <w:tcW w:w="14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8C03BB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511133">
              <w:rPr>
                <w:rFonts w:ascii="Times New Roman" w:hAnsi="Times New Roman" w:cs="Times New Roman"/>
                <w:b/>
                <w:bCs/>
              </w:rPr>
              <w:t>-я неделя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17.11- 21.11.2014г. Тема: «Профессии»</w:t>
            </w:r>
          </w:p>
        </w:tc>
      </w:tr>
      <w:tr w:rsidR="00511133" w:rsidTr="008C03BB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(рисование) с элементами музыки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 w:rsidR="008C03BB">
              <w:rPr>
                <w:rFonts w:ascii="Times New Roman" w:hAnsi="Times New Roman" w:cs="Times New Roman"/>
              </w:rPr>
              <w:t>Профессии</w:t>
            </w:r>
          </w:p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Дорога для автомобиля</w:t>
            </w:r>
            <w:r w:rsidR="008C03BB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</w:t>
            </w:r>
            <w:r w:rsidR="00FB535E">
              <w:rPr>
                <w:rFonts w:ascii="Times New Roman" w:hAnsi="Times New Roman" w:cs="Times New Roman"/>
                <w:i/>
              </w:rPr>
              <w:t>89</w:t>
            </w:r>
            <w:r w:rsidR="008C03BB" w:rsidRPr="00511133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названиями профессий, показать важность каждой профессии; учить закрашивать поверхность рисунка карандашом, создавать сюжетные композиции</w:t>
            </w:r>
          </w:p>
          <w:p w:rsidR="008C03BB" w:rsidRDefault="008C03B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чуткость к художественному слову при знакомстве со стихотворениями о разных профессиях, положительные эстетические чувства и эмоции при прослушивании русской народной песни «Посмотрите, как у нас-то в мастерской»; интересуется играми, жизнью людей; активно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Картинки с изображением представителей разных профессий, предметов необходимых им; мяч, цветные карандаши, листы бумаги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>Упражнение «Назови профессии» (воспитатель показывает картинки с изображением людей разных профессий, дети называют их).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  <w:r>
              <w:rPr>
                <w:rFonts w:ascii="Times New Roman" w:hAnsi="Times New Roman" w:cs="Times New Roman"/>
              </w:rPr>
              <w:t>Слушание стихов о разных профессиях.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Речевые и развивающие игры «Назови слова-действия», «Кому нужны эти предметы?», «Для чего нужны предметы?», «Что лишнее?», «Кому что нужно?».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843"/>
        <w:gridCol w:w="3118"/>
        <w:gridCol w:w="1559"/>
        <w:gridCol w:w="4197"/>
      </w:tblGrid>
      <w:tr w:rsidR="00511133" w:rsidTr="00AE1C21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AE1C21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доброжелательно взаимодействует с педагогом и сверстниками в решении игровых и познавательных задач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  <w:r>
              <w:rPr>
                <w:rFonts w:ascii="Times New Roman" w:hAnsi="Times New Roman" w:cs="Times New Roman"/>
              </w:rPr>
              <w:t xml:space="preserve"> Упражнения на развитие логики: дети определяют, людям какой профессии нужны те или иные предметы.</w:t>
            </w:r>
          </w:p>
          <w:p w:rsidR="00511133" w:rsidRDefault="0051113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r>
              <w:rPr>
                <w:rFonts w:ascii="Times New Roman" w:hAnsi="Times New Roman" w:cs="Times New Roman"/>
              </w:rPr>
              <w:t xml:space="preserve">Слушание русской народной песни «Посмотрите, как у нас-то в мастерской» (запись </w:t>
            </w:r>
            <w:r>
              <w:rPr>
                <w:rFonts w:ascii="Times New Roman" w:hAnsi="Times New Roman" w:cs="Times New Roman"/>
              </w:rPr>
              <w:br/>
              <w:t xml:space="preserve">В. </w:t>
            </w:r>
            <w:proofErr w:type="spellStart"/>
            <w:r>
              <w:rPr>
                <w:rFonts w:ascii="Times New Roman" w:hAnsi="Times New Roman" w:cs="Times New Roman"/>
              </w:rPr>
              <w:t>Быкке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  <w:p w:rsidR="00511133" w:rsidRDefault="0051113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</w:t>
            </w:r>
            <w:r>
              <w:rPr>
                <w:rFonts w:ascii="Times New Roman" w:hAnsi="Times New Roman" w:cs="Times New Roman"/>
              </w:rPr>
              <w:t>. Рисование карандашами «Дорога для автомобиля»</w:t>
            </w:r>
          </w:p>
        </w:tc>
      </w:tr>
      <w:tr w:rsidR="00511133" w:rsidTr="00AE1C21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представлений, познавательно-исследовательская деятельность).</w:t>
            </w:r>
          </w:p>
          <w:p w:rsidR="00511133" w:rsidRDefault="0051113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Геометрические фигуры. Счет </w:t>
            </w:r>
            <w:r>
              <w:rPr>
                <w:rFonts w:ascii="Times New Roman" w:hAnsi="Times New Roman" w:cs="Times New Roman"/>
              </w:rPr>
              <w:br/>
              <w:t>до 4.</w:t>
            </w:r>
          </w:p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caps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>Подвижные игры</w:t>
            </w:r>
            <w:r w:rsidR="00D0127D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D0127D">
              <w:rPr>
                <w:rFonts w:ascii="Times New Roman" w:hAnsi="Times New Roman" w:cs="Times New Roman"/>
                <w:i/>
              </w:rPr>
              <w:t>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Упражнять в нахождении геометрических форм, </w:t>
            </w:r>
            <w:r>
              <w:rPr>
                <w:rFonts w:ascii="Times New Roman" w:hAnsi="Times New Roman" w:cs="Times New Roman"/>
              </w:rPr>
              <w:br/>
              <w:t>в счете до 4; учить порядковому счету до 4; развивать быстроту, ловкость, двигательные умения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 элементарное представление о геометрических фигурах и порядковом счете до 4; удерживает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Геометрические фигуры, карточки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цифрами; картинки с изображением четырех одинаковых предметов, два колокольчика, кубики, цилиндры (пенечки)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i/>
                <w:iCs/>
              </w:rPr>
              <w:t>.Познавательно-исследовательская: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задания «Найди лишнюю фигуру в каждом прямоугольнике», «Найди пару»;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счет до 4, упражнение в порядковом счете до 4.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Подвижные игры «Пожарные», «Пекарь», «Строитель», «Доктор Айболит»</w:t>
            </w:r>
          </w:p>
        </w:tc>
      </w:tr>
      <w:tr w:rsidR="00511133" w:rsidTr="00AE1C21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D012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 (развитие речи)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(лепка)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>Описание профессий.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>Пирожное</w:t>
            </w:r>
            <w:r w:rsidR="00D0127D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D0127D">
              <w:rPr>
                <w:rFonts w:ascii="Times New Roman" w:hAnsi="Times New Roman" w:cs="Times New Roman"/>
                <w:i/>
              </w:rPr>
              <w:t>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Развивать мышление, внимание, учить рассказывать о профессии, защипывать края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поддерживать беседу, высказывает свою точку зрения;  выражает положительные  эмоции (интерес, радость, восхищение)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Картинки с изображением представителей разных профессий, предметов, </w:t>
            </w:r>
            <w:proofErr w:type="spellStart"/>
            <w:r>
              <w:rPr>
                <w:rFonts w:ascii="Times New Roman" w:hAnsi="Times New Roman" w:cs="Times New Roman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Познавательно-исследовательская: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повторение названий профессий;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обсуждение качеств, которыми должны обладать люди разных профессий.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 xml:space="preserve">Игры «Кому что нужно?», 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843"/>
        <w:gridCol w:w="3118"/>
        <w:gridCol w:w="1559"/>
        <w:gridCol w:w="4197"/>
      </w:tblGrid>
      <w:tr w:rsidR="00511133" w:rsidTr="00F22BD7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F22BD7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полученной формы, украшать изделия узором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участии в решении игровых и познавательных задач; интересуется изобразительной детской деятельностью (лепка пирожного)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им, пластилин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«Лишнее слово».</w:t>
            </w:r>
          </w:p>
          <w:p w:rsidR="00511133" w:rsidRDefault="0051113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>Рассказ о представителях профессий по вопросам: «Где работает? Какие действия выполняет? Какие предметы необходимы? Какими качествами должен обладать человек?»</w:t>
            </w:r>
          </w:p>
          <w:p w:rsidR="00511133" w:rsidRDefault="0051113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</w:t>
            </w:r>
            <w:r>
              <w:rPr>
                <w:rFonts w:ascii="Times New Roman" w:hAnsi="Times New Roman" w:cs="Times New Roman"/>
              </w:rPr>
              <w:t>. Лепка пирожного из пластилина</w:t>
            </w:r>
          </w:p>
        </w:tc>
      </w:tr>
      <w:tr w:rsidR="00511133" w:rsidTr="00F22BD7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(конструктивная деятельность).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Шапочки из бумаги.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Упражнения </w:t>
            </w:r>
            <w:r>
              <w:rPr>
                <w:rFonts w:ascii="Times New Roman" w:hAnsi="Times New Roman" w:cs="Times New Roman"/>
                <w:color w:val="000000"/>
              </w:rPr>
              <w:br/>
              <w:t>с обручем</w:t>
            </w:r>
            <w:r w:rsidR="00AB2A64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AB2A64">
              <w:rPr>
                <w:rFonts w:ascii="Times New Roman" w:hAnsi="Times New Roman" w:cs="Times New Roman"/>
                <w:i/>
              </w:rPr>
              <w:t>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>чить складывать бумагу, совмещая углы и стороны; развивать мелкие мышцы кисти рук, координацию движений, ловкость, быстроту реакции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Способен конструировать</w:t>
            </w:r>
            <w:r>
              <w:rPr>
                <w:rFonts w:ascii="Times New Roman" w:hAnsi="Times New Roman" w:cs="Times New Roman"/>
              </w:rPr>
              <w:br/>
              <w:t xml:space="preserve">по собственному замыслу шапочки из бумаги; владеет в соответствии с возрастом основными движениями; проявляет интерес </w:t>
            </w:r>
            <w:r>
              <w:rPr>
                <w:rFonts w:ascii="Times New Roman" w:hAnsi="Times New Roman" w:cs="Times New Roman"/>
              </w:rPr>
              <w:br/>
              <w:t xml:space="preserve">к участию в подвижных играх и физических упражнениях; активно и доброжелательно взаимодействует с педагогом и сверстниками в решении игровых </w:t>
            </w:r>
            <w:r>
              <w:rPr>
                <w:rFonts w:ascii="Times New Roman" w:hAnsi="Times New Roman" w:cs="Times New Roman"/>
              </w:rPr>
              <w:br/>
              <w:t>и познавательных задач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л</w:t>
            </w:r>
            <w:r>
              <w:rPr>
                <w:rFonts w:ascii="Times New Roman" w:hAnsi="Times New Roman" w:cs="Times New Roman"/>
              </w:rPr>
              <w:t>исты белой бумаги, обручи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Конструирование из бумаги (чепчик для продавца, врачебный чепчик).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Игровая: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упражнения с обручем;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>южетно-ролевые игры «Магазин», «Больница»</w:t>
            </w:r>
          </w:p>
        </w:tc>
      </w:tr>
      <w:tr w:rsidR="00511133" w:rsidTr="00F22BD7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  <w:r>
              <w:rPr>
                <w:rFonts w:ascii="Times New Roman" w:hAnsi="Times New Roman" w:cs="Times New Roman"/>
              </w:rPr>
              <w:br/>
              <w:t>с элементами физической культуры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Стихотворение </w:t>
            </w:r>
            <w:r>
              <w:rPr>
                <w:rFonts w:ascii="Times New Roman" w:hAnsi="Times New Roman" w:cs="Times New Roman"/>
              </w:rPr>
              <w:br/>
              <w:t xml:space="preserve">С. Михалкова «А что </w:t>
            </w:r>
            <w:r>
              <w:rPr>
                <w:rFonts w:ascii="Times New Roman" w:hAnsi="Times New Roman" w:cs="Times New Roman"/>
              </w:rPr>
              <w:br/>
              <w:t xml:space="preserve">у вас?».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рассказывать о важности профессий; петь согласно музыке, чисто выговаривая слова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Проявляет чуткость к художественному слову при знакомстве со стихотворением С. Михалкова «А что у вас?», положительные эстетические чувства и эмоции при прослушивании этюда-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Иллюстрации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стихотворению </w:t>
            </w:r>
            <w:r>
              <w:rPr>
                <w:rFonts w:ascii="Times New Roman" w:hAnsi="Times New Roman" w:cs="Times New Roman"/>
              </w:rPr>
              <w:br/>
              <w:t xml:space="preserve">С. Михалкова </w:t>
            </w:r>
            <w:r>
              <w:rPr>
                <w:rFonts w:ascii="Times New Roman" w:hAnsi="Times New Roman" w:cs="Times New Roman"/>
              </w:rPr>
              <w:br/>
              <w:t>«А что у вас?»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  <w:r>
              <w:rPr>
                <w:rFonts w:ascii="Times New Roman" w:hAnsi="Times New Roman" w:cs="Times New Roman"/>
              </w:rPr>
              <w:t xml:space="preserve">Слушание стихотворения </w:t>
            </w:r>
            <w:r>
              <w:rPr>
                <w:rFonts w:ascii="Times New Roman" w:hAnsi="Times New Roman" w:cs="Times New Roman"/>
              </w:rPr>
              <w:br/>
              <w:t>С. Михалкова «А что у вас?».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>Беседа по вопросам: «О чем разговаривали ребята в стихотворении? О каких профессиях вы услышали? Кем работают ваши родители? Какая профессия вам нравится?»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843"/>
        <w:gridCol w:w="3118"/>
        <w:gridCol w:w="1559"/>
        <w:gridCol w:w="4197"/>
      </w:tblGrid>
      <w:tr w:rsidR="00511133" w:rsidTr="00AB2A64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AB2A64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caps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Этюд-драматизация «Барабанщик» </w:t>
            </w:r>
            <w:r>
              <w:rPr>
                <w:rFonts w:ascii="Times New Roman" w:hAnsi="Times New Roman" w:cs="Times New Roman"/>
              </w:rPr>
              <w:br/>
              <w:t xml:space="preserve">(муз.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AB2A64" w:rsidRDefault="00AB2A64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11133">
              <w:rPr>
                <w:rFonts w:ascii="Times New Roman" w:hAnsi="Times New Roman" w:cs="Times New Roman"/>
                <w:i/>
              </w:rPr>
              <w:t>Комплексные занятия стр.</w:t>
            </w:r>
            <w:r>
              <w:rPr>
                <w:rFonts w:ascii="Times New Roman" w:hAnsi="Times New Roman" w:cs="Times New Roman"/>
                <w:i/>
              </w:rPr>
              <w:t>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драматизации «Барабанщик»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r>
              <w:rPr>
                <w:rFonts w:ascii="Times New Roman" w:hAnsi="Times New Roman" w:cs="Times New Roman"/>
              </w:rPr>
              <w:t xml:space="preserve">Этюд-драматизация «Барабанщик» </w:t>
            </w:r>
            <w:r>
              <w:rPr>
                <w:rFonts w:ascii="Times New Roman" w:hAnsi="Times New Roman" w:cs="Times New Roman"/>
                <w:i/>
                <w:iCs/>
              </w:rPr>
              <w:t>(муз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.М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511133" w:rsidTr="00AB2A64">
        <w:trPr>
          <w:jc w:val="center"/>
        </w:trPr>
        <w:tc>
          <w:tcPr>
            <w:tcW w:w="14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AB2A6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511133">
              <w:rPr>
                <w:rFonts w:ascii="Times New Roman" w:hAnsi="Times New Roman" w:cs="Times New Roman"/>
                <w:b/>
                <w:bCs/>
              </w:rPr>
              <w:t>-я неделя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24.11- 28.11.2014г. Тема: «Наземный транспорт»</w:t>
            </w:r>
          </w:p>
        </w:tc>
      </w:tr>
      <w:tr w:rsidR="00511133" w:rsidTr="00AB2A64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(рисование) с элементами музыки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Наземный транспорт.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Машина</w:t>
            </w:r>
            <w:r w:rsidR="00AB2A64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AB2A64">
              <w:rPr>
                <w:rFonts w:ascii="Times New Roman" w:hAnsi="Times New Roman" w:cs="Times New Roman"/>
                <w:i/>
              </w:rPr>
              <w:t>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наземным транспортом, составными частями транспорта, учить сравнивать наземный транспорт и описывать его, передавать в рисунке специфические особенности строения машины; закреплять навыки равномерного закрашивания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поддерживать беседу, высказывает свою точку зрения; проявляет положительные эстетические чувства и эмоции при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про-слушивании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песни «Про машину»; интересуется играми, жизнью людей; активно и доброжелательно взаимодействует с педагогом </w:t>
            </w:r>
            <w:r>
              <w:rPr>
                <w:rFonts w:ascii="Times New Roman" w:hAnsi="Times New Roman" w:cs="Times New Roman"/>
              </w:rPr>
              <w:br/>
              <w:t>и сверстниками в решении игровых и познавательных задач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Игрушки-машины, картинки с изображением транспорта разного вида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Коммуникативная.</w:t>
            </w:r>
            <w:r>
              <w:rPr>
                <w:rFonts w:ascii="Times New Roman" w:hAnsi="Times New Roman" w:cs="Times New Roman"/>
              </w:rPr>
              <w:t xml:space="preserve"> Закрепление названий наземного транспорта.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  <w:r>
              <w:rPr>
                <w:rFonts w:ascii="Times New Roman" w:hAnsi="Times New Roman" w:cs="Times New Roman"/>
              </w:rPr>
              <w:t xml:space="preserve"> Рассматривание игрушечной машины.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Игровая: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задание «Что быстрее?»;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упражнение «Скажи наоборот»;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игры «Опиши транспорт», «Покажи дорогу», «Найди отличия».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>Беседа о видах транспорта.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r>
              <w:rPr>
                <w:rFonts w:ascii="Times New Roman" w:hAnsi="Times New Roman" w:cs="Times New Roman"/>
              </w:rPr>
              <w:t xml:space="preserve">Слушание песни «Про машину»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(О. Иванова,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И. Кузнецова)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843"/>
        <w:gridCol w:w="3118"/>
        <w:gridCol w:w="1559"/>
        <w:gridCol w:w="4197"/>
      </w:tblGrid>
      <w:tr w:rsidR="00511133" w:rsidTr="006844AA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6844AA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представлений, познавательно-исследовательская деятельность).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Геометрические фигуры. Ориентирование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пространстве. Счет </w:t>
            </w:r>
            <w:r>
              <w:rPr>
                <w:rFonts w:ascii="Times New Roman" w:hAnsi="Times New Roman" w:cs="Times New Roman"/>
              </w:rPr>
              <w:br/>
              <w:t>до 4.</w:t>
            </w:r>
          </w:p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caps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>Подвижные игры</w:t>
            </w:r>
            <w:r w:rsidR="00B6258A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B6258A">
              <w:rPr>
                <w:rFonts w:ascii="Times New Roman" w:hAnsi="Times New Roman" w:cs="Times New Roman"/>
                <w:i/>
              </w:rPr>
              <w:t>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счете до 4, в ориентировке в пространстве, в нахождении геометрических фигур; развивать ловкость, быстроту движений, мелкую моторику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 элементарное представление о геометрических фигурах, ориентируется в пространстве (справа, слева), о составе числа 4;  удерживает в памяти при выполнении математических действий нужное условие и  сосредоточенно действует в течение 15–20 минут; с интересом участвует </w:t>
            </w:r>
            <w:r>
              <w:rPr>
                <w:rFonts w:ascii="Times New Roman" w:hAnsi="Times New Roman" w:cs="Times New Roman"/>
              </w:rPr>
              <w:br/>
              <w:t>в подвижных играх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геометрических фигур, фишки круглые и квадратные, карточки с цифрами, картинки с изображением транспорта, мольберт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упражнение с геометрическими фигурами: дети складывают геометрические фигуры из частей, называют их;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задания на развитие умения ориентироваться в пространстве;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счет до 4 по картинкам.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Раскрашивание рисунков машин.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Игровая</w:t>
            </w:r>
            <w:r>
              <w:rPr>
                <w:rFonts w:ascii="Times New Roman" w:hAnsi="Times New Roman" w:cs="Times New Roman"/>
              </w:rPr>
              <w:t>. Подвижные игры «Паровозик», «На машине по кочкам», «Веселые поезда»</w:t>
            </w:r>
          </w:p>
        </w:tc>
      </w:tr>
      <w:tr w:rsidR="00511133" w:rsidTr="006844AA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B6258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 (развитие речи)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(лепка)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>Описание транспорта.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>Грузовик</w:t>
            </w:r>
            <w:r w:rsidR="00B6258A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B6258A"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>чить описывать транспорт, сравнивать его, лепить фигуры из прямоугольных, квадратных, круглых форм; развивать речь, мелкую моторику рук, двигательную активность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поддерживать беседу, высказывает свою точку зрения; активно и доброжелательно взаимодействует с педагогом и сверстниками в решении игровых и познавательных задач; владеет навыками самообслуживания, интересуется изобразительной детской деятельностью (лепка грузовика)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ластилин, картинки с изображением транспорта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разного вида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>Повторение названий транспорта (по вопросам).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Игровая: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игра «Что лишнее?»;</w:t>
            </w:r>
          </w:p>
          <w:p w:rsidR="00511133" w:rsidRDefault="00511133">
            <w:pPr>
              <w:pStyle w:val="ParagraphStyle"/>
              <w:tabs>
                <w:tab w:val="left" w:pos="2370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физкультминутка «Грузовик».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Лепка грузовика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843"/>
        <w:gridCol w:w="3118"/>
        <w:gridCol w:w="1559"/>
        <w:gridCol w:w="4197"/>
      </w:tblGrid>
      <w:tr w:rsidR="00511133" w:rsidTr="00B6258A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B6258A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</w:t>
            </w:r>
            <w:r w:rsidR="00B6258A">
              <w:rPr>
                <w:rFonts w:ascii="Times New Roman" w:hAnsi="Times New Roman" w:cs="Times New Roman"/>
              </w:rPr>
              <w:t>твенное творчество (аппликация)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Поезд.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Подвижные игры</w:t>
            </w:r>
            <w:r w:rsidR="00B6258A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B6258A">
              <w:rPr>
                <w:rFonts w:ascii="Times New Roman" w:hAnsi="Times New Roman" w:cs="Times New Roman"/>
                <w:i/>
              </w:rPr>
              <w:t>102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вырезать ровно круглые </w:t>
            </w:r>
            <w:r>
              <w:rPr>
                <w:rFonts w:ascii="Times New Roman" w:hAnsi="Times New Roman" w:cs="Times New Roman"/>
              </w:rPr>
              <w:br/>
              <w:t>и прямоугольные предметы, соединять детали согласно образцу; развивать двигательные умения, быстроту, силу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Интересуется  изобразительной детской деятельностью (аппликация «Поезд»); владеет  в соответствии </w:t>
            </w:r>
            <w:r>
              <w:rPr>
                <w:rFonts w:ascii="Times New Roman" w:hAnsi="Times New Roman" w:cs="Times New Roman"/>
              </w:rPr>
              <w:br/>
              <w:t xml:space="preserve">с возрастом основными движениями; проявляет интерес к участию в подвижных играх и физических упражнениях; активно и доброжелательно взаимодействует с педагогом </w:t>
            </w:r>
            <w:r>
              <w:rPr>
                <w:rFonts w:ascii="Times New Roman" w:hAnsi="Times New Roman" w:cs="Times New Roman"/>
              </w:rPr>
              <w:br/>
              <w:t>и сверстниками в решении игровых и познавательных задач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Цветная бумага, ножницы, клей, листы белой бумаги, два мешочка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песком, обручи, рули, кегли </w:t>
            </w:r>
            <w:r>
              <w:rPr>
                <w:rFonts w:ascii="Times New Roman" w:hAnsi="Times New Roman" w:cs="Times New Roman"/>
              </w:rPr>
              <w:br/>
              <w:t>(по два предмета)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  <w:r>
              <w:rPr>
                <w:rFonts w:ascii="Times New Roman" w:hAnsi="Times New Roman" w:cs="Times New Roman"/>
              </w:rPr>
              <w:t xml:space="preserve"> Рассматривание и сравнение изображений поездов.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Выполнение аппликации «Поезд».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Подвижные игры «Грузовики», «Скорая помощь», «Поезд»</w:t>
            </w:r>
          </w:p>
        </w:tc>
      </w:tr>
      <w:tr w:rsidR="00511133" w:rsidTr="00B6258A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  <w:r>
              <w:rPr>
                <w:rFonts w:ascii="Times New Roman" w:hAnsi="Times New Roman" w:cs="Times New Roman"/>
              </w:rPr>
              <w:br/>
              <w:t>с элементами физической культуры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«Рас-сказ о маленьком автомобильчике» </w:t>
            </w:r>
          </w:p>
          <w:p w:rsidR="00511133" w:rsidRDefault="00511133">
            <w:pPr>
              <w:pStyle w:val="ParagraphStyle"/>
              <w:spacing w:line="264" w:lineRule="auto"/>
              <w:ind w:right="-45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5"/>
              </w:rPr>
              <w:t>Л. С. Б</w:t>
            </w:r>
            <w:r>
              <w:rPr>
                <w:rFonts w:ascii="Times New Roman" w:hAnsi="Times New Roman" w:cs="Times New Roman"/>
              </w:rPr>
              <w:t>ер-</w:t>
            </w:r>
          </w:p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га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caps/>
                <w:noProof/>
                <w:color w:val="000000"/>
              </w:rPr>
              <w:t></w:t>
            </w:r>
            <w:r w:rsidR="00985E38">
              <w:rPr>
                <w:rFonts w:ascii="Times New Roman" w:hAnsi="Times New Roman" w:cs="Times New Roman"/>
              </w:rPr>
              <w:t>Песня «Паровозик»</w:t>
            </w:r>
            <w:r w:rsidR="00CB660E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CB660E">
              <w:rPr>
                <w:rFonts w:ascii="Times New Roman" w:hAnsi="Times New Roman" w:cs="Times New Roman"/>
                <w:i/>
              </w:rPr>
              <w:t>103</w:t>
            </w:r>
            <w:r w:rsidR="00985E3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Развивать память, музыкальный слух, слуховое внимание; учить </w:t>
            </w:r>
            <w:proofErr w:type="gramStart"/>
            <w:r>
              <w:rPr>
                <w:rFonts w:ascii="Times New Roman" w:hAnsi="Times New Roman" w:cs="Times New Roman"/>
              </w:rPr>
              <w:t>четко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произносить слова, отвечать на вопросы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поддерживать беседу, высказывает свою точку зрения; эмоционально воспринимает литературное произведение Л. С. Берга «Рассказ о маленьком автомобильчике» и выражает свое отношение к персонажам рассказа; проявляет положительные эмоции при прослушивании песни «Паровозик»</w:t>
            </w:r>
          </w:p>
          <w:p w:rsidR="00985E38" w:rsidRDefault="00985E3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Картинки с изображением водного, воздушного, наземного транспорта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Чтение</w:t>
            </w:r>
            <w:r>
              <w:rPr>
                <w:rFonts w:ascii="Times New Roman" w:hAnsi="Times New Roman" w:cs="Times New Roman"/>
              </w:rPr>
              <w:t>. Слушание рассказа Л. С. Берга «Рассказ о маленьком автомобильчике».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>Задание «Закончи предложения».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r>
              <w:rPr>
                <w:rFonts w:ascii="Times New Roman" w:hAnsi="Times New Roman" w:cs="Times New Roman"/>
              </w:rPr>
              <w:t xml:space="preserve">Прослушивание и заучивание песни «Паровозик» </w:t>
            </w:r>
            <w:r>
              <w:rPr>
                <w:rFonts w:ascii="Times New Roman" w:hAnsi="Times New Roman" w:cs="Times New Roman"/>
                <w:i/>
                <w:iCs/>
              </w:rPr>
              <w:t>(муз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.К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. Влаха, сл. Н.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Алпаровой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336"/>
        <w:gridCol w:w="1559"/>
        <w:gridCol w:w="1843"/>
        <w:gridCol w:w="3118"/>
        <w:gridCol w:w="1701"/>
        <w:gridCol w:w="4055"/>
      </w:tblGrid>
      <w:tr w:rsidR="00985E38" w:rsidTr="00CB660E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985E38">
        <w:trPr>
          <w:trHeight w:val="240"/>
          <w:jc w:val="center"/>
        </w:trPr>
        <w:tc>
          <w:tcPr>
            <w:tcW w:w="14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1133" w:rsidRDefault="00CB660E" w:rsidP="00CB660E">
            <w:pPr>
              <w:pStyle w:val="ParagraphStyle"/>
              <w:spacing w:before="45" w:after="45"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Декабрь</w:t>
            </w:r>
          </w:p>
        </w:tc>
      </w:tr>
      <w:tr w:rsidR="00985E38" w:rsidTr="00985E38">
        <w:trPr>
          <w:trHeight w:val="150"/>
          <w:jc w:val="center"/>
        </w:trPr>
        <w:tc>
          <w:tcPr>
            <w:tcW w:w="14100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E38" w:rsidRDefault="00CB660E" w:rsidP="00985E38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1-я неделя 01.12- 05.12.2014г. Тема: «Водный и воздушный транспорт»</w:t>
            </w:r>
          </w:p>
        </w:tc>
      </w:tr>
      <w:tr w:rsidR="00985E38" w:rsidTr="00CB660E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511133" w:rsidRPr="00985E38" w:rsidRDefault="00511133" w:rsidP="00985E3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</w:t>
            </w:r>
            <w:r w:rsidR="00985E38">
              <w:rPr>
                <w:rFonts w:ascii="Times New Roman" w:hAnsi="Times New Roman" w:cs="Times New Roman"/>
              </w:rPr>
              <w:t>венное творчество (рисование) с элементами музыки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Водный </w:t>
            </w:r>
            <w:r>
              <w:rPr>
                <w:rFonts w:ascii="Times New Roman" w:hAnsi="Times New Roman" w:cs="Times New Roman"/>
                <w:color w:val="000000"/>
              </w:rPr>
              <w:br/>
              <w:t>и воздушный транспорт.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Пароход</w:t>
            </w:r>
            <w:r w:rsidR="00CB660E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CB660E">
              <w:rPr>
                <w:rFonts w:ascii="Times New Roman" w:hAnsi="Times New Roman" w:cs="Times New Roman"/>
                <w:i/>
              </w:rPr>
              <w:t>103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br/>
              <w:t>с названиями водного и воздушного транспорта, их составными частями; учить сравнивать их, рисовать пароход по образцу</w:t>
            </w:r>
          </w:p>
          <w:p w:rsidR="00CB660E" w:rsidRDefault="00CB66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CB660E" w:rsidRDefault="00CB66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 w:rsidP="00985E3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поддерживать беседу, высказывает свою точку зрения; проявляет положительные эстетические чувства и эмоции при прослушивании песни «Юный капитан»; интересуется играми, жизнью людей;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Игрушечный пароход, изображения водного, воздушного, наземного транспорта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>Беседа о назначении корабля, лодки, баржи, катера.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proofErr w:type="gramStart"/>
            <w:r>
              <w:rPr>
                <w:rFonts w:ascii="Times New Roman" w:hAnsi="Times New Roman" w:cs="Times New Roman"/>
              </w:rPr>
              <w:t>Игры</w:t>
            </w:r>
            <w:proofErr w:type="gramEnd"/>
            <w:r>
              <w:rPr>
                <w:rFonts w:ascii="Times New Roman" w:hAnsi="Times New Roman" w:cs="Times New Roman"/>
              </w:rPr>
              <w:t xml:space="preserve"> «Какой ручей длиннее?», «Что лишнее?».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ознакомление с составными частями игрушечного парохода;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классификация воздушного и водного транспорта;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985E38" w:rsidTr="00223E01">
        <w:trPr>
          <w:trHeight w:val="3994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 xml:space="preserve">(формирование элементарных математических представлений, 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>Геометрические фигуры. Цифра 5.</w:t>
            </w:r>
          </w:p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Упражнять в нахождении геометрических фигур </w:t>
            </w:r>
            <w:r>
              <w:rPr>
                <w:rFonts w:ascii="Times New Roman" w:hAnsi="Times New Roman" w:cs="Times New Roman"/>
              </w:rPr>
              <w:br/>
              <w:t xml:space="preserve">в формах предметов; познакомить с числом и цифрой 5; </w:t>
            </w:r>
          </w:p>
          <w:p w:rsidR="00985E38" w:rsidRDefault="00985E3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CB660E" w:rsidRDefault="00CB66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 элементарное представление о геометрических фигурах, о составе числа 5; при выполнении математических действий удерживает в памяти нужное условие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Карточки с цифрами от 1 до 5, </w:t>
            </w:r>
            <w:r>
              <w:rPr>
                <w:rFonts w:ascii="Times New Roman" w:hAnsi="Times New Roman" w:cs="Times New Roman"/>
              </w:rPr>
              <w:br/>
              <w:t>с изображением предметов в количестве от одного до пяти; длинная веревочка или обруч</w:t>
            </w:r>
          </w:p>
          <w:p w:rsidR="00CB660E" w:rsidRDefault="00CB66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CB660E" w:rsidRDefault="00CB66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CB660E" w:rsidRDefault="00CB66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CB660E" w:rsidRDefault="00CB66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CB660E" w:rsidRDefault="00CB660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упражнение на закрепление геометрических фигур: дети называют и показывают геометрические фигуры на рисунке;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счет до 4 по карточкам с цифрами,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порядковый счет по картинкам;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ознакомление с цифрой 5;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843"/>
        <w:gridCol w:w="3118"/>
        <w:gridCol w:w="1701"/>
        <w:gridCol w:w="4055"/>
      </w:tblGrid>
      <w:tr w:rsidR="00511133" w:rsidTr="00223E01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223E01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познавательно-исследовательская деятельность).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</w:t>
            </w:r>
            <w:r w:rsidR="00CB660E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CB660E">
              <w:rPr>
                <w:rFonts w:ascii="Times New Roman" w:hAnsi="Times New Roman" w:cs="Times New Roman"/>
                <w:i/>
              </w:rPr>
              <w:t>106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ловкость, быстроту, двигательные умения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сосредоточенно работает </w:t>
            </w:r>
            <w:r>
              <w:rPr>
                <w:rFonts w:ascii="Times New Roman" w:hAnsi="Times New Roman" w:cs="Times New Roman"/>
              </w:rPr>
              <w:br/>
              <w:t xml:space="preserve">в течение 15–20 минут; </w:t>
            </w:r>
            <w:r>
              <w:rPr>
                <w:rFonts w:ascii="Times New Roman" w:hAnsi="Times New Roman" w:cs="Times New Roman"/>
              </w:rPr>
              <w:br/>
              <w:t xml:space="preserve">с интересом участвует </w:t>
            </w:r>
            <w:r>
              <w:rPr>
                <w:rFonts w:ascii="Times New Roman" w:hAnsi="Times New Roman" w:cs="Times New Roman"/>
              </w:rPr>
              <w:br/>
              <w:t>в подвижных играх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задание «Раскрасьте столько предметов, сколько обозначено цифрой».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Подвижные игры «Самолетики и тучи», «Ракета», «Самолеты»</w:t>
            </w:r>
          </w:p>
        </w:tc>
      </w:tr>
      <w:tr w:rsidR="00511133" w:rsidTr="00223E01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223E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 (развитие речи)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(лепка)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>Описание транспорта.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>Самолет</w:t>
            </w:r>
            <w:r w:rsidR="00223E01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223E01">
              <w:rPr>
                <w:rFonts w:ascii="Times New Roman" w:hAnsi="Times New Roman" w:cs="Times New Roman"/>
                <w:i/>
              </w:rPr>
              <w:t>108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>чить описывать транспорт, сравнивать его; лепить яйцевидную форму из пластилина; развивать внимание, речь, память, координацию движений; воспитывать интерес к окружающему миру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поддерживать беседу, высказывает свою точку зрения; выражает положительные  эмоции (интерес, радость, восхищение) при разгадывании загадок; владеет навыками самообслуживания, интересуется изобразительной детской деятельностью (лепка самолета); активно и доброжелательно взаимодействует с педагогом и сверстниками в р</w:t>
            </w:r>
            <w:r w:rsidR="00223E01">
              <w:rPr>
                <w:rFonts w:ascii="Times New Roman" w:hAnsi="Times New Roman" w:cs="Times New Roman"/>
              </w:rPr>
              <w:t xml:space="preserve">ешении игровых </w:t>
            </w:r>
            <w:r>
              <w:rPr>
                <w:rFonts w:ascii="Times New Roman" w:hAnsi="Times New Roman" w:cs="Times New Roman"/>
              </w:rPr>
              <w:t>задач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артинки с изображением транспорта разного вида, пластилин, обручи, игрушечные самолет и пароход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>Рассматривание картинки: дети называют виды транспорта, изображенные на картинке.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выполнение задания на карточках;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отгадывание загадок;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упражнение на развитие речи «Продолжи предложения»;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сравнение составных частей водного </w:t>
            </w:r>
            <w:r>
              <w:rPr>
                <w:rFonts w:ascii="Times New Roman" w:hAnsi="Times New Roman" w:cs="Times New Roman"/>
              </w:rPr>
              <w:br/>
              <w:t>и воздушного транспорта.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Лепка самолета</w:t>
            </w:r>
          </w:p>
        </w:tc>
      </w:tr>
      <w:tr w:rsidR="00511133" w:rsidTr="00223E01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(конструктивная деятельность).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Кораблик </w:t>
            </w:r>
            <w:r>
              <w:rPr>
                <w:rFonts w:ascii="Times New Roman" w:hAnsi="Times New Roman" w:cs="Times New Roman"/>
              </w:rPr>
              <w:br/>
              <w:t>из скорлупы ореха.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чить делать поделки из природного материала, передавать характерные черты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Способен конструировать </w:t>
            </w:r>
            <w:r>
              <w:rPr>
                <w:rFonts w:ascii="Times New Roman" w:hAnsi="Times New Roman" w:cs="Times New Roman"/>
              </w:rPr>
              <w:br/>
              <w:t xml:space="preserve">по собственному замыслу кораблик из природных материалов; владеет в соответствии с возрастом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артон, цветная бумага, клей, скорлупа грецкого ореха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Конструирование детьми кораблика из скорлупы грецкого ореха.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Подвижные игры «На волнах», «Космонавты», «Переправа».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843"/>
        <w:gridCol w:w="3118"/>
        <w:gridCol w:w="1701"/>
        <w:gridCol w:w="4055"/>
      </w:tblGrid>
      <w:tr w:rsidR="00511133" w:rsidTr="00223E01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223E01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Подвижные игры</w:t>
            </w:r>
            <w:r w:rsidR="0026656A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26656A">
              <w:rPr>
                <w:rFonts w:ascii="Times New Roman" w:hAnsi="Times New Roman" w:cs="Times New Roman"/>
                <w:i/>
              </w:rPr>
              <w:t>111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предмета; развивать ловкость, быстроту, выносливость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основными движениями; проявляет интерес к участию в подвижных играх </w:t>
            </w:r>
            <w:r>
              <w:rPr>
                <w:rFonts w:ascii="Times New Roman" w:hAnsi="Times New Roman" w:cs="Times New Roman"/>
              </w:rPr>
              <w:br/>
              <w:t>и физических упражнениях; активно и доброжелательно взаимодействует с педагогом и сверстниками в решении игровых и познавательных задач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Рефлексивная.</w:t>
            </w:r>
            <w:r>
              <w:rPr>
                <w:rFonts w:ascii="Times New Roman" w:hAnsi="Times New Roman" w:cs="Times New Roman"/>
                <w:caps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тазике с водой дети запускают кораблики</w:t>
            </w:r>
          </w:p>
        </w:tc>
      </w:tr>
      <w:tr w:rsidR="00511133" w:rsidTr="00223E01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  <w:r>
              <w:rPr>
                <w:rFonts w:ascii="Times New Roman" w:hAnsi="Times New Roman" w:cs="Times New Roman"/>
              </w:rPr>
              <w:br/>
              <w:t>с элементами физической культуры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Русская народная сказка «Кораблик».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caps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Песня «Необычный самолет» </w:t>
            </w:r>
            <w:r w:rsidR="0026656A" w:rsidRPr="00511133">
              <w:rPr>
                <w:rFonts w:ascii="Times New Roman" w:hAnsi="Times New Roman" w:cs="Times New Roman"/>
                <w:i/>
              </w:rPr>
              <w:t>Комплексные занятия стр.</w:t>
            </w:r>
            <w:r w:rsidR="0026656A">
              <w:rPr>
                <w:rFonts w:ascii="Times New Roman" w:hAnsi="Times New Roman" w:cs="Times New Roman"/>
                <w:i/>
              </w:rPr>
              <w:t>112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br/>
              <w:t>с русской народной сказкой «Кораблик»; развивать внимание, память, речь, музыкальный слух, певческие навыки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поддерживать беседу, высказывает свою точку зрения; эмоционально воспринимает сюжет русской народной сказки «Кораблик» и выражает свое отношение к ее персонажам; выражает положительные  эмоции при прослушивании песни «Необычайный самолет»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Иллюстрации </w:t>
            </w:r>
            <w:r>
              <w:rPr>
                <w:rFonts w:ascii="Times New Roman" w:hAnsi="Times New Roman" w:cs="Times New Roman"/>
              </w:rPr>
              <w:br/>
              <w:t>к русской народной сказке «Кораблик»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  <w:r>
              <w:rPr>
                <w:rFonts w:ascii="Times New Roman" w:hAnsi="Times New Roman" w:cs="Times New Roman"/>
              </w:rPr>
              <w:t>Слушание русской народной сказки «Кораблик».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>Беседа-обсуждение содержания сказки по вопросам.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r>
              <w:rPr>
                <w:rFonts w:ascii="Times New Roman" w:hAnsi="Times New Roman" w:cs="Times New Roman"/>
              </w:rPr>
              <w:t>Слушание песни «Необычный самолет»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(муз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.С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Крупа-Шушариной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, сл. О.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Крупенчук-Вознесенской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511133" w:rsidTr="00223E01">
        <w:trPr>
          <w:jc w:val="center"/>
        </w:trPr>
        <w:tc>
          <w:tcPr>
            <w:tcW w:w="14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086266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511133">
              <w:rPr>
                <w:rFonts w:ascii="Times New Roman" w:hAnsi="Times New Roman" w:cs="Times New Roman"/>
                <w:b/>
                <w:bCs/>
              </w:rPr>
              <w:t>-я неделя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08.12- 12.12.2014г. Тема: «Правила дорожного движения»</w:t>
            </w:r>
          </w:p>
        </w:tc>
      </w:tr>
      <w:tr w:rsidR="00511133" w:rsidTr="00223E01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Правила дорожного движения.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br/>
              <w:t xml:space="preserve">с обозначением дорожных знаков, сигналов светофора; учить </w:t>
            </w:r>
            <w:proofErr w:type="spellStart"/>
            <w:r>
              <w:rPr>
                <w:rFonts w:ascii="Times New Roman" w:hAnsi="Times New Roman" w:cs="Times New Roman"/>
              </w:rPr>
              <w:t>рисо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чуткость к художественному слову при знакомстве со стихотворениями М. Дружининой «Котик», «Мы идем </w:t>
            </w:r>
            <w:proofErr w:type="gramStart"/>
            <w:r>
              <w:rPr>
                <w:rFonts w:ascii="Times New Roman" w:hAnsi="Times New Roman" w:cs="Times New Roman"/>
              </w:rPr>
              <w:t>через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Иллюстрации </w:t>
            </w:r>
            <w:r>
              <w:rPr>
                <w:rFonts w:ascii="Times New Roman" w:hAnsi="Times New Roman" w:cs="Times New Roman"/>
              </w:rPr>
              <w:br/>
              <w:t xml:space="preserve">с изображением проезжей части, светофора, пешеходов, дорожные 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>Беседа о значении правил дорожного движения; ознакомление с пешеходным переходом.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. Чтение. </w:t>
            </w:r>
            <w:r>
              <w:rPr>
                <w:rFonts w:ascii="Times New Roman" w:hAnsi="Times New Roman" w:cs="Times New Roman"/>
              </w:rPr>
              <w:t xml:space="preserve">Прочтение стихотворений </w:t>
            </w:r>
            <w:r>
              <w:rPr>
                <w:rFonts w:ascii="Times New Roman" w:hAnsi="Times New Roman" w:cs="Times New Roman"/>
              </w:rPr>
              <w:br/>
              <w:t>М. Дружининой.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843"/>
        <w:gridCol w:w="3118"/>
        <w:gridCol w:w="1701"/>
        <w:gridCol w:w="4055"/>
      </w:tblGrid>
      <w:tr w:rsidR="00511133" w:rsidTr="00C45079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C45079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(рисование) с элементами музыки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Светофор</w:t>
            </w:r>
            <w:r w:rsidR="00A22E78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A22E78">
              <w:rPr>
                <w:rFonts w:ascii="Times New Roman" w:hAnsi="Times New Roman" w:cs="Times New Roman"/>
                <w:i/>
              </w:rPr>
              <w:t>112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сюжетную композицию; формировать навык ориентирования по дорожным знакам и сигналам светофора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рогу»; выражает положительные эстетические чувства и эмоции при прослушивании песни «Если был бы я машиной»; активно и доброжелательно взаимодействует с педагогом и сверстниками в решении игровых и познавательных задач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знаки, листы бумаги, краски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Упражнения «Рифма», «Выбери ответ», «Вставь пропущенное слово».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Рисование по замыслу.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r>
              <w:rPr>
                <w:rFonts w:ascii="Times New Roman" w:hAnsi="Times New Roman" w:cs="Times New Roman"/>
              </w:rPr>
              <w:t xml:space="preserve">Слушание песни «Если был бы я машиной»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(сл. С. Антоновой, муз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.А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Перескокова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511133" w:rsidTr="00C45079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представлений, познавательно-исследовательская деятельность).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Геометрические фигуры. Счет до 5. Цифра 5.</w:t>
            </w:r>
          </w:p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caps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>Подвижные игры</w:t>
            </w:r>
            <w:r w:rsidR="00A22E78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A22E78">
              <w:rPr>
                <w:rFonts w:ascii="Times New Roman" w:hAnsi="Times New Roman" w:cs="Times New Roman"/>
                <w:i/>
              </w:rPr>
              <w:t>115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нахождении геометрических фигур в предметах, в счете до 5; развивать быстроту, ловкость, внимание; учить двигаться парами, согласовывать свои движения с движениями других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 элементарное представление о геометрических фигурах, о составе числа 5; удерживает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Картинки с предметами треугольной, круглой, квадратной формы, карточки с цифрами от 1 до 5, веревочка, флажки желтого, красного, зеленого цвета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упражнения на закрепление знания геометрических фигур;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счет до 5 по карточкам с цифрами;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задания «Посчитай ульи», «Соедини картинки с нужными цифрами», «Дорисуй бусинки».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Подвижные игры «Автолайн», «Будь внимателен», «Лошадки»</w:t>
            </w:r>
          </w:p>
        </w:tc>
      </w:tr>
      <w:tr w:rsidR="00511133" w:rsidTr="00C45079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A22E7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 (развитие речи)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Художест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Поведение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доро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ind w:right="-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сигналы светофора; познакомить с </w:t>
            </w:r>
            <w:proofErr w:type="spellStart"/>
            <w:r>
              <w:rPr>
                <w:rFonts w:ascii="Times New Roman" w:hAnsi="Times New Roman" w:cs="Times New Roman"/>
              </w:rPr>
              <w:t>прави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поддерживать беседу, высказывает свою точку зрения; выражает поло-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Пластилин, иллюстрации по теме (светофор, </w:t>
            </w:r>
            <w:proofErr w:type="gramEnd"/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отгадывание загадок;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выполнение задания.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843"/>
        <w:gridCol w:w="3118"/>
        <w:gridCol w:w="1701"/>
        <w:gridCol w:w="4055"/>
      </w:tblGrid>
      <w:tr w:rsidR="00511133" w:rsidTr="00A22E78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A22E78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венное творчество (лепка)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в транспорте.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>Машина у светофора</w:t>
            </w:r>
            <w:r w:rsidR="00BD3F88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BD3F88">
              <w:rPr>
                <w:rFonts w:ascii="Times New Roman" w:hAnsi="Times New Roman" w:cs="Times New Roman"/>
                <w:i/>
              </w:rPr>
              <w:t>116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 в транспорте; учить создавать сюжетную композицию в лепке, сглаживать поверхность вылепленного предмета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жительные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эмоции (интерес, радость, восхищение) при разгадывании загадок; владеет навыками самообслуживания, интересуется  изобразительной детской деятельностью (лепка дороги из пластилина)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дорога, пешеходный переход, регулировщик, дорожные знаки) 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Игры «Это я», «Можно или нельзя».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беседа о правилах поведения на улице;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рассказ воспитателя о правилах поведения в транспорте.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Создание сюжетной композиции «Дорога, машина, светофор»</w:t>
            </w:r>
          </w:p>
        </w:tc>
      </w:tr>
      <w:tr w:rsidR="00511133" w:rsidTr="00A22E78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(конструктивная деятельность).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BD3F88" w:rsidP="00BD3F8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Светофор и машины.</w:t>
            </w:r>
          </w:p>
          <w:p w:rsidR="00BD3F88" w:rsidRDefault="00BD3F88" w:rsidP="00BD3F8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  <w:p w:rsidR="00BD3F88" w:rsidRDefault="00BD3F88" w:rsidP="00BD3F88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Подвижные игры.</w:t>
            </w:r>
            <w:r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>
              <w:rPr>
                <w:rFonts w:ascii="Times New Roman" w:hAnsi="Times New Roman" w:cs="Times New Roman"/>
                <w:i/>
              </w:rPr>
              <w:t>118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строить машины из деталей конструктора и светофор из коробки; развивать внимание, быстроту, двигательные умения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Способен конструировать </w:t>
            </w:r>
            <w:r>
              <w:rPr>
                <w:rFonts w:ascii="Times New Roman" w:hAnsi="Times New Roman" w:cs="Times New Roman"/>
              </w:rPr>
              <w:br/>
              <w:t xml:space="preserve">по собственному замыслу светофор и машины из геометрических фигур; владеет в соответствии с возрастом основными движениями; проявляет интерес </w:t>
            </w:r>
            <w:r>
              <w:rPr>
                <w:rFonts w:ascii="Times New Roman" w:hAnsi="Times New Roman" w:cs="Times New Roman"/>
              </w:rPr>
              <w:br/>
              <w:t>к участию в подвижных играх и физических упражнениях, к информации, которую получает во время общения; активно и доброжелательно взаимодействует с педагогом и св</w:t>
            </w:r>
            <w:r w:rsidR="00A22E78">
              <w:rPr>
                <w:rFonts w:ascii="Times New Roman" w:hAnsi="Times New Roman" w:cs="Times New Roman"/>
              </w:rPr>
              <w:t xml:space="preserve">ерстниками в решении </w:t>
            </w:r>
            <w:r>
              <w:rPr>
                <w:rFonts w:ascii="Times New Roman" w:hAnsi="Times New Roman" w:cs="Times New Roman"/>
              </w:rPr>
              <w:t>познавательных задач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Белый картон, карточки с изображением красного, желтого, зеленого сигналов светофора, конструктор, коробочки из-под зубной пасты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Конструирование светофора и машин.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Подвижные игры «Сигналы светофора», «Ловкий пешеход», «Правила движения».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Рефлексивная. </w:t>
            </w:r>
            <w:r>
              <w:rPr>
                <w:rFonts w:ascii="Times New Roman" w:hAnsi="Times New Roman" w:cs="Times New Roman"/>
              </w:rPr>
              <w:t>Чему вы научились? Что понравилось на занятии?</w:t>
            </w:r>
          </w:p>
        </w:tc>
      </w:tr>
      <w:tr w:rsidR="00511133" w:rsidTr="00A22E78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Светик-трехцве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Развивать внимание, память, музыкальный слух,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поддерживать беседу, высказывает свою точку зрения; эмоционально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Картинки с изображением дорожных знаков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повторение правил дорожного движения;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843"/>
        <w:gridCol w:w="3118"/>
        <w:gridCol w:w="1701"/>
        <w:gridCol w:w="4055"/>
      </w:tblGrid>
      <w:tr w:rsidR="00511133" w:rsidTr="002E5B44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2E5B44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с элементами физической культуры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тик. </w:t>
            </w:r>
          </w:p>
          <w:p w:rsidR="00511133" w:rsidRDefault="0051113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caps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Песня «Я по городу иду» </w:t>
            </w:r>
            <w:r>
              <w:rPr>
                <w:rFonts w:ascii="Times New Roman" w:hAnsi="Times New Roman" w:cs="Times New Roman"/>
              </w:rPr>
              <w:br/>
              <w:t xml:space="preserve">(муз. </w:t>
            </w:r>
          </w:p>
          <w:p w:rsidR="00511133" w:rsidRDefault="0051113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Перескокова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сл.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aps/>
              </w:rPr>
              <w:t>т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aps/>
              </w:rPr>
              <w:t>а</w:t>
            </w:r>
            <w:r>
              <w:rPr>
                <w:rFonts w:ascii="Times New Roman" w:hAnsi="Times New Roman" w:cs="Times New Roman"/>
              </w:rPr>
              <w:t>нто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511133" w:rsidRDefault="00511133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новой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  <w:r w:rsidR="002E5B44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2E5B44">
              <w:rPr>
                <w:rFonts w:ascii="Times New Roman" w:hAnsi="Times New Roman" w:cs="Times New Roman"/>
                <w:i/>
              </w:rPr>
              <w:t>119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петь выразительно, отчетливо проговаривать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воспринимает литературное произведение Т. Александровой «Светик-трех-цветик» и выражает свое отношение к персонажам рассказа; проявляет положительные эмоции при прослушивании песни «Я по городу иду»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беседа по вопросам о содержании рассказа.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Чтение</w:t>
            </w:r>
            <w:r>
              <w:rPr>
                <w:rFonts w:ascii="Times New Roman" w:hAnsi="Times New Roman" w:cs="Times New Roman"/>
              </w:rPr>
              <w:t>. Слушание  рассказа Т. Александровой «</w:t>
            </w:r>
            <w:proofErr w:type="spellStart"/>
            <w:r>
              <w:rPr>
                <w:rFonts w:ascii="Times New Roman" w:hAnsi="Times New Roman" w:cs="Times New Roman"/>
              </w:rPr>
              <w:t>Светик-трехцветик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r>
              <w:rPr>
                <w:rFonts w:ascii="Times New Roman" w:hAnsi="Times New Roman" w:cs="Times New Roman"/>
              </w:rPr>
              <w:t xml:space="preserve">Слушание песни «Я по городу иду» </w:t>
            </w:r>
            <w:r>
              <w:rPr>
                <w:rFonts w:ascii="Times New Roman" w:hAnsi="Times New Roman" w:cs="Times New Roman"/>
                <w:i/>
                <w:iCs/>
              </w:rPr>
              <w:t>(сл. Т. Антоновой, муз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.А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Перескокова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511133" w:rsidTr="002E5B44">
        <w:trPr>
          <w:jc w:val="center"/>
        </w:trPr>
        <w:tc>
          <w:tcPr>
            <w:tcW w:w="14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2E5B4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511133">
              <w:rPr>
                <w:rFonts w:ascii="Times New Roman" w:hAnsi="Times New Roman" w:cs="Times New Roman"/>
                <w:b/>
                <w:bCs/>
              </w:rPr>
              <w:t>-я неделя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15.12- 19.12.2014г. Тема: «Красавица зима»</w:t>
            </w:r>
          </w:p>
        </w:tc>
      </w:tr>
      <w:tr w:rsidR="00511133" w:rsidTr="002E5B44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(рисование) с элементами музыки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9DA" w:rsidRDefault="004459DA" w:rsidP="004459D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Зима.</w:t>
            </w:r>
            <w:r w:rsidR="002C7076">
              <w:rPr>
                <w:rFonts w:ascii="Times New Roman" w:hAnsi="Times New Roman" w:cs="Times New Roman"/>
                <w:color w:val="000000"/>
              </w:rPr>
              <w:t xml:space="preserve"> Экологическое воспитание.</w:t>
            </w:r>
          </w:p>
          <w:p w:rsidR="00511133" w:rsidRDefault="004459DA" w:rsidP="004459D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Зимние узоры</w:t>
            </w:r>
            <w:r w:rsidR="00503825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503825">
              <w:rPr>
                <w:rFonts w:ascii="Times New Roman" w:hAnsi="Times New Roman" w:cs="Times New Roman"/>
                <w:i/>
              </w:rPr>
              <w:t>127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4459D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ознакомить </w:t>
            </w:r>
            <w:r>
              <w:rPr>
                <w:rFonts w:ascii="Times New Roman" w:hAnsi="Times New Roman" w:cs="Times New Roman"/>
              </w:rPr>
              <w:br/>
              <w:t>с признаками зимы; учить сравнивать зиму и осень, рисовать красками, описывать времена года; развивать фантазию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4459DA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Проявляет чуткость к художественному слову при знакомстве со стихотворением И. Сурикова «Белый снег пушистый», положительные эстетические чувства и эмоции при прослушивании музыкальной композиции «Вальс снежных хлопьев» из балета «Щелкунчик» П. Чайковского; интересуется играми, жизнью людей, изобразительной детской деятельностью (рисование узоров); активно </w:t>
            </w:r>
            <w:r>
              <w:rPr>
                <w:rFonts w:ascii="Times New Roman" w:hAnsi="Times New Roman" w:cs="Times New Roman"/>
              </w:rPr>
              <w:br/>
              <w:t xml:space="preserve">и доброжелательно взаимодействует с педагогом </w:t>
            </w:r>
            <w:r>
              <w:rPr>
                <w:rFonts w:ascii="Times New Roman" w:hAnsi="Times New Roman" w:cs="Times New Roman"/>
              </w:rPr>
              <w:br/>
              <w:t>и сверстниками в решении игровых и познавательных задач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4459D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и</w:t>
            </w:r>
            <w:r>
              <w:rPr>
                <w:rFonts w:ascii="Times New Roman" w:hAnsi="Times New Roman" w:cs="Times New Roman"/>
              </w:rPr>
              <w:t>ллюстрации с изображением снежных узоров, белая гуашь, кисточки, тонированная темными цветами бумага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59DA" w:rsidRDefault="004459DA" w:rsidP="004459D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Коммуникативная:</w:t>
            </w:r>
          </w:p>
          <w:p w:rsidR="004459DA" w:rsidRDefault="004459DA" w:rsidP="004459D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беседа о признаках зимы; описание воспитателем зимы;</w:t>
            </w:r>
          </w:p>
          <w:p w:rsidR="004459DA" w:rsidRDefault="004459DA" w:rsidP="004459D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упражнения на развитие речи «Один – много», «Скажите ласково», «Нет чего?», «Подбери слова-действия»;</w:t>
            </w:r>
          </w:p>
          <w:p w:rsidR="004459DA" w:rsidRDefault="004459DA" w:rsidP="004459D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заучивание стихотворения И. Сурикова «Белый снег пушистый».</w:t>
            </w:r>
          </w:p>
          <w:p w:rsidR="004459DA" w:rsidRDefault="004459DA" w:rsidP="004459D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r>
              <w:rPr>
                <w:rFonts w:ascii="Times New Roman" w:hAnsi="Times New Roman" w:cs="Times New Roman"/>
              </w:rPr>
              <w:t>Слушание музыкальной композиции «Вальс снежных хлопьев» из балета «Щелкунчик» П. Чайковского.</w:t>
            </w:r>
          </w:p>
          <w:p w:rsidR="00511133" w:rsidRDefault="004459DA" w:rsidP="004459D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Рисование узоров белой краской на темном фоне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843"/>
        <w:gridCol w:w="3118"/>
        <w:gridCol w:w="1701"/>
        <w:gridCol w:w="4055"/>
      </w:tblGrid>
      <w:tr w:rsidR="00511133" w:rsidTr="00A27588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A27588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представлений, познавательно-исследовательская деятельность).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Счет </w:t>
            </w:r>
            <w:r>
              <w:rPr>
                <w:rFonts w:ascii="Times New Roman" w:hAnsi="Times New Roman" w:cs="Times New Roman"/>
              </w:rPr>
              <w:br/>
              <w:t xml:space="preserve">до 5.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Понятия: </w:t>
            </w:r>
            <w:proofErr w:type="gramStart"/>
            <w:r>
              <w:rPr>
                <w:rFonts w:ascii="Times New Roman" w:hAnsi="Times New Roman" w:cs="Times New Roman"/>
              </w:rPr>
              <w:t>низкий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высокий; длинный – короткий.</w:t>
            </w:r>
          </w:p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caps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>Подвижные игры</w:t>
            </w:r>
            <w:r w:rsidR="00503825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503825">
              <w:rPr>
                <w:rFonts w:ascii="Times New Roman" w:hAnsi="Times New Roman" w:cs="Times New Roman"/>
                <w:i/>
              </w:rPr>
              <w:t>128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пражнять в нахождении и определении геометрических фигур, </w:t>
            </w:r>
            <w:r>
              <w:rPr>
                <w:rFonts w:ascii="Times New Roman" w:hAnsi="Times New Roman" w:cs="Times New Roman"/>
              </w:rPr>
              <w:br/>
              <w:t>в счете до 5; учить сравнивать предметы по высоте и длине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 элементарное представление о геометрических фигурах, о составе числа 5; ориентируется в пространстве (</w:t>
            </w:r>
            <w:proofErr w:type="gramStart"/>
            <w:r>
              <w:rPr>
                <w:rFonts w:ascii="Times New Roman" w:hAnsi="Times New Roman" w:cs="Times New Roman"/>
              </w:rPr>
              <w:t>низкий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высокий, длинный – короткий); удерживает в памяти при выполнении математических действий нужное условие и сосредоточенно действует в течение 15–20 минут; с интересом участвует </w:t>
            </w:r>
            <w:r>
              <w:rPr>
                <w:rFonts w:ascii="Times New Roman" w:hAnsi="Times New Roman" w:cs="Times New Roman"/>
              </w:rPr>
              <w:br/>
              <w:t>в подвижных играх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Изображения геометрических фигур; грибов; низких и высоких, длинных и коротких предметов; индивидуальные рисунки с изображением длинных и коротких шарфов, лестниц для закрашивания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упражнения на закрепление знаний геометрических фигур;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задания по рисункам;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счет до 5 по карточкам с цифрами.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Подвижные игры «Два Мороза», «Ледяные палочки»</w:t>
            </w:r>
          </w:p>
        </w:tc>
      </w:tr>
      <w:tr w:rsidR="00511133" w:rsidTr="00A27588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</w:t>
            </w:r>
            <w:r w:rsidR="00503825">
              <w:rPr>
                <w:rFonts w:ascii="Times New Roman" w:hAnsi="Times New Roman" w:cs="Times New Roman"/>
              </w:rPr>
              <w:t>никация (развитие речи)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(лепка)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3AE7" w:rsidRDefault="00F63AE7" w:rsidP="00F63AE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>Составление рассказа по картинке.</w:t>
            </w:r>
          </w:p>
          <w:p w:rsidR="00511133" w:rsidRDefault="00F63AE7" w:rsidP="00F63AE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>Снег на деревьях</w:t>
            </w:r>
            <w:r w:rsidR="00503825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503825">
              <w:rPr>
                <w:rFonts w:ascii="Times New Roman" w:hAnsi="Times New Roman" w:cs="Times New Roman"/>
                <w:i/>
              </w:rPr>
              <w:t>131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A275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>чить связной речи, употреблять сложноподчиненные предложения, описывать изменения в природе зимой, передавать характерные особенности внешнего строения деревьев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A275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Умеет поддерживать беседу, высказывает свою точку зрения; выражает положительные эмоции (интерес, радость, восхищение) при составлении предложений; владеет навыками самообслуживания, интересуется изобразительной детской деятельностью (лепка деревьев на снегу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588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Пластилин</w:t>
            </w:r>
            <w:r w:rsidR="00A27588">
              <w:rPr>
                <w:rFonts w:ascii="Times New Roman" w:hAnsi="Times New Roman" w:cs="Times New Roman"/>
              </w:rPr>
              <w:t>,</w:t>
            </w:r>
          </w:p>
          <w:p w:rsidR="00511133" w:rsidRDefault="00A2758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картон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7E9C" w:rsidRDefault="00217E9C" w:rsidP="00217E9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Чтение:</w:t>
            </w:r>
          </w:p>
          <w:p w:rsidR="00217E9C" w:rsidRDefault="00217E9C" w:rsidP="00217E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 стихотворения И. Сурикова «Белый снег пушистый» (</w:t>
            </w:r>
            <w:proofErr w:type="gramStart"/>
            <w:r>
              <w:rPr>
                <w:rFonts w:ascii="Times New Roman" w:hAnsi="Times New Roman" w:cs="Times New Roman"/>
              </w:rPr>
              <w:t>повторное</w:t>
            </w:r>
            <w:proofErr w:type="gramEnd"/>
            <w:r>
              <w:rPr>
                <w:rFonts w:ascii="Times New Roman" w:hAnsi="Times New Roman" w:cs="Times New Roman"/>
              </w:rPr>
              <w:t>);</w:t>
            </w:r>
          </w:p>
          <w:p w:rsidR="00217E9C" w:rsidRDefault="00217E9C" w:rsidP="00217E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рассказа воспитателя «Незнайка и снежинки».</w:t>
            </w:r>
          </w:p>
          <w:p w:rsidR="00217E9C" w:rsidRDefault="00217E9C" w:rsidP="00217E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>Составление предложений по опорным словам.</w:t>
            </w:r>
          </w:p>
          <w:p w:rsidR="00511133" w:rsidRDefault="00217E9C" w:rsidP="00217E9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Лепка деревьев в снегу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843"/>
        <w:gridCol w:w="3118"/>
        <w:gridCol w:w="1701"/>
        <w:gridCol w:w="4055"/>
      </w:tblGrid>
      <w:tr w:rsidR="00511133" w:rsidTr="00217E9C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217E9C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(конструктивная деятельность).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217E9C" w:rsidP="00217E9C">
            <w:pPr>
              <w:pStyle w:val="ParagraphStyle"/>
              <w:spacing w:line="264" w:lineRule="auto"/>
              <w:ind w:left="2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Дворец Снежной королевы.</w:t>
            </w:r>
          </w:p>
          <w:p w:rsidR="00217E9C" w:rsidRDefault="00217E9C" w:rsidP="00217E9C">
            <w:pPr>
              <w:pStyle w:val="ParagraphStyle"/>
              <w:spacing w:line="264" w:lineRule="auto"/>
              <w:ind w:left="2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Упражнения с движениями. Подвижные игры.</w:t>
            </w:r>
            <w:r w:rsidR="00503825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503825">
              <w:rPr>
                <w:rFonts w:ascii="Times New Roman" w:hAnsi="Times New Roman" w:cs="Times New Roman"/>
                <w:i/>
              </w:rPr>
              <w:t>132</w:t>
            </w:r>
          </w:p>
          <w:p w:rsidR="00217E9C" w:rsidRDefault="00217E9C" w:rsidP="00217E9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DE4E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>азвивать фантазию и воображение, двигательные умения, ловкость, быстроту; формировать навыки конструирования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E5B" w:rsidRDefault="00DE4E5B" w:rsidP="00DE4E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Способен конструировать </w:t>
            </w:r>
          </w:p>
          <w:p w:rsidR="00511133" w:rsidRDefault="00DE4E5B" w:rsidP="00DE4E5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собственному замыслу дворец Снежной королевы из геометрических фигур; владеет в </w:t>
            </w:r>
            <w:proofErr w:type="spellStart"/>
            <w:r>
              <w:rPr>
                <w:rFonts w:ascii="Times New Roman" w:hAnsi="Times New Roman" w:cs="Times New Roman"/>
              </w:rPr>
              <w:t>соответствиис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возрастом основными движениями; проявляет интерес к участию в подвижных играх и физических упражнениях, к информации, которую получает во время общения; активно и доброжелательно взаимодействует с педагогом </w:t>
            </w:r>
            <w:r>
              <w:rPr>
                <w:rFonts w:ascii="Times New Roman" w:hAnsi="Times New Roman" w:cs="Times New Roman"/>
              </w:rPr>
              <w:br/>
              <w:t>и сверстниками в решении игровых и познавательных задач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DE4E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Картинки с изображением дворцов, конструктор, мольберт, листы бумаги, карандаши цветные, палочки.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E5B" w:rsidRDefault="00DE4E5B" w:rsidP="00DE4E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Конструирование дворца Снежной королевы.</w:t>
            </w:r>
          </w:p>
          <w:p w:rsidR="00DE4E5B" w:rsidRDefault="00DE4E5B" w:rsidP="00DE4E5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Игровая:</w:t>
            </w:r>
          </w:p>
          <w:p w:rsidR="00511133" w:rsidRDefault="00DE4E5B" w:rsidP="00DE4E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упражнения с движениями «Падают снежинки», «Солнце»;</w:t>
            </w:r>
          </w:p>
          <w:p w:rsidR="00DE4E5B" w:rsidRDefault="00DE4E5B" w:rsidP="00DE4E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подвижные игры «Снеговик», «Волшебная палочка», «Льдинки, снежинки, сосульки»</w:t>
            </w:r>
          </w:p>
        </w:tc>
      </w:tr>
      <w:tr w:rsidR="00511133" w:rsidTr="00217E9C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с элементами физической культуры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A7D" w:rsidRDefault="00D97A7D" w:rsidP="00D97A7D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народная сказка «Мороз и Заяц». </w:t>
            </w:r>
          </w:p>
          <w:p w:rsidR="00503825" w:rsidRDefault="00D97A7D" w:rsidP="00D97A7D">
            <w:pPr>
              <w:pStyle w:val="ParagraphStyle"/>
              <w:ind w:right="-45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Symbol" w:hAnsi="Symbol" w:cs="Symbol"/>
                <w:caps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Музыкальная композиция «Вальс снежных хлопьев»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(из бале та «Щелкунчик» П. Чайковского</w:t>
            </w:r>
            <w:proofErr w:type="gramEnd"/>
          </w:p>
          <w:p w:rsidR="00511133" w:rsidRDefault="00503825" w:rsidP="00D97A7D">
            <w:pPr>
              <w:pStyle w:val="ParagraphStyle"/>
              <w:ind w:right="-45"/>
              <w:rPr>
                <w:rFonts w:ascii="Times New Roman" w:hAnsi="Times New Roman" w:cs="Times New Roman"/>
                <w:spacing w:val="-15"/>
              </w:rPr>
            </w:pPr>
            <w:r w:rsidRPr="00511133">
              <w:rPr>
                <w:rFonts w:ascii="Times New Roman" w:hAnsi="Times New Roman" w:cs="Times New Roman"/>
                <w:i/>
              </w:rPr>
              <w:t>Комплексные занятия стр.</w:t>
            </w:r>
            <w:r>
              <w:rPr>
                <w:rFonts w:ascii="Times New Roman" w:hAnsi="Times New Roman" w:cs="Times New Roman"/>
                <w:i/>
              </w:rPr>
              <w:t>133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D97A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Развивать внимание, память; знакомить с русскими народными сказками; учить </w:t>
            </w:r>
            <w:proofErr w:type="gramStart"/>
            <w:r>
              <w:rPr>
                <w:rFonts w:ascii="Times New Roman" w:hAnsi="Times New Roman" w:cs="Times New Roman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слушать музыкальную композицию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D97A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поддерживать беседу, высказывает свою точку зрения; эмоционально воспринимает русскую народную сказку «Мороз и заяц» и выражает свое отношение к ее персонажам; проявляет положительные эмоции при прослушивании музыкальной композиции П. И. Чайковского «Вальс снежных хлопьев»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D97A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Иллюстрации: зимний пейзаж, зимующие птицы, животные в зимнем лесу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7A7D" w:rsidRDefault="00D97A7D" w:rsidP="00D97A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  <w:r>
              <w:rPr>
                <w:rFonts w:ascii="Times New Roman" w:hAnsi="Times New Roman" w:cs="Times New Roman"/>
              </w:rPr>
              <w:t>Слушание русской народной сказки «Мороз и Заяц». Беседа по вопросам.</w:t>
            </w:r>
          </w:p>
          <w:p w:rsidR="00D97A7D" w:rsidRDefault="00D97A7D" w:rsidP="00D97A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Коммуникативная.</w:t>
            </w:r>
            <w:r>
              <w:rPr>
                <w:rFonts w:ascii="Times New Roman" w:hAnsi="Times New Roman" w:cs="Times New Roman"/>
              </w:rPr>
              <w:t xml:space="preserve"> Выполнение задания «Составьте предложения».</w:t>
            </w:r>
          </w:p>
          <w:p w:rsidR="00D97A7D" w:rsidRDefault="00D97A7D" w:rsidP="00D97A7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Музыкально-художественная:</w:t>
            </w:r>
          </w:p>
          <w:p w:rsidR="00D97A7D" w:rsidRDefault="00D97A7D" w:rsidP="00D97A7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слушание музыкальной композиции;</w:t>
            </w:r>
          </w:p>
          <w:p w:rsidR="00511133" w:rsidRDefault="00D97A7D" w:rsidP="00D97A7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рассматривание иллюстраций: зимний пейзаж, зимующие птицы, животные </w:t>
            </w:r>
            <w:r>
              <w:rPr>
                <w:rFonts w:ascii="Times New Roman" w:hAnsi="Times New Roman" w:cs="Times New Roman"/>
              </w:rPr>
              <w:br/>
              <w:t>в зимнем лесу и т. п.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843"/>
        <w:gridCol w:w="3118"/>
        <w:gridCol w:w="1701"/>
        <w:gridCol w:w="4055"/>
      </w:tblGrid>
      <w:tr w:rsidR="00511133" w:rsidTr="00FB23B9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6E377D">
        <w:trPr>
          <w:jc w:val="center"/>
        </w:trPr>
        <w:tc>
          <w:tcPr>
            <w:tcW w:w="14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6E377D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511133">
              <w:rPr>
                <w:rFonts w:ascii="Times New Roman" w:hAnsi="Times New Roman" w:cs="Times New Roman"/>
                <w:b/>
                <w:bCs/>
              </w:rPr>
              <w:t>-я неделя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22.12- 26.12.2014г. Тема: «Новый год у ворот»</w:t>
            </w:r>
          </w:p>
        </w:tc>
      </w:tr>
      <w:tr w:rsidR="00511133" w:rsidTr="00FB23B9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(рисование) с элементами музыки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23B9" w:rsidRDefault="00FB23B9" w:rsidP="00FB23B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Праздник Новый год.</w:t>
            </w:r>
          </w:p>
          <w:p w:rsidR="00511133" w:rsidRDefault="00FB23B9" w:rsidP="00FB23B9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Нарядная елка</w:t>
            </w:r>
            <w:r w:rsidR="00642A65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642A65">
              <w:rPr>
                <w:rFonts w:ascii="Times New Roman" w:hAnsi="Times New Roman" w:cs="Times New Roman"/>
                <w:i/>
              </w:rPr>
              <w:t>119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FB23B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</w:t>
            </w:r>
            <w:r>
              <w:rPr>
                <w:rFonts w:ascii="Times New Roman" w:hAnsi="Times New Roman" w:cs="Times New Roman"/>
              </w:rPr>
              <w:br/>
              <w:t>с традициями праздника Новый год; учить описывать елочные игрушки, соблюдать соотношение деталей предмета по величине; развивать внимание и мышление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B2272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Проявляет интерес к информации, которую получает во время общения, положительные эстетические чувства и эмоции при прослушивании песни «Скоро Новый год»; активно и доброжелательно взаимодействует с педагогом и сверстниками в решении игровых и познавательных задач; интересуется изобразительной детской деятельностью (рисование на тему «Нарядная елка»)</w:t>
            </w:r>
          </w:p>
          <w:p w:rsidR="002C7076" w:rsidRDefault="002C70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2C7076" w:rsidRDefault="002C70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2C7076" w:rsidRDefault="002C70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2C7076" w:rsidRDefault="002C70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2C7076" w:rsidRDefault="002C70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B2272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Сюжетная картинка «Новогодняя елка», индивидуальные рисунки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7637" w:rsidRDefault="008C7637" w:rsidP="008C763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Познавательно-исследовательская:</w:t>
            </w:r>
          </w:p>
          <w:p w:rsidR="008C7637" w:rsidRDefault="008C7637" w:rsidP="008C763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рассказ воспитателя о празднике Новый год;</w:t>
            </w:r>
          </w:p>
          <w:p w:rsidR="008C7637" w:rsidRDefault="008C7637" w:rsidP="008C763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упражнение на внимание по рисунку.</w:t>
            </w:r>
          </w:p>
          <w:p w:rsidR="008C7637" w:rsidRDefault="008C7637" w:rsidP="008C763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>Беседа о приготовлениях к празднику.</w:t>
            </w:r>
          </w:p>
          <w:p w:rsidR="008C7637" w:rsidRDefault="008C7637" w:rsidP="008C763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r>
              <w:rPr>
                <w:rFonts w:ascii="Times New Roman" w:hAnsi="Times New Roman" w:cs="Times New Roman"/>
              </w:rPr>
              <w:t xml:space="preserve">Слушание песни «Скоро Новый год»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(муз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.И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. Арсеева, сл. В. Татаринова).</w:t>
            </w:r>
          </w:p>
          <w:p w:rsidR="00511133" w:rsidRDefault="008C7637" w:rsidP="008C763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Рисование детьми елочки с огоньками</w:t>
            </w:r>
          </w:p>
        </w:tc>
      </w:tr>
      <w:tr w:rsidR="00511133" w:rsidTr="00FB23B9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элементарных мате-</w:t>
            </w:r>
            <w:proofErr w:type="gramEnd"/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Счет </w:t>
            </w:r>
            <w:r>
              <w:rPr>
                <w:rFonts w:ascii="Times New Roman" w:hAnsi="Times New Roman" w:cs="Times New Roman"/>
              </w:rPr>
              <w:br/>
              <w:t xml:space="preserve">до 5. Порядковый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пражнять в счете до 5; познакомить с порядковым счетом до 5;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 элементарное представление о порядковом счете до 5; умеет сравнивать предметы по ширине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Рисунок или аппликация </w:t>
            </w:r>
            <w:r>
              <w:rPr>
                <w:rFonts w:ascii="Times New Roman" w:hAnsi="Times New Roman" w:cs="Times New Roman"/>
              </w:rPr>
              <w:br/>
              <w:t xml:space="preserve">с изображением двух домов и </w:t>
            </w:r>
            <w:proofErr w:type="spellStart"/>
            <w:r>
              <w:rPr>
                <w:rFonts w:ascii="Times New Roman" w:hAnsi="Times New Roman" w:cs="Times New Roman"/>
              </w:rPr>
              <w:t>оди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2C7076" w:rsidRDefault="002C70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2C7076" w:rsidRDefault="002C70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2C7076" w:rsidRDefault="002C70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2C7076" w:rsidRDefault="002C70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2C7076" w:rsidRDefault="002C70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сравнение предметов по длине и ширине;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счет до 5 по картинкам; порядковый 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185"/>
        <w:gridCol w:w="1843"/>
        <w:gridCol w:w="3402"/>
        <w:gridCol w:w="1701"/>
        <w:gridCol w:w="4055"/>
      </w:tblGrid>
      <w:tr w:rsidR="00511133" w:rsidTr="002A727B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2A727B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матических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представлений, познавательно-исследовательская деятельность).</w:t>
            </w:r>
            <w:proofErr w:type="gramEnd"/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счет до 5. Сравнение предметов по ширине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длине.</w:t>
            </w:r>
          </w:p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caps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>Подвижные игры</w:t>
            </w:r>
            <w:r w:rsidR="00642A65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642A65">
              <w:rPr>
                <w:rFonts w:ascii="Times New Roman" w:hAnsi="Times New Roman" w:cs="Times New Roman"/>
                <w:i/>
              </w:rPr>
              <w:t>128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сравнивать предметы по длине и ширине; развивать двигательные умения, быстроту, ловкость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длине; удерживает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наковых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дорожек к ним; силуэтные рисунки с изображением шарфов разной длины </w:t>
            </w:r>
            <w:r>
              <w:rPr>
                <w:rFonts w:ascii="Times New Roman" w:hAnsi="Times New Roman" w:cs="Times New Roman"/>
              </w:rPr>
              <w:br/>
              <w:t>и ширины; 7 кубиков; картинки предметов в количестве от 1 до 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 кубиков.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Подвижные игры «Мороз», «</w:t>
            </w: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>неглетит</w:t>
            </w:r>
            <w:r>
              <w:rPr>
                <w:rFonts w:ascii="Times New Roman" w:hAnsi="Times New Roman" w:cs="Times New Roman"/>
                <w:caps/>
              </w:rPr>
              <w:t>», «</w:t>
            </w:r>
            <w:r>
              <w:rPr>
                <w:rFonts w:ascii="Times New Roman" w:hAnsi="Times New Roman" w:cs="Times New Roman"/>
              </w:rPr>
              <w:t>Два Мороза»</w:t>
            </w:r>
          </w:p>
        </w:tc>
      </w:tr>
      <w:tr w:rsidR="00511133" w:rsidTr="002A727B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2C707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 (развитие речи)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(лепка)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41C" w:rsidRDefault="00DF041C" w:rsidP="00DF041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>Новый год.</w:t>
            </w:r>
          </w:p>
          <w:p w:rsidR="00511133" w:rsidRDefault="00DF041C" w:rsidP="00DF041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>Новогодние подарки</w:t>
            </w:r>
            <w:r w:rsidR="00642A65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642A65">
              <w:rPr>
                <w:rFonts w:ascii="Times New Roman" w:hAnsi="Times New Roman" w:cs="Times New Roman"/>
                <w:i/>
              </w:rPr>
              <w:t>123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DF04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описывать картинку, фантазировать, составлять предложения по опорным словам, лепить, защипывать края формы, с помощью стеки украшать.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DF04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поддерживать беседу, высказывает свою точку зрения; выражает положительные эмоции (интерес, радость, восхищение) при прочтении стихотворения И. </w:t>
            </w:r>
            <w:proofErr w:type="spellStart"/>
            <w:r>
              <w:rPr>
                <w:rFonts w:ascii="Times New Roman" w:hAnsi="Times New Roman" w:cs="Times New Roman"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«Расти, елочка!»; владеет навыками самообслуживания, интересуется изобразительной детской деятельностью (лепка поделок для новогодних праздников)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2A727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Пластилин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27B" w:rsidRDefault="002A727B" w:rsidP="002A727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Коммуникативная:</w:t>
            </w:r>
          </w:p>
          <w:p w:rsidR="002A727B" w:rsidRDefault="002A727B" w:rsidP="002A727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беседа по вопросам;</w:t>
            </w:r>
          </w:p>
          <w:p w:rsidR="002A727B" w:rsidRDefault="002A727B" w:rsidP="002A727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составление предложений по опорным словам;</w:t>
            </w:r>
          </w:p>
          <w:p w:rsidR="002A727B" w:rsidRDefault="002A727B" w:rsidP="002A727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рассказ воспитателя о предстоящем празднике.</w:t>
            </w:r>
          </w:p>
          <w:p w:rsidR="002A727B" w:rsidRDefault="002A727B" w:rsidP="002A727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  <w:r>
              <w:rPr>
                <w:rFonts w:ascii="Times New Roman" w:hAnsi="Times New Roman" w:cs="Times New Roman"/>
              </w:rPr>
              <w:t xml:space="preserve">Прочтение стихотворения «Живи, елочка!» И. </w:t>
            </w:r>
            <w:proofErr w:type="spellStart"/>
            <w:r>
              <w:rPr>
                <w:rFonts w:ascii="Times New Roman" w:hAnsi="Times New Roman" w:cs="Times New Roman"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11133" w:rsidRDefault="002A727B" w:rsidP="002A727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Лепка поделок «Новогодние подарки</w:t>
            </w:r>
          </w:p>
        </w:tc>
      </w:tr>
      <w:tr w:rsidR="00511133" w:rsidTr="002A727B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FA0" w:rsidRDefault="00441FA0" w:rsidP="00441FA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Художест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венное творчество 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пликация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FA0" w:rsidRDefault="00441FA0" w:rsidP="00441FA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Гирлянда.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441FA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Учить ровно по контуру вырезать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фигуры, складывать их пополам, аккуратно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9510E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Интересуется изобразительной детской деятельностью (изготовление к Новому году флажков из бумаги); владеет в соответствии </w:t>
            </w:r>
            <w:r>
              <w:rPr>
                <w:rFonts w:ascii="Times New Roman" w:hAnsi="Times New Roman" w:cs="Times New Roman"/>
              </w:rPr>
              <w:br/>
              <w:t xml:space="preserve">с возрастом основными движениями;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0844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Цветной картон, выкройки флажков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5E6" w:rsidRDefault="00A335E6" w:rsidP="00A335E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 xml:space="preserve">Изготовление флажков </w:t>
            </w:r>
            <w:r>
              <w:rPr>
                <w:rFonts w:ascii="Times New Roman" w:hAnsi="Times New Roman" w:cs="Times New Roman"/>
              </w:rPr>
              <w:br/>
              <w:t>для гирлянды.</w:t>
            </w:r>
          </w:p>
          <w:p w:rsidR="00511133" w:rsidRDefault="00A335E6" w:rsidP="00A335E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Упражнения с движениями «Мороз Красный Нос», «Новый год», «Дед Мороз», «Льдинки, ветер и мороз»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185"/>
        <w:gridCol w:w="1843"/>
        <w:gridCol w:w="3402"/>
        <w:gridCol w:w="1701"/>
        <w:gridCol w:w="4055"/>
      </w:tblGrid>
      <w:tr w:rsidR="00511133" w:rsidTr="0086197A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86197A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Упражнен</w:t>
            </w:r>
            <w:r w:rsidR="00441FA0">
              <w:rPr>
                <w:rFonts w:ascii="Times New Roman" w:hAnsi="Times New Roman" w:cs="Times New Roman"/>
                <w:color w:val="000000"/>
              </w:rPr>
              <w:t xml:space="preserve">ия </w:t>
            </w:r>
            <w:r w:rsidR="00441FA0">
              <w:rPr>
                <w:rFonts w:ascii="Times New Roman" w:hAnsi="Times New Roman" w:cs="Times New Roman"/>
                <w:color w:val="000000"/>
              </w:rPr>
              <w:br/>
              <w:t xml:space="preserve">с движениями. </w:t>
            </w:r>
            <w:r w:rsidR="00642A65" w:rsidRPr="00511133">
              <w:rPr>
                <w:rFonts w:ascii="Times New Roman" w:hAnsi="Times New Roman" w:cs="Times New Roman"/>
                <w:i/>
              </w:rPr>
              <w:t>Комплексные занятия стр.</w:t>
            </w:r>
            <w:r w:rsidR="00642A65">
              <w:rPr>
                <w:rFonts w:ascii="Times New Roman" w:hAnsi="Times New Roman" w:cs="Times New Roman"/>
                <w:i/>
              </w:rPr>
              <w:t>124</w:t>
            </w:r>
          </w:p>
          <w:p w:rsidR="00642A65" w:rsidRDefault="00642A6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</w:p>
          <w:p w:rsidR="00642A65" w:rsidRDefault="00642A6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</w:p>
          <w:p w:rsidR="00642A65" w:rsidRDefault="00642A6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441FA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Приклеивать детали.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4CF" w:rsidRDefault="000844CF" w:rsidP="000844CF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к участию в подвижных играх и физических упражнениях; активно и доброжелательно взаимодействует с педагогом </w:t>
            </w:r>
          </w:p>
          <w:p w:rsidR="00511133" w:rsidRDefault="000844CF" w:rsidP="000844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сверстниками в решении игровых и познавательных задач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 цветные, палочки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11133" w:rsidTr="0086197A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с элементами физической культуры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0B4" w:rsidRDefault="001500B4" w:rsidP="001500B4">
            <w:pPr>
              <w:pStyle w:val="ParagraphStyle"/>
              <w:spacing w:line="276" w:lineRule="auto"/>
              <w:ind w:right="-3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Рассказ </w:t>
            </w:r>
            <w:r>
              <w:rPr>
                <w:rFonts w:ascii="Times New Roman" w:hAnsi="Times New Roman" w:cs="Times New Roman"/>
              </w:rPr>
              <w:br/>
              <w:t xml:space="preserve">Л. Воронковой «Как елку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>-</w:t>
            </w:r>
          </w:p>
          <w:p w:rsidR="001500B4" w:rsidRDefault="001500B4" w:rsidP="001500B4">
            <w:pPr>
              <w:pStyle w:val="ParagraphStyle"/>
              <w:spacing w:line="276" w:lineRule="auto"/>
              <w:ind w:right="-30"/>
              <w:outlineLvl w:val="0"/>
              <w:rPr>
                <w:rFonts w:ascii="Times New Roman" w:hAnsi="Times New Roman" w:cs="Times New Roman"/>
                <w:spacing w:val="-15"/>
              </w:rPr>
            </w:pPr>
            <w:proofErr w:type="spellStart"/>
            <w:r>
              <w:rPr>
                <w:rFonts w:ascii="Times New Roman" w:hAnsi="Times New Roman" w:cs="Times New Roman"/>
                <w:spacing w:val="-15"/>
              </w:rPr>
              <w:t>ряжали</w:t>
            </w:r>
            <w:proofErr w:type="spellEnd"/>
            <w:r>
              <w:rPr>
                <w:rFonts w:ascii="Times New Roman" w:hAnsi="Times New Roman" w:cs="Times New Roman"/>
                <w:spacing w:val="-15"/>
              </w:rPr>
              <w:t xml:space="preserve">». </w:t>
            </w:r>
          </w:p>
          <w:p w:rsidR="001500B4" w:rsidRDefault="001500B4" w:rsidP="001500B4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caps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>Песня «К нам приходит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</w:rPr>
              <w:t>о-</w:t>
            </w:r>
          </w:p>
          <w:p w:rsidR="00511133" w:rsidRDefault="001500B4" w:rsidP="001500B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pacing w:val="-15"/>
              </w:rPr>
              <w:t>вый год»</w:t>
            </w:r>
            <w:r w:rsidR="00642A65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642A65">
              <w:rPr>
                <w:rFonts w:ascii="Times New Roman" w:hAnsi="Times New Roman" w:cs="Times New Roman"/>
                <w:i/>
              </w:rPr>
              <w:t>126</w:t>
            </w:r>
          </w:p>
          <w:p w:rsidR="00642A65" w:rsidRDefault="00642A65" w:rsidP="001500B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</w:p>
          <w:p w:rsidR="00642A65" w:rsidRDefault="00642A65" w:rsidP="001500B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642A65" w:rsidRDefault="00642A65" w:rsidP="001500B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D3501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внимание, память, музыкальный слух; учить петь выразительно, четко выговаривая слова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B924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поддерживать беседу, высказывает свою точку зрения; эмоционально воспринимает литературное произведение Л. Воронковой «Как елку наряжали» и выражает свое отношение к персонажам рассказа; проявляет положительные эмоции при прослушивании песни «К нам приходит Новый год»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B924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к рассказу Л. Воронковой «Как елку наряжали»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4E9" w:rsidRDefault="00B924E9" w:rsidP="00B924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  <w:r>
              <w:rPr>
                <w:rFonts w:ascii="Times New Roman" w:hAnsi="Times New Roman" w:cs="Times New Roman"/>
              </w:rPr>
              <w:t>Слушаниерассказа Л. Воронковой «Как елку наряжали».</w:t>
            </w:r>
          </w:p>
          <w:p w:rsidR="00B924E9" w:rsidRDefault="00B924E9" w:rsidP="00B924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>Беседа по вопросам о содержании рассказа.</w:t>
            </w:r>
          </w:p>
          <w:p w:rsidR="00B924E9" w:rsidRDefault="00B924E9" w:rsidP="00B924E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</w:p>
          <w:p w:rsidR="00511133" w:rsidRDefault="00B924E9" w:rsidP="00B924E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и заучивание песни «К нам приходит Новый год»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(муз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.В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Герчик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   сл. З. Петровой)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327"/>
        <w:gridCol w:w="1843"/>
        <w:gridCol w:w="3260"/>
        <w:gridCol w:w="1701"/>
        <w:gridCol w:w="4055"/>
      </w:tblGrid>
      <w:tr w:rsidR="00511133" w:rsidTr="00B61427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B61427">
        <w:trPr>
          <w:trHeight w:val="255"/>
          <w:jc w:val="center"/>
        </w:trPr>
        <w:tc>
          <w:tcPr>
            <w:tcW w:w="14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1133" w:rsidRDefault="00B61427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Январь</w:t>
            </w:r>
          </w:p>
        </w:tc>
      </w:tr>
      <w:tr w:rsidR="00B61427" w:rsidTr="00B61427">
        <w:trPr>
          <w:trHeight w:val="135"/>
          <w:jc w:val="center"/>
        </w:trPr>
        <w:tc>
          <w:tcPr>
            <w:tcW w:w="14100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1427" w:rsidRDefault="00B61427" w:rsidP="00B61427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2-я неделя 12.01- 16.01.2015г. Тема: «Зимние забавы»</w:t>
            </w:r>
          </w:p>
        </w:tc>
      </w:tr>
      <w:tr w:rsidR="00511133" w:rsidTr="00B61427">
        <w:trPr>
          <w:trHeight w:val="3960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(рисование) с элементами музыки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Зимние забавы.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Снеговик</w:t>
            </w:r>
            <w:r w:rsidR="00B61427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B61427">
              <w:rPr>
                <w:rFonts w:ascii="Times New Roman" w:hAnsi="Times New Roman" w:cs="Times New Roman"/>
                <w:i/>
              </w:rPr>
              <w:t>134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рассказывать о зимних забавах, развивать внимание и мышление, рисовать предметы в форме шара, соотносить детали по величине, правильно передавать расположение частей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Проявляет чуткость</w:t>
            </w:r>
            <w:r w:rsidR="00B61427">
              <w:rPr>
                <w:rFonts w:ascii="Times New Roman" w:hAnsi="Times New Roman" w:cs="Times New Roman"/>
              </w:rPr>
              <w:t xml:space="preserve"> к художественному слову при за</w:t>
            </w:r>
            <w:r>
              <w:rPr>
                <w:rFonts w:ascii="Times New Roman" w:hAnsi="Times New Roman" w:cs="Times New Roman"/>
              </w:rPr>
              <w:t xml:space="preserve">учивании стихотворения О. </w:t>
            </w:r>
            <w:proofErr w:type="spellStart"/>
            <w:r>
              <w:rPr>
                <w:rFonts w:ascii="Times New Roman" w:hAnsi="Times New Roman" w:cs="Times New Roman"/>
              </w:rPr>
              <w:t>Высотской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«На санках», положительные эстетические чувства и эмоции при прослушивании пьесы П. Чайковского «Январь»; интересуется играми, жизнью людей, изобразительной детской деятельностью (рисование снеговика); активно и доброжелательно взаимодействует с педагогом и сверстниками в решении игровых и познавательных задач</w:t>
            </w:r>
          </w:p>
          <w:p w:rsidR="00B61427" w:rsidRDefault="00B614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B61427" w:rsidRDefault="00B614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B61427" w:rsidRDefault="00B614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B61427" w:rsidRDefault="00B614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B61427" w:rsidRDefault="00B614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B61427" w:rsidRDefault="00B614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B61427" w:rsidRDefault="00B614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B61427" w:rsidRDefault="00B614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артинки с изображением ягод, санок, снеговика, грибов, цветов, панамы, варежек, зимней шапки; картина «Дети и взрослые на зимней прогулке», листы темной бумаги, гуашь, кисточки</w:t>
            </w:r>
            <w:proofErr w:type="gramEnd"/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Познавательно-исследовательская.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задания «Выбери картинки».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>Рассказывание детьми о любимых зимних забавах.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  <w:r>
              <w:rPr>
                <w:rFonts w:ascii="Times New Roman" w:hAnsi="Times New Roman" w:cs="Times New Roman"/>
              </w:rPr>
              <w:t xml:space="preserve">Заучивание стихотворения </w:t>
            </w:r>
            <w:r>
              <w:rPr>
                <w:rFonts w:ascii="Times New Roman" w:hAnsi="Times New Roman" w:cs="Times New Roman"/>
              </w:rPr>
              <w:br/>
              <w:t xml:space="preserve">О. </w:t>
            </w:r>
            <w:proofErr w:type="spellStart"/>
            <w:r>
              <w:rPr>
                <w:rFonts w:ascii="Times New Roman" w:hAnsi="Times New Roman" w:cs="Times New Roman"/>
              </w:rPr>
              <w:t>Высотской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«На санках».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r>
              <w:rPr>
                <w:rFonts w:ascii="Times New Roman" w:hAnsi="Times New Roman" w:cs="Times New Roman"/>
              </w:rPr>
              <w:t>Слушание пьесы П. Чайковского «Январь» из «Детского альбома».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 xml:space="preserve">Рисование снеговика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двух кругов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327"/>
        <w:gridCol w:w="1985"/>
        <w:gridCol w:w="3118"/>
        <w:gridCol w:w="1701"/>
        <w:gridCol w:w="4055"/>
      </w:tblGrid>
      <w:tr w:rsidR="00511133" w:rsidTr="00B61427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B61427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представлений, познавательно-исследовательская деятельность).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Геометрические фигуры. Порядковый счет </w:t>
            </w:r>
            <w:r>
              <w:rPr>
                <w:rFonts w:ascii="Times New Roman" w:hAnsi="Times New Roman" w:cs="Times New Roman"/>
              </w:rPr>
              <w:br/>
              <w:t xml:space="preserve">до 5. </w:t>
            </w:r>
          </w:p>
          <w:p w:rsidR="00511133" w:rsidRDefault="00511133">
            <w:pPr>
              <w:pStyle w:val="ParagraphStyle"/>
              <w:spacing w:line="264" w:lineRule="auto"/>
              <w:ind w:right="-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Понятия: тоньше – толще.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Подвижные игры</w:t>
            </w:r>
            <w:r w:rsidR="00B61427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B61427">
              <w:rPr>
                <w:rFonts w:ascii="Times New Roman" w:hAnsi="Times New Roman" w:cs="Times New Roman"/>
                <w:i/>
              </w:rPr>
              <w:t>135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пражнять в нахождении геометрических фигур, </w:t>
            </w:r>
            <w:r>
              <w:rPr>
                <w:rFonts w:ascii="Times New Roman" w:hAnsi="Times New Roman" w:cs="Times New Roman"/>
              </w:rPr>
              <w:br/>
              <w:t>в порядковом счете до 5; учить сравнивать предметы по толщине; развивать двигательную активность, быстроту, ловкость, выносливость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 элементарное представление о геометрических фигурах, о порядковом счете до 5; умеет сравнивать предметы (тоньше – толще); удерживает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Картинки с изображением нескольких круглых </w:t>
            </w:r>
            <w:r>
              <w:rPr>
                <w:rFonts w:ascii="Times New Roman" w:hAnsi="Times New Roman" w:cs="Times New Roman"/>
              </w:rPr>
              <w:br/>
              <w:t xml:space="preserve">и двух овальных предметов; рисунки, изображающие толстые </w:t>
            </w:r>
            <w:r>
              <w:rPr>
                <w:rFonts w:ascii="Times New Roman" w:hAnsi="Times New Roman" w:cs="Times New Roman"/>
              </w:rPr>
              <w:br/>
              <w:t>и тонкие доски, бревна; полоски бумаги, разные по ширине; карточки с цифрами от 1 до 5, с предметами в количестве от 1 до 5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Игровая: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развивающая игра «Что лишнее?»;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игры на закрепление счета до 5: «Постройся по порядку», «Сколько предметов»;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подвижные игры «Снежки», «По следу», «Эстафета в валенках».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определение понятий «толще – тоньше» с использованием полосок бумаги разной ширины;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счет до 5 по карточкам с цифрами</w:t>
            </w:r>
          </w:p>
        </w:tc>
      </w:tr>
      <w:tr w:rsidR="00511133" w:rsidTr="00B61427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B614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 (развитие речи)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(лепка)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>Составление рассказа.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>Лепка снеговика</w:t>
            </w:r>
            <w:r w:rsidR="00B61427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B61427">
              <w:rPr>
                <w:rFonts w:ascii="Times New Roman" w:hAnsi="Times New Roman" w:cs="Times New Roman"/>
                <w:i/>
              </w:rPr>
              <w:t>136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чить составлять рассказ по серии сюжетных картинок, рассказывать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зимних забавах, сравнивать предметы, лепить фигуру снеговика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поддерживать беседу, высказывает свою точку зрения; выражает положительные эмоции (интерес, радость, восхищение) при составлении рассказа по сюжетным картинкам; владеет навыками само-</w:t>
            </w:r>
          </w:p>
          <w:p w:rsidR="00B61427" w:rsidRDefault="00B614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B61427" w:rsidRDefault="00B6142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артинки с изображением игрушек, инвентарь </w:t>
            </w:r>
            <w:r>
              <w:rPr>
                <w:rFonts w:ascii="Times New Roman" w:hAnsi="Times New Roman" w:cs="Times New Roman"/>
              </w:rPr>
              <w:br/>
              <w:t>для зимних и летних видов спорта; серия сюж</w:t>
            </w:r>
            <w:r w:rsidR="00B61427">
              <w:rPr>
                <w:rFonts w:ascii="Times New Roman" w:hAnsi="Times New Roman" w:cs="Times New Roman"/>
              </w:rPr>
              <w:t>етных картинок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  <w:r>
              <w:rPr>
                <w:rFonts w:ascii="Times New Roman" w:hAnsi="Times New Roman" w:cs="Times New Roman"/>
              </w:rPr>
              <w:t xml:space="preserve"> Игра «Скажи наоборот».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задания на классификацию предметов.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составление рассказа по серии сюжетных картинок;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рассказ воспитателя о зимней прогулке.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327"/>
        <w:gridCol w:w="1985"/>
        <w:gridCol w:w="3118"/>
        <w:gridCol w:w="1701"/>
        <w:gridCol w:w="4055"/>
      </w:tblGrid>
      <w:tr w:rsidR="00511133" w:rsidTr="00B61427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B61427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шаров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обслуживания, интересуется изобразительной детской деятельностью (лепка снеговика)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Лепка снеговика</w:t>
            </w:r>
          </w:p>
        </w:tc>
      </w:tr>
      <w:tr w:rsidR="00511133" w:rsidTr="00B61427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</w:t>
            </w:r>
            <w:r w:rsidR="00823B3F">
              <w:rPr>
                <w:rFonts w:ascii="Times New Roman" w:hAnsi="Times New Roman" w:cs="Times New Roman"/>
              </w:rPr>
              <w:t>твенное творчество (аппликация)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Снеговик.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Подвижные игры</w:t>
            </w:r>
            <w:r w:rsidR="00B61427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B61427">
              <w:rPr>
                <w:rFonts w:ascii="Times New Roman" w:hAnsi="Times New Roman" w:cs="Times New Roman"/>
                <w:i/>
              </w:rPr>
              <w:t>137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</w:rPr>
              <w:t>аккуратно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вырезать детали, собирать их вместе по образцу, ровно приклеивать; развивать двигательные умения, быстроту, ловкость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Интересуется изобразительной детской деятельностью (аппликация «Снеговик»); владеет в соответствии с возрастом основными движениями; проявляет интерес к участию в подвижных играх и физических упражнениях; активно и доброжелательно взаимодействует с педагогом </w:t>
            </w:r>
            <w:r>
              <w:rPr>
                <w:rFonts w:ascii="Times New Roman" w:hAnsi="Times New Roman" w:cs="Times New Roman"/>
              </w:rPr>
              <w:br/>
              <w:t>и сверстниками в решении игровых задач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Цветная и белая бумага, клей, ножницы, кегли, бумажные салфетки, снежки из скомканной бумаги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Выполнение аппликации «Снеговик».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Подвижные игры «</w:t>
            </w:r>
            <w:r>
              <w:rPr>
                <w:rFonts w:ascii="Times New Roman" w:hAnsi="Times New Roman" w:cs="Times New Roman"/>
                <w:caps/>
              </w:rPr>
              <w:t>М</w:t>
            </w:r>
            <w:r>
              <w:rPr>
                <w:rFonts w:ascii="Times New Roman" w:hAnsi="Times New Roman" w:cs="Times New Roman"/>
              </w:rPr>
              <w:t>ы на лыжах в лес идем», «Лыжники», «Снежинки», «Снежки»</w:t>
            </w:r>
          </w:p>
        </w:tc>
      </w:tr>
      <w:tr w:rsidR="00511133" w:rsidTr="00B61427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  <w:r>
              <w:rPr>
                <w:rFonts w:ascii="Times New Roman" w:hAnsi="Times New Roman" w:cs="Times New Roman"/>
              </w:rPr>
              <w:br/>
              <w:t>с элементами физической культуры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 w:rsidR="00823B3F">
              <w:rPr>
                <w:rFonts w:ascii="Times New Roman" w:hAnsi="Times New Roman" w:cs="Times New Roman"/>
              </w:rPr>
              <w:t xml:space="preserve"> Рас</w:t>
            </w:r>
            <w:r>
              <w:rPr>
                <w:rFonts w:ascii="Times New Roman" w:hAnsi="Times New Roman" w:cs="Times New Roman"/>
              </w:rPr>
              <w:t xml:space="preserve">сказ </w:t>
            </w:r>
            <w:r>
              <w:rPr>
                <w:rFonts w:ascii="Times New Roman" w:hAnsi="Times New Roman" w:cs="Times New Roman"/>
              </w:rPr>
              <w:br/>
              <w:t xml:space="preserve">Н. </w:t>
            </w:r>
            <w:proofErr w:type="spellStart"/>
            <w:r>
              <w:rPr>
                <w:rFonts w:ascii="Times New Roman" w:hAnsi="Times New Roman" w:cs="Times New Roman"/>
              </w:rPr>
              <w:t>Калининой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«Про снежный колобок».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caps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>«Песня Сне-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внимание, мышление; учить составлять рассказ по опорным картинкам, петь в соответствии с темпом музыки, выразительно проговаривая слова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поддерживать беседу, высказывает свою точку зрения; эмоционально воспринимает литературное произведение Н. </w:t>
            </w:r>
            <w:proofErr w:type="spellStart"/>
            <w:r>
              <w:rPr>
                <w:rFonts w:ascii="Times New Roman" w:hAnsi="Times New Roman" w:cs="Times New Roman"/>
              </w:rPr>
              <w:t>Калининой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«Про снежный колобок» и выражает свое отношение к персонажам рассказа; проявляет положительные эмоции при </w:t>
            </w:r>
            <w:proofErr w:type="spellStart"/>
            <w:r>
              <w:rPr>
                <w:rFonts w:ascii="Times New Roman" w:hAnsi="Times New Roman" w:cs="Times New Roman"/>
              </w:rPr>
              <w:t>прослуши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Чтение: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слушание стихотворения С. Дрожжина «Улицей гуляет Дедушка Мороз»;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слушание рассказа Н. </w:t>
            </w:r>
            <w:proofErr w:type="spellStart"/>
            <w:r>
              <w:rPr>
                <w:rFonts w:ascii="Times New Roman" w:hAnsi="Times New Roman" w:cs="Times New Roman"/>
              </w:rPr>
              <w:t>Калининой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«Про снежный колобок».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r>
              <w:rPr>
                <w:rFonts w:ascii="Times New Roman" w:hAnsi="Times New Roman" w:cs="Times New Roman"/>
              </w:rPr>
              <w:t xml:space="preserve">Разучивание «Песни Снеговика» </w:t>
            </w:r>
            <w:r>
              <w:rPr>
                <w:rFonts w:ascii="Times New Roman" w:hAnsi="Times New Roman" w:cs="Times New Roman"/>
                <w:i/>
                <w:iCs/>
              </w:rPr>
              <w:t>(муз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.и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сл.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Энтина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327"/>
        <w:gridCol w:w="1985"/>
        <w:gridCol w:w="3118"/>
        <w:gridCol w:w="1701"/>
        <w:gridCol w:w="4055"/>
      </w:tblGrid>
      <w:tr w:rsidR="00511133" w:rsidTr="00823B3F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823B3F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говика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511133" w:rsidRDefault="00511133">
            <w:pPr>
              <w:pStyle w:val="ParagraphStyle"/>
              <w:spacing w:line="264" w:lineRule="auto"/>
              <w:ind w:right="-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 Эн-</w:t>
            </w:r>
          </w:p>
          <w:p w:rsidR="00511133" w:rsidRDefault="00511133">
            <w:pPr>
              <w:pStyle w:val="ParagraphStyle"/>
              <w:spacing w:line="264" w:lineRule="auto"/>
              <w:ind w:right="-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тина</w:t>
            </w:r>
            <w:r w:rsidR="00823B3F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823B3F">
              <w:rPr>
                <w:rFonts w:ascii="Times New Roman" w:hAnsi="Times New Roman" w:cs="Times New Roman"/>
                <w:i/>
              </w:rPr>
              <w:t>138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«Песни Снеговика» </w:t>
            </w:r>
            <w:r>
              <w:rPr>
                <w:rFonts w:ascii="Times New Roman" w:hAnsi="Times New Roman" w:cs="Times New Roman"/>
              </w:rPr>
              <w:br/>
              <w:t xml:space="preserve">Ю. </w:t>
            </w:r>
            <w:proofErr w:type="spellStart"/>
            <w:r>
              <w:rPr>
                <w:rFonts w:ascii="Times New Roman" w:hAnsi="Times New Roman" w:cs="Times New Roman"/>
              </w:rPr>
              <w:t>Энтина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11133" w:rsidTr="00823B3F">
        <w:trPr>
          <w:jc w:val="center"/>
        </w:trPr>
        <w:tc>
          <w:tcPr>
            <w:tcW w:w="14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3-я неделя</w:t>
            </w:r>
            <w:r w:rsidR="00C402C3">
              <w:rPr>
                <w:rFonts w:ascii="Times New Roman" w:hAnsi="Times New Roman" w:cs="Times New Roman"/>
                <w:b/>
                <w:bCs/>
              </w:rPr>
              <w:t xml:space="preserve"> 19.01- 23.01.2015г. Тема: «Одежда, обувь, головные уборы»</w:t>
            </w:r>
          </w:p>
        </w:tc>
      </w:tr>
      <w:tr w:rsidR="00511133" w:rsidTr="00823B3F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(рисование) с элементами музыки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Одежда, обувь, головные уборы.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Перчатка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 узором</w:t>
            </w:r>
            <w:r w:rsidR="00C402C3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C402C3">
              <w:rPr>
                <w:rFonts w:ascii="Times New Roman" w:hAnsi="Times New Roman" w:cs="Times New Roman"/>
                <w:i/>
              </w:rPr>
              <w:t>139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ознакомить </w:t>
            </w:r>
            <w:r>
              <w:rPr>
                <w:rFonts w:ascii="Times New Roman" w:hAnsi="Times New Roman" w:cs="Times New Roman"/>
              </w:rPr>
              <w:br/>
              <w:t>с названиями предметов верхней одежды, обуви, головных уборов; учить сравнивать предметы; познакомить с составными частями предметов; развивать мышление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положительные эстетические чувства и эмоции при прослушивании русской народной мелодии «Танец с платочками»; интересуется играми, жизнью людей, изобразительной детской деятельностью (рисование перчатки с узорами); активно и доброжелательно взаимодействует </w:t>
            </w:r>
            <w:r>
              <w:rPr>
                <w:rFonts w:ascii="Times New Roman" w:hAnsi="Times New Roman" w:cs="Times New Roman"/>
              </w:rPr>
              <w:br/>
              <w:t xml:space="preserve">с педагогом и сверстниками в решении игровых </w:t>
            </w:r>
            <w:r>
              <w:rPr>
                <w:rFonts w:ascii="Times New Roman" w:hAnsi="Times New Roman" w:cs="Times New Roman"/>
              </w:rPr>
              <w:br/>
              <w:t>и познавательных задач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бразцы разных тканей; картинки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 изображением одежды с недостающими частями; листы бумаги, краски; картинки: юбка, кофта, рубашка, варежки, платье, носок</w:t>
            </w:r>
            <w:proofErr w:type="gramEnd"/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Игры «Один – много», «Скажи наоборот».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ознакомление с видами ткани, с разнообразием материала для обуви, с названием, назначением головных уборов;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определение частей одежды, закре</w:t>
            </w:r>
            <w:r w:rsidR="00823B3F">
              <w:rPr>
                <w:rFonts w:ascii="Times New Roman" w:hAnsi="Times New Roman" w:cs="Times New Roman"/>
              </w:rPr>
              <w:t>пление знания названий обуви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r>
              <w:rPr>
                <w:rFonts w:ascii="Times New Roman" w:hAnsi="Times New Roman" w:cs="Times New Roman"/>
              </w:rPr>
              <w:t xml:space="preserve">Слушание русской народной мелодии «Танец </w:t>
            </w:r>
            <w:r>
              <w:rPr>
                <w:rFonts w:ascii="Times New Roman" w:hAnsi="Times New Roman" w:cs="Times New Roman"/>
              </w:rPr>
              <w:br/>
              <w:t>с платочками».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 xml:space="preserve"> Рисование узоров </w:t>
            </w:r>
            <w:r>
              <w:rPr>
                <w:rFonts w:ascii="Times New Roman" w:hAnsi="Times New Roman" w:cs="Times New Roman"/>
              </w:rPr>
              <w:br/>
              <w:t>на перчатках</w:t>
            </w:r>
          </w:p>
        </w:tc>
      </w:tr>
      <w:tr w:rsidR="00511133" w:rsidTr="00823B3F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 xml:space="preserve">(формирование элементарных математических представлений, </w:t>
            </w:r>
            <w:proofErr w:type="spellStart"/>
            <w:r>
              <w:rPr>
                <w:rFonts w:ascii="Times New Roman" w:hAnsi="Times New Roman" w:cs="Times New Roman"/>
              </w:rPr>
              <w:t>позна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Счет </w:t>
            </w:r>
            <w:r>
              <w:rPr>
                <w:rFonts w:ascii="Times New Roman" w:hAnsi="Times New Roman" w:cs="Times New Roman"/>
              </w:rPr>
              <w:br/>
              <w:t xml:space="preserve">до 5. Геометрические фигуры. Понятия: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Упражнять в счете до 5, нахождении геометрических фигур в изображении предметов, сравнении предметов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 элементарное представление о порядковом счете до 5, о геометрических фигурах; умеет сравнивать предметы (больше – меньше, короче – длиннее); удерживает в памяти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Картинки с изображением предметов разной формы; пластилин, клюшки, мячи маленькие, обручи, дощечки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Познавательно-исследовательская: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задание на сравнение предметов с геометрическими фигурами; нахождение </w:t>
            </w:r>
            <w:r>
              <w:rPr>
                <w:rFonts w:ascii="Times New Roman" w:hAnsi="Times New Roman" w:cs="Times New Roman"/>
              </w:rPr>
              <w:br/>
              <w:t>и сравнение предметов по форме; сравнение предметов по величине и длине;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порядковый счет вылепленных шариков.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843"/>
        <w:gridCol w:w="3118"/>
        <w:gridCol w:w="1701"/>
        <w:gridCol w:w="4055"/>
      </w:tblGrid>
      <w:tr w:rsidR="00511133" w:rsidTr="00C402C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C402C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вательно-исследовательская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деятельность).</w:t>
            </w:r>
            <w:proofErr w:type="gramEnd"/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ind w:right="-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больше –</w:t>
            </w:r>
          </w:p>
          <w:p w:rsidR="00511133" w:rsidRDefault="00511133">
            <w:pPr>
              <w:pStyle w:val="ParagraphStyle"/>
              <w:spacing w:line="264" w:lineRule="auto"/>
              <w:ind w:right="-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меньше, короче – длиннее.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</w:rPr>
              <w:t></w:t>
            </w:r>
            <w:r>
              <w:rPr>
                <w:rFonts w:ascii="Times New Roman" w:hAnsi="Times New Roman" w:cs="Times New Roman"/>
              </w:rPr>
              <w:t>Подвижные игры</w:t>
            </w:r>
            <w:r w:rsidR="00C402C3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</w:t>
            </w:r>
            <w:r w:rsidR="00C402C3">
              <w:rPr>
                <w:rFonts w:ascii="Times New Roman" w:hAnsi="Times New Roman" w:cs="Times New Roman"/>
                <w:i/>
              </w:rPr>
              <w:t>141</w:t>
            </w:r>
            <w:r w:rsidR="00C402C3" w:rsidRPr="00511133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длине и размеру; развивать ловкость, быстроту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полнении математических действий нужное условие и сосредоточенно действует в течение 15–20 минут; с интересом участвует в подвижных играх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Лепка шариков разного цвета и размера.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Подвижные игры «Хоккей», «Гольф»</w:t>
            </w:r>
          </w:p>
        </w:tc>
      </w:tr>
      <w:tr w:rsidR="00511133" w:rsidTr="00C402C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C402C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 (развитие речи)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(лепка)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Описание одежды.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Игра «Одень куклу».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>Головные уборы: шляпа, шапка, кепка</w:t>
            </w:r>
            <w:r w:rsidR="00C402C3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C402C3">
              <w:rPr>
                <w:rFonts w:ascii="Times New Roman" w:hAnsi="Times New Roman" w:cs="Times New Roman"/>
                <w:i/>
              </w:rPr>
              <w:t>142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описывать предметы одежды, подбирать одежду по сезону, лепить головные уборы из пластилина; развивать мышление, внимание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поддерживать беседу, высказывает свою точку зрения; доброжелательно взаимодействует с педагогом и сверстниками в решении игровых и познавательных задач; владеет навыками самообслуживания, интересуется изобразительной детской деятельностью (лепка головных уборов из пластилина)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Образцы ткани, картинки с изображением предметов одежды, обуви, головных уборов, две бумажные куклы и наборы одежды к ним по сезонам, пластилин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закрепление названий предметов одежды, составных частей: дети называют одежду и ее части на картинках;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описание детьми одежды, изображенной на карточках.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Игровая: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игры «Найди определение», «Что лишнее?»;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задание «Одень куклу».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Лепка головных уборов</w:t>
            </w:r>
          </w:p>
        </w:tc>
      </w:tr>
      <w:tr w:rsidR="00511133" w:rsidTr="00C402C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(конструктивная деятел</w:t>
            </w:r>
            <w:r w:rsidR="00C402C3">
              <w:rPr>
                <w:rFonts w:ascii="Times New Roman" w:hAnsi="Times New Roman" w:cs="Times New Roman"/>
              </w:rPr>
              <w:t>ьность).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Головной убор.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Эстафеты</w:t>
            </w:r>
            <w:r w:rsidR="00C402C3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C402C3">
              <w:rPr>
                <w:rFonts w:ascii="Times New Roman" w:hAnsi="Times New Roman" w:cs="Times New Roman"/>
                <w:i/>
              </w:rPr>
              <w:t>143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складывать ровно бумагу, соединять концы и углы; развивать быстроту, ловкость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Способен конструировать </w:t>
            </w:r>
            <w:r>
              <w:rPr>
                <w:rFonts w:ascii="Times New Roman" w:hAnsi="Times New Roman" w:cs="Times New Roman"/>
              </w:rPr>
              <w:br/>
              <w:t xml:space="preserve">по собственному замыслу пилотки из бумаги; владеет в соответствии с возрастом основными движениями; проявляет интерес </w:t>
            </w:r>
            <w:r>
              <w:rPr>
                <w:rFonts w:ascii="Times New Roman" w:hAnsi="Times New Roman" w:cs="Times New Roman"/>
              </w:rPr>
              <w:br/>
              <w:t xml:space="preserve">к участию в подвижных играх и физических </w:t>
            </w:r>
            <w:proofErr w:type="spellStart"/>
            <w:r>
              <w:rPr>
                <w:rFonts w:ascii="Times New Roman" w:hAnsi="Times New Roman" w:cs="Times New Roman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Прямоугольные листы бумаги, детские сапожки – две пары, два зонта, набор одежды для кукол, дв</w:t>
            </w:r>
            <w:r w:rsidR="00C402C3">
              <w:rPr>
                <w:rFonts w:ascii="Times New Roman" w:hAnsi="Times New Roman" w:cs="Times New Roman"/>
              </w:rPr>
              <w:t>е шапки, два шарфа, «лужицы»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Складывание пилотки из бумаги.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Игровая: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развивающая игра «Найди пару»;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эстафеты с атрибутами (сапоги, зонт, одежда и др.)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843"/>
        <w:gridCol w:w="3118"/>
        <w:gridCol w:w="1701"/>
        <w:gridCol w:w="4055"/>
      </w:tblGrid>
      <w:tr w:rsidR="00511133" w:rsidTr="00C402C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C402C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Symbol" w:hAnsi="Symbol" w:cs="Symbol"/>
                <w:noProof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нениях</w:t>
            </w:r>
            <w:proofErr w:type="gramEnd"/>
            <w:r>
              <w:rPr>
                <w:rFonts w:ascii="Times New Roman" w:hAnsi="Times New Roman" w:cs="Times New Roman"/>
              </w:rPr>
              <w:t xml:space="preserve">, к информации, которую получает во время общения; активно и доброжелательно взаимодействует с педагогом и сверстниками в решении игровых </w:t>
            </w:r>
            <w:r>
              <w:rPr>
                <w:rFonts w:ascii="Times New Roman" w:hAnsi="Times New Roman" w:cs="Times New Roman"/>
              </w:rPr>
              <w:br/>
              <w:t>и познавательных задач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11133" w:rsidTr="00C402C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  <w:r>
              <w:rPr>
                <w:rFonts w:ascii="Times New Roman" w:hAnsi="Times New Roman" w:cs="Times New Roman"/>
              </w:rPr>
              <w:br/>
              <w:t>с элементами физической культуры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Рассказ </w:t>
            </w:r>
            <w:r>
              <w:rPr>
                <w:rFonts w:ascii="Times New Roman" w:hAnsi="Times New Roman" w:cs="Times New Roman"/>
              </w:rPr>
              <w:br/>
              <w:t xml:space="preserve">В. Карасевой «Оля пришла </w:t>
            </w:r>
          </w:p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садик».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caps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Песня «Сапожки скачут по дорожке» </w:t>
            </w:r>
            <w:r w:rsidR="00C402C3" w:rsidRPr="00511133">
              <w:rPr>
                <w:rFonts w:ascii="Times New Roman" w:hAnsi="Times New Roman" w:cs="Times New Roman"/>
                <w:i/>
              </w:rPr>
              <w:t>Комплексные занятия стр.</w:t>
            </w:r>
            <w:r w:rsidR="00C402C3">
              <w:rPr>
                <w:rFonts w:ascii="Times New Roman" w:hAnsi="Times New Roman" w:cs="Times New Roman"/>
                <w:i/>
              </w:rPr>
              <w:t>144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>чить слушать, оценивать поведение людей; формировать навыки ритмичного движения в соответствии с характером музыки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поддерживать беседу, высказывает свою точку зрения; эмоционально воспринимает литературное произведениеВ. Карасевой «Оля пришла в садик» и выражает свое отношение к персонажам рассказа; проявляет положительные эмоции при прослушивании песни «Сапожки скачут по дорожке»</w:t>
            </w:r>
          </w:p>
          <w:p w:rsidR="00646A2B" w:rsidRDefault="00646A2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46A2B" w:rsidRDefault="00646A2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и</w:t>
            </w:r>
            <w:r>
              <w:rPr>
                <w:rFonts w:ascii="Times New Roman" w:hAnsi="Times New Roman" w:cs="Times New Roman"/>
              </w:rPr>
              <w:t>ллюстрации     к рассказу В. Карасевой «Оля пришла в садик»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Чтение: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слушание рассказа В. Карасевой «Оля пришла в садик»;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заучивание стихотворения Е. Благининой «Научу обуваться и братца».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proofErr w:type="spellStart"/>
            <w:r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песни «Сапожки скачут по дорожке» </w:t>
            </w:r>
            <w:r>
              <w:rPr>
                <w:rFonts w:ascii="Times New Roman" w:hAnsi="Times New Roman" w:cs="Times New Roman"/>
                <w:i/>
                <w:iCs/>
              </w:rPr>
              <w:t>(сл. Т. Волгиной, муз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.А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. Филиппенко)</w:t>
            </w:r>
          </w:p>
        </w:tc>
      </w:tr>
      <w:tr w:rsidR="00511133" w:rsidTr="00C402C3">
        <w:trPr>
          <w:jc w:val="center"/>
        </w:trPr>
        <w:tc>
          <w:tcPr>
            <w:tcW w:w="14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4-я неделя</w:t>
            </w:r>
            <w:r w:rsidR="00646A2B">
              <w:rPr>
                <w:rFonts w:ascii="Times New Roman" w:hAnsi="Times New Roman" w:cs="Times New Roman"/>
                <w:b/>
                <w:bCs/>
              </w:rPr>
              <w:t xml:space="preserve"> 26.01- 30.01.2015г. Тема: «Книги»</w:t>
            </w:r>
          </w:p>
        </w:tc>
      </w:tr>
      <w:tr w:rsidR="00511133" w:rsidTr="00C402C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 xml:space="preserve">(формирование целостной </w:t>
            </w:r>
            <w:proofErr w:type="spellStart"/>
            <w:r>
              <w:rPr>
                <w:rFonts w:ascii="Times New Roman" w:hAnsi="Times New Roman" w:cs="Times New Roman"/>
              </w:rPr>
              <w:t>карти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Книги.</w:t>
            </w:r>
          </w:p>
          <w:p w:rsidR="00511133" w:rsidRDefault="00511133" w:rsidP="00646A2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Рисование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>чить описывать предметы, сравнивать их по одному и двум приз-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к участию в подвижных играх </w:t>
            </w:r>
            <w:r>
              <w:rPr>
                <w:rFonts w:ascii="Times New Roman" w:hAnsi="Times New Roman" w:cs="Times New Roman"/>
              </w:rPr>
              <w:br/>
              <w:t xml:space="preserve">и физических упражнениях, к информации, которую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Картинка с изображением детей на прогулке, разные книги, силу-</w:t>
            </w:r>
          </w:p>
          <w:p w:rsidR="00646A2B" w:rsidRDefault="00646A2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646A2B" w:rsidRDefault="00646A2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>Беседа о зимних забавах.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сравнение предметов (книги, разные 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843"/>
        <w:gridCol w:w="3118"/>
        <w:gridCol w:w="1701"/>
        <w:gridCol w:w="4055"/>
      </w:tblGrid>
      <w:tr w:rsidR="00511133" w:rsidTr="00646A2B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646A2B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мира).</w:t>
            </w:r>
            <w:proofErr w:type="gramEnd"/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(рисование) с элементами музыки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 основе силуэта</w:t>
            </w:r>
            <w:r w:rsidR="00000B08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000B08">
              <w:rPr>
                <w:rFonts w:ascii="Times New Roman" w:hAnsi="Times New Roman" w:cs="Times New Roman"/>
                <w:i/>
              </w:rPr>
              <w:t>145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накам</w:t>
            </w:r>
            <w:proofErr w:type="spellEnd"/>
            <w:r>
              <w:rPr>
                <w:rFonts w:ascii="Times New Roman" w:hAnsi="Times New Roman" w:cs="Times New Roman"/>
              </w:rPr>
              <w:t>; дать представление о различии книг по содержанию, об их значении; развивать творческие способности, дикцию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получает во время общения; активно и доброжелательно взаимодействует с педагогом и сверстниками в решении игровых и познавательных задач; интересуется изобразительной детской деятельностью (рисование на основе силуэта)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этные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рисунки </w:t>
            </w:r>
            <w:r>
              <w:rPr>
                <w:rFonts w:ascii="Times New Roman" w:hAnsi="Times New Roman" w:cs="Times New Roman"/>
              </w:rPr>
              <w:br/>
              <w:t>с изображением Буратино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величине и цвету) по двум признакам;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рассказ воспитателя о различии книг по содержанию, об их значении в жизни человека.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Коммуникативная, игровая. </w:t>
            </w:r>
            <w:r>
              <w:rPr>
                <w:rFonts w:ascii="Times New Roman" w:hAnsi="Times New Roman" w:cs="Times New Roman"/>
              </w:rPr>
              <w:t>Словесные игры «Опиши предмет», «Слова-действия», «Скажи наоборот».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 xml:space="preserve">Рисование Буратино </w:t>
            </w:r>
            <w:r>
              <w:rPr>
                <w:rFonts w:ascii="Times New Roman" w:hAnsi="Times New Roman" w:cs="Times New Roman"/>
              </w:rPr>
              <w:br/>
              <w:t>на основе силуэта</w:t>
            </w:r>
          </w:p>
        </w:tc>
      </w:tr>
      <w:tr w:rsidR="00511133" w:rsidTr="00646A2B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представлений, познавательно-исследовательская деятельность).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Геометрические фигуры.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Двигательные упражнения</w:t>
            </w:r>
            <w:r w:rsidR="00000B08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000B08">
              <w:rPr>
                <w:rFonts w:ascii="Times New Roman" w:hAnsi="Times New Roman" w:cs="Times New Roman"/>
                <w:i/>
              </w:rPr>
              <w:t>146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чить сравнивать предметы по высоте и длине, находить предметы разных геометрических форм; познакомить с полукругом; развивать и совершенствовать умение ориентироваться </w:t>
            </w:r>
            <w:r>
              <w:rPr>
                <w:rFonts w:ascii="Times New Roman" w:hAnsi="Times New Roman" w:cs="Times New Roman"/>
              </w:rPr>
              <w:br/>
              <w:t xml:space="preserve">в пространстве, двигательные умения, быстроту </w:t>
            </w:r>
            <w:r>
              <w:rPr>
                <w:rFonts w:ascii="Times New Roman" w:hAnsi="Times New Roman" w:cs="Times New Roman"/>
              </w:rPr>
              <w:br/>
              <w:t>и ловкость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 элементарное представление о геометрических фигурах; удерживает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артинка с изображением предметов разной формы, длины и высоты, предметов, имеющих форму полукруга, карточки с нарисованными полукругами; мольберт, большой лист; 2 стула; иллюстрации </w:t>
            </w:r>
            <w:r>
              <w:rPr>
                <w:rFonts w:ascii="Times New Roman" w:hAnsi="Times New Roman" w:cs="Times New Roman"/>
              </w:rPr>
              <w:br/>
              <w:t>с изображением сказочных героев, игрушки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повторение названий геометрических фигур (дети называют форму предметов);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знакомство с полукругом;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сравнение предметов по длине и высоте;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ориентирование в пространстве.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Игровая: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игра «Найди и покажи»;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двигательные упражнения «Буратино потянулся», «Гномик», «Король», «</w:t>
            </w:r>
            <w:proofErr w:type="spellStart"/>
            <w:r>
              <w:rPr>
                <w:rFonts w:ascii="Times New Roman" w:hAnsi="Times New Roman" w:cs="Times New Roman"/>
              </w:rPr>
              <w:t>Лягушки-попрыгушки</w:t>
            </w:r>
            <w:proofErr w:type="spellEnd"/>
            <w:r>
              <w:rPr>
                <w:rFonts w:ascii="Times New Roman" w:hAnsi="Times New Roman" w:cs="Times New Roman"/>
              </w:rPr>
              <w:t>»;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соревнование «Сказочные герои»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843"/>
        <w:gridCol w:w="3118"/>
        <w:gridCol w:w="1701"/>
        <w:gridCol w:w="4055"/>
      </w:tblGrid>
      <w:tr w:rsidR="00511133" w:rsidTr="005809CA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5809CA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809C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 (развитие речи)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(лепка)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Игра-викторина.</w:t>
            </w:r>
          </w:p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caps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>Любимый сказочный герой</w:t>
            </w:r>
            <w:r w:rsidR="005809CA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5809CA">
              <w:rPr>
                <w:rFonts w:ascii="Times New Roman" w:hAnsi="Times New Roman" w:cs="Times New Roman"/>
                <w:i/>
              </w:rPr>
              <w:t>149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внимание, мышление, память, мелкую моторику рук, умение передавать характерные черты сказочного героя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поддерживать беседу, высказывает свою точку зрения; выражает положительные эмоции (интерес, радость, восхищение) при разгадывании загадок, проведении викторины; владеет навыками самообслуживания, интересуется  изобразительной детской деятельностью (лепка фигурок любимых сказочных героев из пластилина)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Сюжетные картинки по сказке «Колобок», картинки к загадкам, пластилин, подставки, игрушки-персонажи из сказок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i/>
                <w:iCs/>
              </w:rPr>
              <w:t>. Игровая: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игра-викторина;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задание «Исправь ошибки»;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отгадывание загадок-обманок.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Лепка (дети самостоятельно лепят любимых сказочных героев)</w:t>
            </w:r>
          </w:p>
        </w:tc>
      </w:tr>
      <w:tr w:rsidR="00511133" w:rsidTr="005809CA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(аппликаци</w:t>
            </w:r>
            <w:r w:rsidR="005809CA">
              <w:rPr>
                <w:rFonts w:ascii="Times New Roman" w:hAnsi="Times New Roman" w:cs="Times New Roman"/>
              </w:rPr>
              <w:t>я)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 w:rsidR="005809CA">
              <w:rPr>
                <w:rFonts w:ascii="Times New Roman" w:hAnsi="Times New Roman" w:cs="Times New Roman"/>
              </w:rPr>
              <w:t xml:space="preserve"> Аппликация «Лягушонок»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Подвижные игры</w:t>
            </w:r>
            <w:r w:rsidR="005809CA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</w:t>
            </w:r>
            <w:r w:rsidR="005809CA">
              <w:rPr>
                <w:rFonts w:ascii="Times New Roman" w:hAnsi="Times New Roman" w:cs="Times New Roman"/>
                <w:i/>
              </w:rPr>
              <w:t>151</w:t>
            </w:r>
            <w:r w:rsidR="005809CA" w:rsidRPr="00511133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ф</w:t>
            </w:r>
            <w:r>
              <w:rPr>
                <w:rFonts w:ascii="Times New Roman" w:hAnsi="Times New Roman" w:cs="Times New Roman"/>
              </w:rPr>
              <w:t xml:space="preserve">ормировать умение правильно держать ножницы и пользоваться ими; закреплять навыки аккуратного вырезания и наклеивания; учить составлять предмет из разных деталей; развивать быстроту, координацию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Интересуется изобразительной детской деятельностью (аппликация «Лягушонок»); владеет в соответствии с возрастом основными движениями; проявляет интерес к участию в подвижных играх и физических упражнениях; активно и доброжелательно взаимодействует с педагогом </w:t>
            </w:r>
            <w:r>
              <w:rPr>
                <w:rFonts w:ascii="Times New Roman" w:hAnsi="Times New Roman" w:cs="Times New Roman"/>
              </w:rPr>
              <w:br/>
              <w:t>и сверстниками в решении игровых и познавательных задач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д</w:t>
            </w:r>
            <w:r>
              <w:rPr>
                <w:rFonts w:ascii="Times New Roman" w:hAnsi="Times New Roman" w:cs="Times New Roman"/>
              </w:rPr>
              <w:t>етали для аппликации «Лягушонок», силуэтное изображение лягушонка, клей, ножницы, простые карандаши, цветная бумага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Выполнение аппликации «Лягушонок».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Игровая: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двигательные упражнения «Скачет лягушонок», «Жила-была мышка», «Кот </w:t>
            </w:r>
            <w:proofErr w:type="spellStart"/>
            <w:r>
              <w:rPr>
                <w:rFonts w:ascii="Times New Roman" w:hAnsi="Times New Roman" w:cs="Times New Roman"/>
              </w:rPr>
              <w:t>Антипка</w:t>
            </w:r>
            <w:proofErr w:type="spellEnd"/>
            <w:r>
              <w:rPr>
                <w:rFonts w:ascii="Times New Roman" w:hAnsi="Times New Roman" w:cs="Times New Roman"/>
              </w:rPr>
              <w:t>»;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игры «Карабас </w:t>
            </w:r>
            <w:proofErr w:type="spellStart"/>
            <w:r>
              <w:rPr>
                <w:rFonts w:ascii="Times New Roman" w:hAnsi="Times New Roman" w:cs="Times New Roman"/>
              </w:rPr>
              <w:t>Барабас</w:t>
            </w:r>
            <w:proofErr w:type="spellEnd"/>
            <w:r>
              <w:rPr>
                <w:rFonts w:ascii="Times New Roman" w:hAnsi="Times New Roman" w:cs="Times New Roman"/>
              </w:rPr>
              <w:t>», «Зайчик в огороде»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843"/>
        <w:gridCol w:w="3118"/>
        <w:gridCol w:w="1701"/>
        <w:gridCol w:w="4055"/>
      </w:tblGrid>
      <w:tr w:rsidR="00511133" w:rsidTr="002D295E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2D295E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с элементами физической культуры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Сказка </w:t>
            </w:r>
            <w:r>
              <w:rPr>
                <w:rFonts w:ascii="Times New Roman" w:hAnsi="Times New Roman" w:cs="Times New Roman"/>
              </w:rPr>
              <w:br/>
              <w:t xml:space="preserve">В. И. Даля </w:t>
            </w:r>
          </w:p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Лиса-лапотница</w:t>
            </w:r>
            <w:proofErr w:type="gramEnd"/>
            <w:r>
              <w:rPr>
                <w:rFonts w:ascii="Times New Roman" w:hAnsi="Times New Roman" w:cs="Times New Roman"/>
              </w:rPr>
              <w:t xml:space="preserve">». </w:t>
            </w:r>
          </w:p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Музыкально-ритмическое упражнение «Лиса и </w:t>
            </w:r>
            <w:proofErr w:type="spellStart"/>
            <w:r>
              <w:rPr>
                <w:rFonts w:ascii="Times New Roman" w:hAnsi="Times New Roman" w:cs="Times New Roman"/>
              </w:rPr>
              <w:t>зай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511133" w:rsidRDefault="00511133">
            <w:pPr>
              <w:pStyle w:val="ParagraphStyle"/>
              <w:spacing w:line="264" w:lineRule="auto"/>
              <w:ind w:right="-45"/>
              <w:outlineLv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под </w:t>
            </w:r>
          </w:p>
          <w:p w:rsidR="002D295E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музыку </w:t>
            </w:r>
            <w:r>
              <w:rPr>
                <w:rFonts w:ascii="Times New Roman" w:hAnsi="Times New Roman" w:cs="Times New Roman"/>
              </w:rPr>
              <w:br/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Майкапара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 садике»</w:t>
            </w:r>
            <w:r w:rsidR="002D295E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2D295E">
              <w:rPr>
                <w:rFonts w:ascii="Times New Roman" w:hAnsi="Times New Roman" w:cs="Times New Roman"/>
                <w:i/>
              </w:rPr>
              <w:t>153</w:t>
            </w:r>
          </w:p>
          <w:p w:rsidR="00BF041B" w:rsidRPr="00BF041B" w:rsidRDefault="00BF041B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Развивать внимание, память, мышление, умение слушать; учить </w:t>
            </w:r>
            <w:proofErr w:type="gramStart"/>
            <w:r>
              <w:rPr>
                <w:rFonts w:ascii="Times New Roman" w:hAnsi="Times New Roman" w:cs="Times New Roman"/>
              </w:rPr>
              <w:t>выразительно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петь, выполнять музыкально-ритмические упражнения, отвечать на вопросы по содержанию прочитанной сказки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поддерживать беседу, высказывает свою точку зрения; эмоционально воспринимает сказку </w:t>
            </w:r>
            <w:r>
              <w:rPr>
                <w:rFonts w:ascii="Times New Roman" w:hAnsi="Times New Roman" w:cs="Times New Roman"/>
              </w:rPr>
              <w:br/>
              <w:t>В. И. Даля «Лиса-лапотница» и выражает свое отношение к ее персонажам; проявляет положительные эмоции при выполнении музыкально-</w:t>
            </w:r>
            <w:proofErr w:type="gramStart"/>
            <w:r>
              <w:rPr>
                <w:rFonts w:ascii="Times New Roman" w:hAnsi="Times New Roman" w:cs="Times New Roman"/>
              </w:rPr>
              <w:t>ритмического упражнения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«Лиса и зайцы» под музыку А. </w:t>
            </w:r>
            <w:proofErr w:type="spellStart"/>
            <w:r>
              <w:rPr>
                <w:rFonts w:ascii="Times New Roman" w:hAnsi="Times New Roman" w:cs="Times New Roman"/>
              </w:rPr>
              <w:t>Майкапара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артинка для игры по сказке «Красная Шапочка»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>Беседа о сказках.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Игра «Красная Шапочка собирается в гости к бабушке».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  <w:r>
              <w:rPr>
                <w:rFonts w:ascii="Times New Roman" w:hAnsi="Times New Roman" w:cs="Times New Roman"/>
              </w:rPr>
              <w:t>Слушаниесказки В. И. Даля «</w:t>
            </w:r>
            <w:proofErr w:type="gramStart"/>
            <w:r>
              <w:rPr>
                <w:rFonts w:ascii="Times New Roman" w:hAnsi="Times New Roman" w:cs="Times New Roman"/>
              </w:rPr>
              <w:t>Лиса-лапотница</w:t>
            </w:r>
            <w:proofErr w:type="gramEnd"/>
            <w:r>
              <w:rPr>
                <w:rFonts w:ascii="Times New Roman" w:hAnsi="Times New Roman" w:cs="Times New Roman"/>
              </w:rPr>
              <w:t>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r>
              <w:rPr>
                <w:rFonts w:ascii="Times New Roman" w:hAnsi="Times New Roman" w:cs="Times New Roman"/>
              </w:rPr>
              <w:t>Музыкально-</w:t>
            </w:r>
            <w:proofErr w:type="gramStart"/>
            <w:r>
              <w:rPr>
                <w:rFonts w:ascii="Times New Roman" w:hAnsi="Times New Roman" w:cs="Times New Roman"/>
              </w:rPr>
              <w:t>ритмическое упражнение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«Лиса и зайцы» под музыку А. </w:t>
            </w:r>
            <w:proofErr w:type="spellStart"/>
            <w:r>
              <w:rPr>
                <w:rFonts w:ascii="Times New Roman" w:hAnsi="Times New Roman" w:cs="Times New Roman"/>
              </w:rPr>
              <w:t>Майкапара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 садике»</w:t>
            </w:r>
          </w:p>
        </w:tc>
      </w:tr>
      <w:tr w:rsidR="00511133" w:rsidTr="002D295E">
        <w:trPr>
          <w:jc w:val="center"/>
        </w:trPr>
        <w:tc>
          <w:tcPr>
            <w:tcW w:w="14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keepNext/>
              <w:spacing w:before="45" w:after="45" w:line="264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</w:rPr>
              <w:t>Февраль</w:t>
            </w:r>
          </w:p>
        </w:tc>
      </w:tr>
      <w:tr w:rsidR="00511133" w:rsidTr="002D295E">
        <w:trPr>
          <w:jc w:val="center"/>
        </w:trPr>
        <w:tc>
          <w:tcPr>
            <w:tcW w:w="14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1-я неделя</w:t>
            </w:r>
            <w:r w:rsidR="002D295E">
              <w:rPr>
                <w:rFonts w:ascii="Times New Roman" w:hAnsi="Times New Roman" w:cs="Times New Roman"/>
                <w:b/>
                <w:bCs/>
              </w:rPr>
              <w:t xml:space="preserve"> 02.02- 06.02.2015г. Тема: «Дикие животные»</w:t>
            </w:r>
          </w:p>
        </w:tc>
      </w:tr>
      <w:tr w:rsidR="00511133" w:rsidTr="002D295E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 xml:space="preserve">(формирование целостной </w:t>
            </w:r>
            <w:proofErr w:type="spellStart"/>
            <w:r>
              <w:rPr>
                <w:rFonts w:ascii="Times New Roman" w:hAnsi="Times New Roman" w:cs="Times New Roman"/>
              </w:rPr>
              <w:t>карти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Дикие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животные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="002D295E">
              <w:rPr>
                <w:rFonts w:ascii="Times New Roman" w:hAnsi="Times New Roman" w:cs="Times New Roman"/>
                <w:color w:val="000000"/>
              </w:rPr>
              <w:t>Э</w:t>
            </w:r>
            <w:proofErr w:type="gramEnd"/>
            <w:r w:rsidR="002D295E">
              <w:rPr>
                <w:rFonts w:ascii="Times New Roman" w:hAnsi="Times New Roman" w:cs="Times New Roman"/>
                <w:color w:val="000000"/>
              </w:rPr>
              <w:t>кологическое</w:t>
            </w:r>
            <w:proofErr w:type="spellEnd"/>
            <w:r w:rsidR="002D295E">
              <w:rPr>
                <w:rFonts w:ascii="Times New Roman" w:hAnsi="Times New Roman" w:cs="Times New Roman"/>
                <w:color w:val="000000"/>
              </w:rPr>
              <w:t xml:space="preserve"> воспитание.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Ежик</w:t>
            </w:r>
            <w:r w:rsidR="002D295E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2D295E">
              <w:rPr>
                <w:rFonts w:ascii="Times New Roman" w:hAnsi="Times New Roman" w:cs="Times New Roman"/>
                <w:i/>
              </w:rPr>
              <w:t>154</w:t>
            </w:r>
          </w:p>
          <w:p w:rsidR="00BF041B" w:rsidRDefault="00BF041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</w:rPr>
            </w:pPr>
          </w:p>
          <w:p w:rsidR="00BF041B" w:rsidRDefault="00BF041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з</w:t>
            </w:r>
            <w:r>
              <w:rPr>
                <w:rFonts w:ascii="Times New Roman" w:hAnsi="Times New Roman" w:cs="Times New Roman"/>
              </w:rPr>
              <w:t>накомить с названиями животных, местом их обитания; учить срав-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к информации, которую получает </w:t>
            </w:r>
            <w:r>
              <w:rPr>
                <w:rFonts w:ascii="Times New Roman" w:hAnsi="Times New Roman" w:cs="Times New Roman"/>
              </w:rPr>
              <w:br/>
              <w:t xml:space="preserve">во время общения; активно </w:t>
            </w:r>
            <w:r>
              <w:rPr>
                <w:rFonts w:ascii="Times New Roman" w:hAnsi="Times New Roman" w:cs="Times New Roman"/>
              </w:rPr>
              <w:br/>
              <w:t xml:space="preserve">и доброжелательно </w:t>
            </w:r>
            <w:proofErr w:type="spellStart"/>
            <w:r>
              <w:rPr>
                <w:rFonts w:ascii="Times New Roman" w:hAnsi="Times New Roman" w:cs="Times New Roman"/>
              </w:rPr>
              <w:t>взаимо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артинки с изображением животных леса, их детенышей, пищи, 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знакомство с животными леса, с особенностями цвета животных в разное время года;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843"/>
        <w:gridCol w:w="3118"/>
        <w:gridCol w:w="1701"/>
        <w:gridCol w:w="4055"/>
      </w:tblGrid>
      <w:tr w:rsidR="00511133" w:rsidTr="00BF041B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BF041B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мира).</w:t>
            </w:r>
            <w:proofErr w:type="gramEnd"/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(рисование) с элементами музыки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нивать</w:t>
            </w:r>
            <w:proofErr w:type="spellEnd"/>
            <w:r>
              <w:rPr>
                <w:rFonts w:ascii="Times New Roman" w:hAnsi="Times New Roman" w:cs="Times New Roman"/>
              </w:rPr>
              <w:t>; развивать мышление, навыки передавать характерные черты животного в рисунке, составлять композицию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действует с педагогом </w:t>
            </w:r>
            <w:r>
              <w:rPr>
                <w:rFonts w:ascii="Times New Roman" w:hAnsi="Times New Roman" w:cs="Times New Roman"/>
              </w:rPr>
              <w:br/>
              <w:t>и сверстниками в решении игровых и познавательных задач; умеет поддерживать беседу, высказывает свою точку зрения; интересуется изобразительной детской деятельностью (рисование ежа)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которую употребляют животные, ежей, ежа; листы бумаги, цветные карандаши, трафареты с силуэтами лисы, белки, з</w:t>
            </w:r>
            <w:r w:rsidR="00BF041B">
              <w:rPr>
                <w:rFonts w:ascii="Times New Roman" w:hAnsi="Times New Roman" w:cs="Times New Roman"/>
              </w:rPr>
              <w:t>айца.</w:t>
            </w:r>
            <w:proofErr w:type="gramEnd"/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задания «Найди дом для каждого животного», «</w:t>
            </w:r>
            <w:proofErr w:type="gramStart"/>
            <w:r>
              <w:rPr>
                <w:rFonts w:ascii="Times New Roman" w:hAnsi="Times New Roman" w:cs="Times New Roman"/>
              </w:rPr>
              <w:t>Кто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чем питается».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Игры «Найди детенышам их мам», «Один – много», «Кого не стало?».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>Описание детьми животных по вопросам.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r>
              <w:rPr>
                <w:rFonts w:ascii="Times New Roman" w:hAnsi="Times New Roman" w:cs="Times New Roman"/>
              </w:rPr>
              <w:t xml:space="preserve">Этюд-драматизация «Бегал заяц по болоту»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(муз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.В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Герчик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Рисование ежа</w:t>
            </w:r>
          </w:p>
        </w:tc>
      </w:tr>
      <w:tr w:rsidR="00511133" w:rsidTr="00BF041B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</w:t>
            </w:r>
            <w:r w:rsidR="00BF041B">
              <w:rPr>
                <w:rFonts w:ascii="Times New Roman" w:hAnsi="Times New Roman" w:cs="Times New Roman"/>
              </w:rPr>
              <w:t xml:space="preserve">ние </w:t>
            </w:r>
            <w:r w:rsidR="00BF041B">
              <w:rPr>
                <w:rFonts w:ascii="Times New Roman" w:hAnsi="Times New Roman" w:cs="Times New Roman"/>
              </w:rPr>
              <w:br/>
              <w:t>(формирование элементарныхматематическихпредставлений</w:t>
            </w:r>
            <w:proofErr w:type="gramStart"/>
            <w:r w:rsidR="00BF041B">
              <w:rPr>
                <w:rFonts w:ascii="Times New Roman" w:hAnsi="Times New Roman" w:cs="Times New Roman"/>
              </w:rPr>
              <w:t>,п</w:t>
            </w:r>
            <w:proofErr w:type="gramEnd"/>
            <w:r w:rsidR="00BF041B">
              <w:rPr>
                <w:rFonts w:ascii="Times New Roman" w:hAnsi="Times New Roman" w:cs="Times New Roman"/>
              </w:rPr>
              <w:t>ознавательно</w:t>
            </w:r>
            <w:r>
              <w:rPr>
                <w:rFonts w:ascii="Times New Roman" w:hAnsi="Times New Roman" w:cs="Times New Roman"/>
              </w:rPr>
              <w:t>исследовательская деятельность).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Геометрические фигуры. Счет </w:t>
            </w:r>
            <w:r>
              <w:rPr>
                <w:rFonts w:ascii="Times New Roman" w:hAnsi="Times New Roman" w:cs="Times New Roman"/>
                <w:color w:val="000000"/>
              </w:rPr>
              <w:br/>
              <w:t>до 5. Выше – ниже.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Упражнения. Подвижные игры</w:t>
            </w:r>
            <w:r w:rsidR="00BF041B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BF041B">
              <w:rPr>
                <w:rFonts w:ascii="Times New Roman" w:hAnsi="Times New Roman" w:cs="Times New Roman"/>
                <w:i/>
              </w:rPr>
              <w:t>155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>пражнять в счете до 5; учить сравнивать предметы по высоте, повторить названия геометрических фигур; развивать ловкость, быстроту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и</w:t>
            </w:r>
            <w:r>
              <w:rPr>
                <w:rFonts w:ascii="Times New Roman" w:hAnsi="Times New Roman" w:cs="Times New Roman"/>
              </w:rPr>
              <w:t>меет элементарное представление о геометрических фигурах, счете чисел до 5; ориентируются в пространстве (выше – ниже); удерживает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ч</w:t>
            </w:r>
            <w:r>
              <w:rPr>
                <w:rFonts w:ascii="Times New Roman" w:hAnsi="Times New Roman" w:cs="Times New Roman"/>
              </w:rPr>
              <w:t xml:space="preserve">асти </w:t>
            </w:r>
            <w:r w:rsidR="00BF041B">
              <w:rPr>
                <w:rFonts w:ascii="Times New Roman" w:hAnsi="Times New Roman" w:cs="Times New Roman"/>
              </w:rPr>
              <w:t xml:space="preserve">и образцы геометрических </w:t>
            </w:r>
            <w:proofErr w:type="spellStart"/>
            <w:r w:rsidR="00BF041B">
              <w:rPr>
                <w:rFonts w:ascii="Times New Roman" w:hAnsi="Times New Roman" w:cs="Times New Roman"/>
              </w:rPr>
              <w:t>фигур</w:t>
            </w:r>
            <w:proofErr w:type="gramStart"/>
            <w:r w:rsidR="00BF041B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артинка</w:t>
            </w:r>
            <w:proofErr w:type="spellEnd"/>
            <w:r>
              <w:rPr>
                <w:rFonts w:ascii="Times New Roman" w:hAnsi="Times New Roman" w:cs="Times New Roman"/>
              </w:rPr>
              <w:br/>
              <w:t xml:space="preserve">с двумя разными домами, </w:t>
            </w:r>
            <w:r w:rsidR="00BF041B">
              <w:rPr>
                <w:rFonts w:ascii="Times New Roman" w:hAnsi="Times New Roman" w:cs="Times New Roman"/>
              </w:rPr>
              <w:t>карточки с цифрами от 1 до 5,</w:t>
            </w:r>
            <w:r>
              <w:rPr>
                <w:rFonts w:ascii="Times New Roman" w:hAnsi="Times New Roman" w:cs="Times New Roman"/>
              </w:rPr>
              <w:t xml:space="preserve">изображением животных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количестве от 1 до 5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складывание геометрических фигур из частей;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рассматривание и сравнение домов, изображенных на картинке;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счет до 5 по картинкам с изображением цифр и животных.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Игровая: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упражнение «Заячья зарядка»;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подвижная игра «Заяц и капуста»</w:t>
            </w:r>
          </w:p>
        </w:tc>
      </w:tr>
      <w:tr w:rsidR="00511133" w:rsidTr="00BF041B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</w:t>
            </w:r>
            <w:r w:rsidR="00BF041B">
              <w:rPr>
                <w:rFonts w:ascii="Times New Roman" w:hAnsi="Times New Roman" w:cs="Times New Roman"/>
              </w:rPr>
              <w:t>ция (развитие речи)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</w:t>
            </w:r>
            <w:proofErr w:type="spellStart"/>
            <w:r>
              <w:rPr>
                <w:rFonts w:ascii="Times New Roman" w:hAnsi="Times New Roman" w:cs="Times New Roman"/>
              </w:rPr>
              <w:t>творче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Описание зверей.</w:t>
            </w:r>
          </w:p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caps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>Заяц</w:t>
            </w:r>
            <w:r w:rsidR="00BF041B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</w:t>
            </w:r>
            <w:r w:rsidR="00BF041B">
              <w:rPr>
                <w:rFonts w:ascii="Times New Roman" w:hAnsi="Times New Roman" w:cs="Times New Roman"/>
                <w:i/>
              </w:rPr>
              <w:t>157</w:t>
            </w:r>
            <w:r w:rsidR="00BF041B" w:rsidRPr="00511133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пражнять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упо-треблении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существительных </w:t>
            </w:r>
            <w:proofErr w:type="spellStart"/>
            <w:r>
              <w:rPr>
                <w:rFonts w:ascii="Times New Roman" w:hAnsi="Times New Roman" w:cs="Times New Roman"/>
              </w:rPr>
              <w:t>множественногочис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Умеет поддерживать беседу, высказывает свою точку зрения; выражает положительные эмоции (</w:t>
            </w:r>
            <w:proofErr w:type="spellStart"/>
            <w:r>
              <w:rPr>
                <w:rFonts w:ascii="Times New Roman" w:hAnsi="Times New Roman" w:cs="Times New Roman"/>
              </w:rPr>
              <w:t>инте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Мяч, пластилин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рассматривание животных на картинках;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отгадывание загадок о животных;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843"/>
        <w:gridCol w:w="3118"/>
        <w:gridCol w:w="1701"/>
        <w:gridCol w:w="4055"/>
      </w:tblGrid>
      <w:tr w:rsidR="00511133" w:rsidTr="00BF041B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BF041B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(лепка)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ла, учить сравнивать животных, описывать их; развивать мышление; формировать умение передавать в лепке характерные черты животного, создавать сюжетную композицию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рес</w:t>
            </w:r>
            <w:proofErr w:type="spellEnd"/>
            <w:r>
              <w:rPr>
                <w:rFonts w:ascii="Times New Roman" w:hAnsi="Times New Roman" w:cs="Times New Roman"/>
              </w:rPr>
              <w:t>, радость, восхищение) при разгадывании загадок; владеет навыками самообслуживания, интересуется изобразительной детской деятельностью (лепка фигурки зайца)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сравнение животных по внешнему виду, месту обитания и т. д.;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задание «Найди ошибки в тексте».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Игры «Один – много», «Детеныши», «Где живут?», «Кто лишний?».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>Описание детьми животных.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</w:t>
            </w:r>
            <w:r>
              <w:rPr>
                <w:rFonts w:ascii="Times New Roman" w:hAnsi="Times New Roman" w:cs="Times New Roman"/>
              </w:rPr>
              <w:t>. Лепка зайца</w:t>
            </w:r>
          </w:p>
        </w:tc>
      </w:tr>
      <w:tr w:rsidR="00511133" w:rsidTr="00BF041B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(аппликация).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Аппликация «Белка».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Подвижные игры</w:t>
            </w:r>
            <w:r w:rsidR="00BF041B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BF041B">
              <w:rPr>
                <w:rFonts w:ascii="Times New Roman" w:hAnsi="Times New Roman" w:cs="Times New Roman"/>
                <w:i/>
              </w:rPr>
              <w:t>158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</w:rPr>
              <w:t>аккуратно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вырезать детали, наклеивать их согласно образцу; развивать быстроту, ловкость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Интересуется изобразительной детской деятельностью (аппликация «Белка»); владеет  в соответствии </w:t>
            </w:r>
            <w:r>
              <w:rPr>
                <w:rFonts w:ascii="Times New Roman" w:hAnsi="Times New Roman" w:cs="Times New Roman"/>
              </w:rPr>
              <w:br/>
              <w:t xml:space="preserve">с возрастом основными движениями; проявляет интерес к участию в подвижных играх и физических упражнениях; активно </w:t>
            </w:r>
            <w:r>
              <w:rPr>
                <w:rFonts w:ascii="Times New Roman" w:hAnsi="Times New Roman" w:cs="Times New Roman"/>
              </w:rPr>
              <w:br/>
              <w:t xml:space="preserve">и доброжелательно взаимодействует с педагогом </w:t>
            </w:r>
            <w:r>
              <w:rPr>
                <w:rFonts w:ascii="Times New Roman" w:hAnsi="Times New Roman" w:cs="Times New Roman"/>
              </w:rPr>
              <w:br/>
              <w:t xml:space="preserve">и </w:t>
            </w:r>
            <w:r w:rsidR="00BF041B">
              <w:rPr>
                <w:rFonts w:ascii="Times New Roman" w:hAnsi="Times New Roman" w:cs="Times New Roman"/>
              </w:rPr>
              <w:t xml:space="preserve">сверстниками в решении </w:t>
            </w:r>
            <w:r>
              <w:rPr>
                <w:rFonts w:ascii="Times New Roman" w:hAnsi="Times New Roman" w:cs="Times New Roman"/>
              </w:rPr>
              <w:t xml:space="preserve"> познавательных задач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Оранжевая и черная бумага, ножницы, клей, листы белой бумаги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>Разучивание загадки о белке.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Аппликация «Белка».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 xml:space="preserve">Подвижные игры «Рыжая лисичка», «У медведя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бору», «Иван-косарь и звери», «Охотник и зайцы»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843"/>
        <w:gridCol w:w="3118"/>
        <w:gridCol w:w="1701"/>
        <w:gridCol w:w="4055"/>
      </w:tblGrid>
      <w:tr w:rsidR="00511133" w:rsidTr="00BF041B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BF041B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с элементами физической культуры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Русская народная сказка «Лиса, волк </w:t>
            </w:r>
            <w:r>
              <w:rPr>
                <w:rFonts w:ascii="Times New Roman" w:hAnsi="Times New Roman" w:cs="Times New Roman"/>
              </w:rPr>
              <w:br/>
              <w:t xml:space="preserve">и медведь».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caps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>Песня «Заинька пушистый»</w:t>
            </w:r>
            <w:r w:rsidR="00BF041B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BF041B">
              <w:rPr>
                <w:rFonts w:ascii="Times New Roman" w:hAnsi="Times New Roman" w:cs="Times New Roman"/>
                <w:i/>
              </w:rPr>
              <w:t>160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накомить с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рус-скими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народными сказками; учить оценивать поступки героев, петь выразительно, отвечать на вопросы; развивать речь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поддерживать беседу, высказывает свою точку зрения; эмоционально воспринимает русскую народную сказку «Лиса, волк и медведь» и выражает свое отношение к ее персонажам; проявляет положительные эмоции при прослушивании песни «Заинька пушистый»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ллюстрации </w:t>
            </w:r>
            <w:r>
              <w:rPr>
                <w:rFonts w:ascii="Times New Roman" w:hAnsi="Times New Roman" w:cs="Times New Roman"/>
              </w:rPr>
              <w:br/>
              <w:t>к русской народной сказке «Лиса, волк и медведь»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caps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</w:rPr>
              <w:t>Чтение</w:t>
            </w:r>
            <w:r>
              <w:rPr>
                <w:rFonts w:ascii="Times New Roman" w:hAnsi="Times New Roman" w:cs="Times New Roman"/>
              </w:rPr>
              <w:t>. Слушание русской народной сказки «Лиса, волк и медведь».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r>
              <w:rPr>
                <w:rFonts w:ascii="Times New Roman" w:hAnsi="Times New Roman" w:cs="Times New Roman"/>
              </w:rPr>
              <w:t>Разучивание песни «Заинька пушистый».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частями тела животных.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Словесная игра «Скажи ласково»</w:t>
            </w:r>
          </w:p>
        </w:tc>
      </w:tr>
      <w:tr w:rsidR="00511133" w:rsidTr="00BF041B">
        <w:trPr>
          <w:jc w:val="center"/>
        </w:trPr>
        <w:tc>
          <w:tcPr>
            <w:tcW w:w="14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2-я неделя</w:t>
            </w:r>
            <w:r w:rsidR="0098519D">
              <w:rPr>
                <w:rFonts w:ascii="Times New Roman" w:hAnsi="Times New Roman" w:cs="Times New Roman"/>
                <w:b/>
                <w:bCs/>
              </w:rPr>
              <w:t xml:space="preserve"> 09.02- 13.02.2015г. Тема: «Домашние животные»</w:t>
            </w:r>
          </w:p>
        </w:tc>
      </w:tr>
      <w:tr w:rsidR="00511133" w:rsidTr="00BF041B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(рисование) с элементами музыки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Домашние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животные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="00E52253">
              <w:rPr>
                <w:rFonts w:ascii="Times New Roman" w:hAnsi="Times New Roman" w:cs="Times New Roman"/>
                <w:color w:val="000000"/>
              </w:rPr>
              <w:t>Э</w:t>
            </w:r>
            <w:proofErr w:type="gramEnd"/>
            <w:r w:rsidR="00E52253">
              <w:rPr>
                <w:rFonts w:ascii="Times New Roman" w:hAnsi="Times New Roman" w:cs="Times New Roman"/>
                <w:color w:val="000000"/>
              </w:rPr>
              <w:t>кологическое</w:t>
            </w:r>
            <w:proofErr w:type="spellEnd"/>
            <w:r w:rsidR="00E52253">
              <w:rPr>
                <w:rFonts w:ascii="Times New Roman" w:hAnsi="Times New Roman" w:cs="Times New Roman"/>
                <w:color w:val="000000"/>
              </w:rPr>
              <w:t xml:space="preserve"> воспитание.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Кошка</w:t>
            </w:r>
            <w:r w:rsidR="0098519D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98519D">
              <w:rPr>
                <w:rFonts w:ascii="Times New Roman" w:hAnsi="Times New Roman" w:cs="Times New Roman"/>
                <w:i/>
              </w:rPr>
              <w:t>161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ознакомить </w:t>
            </w:r>
            <w:r>
              <w:rPr>
                <w:rFonts w:ascii="Times New Roman" w:hAnsi="Times New Roman" w:cs="Times New Roman"/>
              </w:rPr>
              <w:br/>
              <w:t xml:space="preserve">с названиями домашних животных, их детенышей; учить сравнивать, передавать характерные черты животного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рисунке; упражнять в употреблении существительных во множественном числе;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к информации, которую получает </w:t>
            </w:r>
            <w:r>
              <w:rPr>
                <w:rFonts w:ascii="Times New Roman" w:hAnsi="Times New Roman" w:cs="Times New Roman"/>
              </w:rPr>
              <w:br/>
              <w:t xml:space="preserve">во время общения, к изобразительной детской деятельностью (рисование кошек); активно и доброжелательно взаимодействует с педагогом и сверстниками в решении игровых и познавательных задач; умеет поддерживать беседу, высказывает свою точку зрения; проявляет положительные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артинки с изображением домашних животных, листы бумаги, краски, кисти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Познавательно-исследовательская: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сравнение диких и домашних животных;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знакомство со словами «табун», «отара», «стадо»;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рассказ воспитателя о пользе животных.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Игры «Чего не стало?», «Где живут?».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>Описание животного: дети совместно с воспитателем описывают лошадь.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843"/>
        <w:gridCol w:w="3118"/>
        <w:gridCol w:w="1701"/>
        <w:gridCol w:w="4055"/>
      </w:tblGrid>
      <w:tr w:rsidR="00511133" w:rsidTr="0098519D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98519D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создавать сюжетную композицию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эмоции при прослушивании песни-шутки «Путаница»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Слушание песни-шутки «Путаница» </w:t>
            </w:r>
            <w:r>
              <w:rPr>
                <w:rFonts w:ascii="Times New Roman" w:hAnsi="Times New Roman" w:cs="Times New Roman"/>
                <w:i/>
                <w:iCs/>
              </w:rPr>
              <w:t>(муз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.Е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. Тиличеевой, сл. К. Чуковского).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Рисование кошки</w:t>
            </w:r>
          </w:p>
        </w:tc>
      </w:tr>
      <w:tr w:rsidR="00511133" w:rsidTr="0098519D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представлений, познавательно-исследовательская деятельность).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Геометрические фигуры. Длинный – короткий, выше – ниже. Счет </w:t>
            </w:r>
            <w:r>
              <w:rPr>
                <w:rFonts w:ascii="Times New Roman" w:hAnsi="Times New Roman" w:cs="Times New Roman"/>
                <w:color w:val="000000"/>
              </w:rPr>
              <w:br/>
              <w:t>до 5.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Подвижные игры</w:t>
            </w:r>
            <w:r w:rsidR="00301749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301749">
              <w:rPr>
                <w:rFonts w:ascii="Times New Roman" w:hAnsi="Times New Roman" w:cs="Times New Roman"/>
                <w:i/>
              </w:rPr>
              <w:t>162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пражнять в нахождении геометрических фигур, </w:t>
            </w:r>
            <w:r>
              <w:rPr>
                <w:rFonts w:ascii="Times New Roman" w:hAnsi="Times New Roman" w:cs="Times New Roman"/>
              </w:rPr>
              <w:br/>
              <w:t>в счете до 5; учить сравнивать предметы по длине; развивать быстроту, ловкость, внимание, умение слушать команды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 элементарное представление о геометрических фигурах, счете чисел до 5; ориентируются в пространстве (выше – ниже); удерживает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артинки с геометрическими фигурами, предметами разной длины, карточки с цифрами от 1 до 5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определение геометрических фигур: рассмотреть и назвать геометрические фигуры;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задание «Найди недостающую фигуру»;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сравнение предметов по длине;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счет до 5 (с игрушками и картинками).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Подвижные игры «Козлик, козлик, не косись!», «Кот и мышь», «Волк и ягнята»</w:t>
            </w:r>
          </w:p>
        </w:tc>
      </w:tr>
      <w:tr w:rsidR="00511133" w:rsidTr="0098519D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30174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 (развитие речи)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(лепка)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Описание животных. Рассказ по картинкам.</w:t>
            </w:r>
          </w:p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caps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>Лепка лошадки</w:t>
            </w:r>
            <w:r w:rsidR="00301749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301749">
              <w:rPr>
                <w:rFonts w:ascii="Times New Roman" w:hAnsi="Times New Roman" w:cs="Times New Roman"/>
                <w:i/>
              </w:rPr>
              <w:t>164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>чить описывать домашнее животное, составлять рассказ по картинке, лепить фигуру из целого куска глины приемом вытягивания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поддерживать беседу, высказывает свою точку зрения; выражает положительные эмоции (интерес, радость, восхищение) при разгадывании загадок и составлении </w:t>
            </w:r>
            <w:proofErr w:type="gramStart"/>
            <w:r>
              <w:rPr>
                <w:rFonts w:ascii="Times New Roman" w:hAnsi="Times New Roman" w:cs="Times New Roman"/>
              </w:rPr>
              <w:t>рассказа про щенка</w:t>
            </w:r>
            <w:proofErr w:type="gramEnd"/>
            <w:r>
              <w:rPr>
                <w:rFonts w:ascii="Times New Roman" w:hAnsi="Times New Roman" w:cs="Times New Roman"/>
              </w:rPr>
              <w:t xml:space="preserve">; владеет навыками самообслуживания,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г</w:t>
            </w:r>
            <w:r>
              <w:rPr>
                <w:rFonts w:ascii="Times New Roman" w:hAnsi="Times New Roman" w:cs="Times New Roman"/>
              </w:rPr>
              <w:t>лина, краски, фигурка лошадки, карточки с изображением животных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Познавательно-исследовательская.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Отгадывание загадок о домашних животных.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описание животных, изображенных на карточках;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составление рассказа про щенка.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Лепка лошадки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843"/>
        <w:gridCol w:w="3118"/>
        <w:gridCol w:w="1701"/>
        <w:gridCol w:w="4055"/>
      </w:tblGrid>
      <w:tr w:rsidR="00511133" w:rsidTr="0060672F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60672F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интересуется изобразительной детской деятельностью (лепка лошадки из пластилина)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11133" w:rsidTr="0060672F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(конс</w:t>
            </w:r>
            <w:r w:rsidR="008C317E">
              <w:rPr>
                <w:rFonts w:ascii="Times New Roman" w:hAnsi="Times New Roman" w:cs="Times New Roman"/>
              </w:rPr>
              <w:t>труктивная деятельность)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Собачка из бумаги.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Подвижные игры</w:t>
            </w:r>
            <w:r w:rsidR="008C317E" w:rsidRPr="00511133">
              <w:rPr>
                <w:rFonts w:ascii="Times New Roman" w:hAnsi="Times New Roman" w:cs="Times New Roman"/>
                <w:i/>
              </w:rPr>
              <w:t xml:space="preserve"> Комплексные занятия стр.</w:t>
            </w:r>
            <w:r w:rsidR="008C317E">
              <w:rPr>
                <w:rFonts w:ascii="Times New Roman" w:hAnsi="Times New Roman" w:cs="Times New Roman"/>
                <w:i/>
              </w:rPr>
              <w:t>165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>чить вырезать детали из бумаги, правильно соединять их и аккуратно склеивать; действовать по сигналу, слушать внимательно правила игры; развивать быстроту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конструировать </w:t>
            </w:r>
            <w:r>
              <w:rPr>
                <w:rFonts w:ascii="Times New Roman" w:hAnsi="Times New Roman" w:cs="Times New Roman"/>
              </w:rPr>
              <w:br/>
              <w:t xml:space="preserve">по собственному замыслу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собачку из бумаги; владеет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возрастом основными движениями; проявляет интерес </w:t>
            </w:r>
            <w:r>
              <w:rPr>
                <w:rFonts w:ascii="Times New Roman" w:hAnsi="Times New Roman" w:cs="Times New Roman"/>
              </w:rPr>
              <w:br/>
              <w:t xml:space="preserve">к участию в подвижных играх и физических упражнениях, к информации, которую получает во время общения; активно и доброжелательно взаимодействует с педагогом и сверстниками в решении игровых </w:t>
            </w:r>
            <w:r>
              <w:rPr>
                <w:rFonts w:ascii="Times New Roman" w:hAnsi="Times New Roman" w:cs="Times New Roman"/>
              </w:rPr>
              <w:br/>
              <w:t>и познавательных задач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ц</w:t>
            </w:r>
            <w:r>
              <w:rPr>
                <w:rFonts w:ascii="Times New Roman" w:hAnsi="Times New Roman" w:cs="Times New Roman"/>
              </w:rPr>
              <w:t>ветная бумага, клей, ножницы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Конструирование собачки из бумаги по инструкции воспитателя.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Подвижные игры «Волк и жеребята», «Волк и коза»</w:t>
            </w:r>
          </w:p>
        </w:tc>
      </w:tr>
      <w:tr w:rsidR="00511133" w:rsidTr="0060672F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с элементами физической культуры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Мордовская народная сказка «Как собака друга </w:t>
            </w:r>
          </w:p>
          <w:p w:rsidR="00E27117" w:rsidRDefault="00511133">
            <w:pPr>
              <w:pStyle w:val="ParagraphStyle"/>
              <w:spacing w:line="264" w:lineRule="auto"/>
              <w:ind w:right="-45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искала».</w:t>
            </w:r>
          </w:p>
          <w:p w:rsidR="00511133" w:rsidRDefault="00E27117">
            <w:pPr>
              <w:pStyle w:val="ParagraphStyle"/>
              <w:spacing w:line="264" w:lineRule="auto"/>
              <w:ind w:right="-45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caps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>Песня «Кошечка»</w:t>
            </w:r>
            <w:r w:rsidRPr="00511133">
              <w:rPr>
                <w:rFonts w:ascii="Times New Roman" w:hAnsi="Times New Roman" w:cs="Times New Roman"/>
                <w:i/>
              </w:rPr>
              <w:t xml:space="preserve"> Комплексные </w:t>
            </w:r>
            <w:r>
              <w:rPr>
                <w:rFonts w:ascii="Times New Roman" w:hAnsi="Times New Roman" w:cs="Times New Roman"/>
                <w:i/>
              </w:rPr>
              <w:t>зан</w:t>
            </w:r>
            <w:r w:rsidRPr="00511133">
              <w:rPr>
                <w:rFonts w:ascii="Times New Roman" w:hAnsi="Times New Roman" w:cs="Times New Roman"/>
                <w:i/>
              </w:rPr>
              <w:t>я</w:t>
            </w:r>
            <w:r>
              <w:rPr>
                <w:rFonts w:ascii="Times New Roman" w:hAnsi="Times New Roman" w:cs="Times New Roman"/>
                <w:i/>
              </w:rPr>
              <w:t>тия</w:t>
            </w:r>
            <w:r w:rsidRPr="00511133">
              <w:rPr>
                <w:rFonts w:ascii="Times New Roman" w:hAnsi="Times New Roman" w:cs="Times New Roman"/>
                <w:i/>
              </w:rPr>
              <w:t xml:space="preserve"> стр.</w:t>
            </w:r>
            <w:r>
              <w:rPr>
                <w:rFonts w:ascii="Times New Roman" w:hAnsi="Times New Roman" w:cs="Times New Roman"/>
                <w:i/>
              </w:rPr>
              <w:t>165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>чить слушать, оценивать поступки героев сказки, развивать память, мышление, внимание; формировать умение выразительно петь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поддерживать беседу, высказывает свою точку зрения; эмоционально воспринимает мордовскую народную сказку «Как собака друга искала» и выражает свое отношение к ее персонажам; проявляет поло</w:t>
            </w:r>
            <w:r w:rsidR="00E27117">
              <w:rPr>
                <w:rFonts w:ascii="Times New Roman" w:hAnsi="Times New Roman" w:cs="Times New Roman"/>
              </w:rPr>
              <w:t>жительные эмоции при прослушивании песни «Кошечка»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и</w:t>
            </w:r>
            <w:r>
              <w:rPr>
                <w:rFonts w:ascii="Times New Roman" w:hAnsi="Times New Roman" w:cs="Times New Roman"/>
              </w:rPr>
              <w:t>ллюстрации     к мордовской народной сказке «Как собака друга искала»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Чтение</w:t>
            </w:r>
            <w:r>
              <w:rPr>
                <w:rFonts w:ascii="Times New Roman" w:hAnsi="Times New Roman" w:cs="Times New Roman"/>
              </w:rPr>
              <w:t>. Слушание мордовской сказки «Как собака друга искала».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>Задание: закончи предложения.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r>
              <w:rPr>
                <w:rFonts w:ascii="Times New Roman" w:hAnsi="Times New Roman" w:cs="Times New Roman"/>
              </w:rPr>
              <w:t xml:space="preserve">Разучивание песни «Кошечка» </w:t>
            </w:r>
            <w:r>
              <w:rPr>
                <w:rFonts w:ascii="Times New Roman" w:hAnsi="Times New Roman" w:cs="Times New Roman"/>
                <w:i/>
                <w:iCs/>
              </w:rPr>
              <w:t>(муз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.В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. Витлина,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сл. Н. Найденовой)</w:t>
            </w:r>
          </w:p>
        </w:tc>
      </w:tr>
    </w:tbl>
    <w:p w:rsidR="00511133" w:rsidRDefault="003063D5" w:rsidP="003063D5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843"/>
        <w:gridCol w:w="3118"/>
        <w:gridCol w:w="1701"/>
        <w:gridCol w:w="4055"/>
      </w:tblGrid>
      <w:tr w:rsidR="003063D5" w:rsidTr="00514608">
        <w:trPr>
          <w:trHeight w:val="375"/>
          <w:jc w:val="center"/>
        </w:trPr>
        <w:tc>
          <w:tcPr>
            <w:tcW w:w="14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63D5" w:rsidRDefault="003063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                                                               3-я неделя 16.02- 20.02.2015г. Тема: «День защитника Отечества»  </w:t>
            </w:r>
          </w:p>
        </w:tc>
      </w:tr>
      <w:tr w:rsidR="003063D5" w:rsidTr="008903F4">
        <w:trPr>
          <w:trHeight w:val="4485"/>
          <w:jc w:val="center"/>
        </w:trPr>
        <w:tc>
          <w:tcPr>
            <w:tcW w:w="4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3D5" w:rsidRDefault="003063D5" w:rsidP="003063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3D5" w:rsidRDefault="003063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 xml:space="preserve">(формирование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целост-ной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картины мира).</w:t>
            </w:r>
          </w:p>
          <w:p w:rsidR="003063D5" w:rsidRDefault="003063D5" w:rsidP="003063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(рисование) с элементами музыки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3D5" w:rsidRDefault="003063D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День защитника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Оте-чества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3063D5" w:rsidRDefault="003063D5" w:rsidP="003063D5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Танк</w:t>
            </w:r>
            <w:r w:rsidR="00B11B34" w:rsidRPr="00511133">
              <w:rPr>
                <w:rFonts w:ascii="Times New Roman" w:hAnsi="Times New Roman" w:cs="Times New Roman"/>
                <w:i/>
              </w:rPr>
              <w:t xml:space="preserve"> Комплексные </w:t>
            </w:r>
            <w:r w:rsidR="00B11B34">
              <w:rPr>
                <w:rFonts w:ascii="Times New Roman" w:hAnsi="Times New Roman" w:cs="Times New Roman"/>
                <w:i/>
              </w:rPr>
              <w:t>зан</w:t>
            </w:r>
            <w:r w:rsidR="00B11B34" w:rsidRPr="00511133">
              <w:rPr>
                <w:rFonts w:ascii="Times New Roman" w:hAnsi="Times New Roman" w:cs="Times New Roman"/>
                <w:i/>
              </w:rPr>
              <w:t>я</w:t>
            </w:r>
            <w:r w:rsidR="00B11B34">
              <w:rPr>
                <w:rFonts w:ascii="Times New Roman" w:hAnsi="Times New Roman" w:cs="Times New Roman"/>
                <w:i/>
              </w:rPr>
              <w:t>тия</w:t>
            </w:r>
            <w:r w:rsidR="00B11B34" w:rsidRPr="00511133">
              <w:rPr>
                <w:rFonts w:ascii="Times New Roman" w:hAnsi="Times New Roman" w:cs="Times New Roman"/>
                <w:i/>
              </w:rPr>
              <w:t xml:space="preserve"> стр.</w:t>
            </w:r>
            <w:r w:rsidR="00B11B34">
              <w:rPr>
                <w:rFonts w:ascii="Times New Roman" w:hAnsi="Times New Roman" w:cs="Times New Roman"/>
                <w:i/>
              </w:rPr>
              <w:t>172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3D5" w:rsidRDefault="003063D5" w:rsidP="003063D5">
            <w:pPr>
              <w:pStyle w:val="ParagraphStyle"/>
              <w:spacing w:line="264" w:lineRule="auto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точнить </w:t>
            </w:r>
            <w:proofErr w:type="spellStart"/>
            <w:r>
              <w:rPr>
                <w:rFonts w:ascii="Times New Roman" w:hAnsi="Times New Roman" w:cs="Times New Roman"/>
              </w:rPr>
              <w:t>пред-ставления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детей </w:t>
            </w:r>
            <w:r>
              <w:rPr>
                <w:rFonts w:ascii="Times New Roman" w:hAnsi="Times New Roman" w:cs="Times New Roman"/>
              </w:rPr>
              <w:br/>
              <w:t xml:space="preserve">о нашей армии; познакомить с родами войск, военными профессиями; учить </w:t>
            </w:r>
            <w:proofErr w:type="gramStart"/>
            <w:r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рисовать танк, опираясь на образец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3D5" w:rsidRDefault="003063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Проявляет чуткость к художественному слову при разучивании стихотворения,</w:t>
            </w:r>
          </w:p>
          <w:p w:rsidR="003063D5" w:rsidRDefault="003063D5" w:rsidP="003063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положительные эстетические чувства и эмоции при прослушивании песни «Бравые солдаты»; интересуется играми, жизнью людей, изобразительной детской деятельностью (рисование танка по образцу)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3D5" w:rsidRDefault="003063D5" w:rsidP="003063D5">
            <w:pPr>
              <w:pStyle w:val="ParagraphStyle"/>
              <w:spacing w:line="264" w:lineRule="auto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артинки: танк, моряк, самолет, летчик, танкист; рисунок-образец танка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63D5" w:rsidRDefault="003063D5" w:rsidP="003063D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Познавательно-исследовательская:</w:t>
            </w:r>
          </w:p>
          <w:p w:rsidR="003063D5" w:rsidRDefault="003063D5" w:rsidP="003063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рассказ воспитателя об армии;</w:t>
            </w:r>
          </w:p>
          <w:p w:rsidR="003063D5" w:rsidRDefault="003063D5" w:rsidP="003063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счет до 5 по картинкам.</w:t>
            </w:r>
          </w:p>
          <w:p w:rsidR="003063D5" w:rsidRDefault="003063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>Обсуждение рассказа воспитателя по вопросам.</w:t>
            </w:r>
          </w:p>
          <w:p w:rsidR="003063D5" w:rsidRDefault="003063D5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r>
              <w:rPr>
                <w:rFonts w:ascii="Times New Roman" w:hAnsi="Times New Roman" w:cs="Times New Roman"/>
              </w:rPr>
              <w:t xml:space="preserve">Слушание песни «Бравые солдаты» </w:t>
            </w:r>
            <w:r>
              <w:rPr>
                <w:rFonts w:ascii="Times New Roman" w:hAnsi="Times New Roman" w:cs="Times New Roman"/>
                <w:i/>
                <w:iCs/>
              </w:rPr>
              <w:t>(муз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.А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. Филиппенко, сл. Т. Волгиной).</w:t>
            </w:r>
          </w:p>
          <w:p w:rsidR="003063D5" w:rsidRDefault="003063D5" w:rsidP="003063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Рисование танка по образцу</w:t>
            </w:r>
          </w:p>
        </w:tc>
      </w:tr>
      <w:tr w:rsidR="00511133" w:rsidTr="008903F4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представлений, познавательно-исследовательская деятельность).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Геометрические фигуры. Счет </w:t>
            </w:r>
            <w:r>
              <w:rPr>
                <w:rFonts w:ascii="Times New Roman" w:hAnsi="Times New Roman" w:cs="Times New Roman"/>
                <w:color w:val="000000"/>
              </w:rPr>
              <w:br/>
              <w:t>до 5.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Подвижные игры</w:t>
            </w:r>
            <w:r w:rsidR="00B11B34" w:rsidRPr="00511133">
              <w:rPr>
                <w:rFonts w:ascii="Times New Roman" w:hAnsi="Times New Roman" w:cs="Times New Roman"/>
                <w:i/>
              </w:rPr>
              <w:t xml:space="preserve"> Комплексные </w:t>
            </w:r>
            <w:r w:rsidR="00B11B34">
              <w:rPr>
                <w:rFonts w:ascii="Times New Roman" w:hAnsi="Times New Roman" w:cs="Times New Roman"/>
                <w:i/>
              </w:rPr>
              <w:t>зан</w:t>
            </w:r>
            <w:r w:rsidR="00B11B34" w:rsidRPr="00511133">
              <w:rPr>
                <w:rFonts w:ascii="Times New Roman" w:hAnsi="Times New Roman" w:cs="Times New Roman"/>
                <w:i/>
              </w:rPr>
              <w:t>я</w:t>
            </w:r>
            <w:r w:rsidR="00B11B34">
              <w:rPr>
                <w:rFonts w:ascii="Times New Roman" w:hAnsi="Times New Roman" w:cs="Times New Roman"/>
                <w:i/>
              </w:rPr>
              <w:t>тия</w:t>
            </w:r>
            <w:r w:rsidR="00B11B34" w:rsidRPr="00511133">
              <w:rPr>
                <w:rFonts w:ascii="Times New Roman" w:hAnsi="Times New Roman" w:cs="Times New Roman"/>
                <w:i/>
              </w:rPr>
              <w:t xml:space="preserve"> стр.</w:t>
            </w:r>
            <w:r w:rsidR="00B11B34">
              <w:rPr>
                <w:rFonts w:ascii="Times New Roman" w:hAnsi="Times New Roman" w:cs="Times New Roman"/>
                <w:i/>
              </w:rPr>
              <w:t>174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>чить находить лишнее в группе предметов, одинаковые фигуры, выполнять задания на счет до 5; развивать двигательную активность, меткость, ловкость, быстроту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 элементарное представление о геометрических </w:t>
            </w:r>
            <w:proofErr w:type="gramStart"/>
            <w:r>
              <w:rPr>
                <w:rFonts w:ascii="Times New Roman" w:hAnsi="Times New Roman" w:cs="Times New Roman"/>
              </w:rPr>
              <w:t>фигурах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о счете до 5; удерживает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м</w:t>
            </w:r>
            <w:r>
              <w:rPr>
                <w:rFonts w:ascii="Times New Roman" w:hAnsi="Times New Roman" w:cs="Times New Roman"/>
              </w:rPr>
              <w:t xml:space="preserve">яч, обручи, картинки с цифрами, картинки с изображением геометрических фигур </w:t>
            </w:r>
            <w:r>
              <w:rPr>
                <w:rFonts w:ascii="Times New Roman" w:hAnsi="Times New Roman" w:cs="Times New Roman"/>
              </w:rPr>
              <w:br/>
              <w:t>и предметов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Игровая: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Игра «Что лишнее?»;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Подвижные игры «Стрелок», «Попади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цель», «Игра в мяч».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Задание «Найди одинаковые круги».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Счет до 5 по картинкам и карточкам </w:t>
            </w:r>
            <w:r>
              <w:rPr>
                <w:rFonts w:ascii="Times New Roman" w:hAnsi="Times New Roman" w:cs="Times New Roman"/>
              </w:rPr>
              <w:br/>
              <w:t>с цифрами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843"/>
        <w:gridCol w:w="3118"/>
        <w:gridCol w:w="1701"/>
        <w:gridCol w:w="4055"/>
      </w:tblGrid>
      <w:tr w:rsidR="00511133" w:rsidTr="00636C8C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636C8C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(лепка)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Беседа о профессиях.</w:t>
            </w:r>
          </w:p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caps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>Вертолет</w:t>
            </w:r>
            <w:r w:rsidR="000723FB" w:rsidRPr="00511133">
              <w:rPr>
                <w:rFonts w:ascii="Times New Roman" w:hAnsi="Times New Roman" w:cs="Times New Roman"/>
                <w:i/>
              </w:rPr>
              <w:t xml:space="preserve"> Комплексные </w:t>
            </w:r>
            <w:r w:rsidR="000723FB">
              <w:rPr>
                <w:rFonts w:ascii="Times New Roman" w:hAnsi="Times New Roman" w:cs="Times New Roman"/>
                <w:i/>
              </w:rPr>
              <w:t>зан</w:t>
            </w:r>
            <w:r w:rsidR="000723FB" w:rsidRPr="00511133">
              <w:rPr>
                <w:rFonts w:ascii="Times New Roman" w:hAnsi="Times New Roman" w:cs="Times New Roman"/>
                <w:i/>
              </w:rPr>
              <w:t>я</w:t>
            </w:r>
            <w:r w:rsidR="000723FB">
              <w:rPr>
                <w:rFonts w:ascii="Times New Roman" w:hAnsi="Times New Roman" w:cs="Times New Roman"/>
                <w:i/>
              </w:rPr>
              <w:t>тия</w:t>
            </w:r>
            <w:r w:rsidR="000723FB" w:rsidRPr="00511133">
              <w:rPr>
                <w:rFonts w:ascii="Times New Roman" w:hAnsi="Times New Roman" w:cs="Times New Roman"/>
                <w:i/>
              </w:rPr>
              <w:t xml:space="preserve"> стр.</w:t>
            </w:r>
            <w:r w:rsidR="000723FB">
              <w:rPr>
                <w:rFonts w:ascii="Times New Roman" w:hAnsi="Times New Roman" w:cs="Times New Roman"/>
                <w:i/>
              </w:rPr>
              <w:t>175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ознакомить </w:t>
            </w:r>
            <w:r>
              <w:rPr>
                <w:rFonts w:ascii="Times New Roman" w:hAnsi="Times New Roman" w:cs="Times New Roman"/>
              </w:rPr>
              <w:br/>
              <w:t xml:space="preserve">с профессиями </w:t>
            </w:r>
            <w:r>
              <w:rPr>
                <w:rFonts w:ascii="Times New Roman" w:hAnsi="Times New Roman" w:cs="Times New Roman"/>
              </w:rPr>
              <w:br/>
              <w:t xml:space="preserve">в армии; учить лепить фигуру </w:t>
            </w:r>
            <w:r>
              <w:rPr>
                <w:rFonts w:ascii="Times New Roman" w:hAnsi="Times New Roman" w:cs="Times New Roman"/>
              </w:rPr>
              <w:br/>
              <w:t>по образцу, отвечать на вопросы; развивать двигательную активность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поддерживать беседу, высказывает свою точку зрения; выражает положительные эмоции (интерес, радость, восхищение) при чтении стихотворения С. Михалкова «А что у вас?»; владеет навыками самообслуживания, интересуется изобразительной детской деятельностью (лепка вертолета из пластилина)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и</w:t>
            </w:r>
            <w:r>
              <w:rPr>
                <w:rFonts w:ascii="Times New Roman" w:hAnsi="Times New Roman" w:cs="Times New Roman"/>
              </w:rPr>
              <w:t>ллюстрации     с изображением людей разных профессий; пластилин, голубой картон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  <w:r>
              <w:rPr>
                <w:rFonts w:ascii="Times New Roman" w:hAnsi="Times New Roman" w:cs="Times New Roman"/>
              </w:rPr>
              <w:t xml:space="preserve">Слушание  произведения </w:t>
            </w:r>
            <w:r>
              <w:rPr>
                <w:rFonts w:ascii="Times New Roman" w:hAnsi="Times New Roman" w:cs="Times New Roman"/>
              </w:rPr>
              <w:br/>
              <w:t>С. Михалкова «А что у вас?».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>Беседа о профессиях.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Лепка вертолета.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Подвижная игра «Вертолеты»</w:t>
            </w:r>
          </w:p>
        </w:tc>
      </w:tr>
      <w:tr w:rsidR="00511133" w:rsidTr="00636C8C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23FB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(конструктивная деятельность</w:t>
            </w:r>
            <w:r w:rsidR="000723FB">
              <w:rPr>
                <w:rFonts w:ascii="Times New Roman" w:hAnsi="Times New Roman" w:cs="Times New Roman"/>
              </w:rPr>
              <w:t>)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Бинокль.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Подвижные игры</w:t>
            </w:r>
            <w:r w:rsidR="000723FB" w:rsidRPr="00511133">
              <w:rPr>
                <w:rFonts w:ascii="Times New Roman" w:hAnsi="Times New Roman" w:cs="Times New Roman"/>
                <w:i/>
              </w:rPr>
              <w:t xml:space="preserve"> Комплексные </w:t>
            </w:r>
            <w:r w:rsidR="000723FB">
              <w:rPr>
                <w:rFonts w:ascii="Times New Roman" w:hAnsi="Times New Roman" w:cs="Times New Roman"/>
                <w:i/>
              </w:rPr>
              <w:t>зан</w:t>
            </w:r>
            <w:r w:rsidR="000723FB" w:rsidRPr="00511133">
              <w:rPr>
                <w:rFonts w:ascii="Times New Roman" w:hAnsi="Times New Roman" w:cs="Times New Roman"/>
                <w:i/>
              </w:rPr>
              <w:t>я</w:t>
            </w:r>
            <w:r w:rsidR="000723FB">
              <w:rPr>
                <w:rFonts w:ascii="Times New Roman" w:hAnsi="Times New Roman" w:cs="Times New Roman"/>
                <w:i/>
              </w:rPr>
              <w:t>тия</w:t>
            </w:r>
            <w:r w:rsidR="000723FB" w:rsidRPr="00511133">
              <w:rPr>
                <w:rFonts w:ascii="Times New Roman" w:hAnsi="Times New Roman" w:cs="Times New Roman"/>
                <w:i/>
              </w:rPr>
              <w:t xml:space="preserve"> стр.</w:t>
            </w:r>
            <w:r w:rsidR="000723FB">
              <w:rPr>
                <w:rFonts w:ascii="Times New Roman" w:hAnsi="Times New Roman" w:cs="Times New Roman"/>
                <w:i/>
              </w:rPr>
              <w:t>175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>азвивать аккуратность, усидчивость, фантазию, быстроту, ловкость, умение действовать по команде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Способен конструировать по собственному замыслу модели бинокля из картона; владеет в соответствии </w:t>
            </w:r>
            <w:r>
              <w:rPr>
                <w:rFonts w:ascii="Times New Roman" w:hAnsi="Times New Roman" w:cs="Times New Roman"/>
              </w:rPr>
              <w:br/>
              <w:t xml:space="preserve">с возрастом основными движениями; проявляет интерес к участию в подвижных играх и физических упражнениях, к информации, которую получает во время общения; активно и доброжелательно взаимодействует с педагогом </w:t>
            </w:r>
            <w:r>
              <w:rPr>
                <w:rFonts w:ascii="Times New Roman" w:hAnsi="Times New Roman" w:cs="Times New Roman"/>
              </w:rPr>
              <w:br/>
              <w:t>и сверстниками в решении игровых и познавательных задач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артонные катушки от туалетной бумаги, прозрачная плотная упаковочная пленка, оберточная бумага, клей, скотч, веревка 2–3 м, кегли, кирпичики из строительного материала, 2 веревки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Конструирование бинокля по инструкции воспитателя.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Подвижные игры «Перепрыгни через ров», «Достань гранату», «Переправа через болото»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843"/>
        <w:gridCol w:w="3118"/>
        <w:gridCol w:w="1701"/>
        <w:gridCol w:w="4055"/>
      </w:tblGrid>
      <w:tr w:rsidR="00511133" w:rsidTr="000723FB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0723FB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  <w:r>
              <w:rPr>
                <w:rFonts w:ascii="Times New Roman" w:hAnsi="Times New Roman" w:cs="Times New Roman"/>
              </w:rPr>
              <w:br/>
              <w:t>с элементами физической культуры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caps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Рас-сказ В. Бороздина «Звездолетчики». </w:t>
            </w:r>
          </w:p>
          <w:p w:rsidR="00511133" w:rsidRDefault="0051113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Музыкальная игра </w:t>
            </w:r>
            <w:r>
              <w:rPr>
                <w:rFonts w:ascii="Times New Roman" w:hAnsi="Times New Roman" w:cs="Times New Roman"/>
              </w:rPr>
              <w:br/>
              <w:t xml:space="preserve">«Самолеты» </w:t>
            </w:r>
            <w:r w:rsidR="000723FB" w:rsidRPr="00511133">
              <w:rPr>
                <w:rFonts w:ascii="Times New Roman" w:hAnsi="Times New Roman" w:cs="Times New Roman"/>
                <w:i/>
              </w:rPr>
              <w:t xml:space="preserve">Комплексные </w:t>
            </w:r>
            <w:r w:rsidR="000723FB">
              <w:rPr>
                <w:rFonts w:ascii="Times New Roman" w:hAnsi="Times New Roman" w:cs="Times New Roman"/>
                <w:i/>
              </w:rPr>
              <w:t>зан</w:t>
            </w:r>
            <w:r w:rsidR="000723FB" w:rsidRPr="00511133">
              <w:rPr>
                <w:rFonts w:ascii="Times New Roman" w:hAnsi="Times New Roman" w:cs="Times New Roman"/>
                <w:i/>
              </w:rPr>
              <w:t>я</w:t>
            </w:r>
            <w:r w:rsidR="000723FB">
              <w:rPr>
                <w:rFonts w:ascii="Times New Roman" w:hAnsi="Times New Roman" w:cs="Times New Roman"/>
                <w:i/>
              </w:rPr>
              <w:t>тия</w:t>
            </w:r>
            <w:r w:rsidR="000723FB" w:rsidRPr="00511133">
              <w:rPr>
                <w:rFonts w:ascii="Times New Roman" w:hAnsi="Times New Roman" w:cs="Times New Roman"/>
                <w:i/>
              </w:rPr>
              <w:t xml:space="preserve"> стр.</w:t>
            </w:r>
            <w:r w:rsidR="000723FB">
              <w:rPr>
                <w:rFonts w:ascii="Times New Roman" w:hAnsi="Times New Roman" w:cs="Times New Roman"/>
                <w:i/>
              </w:rPr>
              <w:t>176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>азвивать внимание, память, игровые навыки; учить слушать произведение и отвечать на вопросы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поддерживать беседу, высказывает свою точку зрения; эмоционально воспринимает литературное произведение В. Бороздина «Звездолетчики» и выражает свое отношение к персонажам рассказа; проявляет положительные эмоции при прослушивании песни «Если добрый ты»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и</w:t>
            </w:r>
            <w:r>
              <w:rPr>
                <w:rFonts w:ascii="Times New Roman" w:hAnsi="Times New Roman" w:cs="Times New Roman"/>
              </w:rPr>
              <w:t>ллюстрации     к рассказу В. Бороздина «Звездолетчики»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. Чтение. </w:t>
            </w:r>
            <w:r>
              <w:rPr>
                <w:rFonts w:ascii="Times New Roman" w:hAnsi="Times New Roman" w:cs="Times New Roman"/>
              </w:rPr>
              <w:t>Слушание рассказа В. Бороздина «Звездолетчики», рассматривание иллюстраций, обсуждение рассказа по вопросам.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Музыкально-художественная, игровая.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Музыкальная игра «Самолеты» </w:t>
            </w:r>
            <w:r>
              <w:rPr>
                <w:rFonts w:ascii="Times New Roman" w:hAnsi="Times New Roman" w:cs="Times New Roman"/>
                <w:i/>
                <w:iCs/>
              </w:rPr>
              <w:t>(муз.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br/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М. Магиденко).</w:t>
            </w:r>
            <w:proofErr w:type="gramEnd"/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Сюжетно-ролевая игра «Строим ракету»</w:t>
            </w:r>
          </w:p>
        </w:tc>
      </w:tr>
      <w:tr w:rsidR="00511133" w:rsidTr="000723FB">
        <w:trPr>
          <w:trHeight w:val="255"/>
          <w:jc w:val="center"/>
        </w:trPr>
        <w:tc>
          <w:tcPr>
            <w:tcW w:w="14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11133" w:rsidRDefault="00F0782F" w:rsidP="000723FB">
            <w:pPr>
              <w:pStyle w:val="ParagraphStyle"/>
              <w:keepNext/>
              <w:spacing w:before="45" w:after="45" w:line="264" w:lineRule="auto"/>
              <w:outlineLvl w:val="4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</w:rPr>
              <w:t xml:space="preserve">                    КАНИКУЛЫ   с</w:t>
            </w:r>
            <w:bookmarkStart w:id="4" w:name="_GoBack"/>
            <w:bookmarkEnd w:id="4"/>
            <w:r w:rsidR="000723FB">
              <w:rPr>
                <w:rFonts w:ascii="Times New Roman" w:hAnsi="Times New Roman" w:cs="Times New Roman"/>
                <w:b/>
                <w:bCs/>
                <w:spacing w:val="45"/>
              </w:rPr>
              <w:t xml:space="preserve"> 23.02- по 27.02.2015г.</w:t>
            </w:r>
          </w:p>
        </w:tc>
      </w:tr>
      <w:tr w:rsidR="000723FB" w:rsidTr="000723FB">
        <w:trPr>
          <w:trHeight w:val="150"/>
          <w:jc w:val="center"/>
        </w:trPr>
        <w:tc>
          <w:tcPr>
            <w:tcW w:w="14100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23FB" w:rsidRDefault="000723FB" w:rsidP="000723FB">
            <w:pPr>
              <w:pStyle w:val="ParagraphStyle"/>
              <w:keepNext/>
              <w:spacing w:before="45" w:after="45" w:line="264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</w:rPr>
              <w:t>Март</w:t>
            </w:r>
          </w:p>
        </w:tc>
      </w:tr>
      <w:tr w:rsidR="00511133" w:rsidTr="000723FB">
        <w:trPr>
          <w:jc w:val="center"/>
        </w:trPr>
        <w:tc>
          <w:tcPr>
            <w:tcW w:w="14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1-я неделя</w:t>
            </w:r>
            <w:r w:rsidR="000723FB">
              <w:rPr>
                <w:rFonts w:ascii="Times New Roman" w:hAnsi="Times New Roman" w:cs="Times New Roman"/>
                <w:b/>
                <w:bCs/>
              </w:rPr>
              <w:t xml:space="preserve"> 02.03- 06.03.2015г. Тема: «Мамин праздник»</w:t>
            </w:r>
          </w:p>
        </w:tc>
      </w:tr>
      <w:tr w:rsidR="00511133" w:rsidTr="000723FB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(рисование) с элементами музыки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855" w:rsidRDefault="003D7855" w:rsidP="003D785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Забота о маме.</w:t>
            </w:r>
          </w:p>
          <w:p w:rsidR="00511133" w:rsidRDefault="003D7855" w:rsidP="003D7855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Ваза с цветами</w:t>
            </w:r>
            <w:r w:rsidR="008F114E" w:rsidRPr="00511133">
              <w:rPr>
                <w:rFonts w:ascii="Times New Roman" w:hAnsi="Times New Roman" w:cs="Times New Roman"/>
                <w:i/>
              </w:rPr>
              <w:t xml:space="preserve"> Комплексные </w:t>
            </w:r>
            <w:r w:rsidR="008F114E">
              <w:rPr>
                <w:rFonts w:ascii="Times New Roman" w:hAnsi="Times New Roman" w:cs="Times New Roman"/>
                <w:i/>
              </w:rPr>
              <w:t>зан</w:t>
            </w:r>
            <w:r w:rsidR="008F114E" w:rsidRPr="00511133">
              <w:rPr>
                <w:rFonts w:ascii="Times New Roman" w:hAnsi="Times New Roman" w:cs="Times New Roman"/>
                <w:i/>
              </w:rPr>
              <w:t>я</w:t>
            </w:r>
            <w:r w:rsidR="008F114E">
              <w:rPr>
                <w:rFonts w:ascii="Times New Roman" w:hAnsi="Times New Roman" w:cs="Times New Roman"/>
                <w:i/>
              </w:rPr>
              <w:t>тия</w:t>
            </w:r>
            <w:r w:rsidR="008F114E" w:rsidRPr="00511133">
              <w:rPr>
                <w:rFonts w:ascii="Times New Roman" w:hAnsi="Times New Roman" w:cs="Times New Roman"/>
                <w:i/>
              </w:rPr>
              <w:t xml:space="preserve"> стр.</w:t>
            </w:r>
            <w:r w:rsidR="008F114E">
              <w:rPr>
                <w:rFonts w:ascii="Times New Roman" w:hAnsi="Times New Roman" w:cs="Times New Roman"/>
                <w:i/>
              </w:rPr>
              <w:t>182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3D785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в</w:t>
            </w:r>
            <w:r>
              <w:rPr>
                <w:rFonts w:ascii="Times New Roman" w:hAnsi="Times New Roman" w:cs="Times New Roman"/>
              </w:rPr>
              <w:t>оспитывать доброе, внимательное отношение к маме, стремление помогать ей; учить описывать маму; создавать на рисунке сюжетную композицию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02510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чуткость к художественному слову при знакомстве со стихотворением И. Мазина «Простое слово», «Посидим в тишине» Е. Благининой; интересуется изобразительной детской деятельностью (рисование вазы с цветами), играми, жизнью людей; активно и доброжелательно взаимодействует с педагогом </w:t>
            </w:r>
            <w:r>
              <w:rPr>
                <w:rFonts w:ascii="Times New Roman" w:hAnsi="Times New Roman" w:cs="Times New Roman"/>
              </w:rPr>
              <w:br/>
              <w:t>и сверстниками в решении игровых и познавательных задач</w:t>
            </w:r>
          </w:p>
          <w:p w:rsidR="00F22878" w:rsidRDefault="00F2287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1650E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л</w:t>
            </w:r>
            <w:r>
              <w:rPr>
                <w:rFonts w:ascii="Times New Roman" w:hAnsi="Times New Roman" w:cs="Times New Roman"/>
              </w:rPr>
              <w:t>исты бумаги, карандаши, краски, кисти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50EA" w:rsidRDefault="001650EA" w:rsidP="001650E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Коммуникативная:</w:t>
            </w:r>
          </w:p>
          <w:p w:rsidR="001650EA" w:rsidRDefault="001650EA" w:rsidP="001650E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беседа о маме по вопросам;</w:t>
            </w:r>
          </w:p>
          <w:p w:rsidR="001650EA" w:rsidRDefault="001650EA" w:rsidP="001650E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обсуждение содержания стихотворений по вопросам.</w:t>
            </w:r>
          </w:p>
          <w:p w:rsidR="001650EA" w:rsidRDefault="001650EA" w:rsidP="001650E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  <w:r>
              <w:rPr>
                <w:rFonts w:ascii="Times New Roman" w:hAnsi="Times New Roman" w:cs="Times New Roman"/>
              </w:rPr>
              <w:t xml:space="preserve">Слушание стихотворений «Посидим в тишине» Е. Благининой, «Простое слово» И. </w:t>
            </w:r>
            <w:proofErr w:type="spellStart"/>
            <w:r>
              <w:rPr>
                <w:rFonts w:ascii="Times New Roman" w:hAnsi="Times New Roman" w:cs="Times New Roman"/>
              </w:rPr>
              <w:t>Мазнина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11133" w:rsidRDefault="001650EA" w:rsidP="001650EA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Рисование вазы с цветами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843"/>
        <w:gridCol w:w="3118"/>
        <w:gridCol w:w="1701"/>
        <w:gridCol w:w="4055"/>
      </w:tblGrid>
      <w:tr w:rsidR="00511133" w:rsidTr="00F22878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F22878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представлений, познавательно-исследовательская деятельность).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Геометрические фигуры. Ориентирование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 пространстве. Счет </w:t>
            </w:r>
            <w:r>
              <w:rPr>
                <w:rFonts w:ascii="Times New Roman" w:hAnsi="Times New Roman" w:cs="Times New Roman"/>
                <w:color w:val="000000"/>
              </w:rPr>
              <w:br/>
              <w:t>до 5.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Подвижные игры</w:t>
            </w:r>
            <w:r w:rsidR="008F114E" w:rsidRPr="00511133">
              <w:rPr>
                <w:rFonts w:ascii="Times New Roman" w:hAnsi="Times New Roman" w:cs="Times New Roman"/>
                <w:i/>
              </w:rPr>
              <w:t xml:space="preserve"> Комплексные </w:t>
            </w:r>
            <w:r w:rsidR="008F114E">
              <w:rPr>
                <w:rFonts w:ascii="Times New Roman" w:hAnsi="Times New Roman" w:cs="Times New Roman"/>
                <w:i/>
              </w:rPr>
              <w:t>зан</w:t>
            </w:r>
            <w:r w:rsidR="008F114E" w:rsidRPr="00511133">
              <w:rPr>
                <w:rFonts w:ascii="Times New Roman" w:hAnsi="Times New Roman" w:cs="Times New Roman"/>
                <w:i/>
              </w:rPr>
              <w:t>я</w:t>
            </w:r>
            <w:r w:rsidR="008F114E">
              <w:rPr>
                <w:rFonts w:ascii="Times New Roman" w:hAnsi="Times New Roman" w:cs="Times New Roman"/>
                <w:i/>
              </w:rPr>
              <w:t>тия</w:t>
            </w:r>
            <w:r w:rsidR="008F114E" w:rsidRPr="00511133">
              <w:rPr>
                <w:rFonts w:ascii="Times New Roman" w:hAnsi="Times New Roman" w:cs="Times New Roman"/>
                <w:i/>
              </w:rPr>
              <w:t xml:space="preserve"> стр.</w:t>
            </w:r>
            <w:r w:rsidR="008F114E">
              <w:rPr>
                <w:rFonts w:ascii="Times New Roman" w:hAnsi="Times New Roman" w:cs="Times New Roman"/>
                <w:i/>
              </w:rPr>
              <w:t>183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пражнять в нахождении геометрических фигур, </w:t>
            </w:r>
            <w:r>
              <w:rPr>
                <w:rFonts w:ascii="Times New Roman" w:hAnsi="Times New Roman" w:cs="Times New Roman"/>
              </w:rPr>
              <w:br/>
              <w:t>в счете до 5; учить ориентироваться в пространстве; развивать ловкость, координацию движений, внимание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 элементарное представление о геометрических фигурах, о составе числа 5; ориентируется в пространстве; удерживает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г</w:t>
            </w:r>
            <w:r>
              <w:rPr>
                <w:rFonts w:ascii="Times New Roman" w:hAnsi="Times New Roman" w:cs="Times New Roman"/>
              </w:rPr>
              <w:t>еометрические фигуры, изображение фигур из точек, нескольких вариантов размещения круга и квадрата по отношению друг к другу; картинки с изображением предметов от 1 до 5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повторение названий геометрических фигур при выполнении заданий;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счет до 5 по картинкам.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Выполнение упражнений в командах</w:t>
            </w:r>
          </w:p>
        </w:tc>
      </w:tr>
      <w:tr w:rsidR="00511133" w:rsidTr="00F22878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0355C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 (развитие речи)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(лепка)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55CD" w:rsidRDefault="000355CD" w:rsidP="000355C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Подготовка </w:t>
            </w:r>
          </w:p>
          <w:p w:rsidR="000355CD" w:rsidRDefault="000355CD" w:rsidP="000355C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празднику.</w:t>
            </w:r>
          </w:p>
          <w:p w:rsidR="00511133" w:rsidRDefault="000355CD" w:rsidP="000355CD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caps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>Кувшинчик</w:t>
            </w:r>
            <w:r w:rsidR="008F114E" w:rsidRPr="00511133">
              <w:rPr>
                <w:rFonts w:ascii="Times New Roman" w:hAnsi="Times New Roman" w:cs="Times New Roman"/>
                <w:i/>
              </w:rPr>
              <w:t xml:space="preserve"> Комплексные </w:t>
            </w:r>
            <w:r w:rsidR="008F114E">
              <w:rPr>
                <w:rFonts w:ascii="Times New Roman" w:hAnsi="Times New Roman" w:cs="Times New Roman"/>
                <w:i/>
              </w:rPr>
              <w:t>зан</w:t>
            </w:r>
            <w:r w:rsidR="008F114E" w:rsidRPr="00511133">
              <w:rPr>
                <w:rFonts w:ascii="Times New Roman" w:hAnsi="Times New Roman" w:cs="Times New Roman"/>
                <w:i/>
              </w:rPr>
              <w:t>я</w:t>
            </w:r>
            <w:r w:rsidR="008F114E">
              <w:rPr>
                <w:rFonts w:ascii="Times New Roman" w:hAnsi="Times New Roman" w:cs="Times New Roman"/>
                <w:i/>
              </w:rPr>
              <w:t>тия</w:t>
            </w:r>
            <w:r w:rsidR="008F114E" w:rsidRPr="00511133">
              <w:rPr>
                <w:rFonts w:ascii="Times New Roman" w:hAnsi="Times New Roman" w:cs="Times New Roman"/>
                <w:i/>
              </w:rPr>
              <w:t xml:space="preserve"> стр.</w:t>
            </w:r>
            <w:r w:rsidR="008F114E">
              <w:rPr>
                <w:rFonts w:ascii="Times New Roman" w:hAnsi="Times New Roman" w:cs="Times New Roman"/>
                <w:i/>
              </w:rPr>
              <w:t>185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C305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>азвивать внимание, мышление; учить описывать картинки, лепить предметы из целого куска глины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C305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поддерживать беседу, высказывает свою точку зрения; выражает положительные эмоции (интерес, радость, восхищение) при прочтении стихотворений В. </w:t>
            </w:r>
            <w:proofErr w:type="spellStart"/>
            <w:r>
              <w:rPr>
                <w:rFonts w:ascii="Times New Roman" w:hAnsi="Times New Roman" w:cs="Times New Roman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«Праздник мам», И. </w:t>
            </w:r>
            <w:proofErr w:type="spellStart"/>
            <w:r>
              <w:rPr>
                <w:rFonts w:ascii="Times New Roman" w:hAnsi="Times New Roman" w:cs="Times New Roman"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«Мамин день»; владеет навыками самообслуживания, интересуется изобразительной детской деятельностью (лепка кувшинчика)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C305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г</w:t>
            </w:r>
            <w:r>
              <w:rPr>
                <w:rFonts w:ascii="Times New Roman" w:hAnsi="Times New Roman" w:cs="Times New Roman"/>
              </w:rPr>
              <w:t>лина, несколько кувшинчиков разной формы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59F" w:rsidRDefault="00C3059F" w:rsidP="00C3059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Чтение:</w:t>
            </w:r>
          </w:p>
          <w:p w:rsidR="00C3059F" w:rsidRDefault="00C3059F" w:rsidP="00C305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прочтение  стихотворения «Мамин день» И. </w:t>
            </w:r>
            <w:proofErr w:type="spellStart"/>
            <w:r>
              <w:rPr>
                <w:rFonts w:ascii="Times New Roman" w:hAnsi="Times New Roman" w:cs="Times New Roman"/>
              </w:rPr>
              <w:t>Токмаковой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C3059F" w:rsidRDefault="00C3059F" w:rsidP="00C305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прочтение стихотворения В. </w:t>
            </w:r>
            <w:proofErr w:type="spellStart"/>
            <w:r>
              <w:rPr>
                <w:rFonts w:ascii="Times New Roman" w:hAnsi="Times New Roman" w:cs="Times New Roman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«Праздник мам».</w:t>
            </w:r>
          </w:p>
          <w:p w:rsidR="00C3059F" w:rsidRDefault="00C3059F" w:rsidP="00C305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 xml:space="preserve">Беседа о празднике </w:t>
            </w:r>
            <w:r>
              <w:rPr>
                <w:rFonts w:ascii="Times New Roman" w:hAnsi="Times New Roman" w:cs="Times New Roman"/>
              </w:rPr>
              <w:br/>
              <w:t>8 Марта.</w:t>
            </w:r>
          </w:p>
          <w:p w:rsidR="00511133" w:rsidRDefault="00C3059F" w:rsidP="00C3059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Лепка кувшинчика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843"/>
        <w:gridCol w:w="3118"/>
        <w:gridCol w:w="1701"/>
        <w:gridCol w:w="4055"/>
      </w:tblGrid>
      <w:tr w:rsidR="00511133" w:rsidTr="0068206D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68206D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</w:t>
            </w:r>
            <w:r w:rsidR="000F1871">
              <w:rPr>
                <w:rFonts w:ascii="Times New Roman" w:hAnsi="Times New Roman" w:cs="Times New Roman"/>
              </w:rPr>
              <w:t>твенное творчество (аппликация)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81B" w:rsidRDefault="0021681B" w:rsidP="0021681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Открытка.</w:t>
            </w:r>
          </w:p>
          <w:p w:rsidR="00511133" w:rsidRPr="0021681B" w:rsidRDefault="0021681B" w:rsidP="0021681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Упражнения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</w:rPr>
              <w:t>с мячом</w:t>
            </w:r>
            <w:r w:rsidR="00BC3014" w:rsidRPr="00511133">
              <w:rPr>
                <w:rFonts w:ascii="Times New Roman" w:hAnsi="Times New Roman" w:cs="Times New Roman"/>
                <w:i/>
              </w:rPr>
              <w:t xml:space="preserve"> Комплексные </w:t>
            </w:r>
            <w:r w:rsidR="00BC3014">
              <w:rPr>
                <w:rFonts w:ascii="Times New Roman" w:hAnsi="Times New Roman" w:cs="Times New Roman"/>
                <w:i/>
              </w:rPr>
              <w:t>зан</w:t>
            </w:r>
            <w:r w:rsidR="00BC3014" w:rsidRPr="00511133">
              <w:rPr>
                <w:rFonts w:ascii="Times New Roman" w:hAnsi="Times New Roman" w:cs="Times New Roman"/>
                <w:i/>
              </w:rPr>
              <w:t>я</w:t>
            </w:r>
            <w:r w:rsidR="00BC3014">
              <w:rPr>
                <w:rFonts w:ascii="Times New Roman" w:hAnsi="Times New Roman" w:cs="Times New Roman"/>
                <w:i/>
              </w:rPr>
              <w:t>тия</w:t>
            </w:r>
            <w:r w:rsidR="00BC3014" w:rsidRPr="00511133">
              <w:rPr>
                <w:rFonts w:ascii="Times New Roman" w:hAnsi="Times New Roman" w:cs="Times New Roman"/>
                <w:i/>
              </w:rPr>
              <w:t xml:space="preserve"> стр.</w:t>
            </w:r>
            <w:r w:rsidR="00BC3014">
              <w:rPr>
                <w:rFonts w:ascii="Times New Roman" w:hAnsi="Times New Roman" w:cs="Times New Roman"/>
                <w:i/>
              </w:rPr>
              <w:t>185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6A22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чить </w:t>
            </w:r>
            <w:proofErr w:type="gramStart"/>
            <w:r>
              <w:rPr>
                <w:rFonts w:ascii="Times New Roman" w:hAnsi="Times New Roman" w:cs="Times New Roman"/>
              </w:rPr>
              <w:t>аккуратно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вырезать детали </w:t>
            </w:r>
            <w:r>
              <w:rPr>
                <w:rFonts w:ascii="Times New Roman" w:hAnsi="Times New Roman" w:cs="Times New Roman"/>
              </w:rPr>
              <w:br/>
              <w:t>и наклеивать согласно образцу; развивать двигательные умения, выносливость, силу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110" w:rsidRDefault="006A22A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Интересуется изобразительной детской деятельностью (аппликация «Открытка»); владеет в соответствии с возрастом основными движениями; проявляет интерес к участию в подвижных играх и физических упражнениях; активно и доброжелательно взаимодействует с педагогом </w:t>
            </w:r>
            <w:r>
              <w:rPr>
                <w:rFonts w:ascii="Times New Roman" w:hAnsi="Times New Roman" w:cs="Times New Roman"/>
              </w:rPr>
              <w:br/>
              <w:t>и сверстниками в решении игровых и познавательных задач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E2045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раздничные открытки с цветами, цветная бумага, листы картона белого или любого светлого цвета, клей, ножницы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AB9" w:rsidRDefault="004D4AB9" w:rsidP="004D4AB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Познавательно-исследовательская.</w:t>
            </w:r>
          </w:p>
          <w:p w:rsidR="004D4AB9" w:rsidRDefault="004D4AB9" w:rsidP="004D4AB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Рассматривание праздничных открыток </w:t>
            </w:r>
          </w:p>
          <w:p w:rsidR="004D4AB9" w:rsidRDefault="004D4AB9" w:rsidP="004D4AB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цветами.</w:t>
            </w:r>
          </w:p>
          <w:p w:rsidR="00511133" w:rsidRDefault="004D4AB9" w:rsidP="004D4AB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Выполнение аппликации «Открытка».</w:t>
            </w:r>
          </w:p>
          <w:p w:rsidR="004D4AB9" w:rsidRDefault="004D4AB9" w:rsidP="004D4AB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 xml:space="preserve">Упражнения с мячом </w:t>
            </w:r>
            <w:r>
              <w:rPr>
                <w:rFonts w:ascii="Times New Roman" w:hAnsi="Times New Roman" w:cs="Times New Roman"/>
              </w:rPr>
              <w:br/>
              <w:t>«Жучок – гусеница», «Крокодил», «Кенгуру», «Передай мяч»</w:t>
            </w:r>
          </w:p>
        </w:tc>
      </w:tr>
      <w:tr w:rsidR="00511133" w:rsidTr="0068206D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с элементами физической культуры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313" w:rsidRDefault="00DD5313" w:rsidP="00DD531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caps/>
                <w:noProof/>
                <w:color w:val="000000"/>
              </w:rPr>
              <w:t></w:t>
            </w:r>
            <w:r w:rsidR="00BC3014">
              <w:rPr>
                <w:rFonts w:ascii="Times New Roman" w:hAnsi="Times New Roman" w:cs="Times New Roman"/>
              </w:rPr>
              <w:t xml:space="preserve">Произведение </w:t>
            </w:r>
            <w:proofErr w:type="spellStart"/>
            <w:r w:rsidR="00BC3014">
              <w:rPr>
                <w:rFonts w:ascii="Times New Roman" w:hAnsi="Times New Roman" w:cs="Times New Roman"/>
              </w:rPr>
              <w:t>С.</w:t>
            </w:r>
            <w:proofErr w:type="gramStart"/>
            <w:r w:rsidR="00BC3014">
              <w:rPr>
                <w:rFonts w:ascii="Times New Roman" w:hAnsi="Times New Roman" w:cs="Times New Roman"/>
              </w:rPr>
              <w:t>Прокофь-евой</w:t>
            </w:r>
            <w:proofErr w:type="spellEnd"/>
            <w:proofErr w:type="gramEnd"/>
            <w:r w:rsidR="00BC3014">
              <w:rPr>
                <w:rFonts w:ascii="Times New Roman" w:hAnsi="Times New Roman" w:cs="Times New Roman"/>
              </w:rPr>
              <w:t xml:space="preserve"> «Сказка про </w:t>
            </w:r>
            <w:r>
              <w:rPr>
                <w:rFonts w:ascii="Times New Roman" w:hAnsi="Times New Roman" w:cs="Times New Roman"/>
              </w:rPr>
              <w:t xml:space="preserve">маму». </w:t>
            </w:r>
          </w:p>
          <w:p w:rsidR="00DD5313" w:rsidRDefault="00DD5313" w:rsidP="00DD531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Symbol" w:hAnsi="Symbol" w:cs="Symbol"/>
                <w:noProof/>
                <w:color w:val="000000"/>
              </w:rPr>
              <w:t></w:t>
            </w:r>
            <w:r w:rsidR="00BC3014">
              <w:rPr>
                <w:rFonts w:ascii="Times New Roman" w:hAnsi="Times New Roman" w:cs="Times New Roman"/>
              </w:rPr>
              <w:t xml:space="preserve"> Песня «Мамочка моя» (</w:t>
            </w:r>
            <w:r>
              <w:rPr>
                <w:rFonts w:ascii="Times New Roman" w:hAnsi="Times New Roman" w:cs="Times New Roman"/>
              </w:rPr>
              <w:t>муз.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r w:rsidR="00BC3014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="00BC3014">
              <w:rPr>
                <w:rFonts w:ascii="Times New Roman" w:hAnsi="Times New Roman" w:cs="Times New Roman"/>
              </w:rPr>
              <w:t>Пере-скокова</w:t>
            </w:r>
            <w:proofErr w:type="spellEnd"/>
            <w:r w:rsidR="00BC3014">
              <w:rPr>
                <w:rFonts w:ascii="Times New Roman" w:hAnsi="Times New Roman" w:cs="Times New Roman"/>
              </w:rPr>
              <w:t xml:space="preserve">, сл. </w:t>
            </w:r>
            <w:r w:rsidR="00BC3014">
              <w:rPr>
                <w:rFonts w:ascii="Times New Roman" w:hAnsi="Times New Roman" w:cs="Times New Roman"/>
              </w:rPr>
              <w:br/>
              <w:t>С.</w:t>
            </w:r>
            <w:r>
              <w:rPr>
                <w:rFonts w:ascii="Times New Roman" w:hAnsi="Times New Roman" w:cs="Times New Roman"/>
              </w:rPr>
              <w:t>Антоновой</w:t>
            </w:r>
            <w:r w:rsidR="00BC3014" w:rsidRPr="00511133">
              <w:rPr>
                <w:rFonts w:ascii="Times New Roman" w:hAnsi="Times New Roman" w:cs="Times New Roman"/>
                <w:i/>
              </w:rPr>
              <w:t xml:space="preserve"> Комплексные </w:t>
            </w:r>
            <w:r w:rsidR="00BC3014">
              <w:rPr>
                <w:rFonts w:ascii="Times New Roman" w:hAnsi="Times New Roman" w:cs="Times New Roman"/>
                <w:i/>
              </w:rPr>
              <w:t>зан</w:t>
            </w:r>
            <w:r w:rsidR="00BC3014" w:rsidRPr="00511133">
              <w:rPr>
                <w:rFonts w:ascii="Times New Roman" w:hAnsi="Times New Roman" w:cs="Times New Roman"/>
                <w:i/>
              </w:rPr>
              <w:t>я</w:t>
            </w:r>
            <w:r w:rsidR="00BC3014">
              <w:rPr>
                <w:rFonts w:ascii="Times New Roman" w:hAnsi="Times New Roman" w:cs="Times New Roman"/>
                <w:i/>
              </w:rPr>
              <w:t>тия</w:t>
            </w:r>
            <w:r w:rsidR="00BC3014" w:rsidRPr="00511133">
              <w:rPr>
                <w:rFonts w:ascii="Times New Roman" w:hAnsi="Times New Roman" w:cs="Times New Roman"/>
                <w:i/>
              </w:rPr>
              <w:t xml:space="preserve"> стр.</w:t>
            </w:r>
            <w:r w:rsidR="00BC3014">
              <w:rPr>
                <w:rFonts w:ascii="Times New Roman" w:hAnsi="Times New Roman" w:cs="Times New Roman"/>
                <w:i/>
              </w:rPr>
              <w:t>186</w:t>
            </w:r>
          </w:p>
          <w:p w:rsidR="00DD5313" w:rsidRDefault="00DD5313" w:rsidP="00DD531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BC3014" w:rsidRDefault="00BC3014" w:rsidP="00DD531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BC3014" w:rsidRDefault="00BC3014" w:rsidP="00DD531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BC3014" w:rsidRDefault="00BC3014" w:rsidP="00DD531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313" w:rsidRDefault="00DD531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>азвивать внимание, память; учить оценивать поступки героев, петь выразительно, четко произнося слова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DD531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поддерживать беседу, высказывает свою точку зрения; эмоционально воспринимает литературное произведение С. Прокофьевой «</w:t>
            </w:r>
            <w:proofErr w:type="gramStart"/>
            <w:r>
              <w:rPr>
                <w:rFonts w:ascii="Times New Roman" w:hAnsi="Times New Roman" w:cs="Times New Roman"/>
              </w:rPr>
              <w:t>Сказки про маму</w:t>
            </w:r>
            <w:proofErr w:type="gramEnd"/>
            <w:r>
              <w:rPr>
                <w:rFonts w:ascii="Times New Roman" w:hAnsi="Times New Roman" w:cs="Times New Roman"/>
              </w:rPr>
              <w:t>» и выражает свое отношение  к персонажам рассказа; проявляет положительные эмоции при разучивании песни «Мамочка моя»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DD531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и</w:t>
            </w:r>
            <w:r>
              <w:rPr>
                <w:rFonts w:ascii="Times New Roman" w:hAnsi="Times New Roman" w:cs="Times New Roman"/>
              </w:rPr>
              <w:t>грушка «Зайчонок»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313" w:rsidRDefault="00DD5313" w:rsidP="00DD531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Коммуникативная:</w:t>
            </w:r>
          </w:p>
          <w:p w:rsidR="00DD5313" w:rsidRDefault="00DD5313" w:rsidP="00DD531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беседа о маминой заботе;</w:t>
            </w:r>
          </w:p>
          <w:p w:rsidR="00DD5313" w:rsidRDefault="00DD5313" w:rsidP="00DD531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обсуждение художественного произведения по вопросам;</w:t>
            </w:r>
          </w:p>
          <w:p w:rsidR="00DD5313" w:rsidRDefault="00DD5313" w:rsidP="00DD531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задание: закончить предложение.</w:t>
            </w:r>
          </w:p>
          <w:p w:rsidR="00DD5313" w:rsidRDefault="00DD5313" w:rsidP="00DD531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  <w:r>
              <w:rPr>
                <w:rFonts w:ascii="Times New Roman" w:hAnsi="Times New Roman" w:cs="Times New Roman"/>
              </w:rPr>
              <w:t>Слушание «</w:t>
            </w:r>
            <w:proofErr w:type="gramStart"/>
            <w:r>
              <w:rPr>
                <w:rFonts w:ascii="Times New Roman" w:hAnsi="Times New Roman" w:cs="Times New Roman"/>
              </w:rPr>
              <w:t>Сказки про маму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br/>
              <w:t>С. Прокофьевой.</w:t>
            </w:r>
          </w:p>
          <w:p w:rsidR="00511133" w:rsidRDefault="00DD5313" w:rsidP="00DD531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r>
              <w:rPr>
                <w:rFonts w:ascii="Times New Roman" w:hAnsi="Times New Roman" w:cs="Times New Roman"/>
              </w:rPr>
              <w:t xml:space="preserve">Разучивание песни «Мамочка моя» </w:t>
            </w:r>
            <w:r>
              <w:rPr>
                <w:rFonts w:ascii="Times New Roman" w:hAnsi="Times New Roman" w:cs="Times New Roman"/>
                <w:i/>
                <w:iCs/>
              </w:rPr>
              <w:t>(сл. С. Антоновой, муз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.А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Перескокова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843"/>
        <w:gridCol w:w="3118"/>
        <w:gridCol w:w="1701"/>
        <w:gridCol w:w="4055"/>
      </w:tblGrid>
      <w:tr w:rsidR="00511133" w:rsidTr="000929D1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E71110">
        <w:trPr>
          <w:jc w:val="center"/>
        </w:trPr>
        <w:tc>
          <w:tcPr>
            <w:tcW w:w="14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2-я неделя</w:t>
            </w:r>
            <w:r w:rsidR="0026528D">
              <w:rPr>
                <w:rFonts w:ascii="Times New Roman" w:hAnsi="Times New Roman" w:cs="Times New Roman"/>
                <w:b/>
                <w:bCs/>
              </w:rPr>
              <w:t xml:space="preserve"> 09.03- 13.03.2015г. Тема: «Весна»</w:t>
            </w:r>
          </w:p>
        </w:tc>
      </w:tr>
      <w:tr w:rsidR="00511133" w:rsidTr="000929D1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(рисование) с элементами музыки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5B0" w:rsidRDefault="001045B0" w:rsidP="001045B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Весна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="00E52253">
              <w:rPr>
                <w:rFonts w:ascii="Times New Roman" w:hAnsi="Times New Roman" w:cs="Times New Roman"/>
                <w:color w:val="000000"/>
              </w:rPr>
              <w:t>Э</w:t>
            </w:r>
            <w:proofErr w:type="gramEnd"/>
            <w:r w:rsidR="00E52253">
              <w:rPr>
                <w:rFonts w:ascii="Times New Roman" w:hAnsi="Times New Roman" w:cs="Times New Roman"/>
                <w:color w:val="000000"/>
              </w:rPr>
              <w:t>кологическое</w:t>
            </w:r>
            <w:proofErr w:type="spellEnd"/>
            <w:r w:rsidR="00E52253">
              <w:rPr>
                <w:rFonts w:ascii="Times New Roman" w:hAnsi="Times New Roman" w:cs="Times New Roman"/>
                <w:color w:val="000000"/>
              </w:rPr>
              <w:t xml:space="preserve"> воспитание</w:t>
            </w:r>
          </w:p>
          <w:p w:rsidR="00511133" w:rsidRDefault="001045B0" w:rsidP="001045B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Признаки весны</w:t>
            </w:r>
            <w:r w:rsidR="006D5AC6" w:rsidRPr="00511133">
              <w:rPr>
                <w:rFonts w:ascii="Times New Roman" w:hAnsi="Times New Roman" w:cs="Times New Roman"/>
                <w:i/>
              </w:rPr>
              <w:t xml:space="preserve"> Комплексные </w:t>
            </w:r>
            <w:r w:rsidR="006D5AC6">
              <w:rPr>
                <w:rFonts w:ascii="Times New Roman" w:hAnsi="Times New Roman" w:cs="Times New Roman"/>
                <w:i/>
              </w:rPr>
              <w:t>зан</w:t>
            </w:r>
            <w:r w:rsidR="006D5AC6" w:rsidRPr="00511133">
              <w:rPr>
                <w:rFonts w:ascii="Times New Roman" w:hAnsi="Times New Roman" w:cs="Times New Roman"/>
                <w:i/>
              </w:rPr>
              <w:t>я</w:t>
            </w:r>
            <w:r w:rsidR="006D5AC6">
              <w:rPr>
                <w:rFonts w:ascii="Times New Roman" w:hAnsi="Times New Roman" w:cs="Times New Roman"/>
                <w:i/>
              </w:rPr>
              <w:t>тия</w:t>
            </w:r>
            <w:r w:rsidR="006D5AC6" w:rsidRPr="00511133">
              <w:rPr>
                <w:rFonts w:ascii="Times New Roman" w:hAnsi="Times New Roman" w:cs="Times New Roman"/>
                <w:i/>
              </w:rPr>
              <w:t xml:space="preserve"> стр.</w:t>
            </w:r>
            <w:r w:rsidR="006D5AC6">
              <w:rPr>
                <w:rFonts w:ascii="Times New Roman" w:hAnsi="Times New Roman" w:cs="Times New Roman"/>
                <w:i/>
              </w:rPr>
              <w:t>177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1045B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чить замечать изменения в природе, сравнивать погоду весной </w:t>
            </w:r>
            <w:r>
              <w:rPr>
                <w:rFonts w:ascii="Times New Roman" w:hAnsi="Times New Roman" w:cs="Times New Roman"/>
              </w:rPr>
              <w:br/>
              <w:t>и зимой, передавать в рисунке характерное изменение в природе; воспитывать интерес и бережное отношение к природе</w:t>
            </w:r>
          </w:p>
          <w:p w:rsidR="00364665" w:rsidRDefault="003646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64665" w:rsidRDefault="003646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64665" w:rsidRDefault="003646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1045B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поддерживать беседу, высказывает свою точку зрения; проявляет положительные эстетические чувства и эмоции при прослушивании песни «Зима пришла»; интересуется играми, жизнью людей; активно и доброжелательно взаимодействует с педагогом </w:t>
            </w:r>
            <w:r>
              <w:rPr>
                <w:rFonts w:ascii="Times New Roman" w:hAnsi="Times New Roman" w:cs="Times New Roman"/>
              </w:rPr>
              <w:br/>
              <w:t>и сверстниками в решении игровых и познавательных задач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1045B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артинки с изображением снеговика, ранней весны, грибов, бумажного кораблика, сосулек, птиц в гнезде, подснежников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45B0" w:rsidRDefault="001045B0" w:rsidP="001045B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>Беседа о признаках весны.</w:t>
            </w:r>
          </w:p>
          <w:p w:rsidR="001045B0" w:rsidRDefault="001045B0" w:rsidP="001045B0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Познавательно-исследовательская:</w:t>
            </w:r>
          </w:p>
          <w:p w:rsidR="001045B0" w:rsidRDefault="001045B0" w:rsidP="001045B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сравнение весенних и зимних признаков;</w:t>
            </w:r>
          </w:p>
          <w:p w:rsidR="001045B0" w:rsidRDefault="001045B0" w:rsidP="001045B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рассказ воспитателя о весне.</w:t>
            </w:r>
          </w:p>
          <w:p w:rsidR="001045B0" w:rsidRDefault="001045B0" w:rsidP="001045B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Игры «Найди рисунки, относящиеся к весне», «Скажите ласково»,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По-считайте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от 1 до 5».</w:t>
            </w:r>
          </w:p>
          <w:p w:rsidR="001045B0" w:rsidRDefault="001045B0" w:rsidP="001045B0">
            <w:pPr>
              <w:pStyle w:val="ParagraphStyle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r>
              <w:rPr>
                <w:rFonts w:ascii="Times New Roman" w:hAnsi="Times New Roman" w:cs="Times New Roman"/>
              </w:rPr>
              <w:t xml:space="preserve">Слушание песни «Зима прошла» </w:t>
            </w:r>
            <w:r>
              <w:rPr>
                <w:rFonts w:ascii="Times New Roman" w:hAnsi="Times New Roman" w:cs="Times New Roman"/>
                <w:i/>
                <w:iCs/>
              </w:rPr>
              <w:t>(муз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.Н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Метлова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, сл. М.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Клоковой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11133" w:rsidRDefault="001045B0" w:rsidP="001045B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Изображение ранней весны в рисунках</w:t>
            </w:r>
          </w:p>
        </w:tc>
      </w:tr>
      <w:tr w:rsidR="00511133" w:rsidTr="000929D1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 xml:space="preserve">(формирование элементарных математических </w:t>
            </w:r>
            <w:proofErr w:type="spellStart"/>
            <w:r>
              <w:rPr>
                <w:rFonts w:ascii="Times New Roman" w:hAnsi="Times New Roman" w:cs="Times New Roman"/>
              </w:rPr>
              <w:t>представле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Геометрические фигуры. Счет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до 5.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пражнять в счете до 5, в пространственном ориентировании; развивать внимание, </w:t>
            </w:r>
            <w:proofErr w:type="gramStart"/>
            <w:r>
              <w:rPr>
                <w:rFonts w:ascii="Times New Roman" w:hAnsi="Times New Roman" w:cs="Times New Roman"/>
              </w:rPr>
              <w:t>двигательные</w:t>
            </w:r>
            <w:proofErr w:type="gramEnd"/>
          </w:p>
          <w:p w:rsidR="00364665" w:rsidRDefault="003646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64665" w:rsidRDefault="003646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64665" w:rsidRDefault="0036466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 элементарное представление о порядковом счете до 5, о геометрических фигурах; ориентируется </w:t>
            </w:r>
            <w:r>
              <w:rPr>
                <w:rFonts w:ascii="Times New Roman" w:hAnsi="Times New Roman" w:cs="Times New Roman"/>
              </w:rPr>
              <w:br/>
              <w:t xml:space="preserve">в пространстве; удерживает в памяти при </w:t>
            </w:r>
            <w:proofErr w:type="spellStart"/>
            <w:r>
              <w:rPr>
                <w:rFonts w:ascii="Times New Roman" w:hAnsi="Times New Roman" w:cs="Times New Roman"/>
              </w:rPr>
              <w:t>выполне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ц</w:t>
            </w:r>
            <w:r>
              <w:rPr>
                <w:rFonts w:ascii="Times New Roman" w:hAnsi="Times New Roman" w:cs="Times New Roman"/>
              </w:rPr>
              <w:t xml:space="preserve">ветные карандаши, изображение геометрических фигур в клетках: </w:t>
            </w:r>
            <w:r>
              <w:rPr>
                <w:rFonts w:ascii="Times New Roman" w:hAnsi="Times New Roman" w:cs="Times New Roman"/>
              </w:rPr>
              <w:br/>
              <w:t xml:space="preserve">геометрические фигуры </w:t>
            </w:r>
            <w:proofErr w:type="gramStart"/>
            <w:r>
              <w:rPr>
                <w:rFonts w:ascii="Times New Roman" w:hAnsi="Times New Roman" w:cs="Times New Roman"/>
              </w:rPr>
              <w:t>разного</w:t>
            </w:r>
            <w:proofErr w:type="gramEnd"/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упражнения на восприятие геометрических фигур: рассматривание окружающих предметов, сравнение их по форме; выкладывание геометрических фигур разного цвета в определенном порядке;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843"/>
        <w:gridCol w:w="3118"/>
        <w:gridCol w:w="1701"/>
        <w:gridCol w:w="4055"/>
      </w:tblGrid>
      <w:tr w:rsidR="00511133" w:rsidTr="00896FF1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896FF1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ний</w:t>
            </w:r>
            <w:proofErr w:type="spellEnd"/>
            <w:r>
              <w:rPr>
                <w:rFonts w:ascii="Times New Roman" w:hAnsi="Times New Roman" w:cs="Times New Roman"/>
              </w:rPr>
              <w:t>, познавательно-исследовательская деятельность).</w:t>
            </w:r>
            <w:proofErr w:type="gramEnd"/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Ориентирование </w:t>
            </w:r>
          </w:p>
          <w:p w:rsidR="00511133" w:rsidRDefault="006D5AC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пространстве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Подвижные игры</w:t>
            </w:r>
            <w:r w:rsidR="006D5AC6" w:rsidRPr="00511133">
              <w:rPr>
                <w:rFonts w:ascii="Times New Roman" w:hAnsi="Times New Roman" w:cs="Times New Roman"/>
                <w:i/>
              </w:rPr>
              <w:t xml:space="preserve"> Комплексные </w:t>
            </w:r>
            <w:r w:rsidR="006D5AC6">
              <w:rPr>
                <w:rFonts w:ascii="Times New Roman" w:hAnsi="Times New Roman" w:cs="Times New Roman"/>
                <w:i/>
              </w:rPr>
              <w:t>зан</w:t>
            </w:r>
            <w:r w:rsidR="006D5AC6" w:rsidRPr="00511133">
              <w:rPr>
                <w:rFonts w:ascii="Times New Roman" w:hAnsi="Times New Roman" w:cs="Times New Roman"/>
                <w:i/>
              </w:rPr>
              <w:t>я</w:t>
            </w:r>
            <w:r w:rsidR="006D5AC6">
              <w:rPr>
                <w:rFonts w:ascii="Times New Roman" w:hAnsi="Times New Roman" w:cs="Times New Roman"/>
                <w:i/>
              </w:rPr>
              <w:t>тия</w:t>
            </w:r>
            <w:r w:rsidR="006D5AC6" w:rsidRPr="00511133">
              <w:rPr>
                <w:rFonts w:ascii="Times New Roman" w:hAnsi="Times New Roman" w:cs="Times New Roman"/>
                <w:i/>
              </w:rPr>
              <w:t xml:space="preserve"> стр.</w:t>
            </w:r>
            <w:r w:rsidR="006D5AC6">
              <w:rPr>
                <w:rFonts w:ascii="Times New Roman" w:hAnsi="Times New Roman" w:cs="Times New Roman"/>
                <w:i/>
              </w:rPr>
              <w:t>178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умения, быстроту, ловкость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математических действий нужное условие и сосредоточенно действует в течение 15–20 минут; с интересом участвует в подвижных играх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цвета; картинки </w:t>
            </w:r>
            <w:r>
              <w:rPr>
                <w:rFonts w:ascii="Times New Roman" w:hAnsi="Times New Roman" w:cs="Times New Roman"/>
              </w:rPr>
              <w:br/>
              <w:t>с изображением разного количества предметов, карточки с цифрами от 1 до 5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счет до 5 по картинкам и карточкам </w:t>
            </w:r>
            <w:r>
              <w:rPr>
                <w:rFonts w:ascii="Times New Roman" w:hAnsi="Times New Roman" w:cs="Times New Roman"/>
              </w:rPr>
              <w:br/>
              <w:t>с цифрами.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Подвижные игры «Подарки», «Кружева»</w:t>
            </w:r>
          </w:p>
        </w:tc>
      </w:tr>
      <w:tr w:rsidR="00511133" w:rsidTr="00896FF1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896F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 (развитие речи)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(лепка)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FF1" w:rsidRDefault="00896FF1" w:rsidP="00896F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Описание весны.</w:t>
            </w:r>
          </w:p>
          <w:p w:rsidR="00511133" w:rsidRDefault="00896FF1" w:rsidP="00896F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caps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>Птица</w:t>
            </w:r>
            <w:r w:rsidR="006D5AC6" w:rsidRPr="00511133">
              <w:rPr>
                <w:rFonts w:ascii="Times New Roman" w:hAnsi="Times New Roman" w:cs="Times New Roman"/>
                <w:i/>
              </w:rPr>
              <w:t xml:space="preserve"> Комплексные </w:t>
            </w:r>
            <w:r w:rsidR="006D5AC6">
              <w:rPr>
                <w:rFonts w:ascii="Times New Roman" w:hAnsi="Times New Roman" w:cs="Times New Roman"/>
                <w:i/>
              </w:rPr>
              <w:t>зан</w:t>
            </w:r>
            <w:r w:rsidR="006D5AC6" w:rsidRPr="00511133">
              <w:rPr>
                <w:rFonts w:ascii="Times New Roman" w:hAnsi="Times New Roman" w:cs="Times New Roman"/>
                <w:i/>
              </w:rPr>
              <w:t>я</w:t>
            </w:r>
            <w:r w:rsidR="006D5AC6">
              <w:rPr>
                <w:rFonts w:ascii="Times New Roman" w:hAnsi="Times New Roman" w:cs="Times New Roman"/>
                <w:i/>
              </w:rPr>
              <w:t>тия</w:t>
            </w:r>
            <w:r w:rsidR="006D5AC6" w:rsidRPr="00511133">
              <w:rPr>
                <w:rFonts w:ascii="Times New Roman" w:hAnsi="Times New Roman" w:cs="Times New Roman"/>
                <w:i/>
              </w:rPr>
              <w:t xml:space="preserve"> стр.</w:t>
            </w:r>
            <w:r w:rsidR="006D5AC6">
              <w:rPr>
                <w:rFonts w:ascii="Times New Roman" w:hAnsi="Times New Roman" w:cs="Times New Roman"/>
                <w:i/>
              </w:rPr>
              <w:t>179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896F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>чить описывать весну, лепить фигурку из целого куска глины, передавая формы строения; познакомить с весенними работами в саду и огороде; развивать внимание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896F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поддерживать беседу, высказывает свою точку зрения;  выражает положительные эмоции (интерес, радость, восхищение) при прочтении стихотворения «Весна» Г. </w:t>
            </w:r>
            <w:proofErr w:type="spellStart"/>
            <w:r>
              <w:rPr>
                <w:rFonts w:ascii="Times New Roman" w:hAnsi="Times New Roman" w:cs="Times New Roman"/>
              </w:rPr>
              <w:t>Ладонщикова</w:t>
            </w:r>
            <w:proofErr w:type="spellEnd"/>
            <w:r>
              <w:rPr>
                <w:rFonts w:ascii="Times New Roman" w:hAnsi="Times New Roman" w:cs="Times New Roman"/>
              </w:rPr>
              <w:t>; владеет навыками самообслуживания, интересуется изобразительной детской деятельностью (лепка фигурки птицы из глины)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896F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артинки с изображением всех времен года; глина, образцы фигурок птичек по мотивам дымковской игрушки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6FF1" w:rsidRDefault="00896FF1" w:rsidP="00896FF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Познавательно-исследовательская:</w:t>
            </w:r>
          </w:p>
          <w:p w:rsidR="00896FF1" w:rsidRDefault="00896FF1" w:rsidP="00896F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отгадывание загадки о весне;</w:t>
            </w:r>
          </w:p>
          <w:p w:rsidR="00896FF1" w:rsidRDefault="00896FF1" w:rsidP="00896F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задание «Времена года».</w:t>
            </w:r>
          </w:p>
          <w:p w:rsidR="00896FF1" w:rsidRDefault="00896FF1" w:rsidP="00896F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Чтение</w:t>
            </w:r>
            <w:r>
              <w:rPr>
                <w:rFonts w:ascii="Times New Roman" w:hAnsi="Times New Roman" w:cs="Times New Roman"/>
              </w:rPr>
              <w:t xml:space="preserve">. Слушание стихотворения «Весна» Г. </w:t>
            </w:r>
            <w:proofErr w:type="spellStart"/>
            <w:r>
              <w:rPr>
                <w:rFonts w:ascii="Times New Roman" w:hAnsi="Times New Roman" w:cs="Times New Roman"/>
              </w:rPr>
              <w:t>Ладонщикова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96FF1" w:rsidRDefault="00896FF1" w:rsidP="00896F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>Беседа о признаках весны по вопросам.</w:t>
            </w:r>
          </w:p>
          <w:p w:rsidR="00896FF1" w:rsidRDefault="00896FF1" w:rsidP="00896F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Игра «Исправь ошибки».</w:t>
            </w:r>
          </w:p>
          <w:p w:rsidR="00896FF1" w:rsidRDefault="00896FF1" w:rsidP="00896F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 xml:space="preserve">Лепка фигурки птички </w:t>
            </w:r>
          </w:p>
          <w:p w:rsidR="00511133" w:rsidRDefault="00896FF1" w:rsidP="00896FF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целого куска глины</w:t>
            </w:r>
          </w:p>
        </w:tc>
      </w:tr>
      <w:tr w:rsidR="00511133" w:rsidTr="00896FF1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(конструктивная деятельность)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E01" w:rsidRDefault="00845E01" w:rsidP="00845E0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Кораблик.</w:t>
            </w:r>
          </w:p>
          <w:p w:rsidR="00511133" w:rsidRDefault="00845E01" w:rsidP="00845E01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Подвижные игры</w:t>
            </w:r>
            <w:r w:rsidR="006D5AC6" w:rsidRPr="00511133">
              <w:rPr>
                <w:rFonts w:ascii="Times New Roman" w:hAnsi="Times New Roman" w:cs="Times New Roman"/>
                <w:i/>
              </w:rPr>
              <w:t xml:space="preserve"> Комплексные </w:t>
            </w:r>
            <w:r w:rsidR="006D5AC6">
              <w:rPr>
                <w:rFonts w:ascii="Times New Roman" w:hAnsi="Times New Roman" w:cs="Times New Roman"/>
                <w:i/>
              </w:rPr>
              <w:t>зан</w:t>
            </w:r>
            <w:r w:rsidR="006D5AC6" w:rsidRPr="00511133">
              <w:rPr>
                <w:rFonts w:ascii="Times New Roman" w:hAnsi="Times New Roman" w:cs="Times New Roman"/>
                <w:i/>
              </w:rPr>
              <w:t>я</w:t>
            </w:r>
            <w:r w:rsidR="006D5AC6">
              <w:rPr>
                <w:rFonts w:ascii="Times New Roman" w:hAnsi="Times New Roman" w:cs="Times New Roman"/>
                <w:i/>
              </w:rPr>
              <w:t>тия</w:t>
            </w:r>
            <w:r w:rsidR="006D5AC6" w:rsidRPr="00511133">
              <w:rPr>
                <w:rFonts w:ascii="Times New Roman" w:hAnsi="Times New Roman" w:cs="Times New Roman"/>
                <w:i/>
              </w:rPr>
              <w:t xml:space="preserve"> стр.</w:t>
            </w:r>
            <w:r w:rsidR="006D5AC6">
              <w:rPr>
                <w:rFonts w:ascii="Times New Roman" w:hAnsi="Times New Roman" w:cs="Times New Roman"/>
                <w:i/>
              </w:rPr>
              <w:t>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A43A7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т</w:t>
            </w:r>
            <w:r>
              <w:rPr>
                <w:rFonts w:ascii="Times New Roman" w:hAnsi="Times New Roman" w:cs="Times New Roman"/>
              </w:rPr>
              <w:t>ренировать навыки работы с бумагой; развивать быстроту, ловкость, внимание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A43A7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Способен конструировать </w:t>
            </w:r>
            <w:r>
              <w:rPr>
                <w:rFonts w:ascii="Times New Roman" w:hAnsi="Times New Roman" w:cs="Times New Roman"/>
              </w:rPr>
              <w:br/>
              <w:t>по собственному замыслу кораблик из бумаги; владеет в соответствии с возрастом основными движениями; проявляет интерес к участию в подвижных играх и физических упражнениях,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A43A7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л</w:t>
            </w:r>
            <w:r>
              <w:rPr>
                <w:rFonts w:ascii="Times New Roman" w:hAnsi="Times New Roman" w:cs="Times New Roman"/>
              </w:rPr>
              <w:t>исты бумаги квадратной формы, венок на голову из искусственных весенних цветов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A7E" w:rsidRDefault="00A43A7E" w:rsidP="00A43A7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  <w:caps/>
              </w:rPr>
              <w:t>п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родуктивная. </w:t>
            </w:r>
            <w:r>
              <w:rPr>
                <w:rFonts w:ascii="Times New Roman" w:hAnsi="Times New Roman" w:cs="Times New Roman"/>
              </w:rPr>
              <w:t>Конструирование бумажного кораблика.</w:t>
            </w:r>
          </w:p>
          <w:p w:rsidR="00511133" w:rsidRPr="00A43A7E" w:rsidRDefault="00A43A7E" w:rsidP="00A43A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Подвижные игры «Мишка вылез из берлоги», «Ручеек», «</w:t>
            </w:r>
            <w:proofErr w:type="spellStart"/>
            <w:r>
              <w:rPr>
                <w:rFonts w:ascii="Times New Roman" w:hAnsi="Times New Roman" w:cs="Times New Roman"/>
              </w:rPr>
              <w:t>Весна-весняночка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843"/>
        <w:gridCol w:w="3118"/>
        <w:gridCol w:w="1701"/>
        <w:gridCol w:w="4055"/>
      </w:tblGrid>
      <w:tr w:rsidR="00511133" w:rsidTr="00A43A7E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A43A7E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Symbol" w:hAnsi="Symbol" w:cs="Symbol"/>
                <w:caps/>
                <w:noProof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умения, выносливость, силу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A43A7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 информации, которую получает во время общения; активно и доброжелательно взаимодействует с педагогом и сверстниками в решении игровых </w:t>
            </w:r>
            <w:r>
              <w:rPr>
                <w:rFonts w:ascii="Times New Roman" w:hAnsi="Times New Roman" w:cs="Times New Roman"/>
              </w:rPr>
              <w:br/>
              <w:t>и познавательных задач</w:t>
            </w:r>
          </w:p>
          <w:p w:rsidR="003D25BA" w:rsidRDefault="003D25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D25BA" w:rsidRDefault="003D25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D25BA" w:rsidRDefault="003D25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D25BA" w:rsidRDefault="003D25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D25BA" w:rsidRDefault="003D25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D25BA" w:rsidRDefault="003D25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D25BA" w:rsidRDefault="003D25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11133" w:rsidTr="00A43A7E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с элементами физической культуры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BA" w:rsidRDefault="003D25BA" w:rsidP="003D25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caps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Сказка </w:t>
            </w:r>
            <w:r>
              <w:rPr>
                <w:rFonts w:ascii="Times New Roman" w:hAnsi="Times New Roman" w:cs="Times New Roman"/>
              </w:rPr>
              <w:br/>
              <w:t xml:space="preserve">Н. Сладкова «Медведь </w:t>
            </w:r>
            <w:r>
              <w:rPr>
                <w:rFonts w:ascii="Times New Roman" w:hAnsi="Times New Roman" w:cs="Times New Roman"/>
              </w:rPr>
              <w:br/>
              <w:t xml:space="preserve">и солнце». </w:t>
            </w:r>
          </w:p>
          <w:p w:rsidR="00511133" w:rsidRDefault="003D25BA" w:rsidP="003D25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Украинская народная песня «Ах, весна»</w:t>
            </w:r>
            <w:r w:rsidR="006D5AC6" w:rsidRPr="00511133">
              <w:rPr>
                <w:rFonts w:ascii="Times New Roman" w:hAnsi="Times New Roman" w:cs="Times New Roman"/>
                <w:i/>
              </w:rPr>
              <w:t xml:space="preserve"> Комплексные </w:t>
            </w:r>
            <w:r w:rsidR="006D5AC6">
              <w:rPr>
                <w:rFonts w:ascii="Times New Roman" w:hAnsi="Times New Roman" w:cs="Times New Roman"/>
                <w:i/>
              </w:rPr>
              <w:t>зан</w:t>
            </w:r>
            <w:r w:rsidR="006D5AC6" w:rsidRPr="00511133">
              <w:rPr>
                <w:rFonts w:ascii="Times New Roman" w:hAnsi="Times New Roman" w:cs="Times New Roman"/>
                <w:i/>
              </w:rPr>
              <w:t>я</w:t>
            </w:r>
            <w:r w:rsidR="006D5AC6">
              <w:rPr>
                <w:rFonts w:ascii="Times New Roman" w:hAnsi="Times New Roman" w:cs="Times New Roman"/>
                <w:i/>
              </w:rPr>
              <w:t>тия</w:t>
            </w:r>
            <w:r w:rsidR="006D5AC6" w:rsidRPr="00511133">
              <w:rPr>
                <w:rFonts w:ascii="Times New Roman" w:hAnsi="Times New Roman" w:cs="Times New Roman"/>
                <w:i/>
              </w:rPr>
              <w:t xml:space="preserve"> стр.</w:t>
            </w:r>
            <w:r w:rsidR="006D5AC6">
              <w:rPr>
                <w:rFonts w:ascii="Times New Roman" w:hAnsi="Times New Roman" w:cs="Times New Roman"/>
                <w:i/>
              </w:rPr>
              <w:t>182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3D25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>чить слушать сказки, петь выразительно, правильно дышать между короткими музыкальными фразами; развивать речь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3D25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поддерживать беседу, высказывает свою точку зрения; эмоционально воспринимает сказку </w:t>
            </w:r>
            <w:r>
              <w:rPr>
                <w:rFonts w:ascii="Times New Roman" w:hAnsi="Times New Roman" w:cs="Times New Roman"/>
              </w:rPr>
              <w:br/>
              <w:t xml:space="preserve">Н. Сладкова «Медведь </w:t>
            </w:r>
            <w:r>
              <w:rPr>
                <w:rFonts w:ascii="Times New Roman" w:hAnsi="Times New Roman" w:cs="Times New Roman"/>
              </w:rPr>
              <w:br/>
              <w:t>и солнце» и выражает свое отношение к ее персонажам; проявляет положительные эмоции при прослушивании украинской народной песни «Ах, весна»</w:t>
            </w:r>
          </w:p>
          <w:p w:rsidR="003D25BA" w:rsidRDefault="003D25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D25BA" w:rsidRDefault="003D25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D25BA" w:rsidRDefault="003D25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D25BA" w:rsidRDefault="003D25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D25BA" w:rsidRDefault="003D25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3D25BA" w:rsidRDefault="003D25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3D25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и</w:t>
            </w:r>
            <w:r>
              <w:rPr>
                <w:rFonts w:ascii="Times New Roman" w:hAnsi="Times New Roman" w:cs="Times New Roman"/>
              </w:rPr>
              <w:t>ллюстрации     к сказке Н. Сладкова «Медведь       и солнце»; картинки с изображением ранней весны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BA" w:rsidRDefault="003D25BA" w:rsidP="003D25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  <w:r>
              <w:rPr>
                <w:rFonts w:ascii="Times New Roman" w:hAnsi="Times New Roman" w:cs="Times New Roman"/>
              </w:rPr>
              <w:t xml:space="preserve">Слушание сказки «Медведь </w:t>
            </w:r>
          </w:p>
          <w:p w:rsidR="003D25BA" w:rsidRDefault="003D25BA" w:rsidP="003D25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солнце» Н. Сладкова.</w:t>
            </w:r>
          </w:p>
          <w:p w:rsidR="003D25BA" w:rsidRDefault="003D25BA" w:rsidP="003D25B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>Рассказ детей о ранней весне (совместно с воспитателем).</w:t>
            </w:r>
          </w:p>
          <w:p w:rsidR="00511133" w:rsidRPr="003D25BA" w:rsidRDefault="003D25BA" w:rsidP="003D25B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r>
              <w:rPr>
                <w:rFonts w:ascii="Times New Roman" w:hAnsi="Times New Roman" w:cs="Times New Roman"/>
              </w:rPr>
              <w:t>Разучивание украинской народной песни «Ах, весна!»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843"/>
        <w:gridCol w:w="3118"/>
        <w:gridCol w:w="1701"/>
        <w:gridCol w:w="4055"/>
      </w:tblGrid>
      <w:tr w:rsidR="00511133" w:rsidTr="008872A0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8872A0">
        <w:trPr>
          <w:jc w:val="center"/>
        </w:trPr>
        <w:tc>
          <w:tcPr>
            <w:tcW w:w="14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3-я неделя</w:t>
            </w:r>
            <w:r w:rsidR="00A32FC6">
              <w:rPr>
                <w:rFonts w:ascii="Times New Roman" w:hAnsi="Times New Roman" w:cs="Times New Roman"/>
                <w:b/>
                <w:bCs/>
              </w:rPr>
              <w:t xml:space="preserve"> 16.03-20.03.2015г. Тема: «</w:t>
            </w:r>
            <w:r w:rsidR="008872A0">
              <w:rPr>
                <w:rFonts w:ascii="Times New Roman" w:hAnsi="Times New Roman" w:cs="Times New Roman"/>
                <w:b/>
                <w:bCs/>
              </w:rPr>
              <w:t>Цветы»</w:t>
            </w:r>
          </w:p>
        </w:tc>
      </w:tr>
      <w:tr w:rsidR="00511133" w:rsidTr="008872A0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(рисование) с элементами музыки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Цветы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="00E52253">
              <w:rPr>
                <w:rFonts w:ascii="Times New Roman" w:hAnsi="Times New Roman" w:cs="Times New Roman"/>
                <w:color w:val="000000"/>
              </w:rPr>
              <w:t>Э</w:t>
            </w:r>
            <w:proofErr w:type="gramEnd"/>
            <w:r w:rsidR="00E52253">
              <w:rPr>
                <w:rFonts w:ascii="Times New Roman" w:hAnsi="Times New Roman" w:cs="Times New Roman"/>
                <w:color w:val="000000"/>
              </w:rPr>
              <w:t>кологическое</w:t>
            </w:r>
            <w:proofErr w:type="spellEnd"/>
            <w:r w:rsidR="00E52253">
              <w:rPr>
                <w:rFonts w:ascii="Times New Roman" w:hAnsi="Times New Roman" w:cs="Times New Roman"/>
                <w:color w:val="000000"/>
              </w:rPr>
              <w:t xml:space="preserve"> воспитание.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Трава </w:t>
            </w:r>
            <w:r>
              <w:rPr>
                <w:rFonts w:ascii="Times New Roman" w:hAnsi="Times New Roman" w:cs="Times New Roman"/>
                <w:color w:val="000000"/>
              </w:rPr>
              <w:br/>
              <w:t>и цветы на лужайке</w:t>
            </w:r>
            <w:r w:rsidR="008872A0" w:rsidRPr="00511133">
              <w:rPr>
                <w:rFonts w:ascii="Times New Roman" w:hAnsi="Times New Roman" w:cs="Times New Roman"/>
                <w:i/>
              </w:rPr>
              <w:t xml:space="preserve"> Комплексные </w:t>
            </w:r>
            <w:r w:rsidR="008872A0">
              <w:rPr>
                <w:rFonts w:ascii="Times New Roman" w:hAnsi="Times New Roman" w:cs="Times New Roman"/>
                <w:i/>
              </w:rPr>
              <w:t>зан</w:t>
            </w:r>
            <w:r w:rsidR="008872A0" w:rsidRPr="00511133">
              <w:rPr>
                <w:rFonts w:ascii="Times New Roman" w:hAnsi="Times New Roman" w:cs="Times New Roman"/>
                <w:i/>
              </w:rPr>
              <w:t>я</w:t>
            </w:r>
            <w:r w:rsidR="008872A0">
              <w:rPr>
                <w:rFonts w:ascii="Times New Roman" w:hAnsi="Times New Roman" w:cs="Times New Roman"/>
                <w:i/>
              </w:rPr>
              <w:t>тия</w:t>
            </w:r>
            <w:r w:rsidR="008872A0" w:rsidRPr="00511133">
              <w:rPr>
                <w:rFonts w:ascii="Times New Roman" w:hAnsi="Times New Roman" w:cs="Times New Roman"/>
                <w:i/>
              </w:rPr>
              <w:t xml:space="preserve"> стр.</w:t>
            </w:r>
            <w:r w:rsidR="008872A0">
              <w:rPr>
                <w:rFonts w:ascii="Times New Roman" w:hAnsi="Times New Roman" w:cs="Times New Roman"/>
                <w:i/>
              </w:rPr>
              <w:t>187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накомить с названиями цветов, их строением, упражнять в употреблении существительных во множественном числе; учить сравнивать, рисовать цветы способом </w:t>
            </w:r>
            <w:proofErr w:type="spellStart"/>
            <w:r>
              <w:rPr>
                <w:rFonts w:ascii="Times New Roman" w:hAnsi="Times New Roman" w:cs="Times New Roman"/>
              </w:rPr>
              <w:t>примакивания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кисточкой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поддерживать беседу, высказывает свою точку зрения; проявляет положительные эстетические чувства и эмоции при прослушивании музыкальной композиции «Вальс цветов»; интересуется играми, жизнью людей, изобразительной детской деятельностью (рисование цветов на лужайке); активно и доброжелательно взаимодействует с педагогом и сверстниками в решении игровых и познавательных задач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артинки с изображением цветов, частей цветка, листы бумаги, краски, кисти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ознакомление с цветами лета, весны, осени, строением цветка;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сравнение садовых, лесных и луговых цветов.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Игра «Один – много».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>Беседа о значении цветов.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r>
              <w:rPr>
                <w:rFonts w:ascii="Times New Roman" w:hAnsi="Times New Roman" w:cs="Times New Roman"/>
              </w:rPr>
              <w:t>Слушание музыкальной композиции «Вальс цветов», муз. К. Делиба.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Рисование цветов и травы на лужайке</w:t>
            </w:r>
          </w:p>
        </w:tc>
      </w:tr>
      <w:tr w:rsidR="00511133" w:rsidTr="008872A0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представлений, познавательно-</w:t>
            </w:r>
            <w:proofErr w:type="gramEnd"/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Геометрические фигуры. Счет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до 5.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Подвижные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>пражнять в нахождении геометрических фигур; развивать внимание; тренировать в счете до 5; развивать быстроту, умение действо-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 элементарное представление о геометрических фигурах и счете до 5; удерживает в памяти при выполнении математических действий нужное условие </w:t>
            </w:r>
            <w:r>
              <w:rPr>
                <w:rFonts w:ascii="Times New Roman" w:hAnsi="Times New Roman" w:cs="Times New Roman"/>
              </w:rPr>
              <w:br/>
              <w:t xml:space="preserve">и сосредоточенно действует в течение 15–20 минут;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ц</w:t>
            </w:r>
            <w:r>
              <w:rPr>
                <w:rFonts w:ascii="Times New Roman" w:hAnsi="Times New Roman" w:cs="Times New Roman"/>
              </w:rPr>
              <w:t xml:space="preserve">ветные карандаши, карточки </w:t>
            </w:r>
            <w:r>
              <w:rPr>
                <w:rFonts w:ascii="Times New Roman" w:hAnsi="Times New Roman" w:cs="Times New Roman"/>
              </w:rPr>
              <w:br/>
              <w:t xml:space="preserve">с цифрами от 1 до 5, картинки </w:t>
            </w:r>
            <w:r>
              <w:rPr>
                <w:rFonts w:ascii="Times New Roman" w:hAnsi="Times New Roman" w:cs="Times New Roman"/>
              </w:rPr>
              <w:br/>
              <w:t>с изображенными на них 5 предметами, бумажные цветы, доска,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сравнение геометрических фигур и предметов: дети определяют, на какую фигуру похож тот или иной предмет;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счет до 5 по картинкам и карточкам </w:t>
            </w:r>
            <w:r>
              <w:rPr>
                <w:rFonts w:ascii="Times New Roman" w:hAnsi="Times New Roman" w:cs="Times New Roman"/>
              </w:rPr>
              <w:br/>
              <w:t>с цифрами;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задание: определить, из каких геометрических фигур состоит рисунок.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843"/>
        <w:gridCol w:w="3118"/>
        <w:gridCol w:w="1701"/>
        <w:gridCol w:w="4055"/>
      </w:tblGrid>
      <w:tr w:rsidR="00511133" w:rsidTr="008872A0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8872A0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исследовательская деятельность).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игры</w:t>
            </w:r>
            <w:r w:rsidR="008872A0" w:rsidRPr="00511133">
              <w:rPr>
                <w:rFonts w:ascii="Times New Roman" w:hAnsi="Times New Roman" w:cs="Times New Roman"/>
                <w:i/>
              </w:rPr>
              <w:t xml:space="preserve"> Комплексные </w:t>
            </w:r>
            <w:r w:rsidR="008872A0">
              <w:rPr>
                <w:rFonts w:ascii="Times New Roman" w:hAnsi="Times New Roman" w:cs="Times New Roman"/>
                <w:i/>
              </w:rPr>
              <w:t>зан</w:t>
            </w:r>
            <w:r w:rsidR="008872A0" w:rsidRPr="00511133">
              <w:rPr>
                <w:rFonts w:ascii="Times New Roman" w:hAnsi="Times New Roman" w:cs="Times New Roman"/>
                <w:i/>
              </w:rPr>
              <w:t>я</w:t>
            </w:r>
            <w:r w:rsidR="008872A0">
              <w:rPr>
                <w:rFonts w:ascii="Times New Roman" w:hAnsi="Times New Roman" w:cs="Times New Roman"/>
                <w:i/>
              </w:rPr>
              <w:t>тия</w:t>
            </w:r>
            <w:r w:rsidR="008872A0" w:rsidRPr="00511133">
              <w:rPr>
                <w:rFonts w:ascii="Times New Roman" w:hAnsi="Times New Roman" w:cs="Times New Roman"/>
                <w:i/>
              </w:rPr>
              <w:t xml:space="preserve"> стр.</w:t>
            </w:r>
            <w:r w:rsidR="008872A0">
              <w:rPr>
                <w:rFonts w:ascii="Times New Roman" w:hAnsi="Times New Roman" w:cs="Times New Roman"/>
                <w:i/>
              </w:rPr>
              <w:t>188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сигналу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интересом участвует </w:t>
            </w:r>
            <w:r>
              <w:rPr>
                <w:rFonts w:ascii="Times New Roman" w:hAnsi="Times New Roman" w:cs="Times New Roman"/>
              </w:rPr>
              <w:br/>
              <w:t>в подвижных играх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мелки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Подвижные игры</w:t>
            </w:r>
          </w:p>
        </w:tc>
      </w:tr>
      <w:tr w:rsidR="00511133" w:rsidTr="008872A0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8872A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 (развитие речи)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(лепка)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Описание цветов.</w:t>
            </w:r>
          </w:p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caps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>Тюльпан</w:t>
            </w:r>
            <w:r w:rsidR="008872A0" w:rsidRPr="00511133">
              <w:rPr>
                <w:rFonts w:ascii="Times New Roman" w:hAnsi="Times New Roman" w:cs="Times New Roman"/>
                <w:i/>
              </w:rPr>
              <w:t xml:space="preserve"> Комплексные </w:t>
            </w:r>
            <w:r w:rsidR="008872A0">
              <w:rPr>
                <w:rFonts w:ascii="Times New Roman" w:hAnsi="Times New Roman" w:cs="Times New Roman"/>
                <w:i/>
              </w:rPr>
              <w:t>зан</w:t>
            </w:r>
            <w:r w:rsidR="008872A0" w:rsidRPr="00511133">
              <w:rPr>
                <w:rFonts w:ascii="Times New Roman" w:hAnsi="Times New Roman" w:cs="Times New Roman"/>
                <w:i/>
              </w:rPr>
              <w:t>я</w:t>
            </w:r>
            <w:r w:rsidR="008872A0">
              <w:rPr>
                <w:rFonts w:ascii="Times New Roman" w:hAnsi="Times New Roman" w:cs="Times New Roman"/>
                <w:i/>
              </w:rPr>
              <w:t>тия</w:t>
            </w:r>
            <w:r w:rsidR="008872A0" w:rsidRPr="00511133">
              <w:rPr>
                <w:rFonts w:ascii="Times New Roman" w:hAnsi="Times New Roman" w:cs="Times New Roman"/>
                <w:i/>
              </w:rPr>
              <w:t xml:space="preserve"> стр.</w:t>
            </w:r>
            <w:r w:rsidR="008872A0">
              <w:rPr>
                <w:rFonts w:ascii="Times New Roman" w:hAnsi="Times New Roman" w:cs="Times New Roman"/>
                <w:i/>
              </w:rPr>
              <w:t>189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>чить описывать цветы, лепить овальные формы из шара, украшать изделие с помощью стеки; развивать внимание и мышление; воспитывать бережное отношение к цветам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поддерживать беседу, высказывает свою точку зрения;  выражает положительные эмоции (интерес, радость, восхищение) при разгадывании загадок; владеет навыками самообслуживания, интересуется изобразительной детской деятельностью (лепка тюльпана)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артинки с изображением луговых и садовых цветов, пластилин, пуговицы, стержни или карандаши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отгадывание загадок о цветах;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закрепление названий цветов разных видов.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  <w:r>
              <w:rPr>
                <w:rFonts w:ascii="Times New Roman" w:hAnsi="Times New Roman" w:cs="Times New Roman"/>
              </w:rPr>
              <w:t>Слушание рассказа «Почему рассердилась бабушка?».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Лепка тюльпана</w:t>
            </w:r>
          </w:p>
        </w:tc>
      </w:tr>
      <w:tr w:rsidR="00511133" w:rsidTr="008872A0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(конструктивная деятельно</w:t>
            </w:r>
            <w:r w:rsidR="008872A0">
              <w:rPr>
                <w:rFonts w:ascii="Times New Roman" w:hAnsi="Times New Roman" w:cs="Times New Roman"/>
              </w:rPr>
              <w:t>сть)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Цветок тюльпана.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Подвижные игры</w:t>
            </w:r>
            <w:r w:rsidR="008872A0" w:rsidRPr="00511133">
              <w:rPr>
                <w:rFonts w:ascii="Times New Roman" w:hAnsi="Times New Roman" w:cs="Times New Roman"/>
                <w:i/>
              </w:rPr>
              <w:t xml:space="preserve"> Комплексные </w:t>
            </w:r>
            <w:r w:rsidR="008872A0">
              <w:rPr>
                <w:rFonts w:ascii="Times New Roman" w:hAnsi="Times New Roman" w:cs="Times New Roman"/>
                <w:i/>
              </w:rPr>
              <w:t>зан</w:t>
            </w:r>
            <w:r w:rsidR="008872A0" w:rsidRPr="00511133">
              <w:rPr>
                <w:rFonts w:ascii="Times New Roman" w:hAnsi="Times New Roman" w:cs="Times New Roman"/>
                <w:i/>
              </w:rPr>
              <w:t>я</w:t>
            </w:r>
            <w:r w:rsidR="008872A0">
              <w:rPr>
                <w:rFonts w:ascii="Times New Roman" w:hAnsi="Times New Roman" w:cs="Times New Roman"/>
                <w:i/>
              </w:rPr>
              <w:t>тия</w:t>
            </w:r>
            <w:r w:rsidR="008872A0" w:rsidRPr="00511133">
              <w:rPr>
                <w:rFonts w:ascii="Times New Roman" w:hAnsi="Times New Roman" w:cs="Times New Roman"/>
                <w:i/>
              </w:rPr>
              <w:t xml:space="preserve"> стр.</w:t>
            </w:r>
            <w:r w:rsidR="008872A0">
              <w:rPr>
                <w:rFonts w:ascii="Times New Roman" w:hAnsi="Times New Roman" w:cs="Times New Roman"/>
                <w:i/>
              </w:rPr>
              <w:t>190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>чить делать цветок из бумаги, ровно складывая концы бумаги; развивать быстроту, ловкость, внимание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Способен конструировать цветок тюльпана из бумаги; владеет в соответствии с возрастом основными движениями; проявляет интерес к участию в подвижных играх и физических упражнениях, к информации, которую получает во время общения; активно </w:t>
            </w:r>
            <w:r>
              <w:rPr>
                <w:rFonts w:ascii="Times New Roman" w:hAnsi="Times New Roman" w:cs="Times New Roman"/>
              </w:rPr>
              <w:br/>
              <w:t xml:space="preserve">и доброжелательно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ц</w:t>
            </w:r>
            <w:r>
              <w:rPr>
                <w:rFonts w:ascii="Times New Roman" w:hAnsi="Times New Roman" w:cs="Times New Roman"/>
              </w:rPr>
              <w:t>ветная бумага, ножницы, клей, искусственные цветы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Познавательно-исследовательская.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Викторина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«Какие есть цветы?».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Конструирование тюльпана из бумаги.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Подвижные игры «Покажи цветок», «Цветы»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843"/>
        <w:gridCol w:w="3118"/>
        <w:gridCol w:w="1701"/>
        <w:gridCol w:w="4055"/>
      </w:tblGrid>
      <w:tr w:rsidR="00511133" w:rsidTr="008872A0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8872A0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Symbol" w:hAnsi="Symbol" w:cs="Symbol"/>
                <w:caps/>
                <w:noProof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взаимодействует с педагогом и сверстниками в решении игровых и познавательных задач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74B32" w:rsidRDefault="00474B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74B32" w:rsidRDefault="00474B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74B32" w:rsidRDefault="00474B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74B32" w:rsidRDefault="00474B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74B32" w:rsidRDefault="00474B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11133" w:rsidTr="008872A0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с элементами физической культуры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caps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Рассказ </w:t>
            </w:r>
            <w:r>
              <w:rPr>
                <w:rFonts w:ascii="Times New Roman" w:hAnsi="Times New Roman" w:cs="Times New Roman"/>
              </w:rPr>
              <w:br/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Вангели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Под-снежники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».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Этюд-драматизация «Под-снежники» (из цикла «Времена года» </w:t>
            </w:r>
          </w:p>
          <w:p w:rsidR="00511133" w:rsidRDefault="00511133">
            <w:pPr>
              <w:pStyle w:val="ParagraphStyle"/>
              <w:spacing w:line="264" w:lineRule="auto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5"/>
              </w:rPr>
              <w:t>П. И. Ч</w:t>
            </w:r>
            <w:r>
              <w:rPr>
                <w:rFonts w:ascii="Times New Roman" w:hAnsi="Times New Roman" w:cs="Times New Roman"/>
              </w:rPr>
              <w:t>ай-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ковского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474B32" w:rsidRDefault="00474B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11133">
              <w:rPr>
                <w:rFonts w:ascii="Times New Roman" w:hAnsi="Times New Roman" w:cs="Times New Roman"/>
                <w:i/>
              </w:rPr>
              <w:t xml:space="preserve">Комплексные </w:t>
            </w:r>
            <w:r>
              <w:rPr>
                <w:rFonts w:ascii="Times New Roman" w:hAnsi="Times New Roman" w:cs="Times New Roman"/>
                <w:i/>
              </w:rPr>
              <w:t>зан</w:t>
            </w:r>
            <w:r w:rsidRPr="00511133">
              <w:rPr>
                <w:rFonts w:ascii="Times New Roman" w:hAnsi="Times New Roman" w:cs="Times New Roman"/>
                <w:i/>
              </w:rPr>
              <w:t>я</w:t>
            </w:r>
            <w:r>
              <w:rPr>
                <w:rFonts w:ascii="Times New Roman" w:hAnsi="Times New Roman" w:cs="Times New Roman"/>
                <w:i/>
              </w:rPr>
              <w:t>тия</w:t>
            </w:r>
            <w:r w:rsidRPr="00511133">
              <w:rPr>
                <w:rFonts w:ascii="Times New Roman" w:hAnsi="Times New Roman" w:cs="Times New Roman"/>
                <w:i/>
              </w:rPr>
              <w:t xml:space="preserve"> стр.</w:t>
            </w:r>
            <w:r>
              <w:rPr>
                <w:rFonts w:ascii="Times New Roman" w:hAnsi="Times New Roman" w:cs="Times New Roman"/>
                <w:i/>
              </w:rPr>
              <w:t>191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>чить слушать, оценивать поступки героев, исполнять выразительные импровизационные движения в соответствии с характером музыки; развивать художественный вкус, творческие способности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поддерживать беседу, высказывает свою точку зрения; эмоционально воспринимает литературное произведение «</w:t>
            </w:r>
            <w:proofErr w:type="gramStart"/>
            <w:r>
              <w:rPr>
                <w:rFonts w:ascii="Times New Roman" w:hAnsi="Times New Roman" w:cs="Times New Roman"/>
              </w:rPr>
              <w:t>Под-снежники</w:t>
            </w:r>
            <w:proofErr w:type="gramEnd"/>
            <w:r>
              <w:rPr>
                <w:rFonts w:ascii="Times New Roman" w:hAnsi="Times New Roman" w:cs="Times New Roman"/>
              </w:rPr>
              <w:t xml:space="preserve">» С. </w:t>
            </w:r>
            <w:proofErr w:type="spellStart"/>
            <w:r>
              <w:rPr>
                <w:rFonts w:ascii="Times New Roman" w:hAnsi="Times New Roman" w:cs="Times New Roman"/>
              </w:rPr>
              <w:t>Вангели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и выражает свое отношение к персонажам рассказа; проявляет положительные эмоции при прослушивании этюда «Подснежники»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цикла «Времена года»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И. Чайковского</w:t>
            </w:r>
          </w:p>
          <w:p w:rsidR="00474B32" w:rsidRDefault="00474B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74B32" w:rsidRDefault="00474B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74B32" w:rsidRDefault="00474B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74B32" w:rsidRDefault="00474B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74B32" w:rsidRDefault="00474B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74B32" w:rsidRDefault="00474B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74B32" w:rsidRDefault="00474B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474B32" w:rsidRDefault="00474B3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ц</w:t>
            </w:r>
            <w:r>
              <w:rPr>
                <w:rFonts w:ascii="Times New Roman" w:hAnsi="Times New Roman" w:cs="Times New Roman"/>
              </w:rPr>
              <w:t>ветные карандаши, листы бумаги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  <w:r>
              <w:rPr>
                <w:rFonts w:ascii="Times New Roman" w:hAnsi="Times New Roman" w:cs="Times New Roman"/>
              </w:rPr>
              <w:t xml:space="preserve">Слушание рассказа «Подснежники» С. </w:t>
            </w:r>
            <w:proofErr w:type="spellStart"/>
            <w:r>
              <w:rPr>
                <w:rFonts w:ascii="Times New Roman" w:hAnsi="Times New Roman" w:cs="Times New Roman"/>
              </w:rPr>
              <w:t>Вангели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>Обсуждение содержания рассказа по вопросам.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  <w:caps/>
              </w:rPr>
              <w:t>м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узыкально-художественная. </w:t>
            </w:r>
            <w:r>
              <w:rPr>
                <w:rFonts w:ascii="Times New Roman" w:hAnsi="Times New Roman" w:cs="Times New Roman"/>
              </w:rPr>
              <w:t>Этюд-драматизация «Подснежники» из цикла «Времена года» П. И. Чайковского.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рисование иллюстраций к рассказу </w:t>
            </w:r>
            <w:r>
              <w:rPr>
                <w:rFonts w:ascii="Times New Roman" w:hAnsi="Times New Roman" w:cs="Times New Roman"/>
              </w:rPr>
              <w:br/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Вангели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«Подснежники»;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выставка рисунков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843"/>
        <w:gridCol w:w="3118"/>
        <w:gridCol w:w="1701"/>
        <w:gridCol w:w="4055"/>
      </w:tblGrid>
      <w:tr w:rsidR="00511133" w:rsidTr="00013368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013368">
        <w:trPr>
          <w:jc w:val="center"/>
        </w:trPr>
        <w:tc>
          <w:tcPr>
            <w:tcW w:w="14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4-я неделя</w:t>
            </w:r>
            <w:r w:rsidR="00E52253">
              <w:rPr>
                <w:rFonts w:ascii="Times New Roman" w:hAnsi="Times New Roman" w:cs="Times New Roman"/>
                <w:b/>
                <w:bCs/>
              </w:rPr>
              <w:t xml:space="preserve"> 23.03-27.03.2015г. Тема: «Птицы»</w:t>
            </w:r>
          </w:p>
        </w:tc>
      </w:tr>
      <w:tr w:rsidR="00511133" w:rsidTr="00013368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(рисование) с элементами музыки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Птицы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="00E84A05">
              <w:rPr>
                <w:rFonts w:ascii="Times New Roman" w:hAnsi="Times New Roman" w:cs="Times New Roman"/>
                <w:color w:val="000000"/>
              </w:rPr>
              <w:t>Э</w:t>
            </w:r>
            <w:proofErr w:type="gramEnd"/>
            <w:r w:rsidR="00E84A05">
              <w:rPr>
                <w:rFonts w:ascii="Times New Roman" w:hAnsi="Times New Roman" w:cs="Times New Roman"/>
                <w:color w:val="000000"/>
              </w:rPr>
              <w:t>кологическое</w:t>
            </w:r>
            <w:proofErr w:type="spellEnd"/>
            <w:r w:rsidR="00E84A05">
              <w:rPr>
                <w:rFonts w:ascii="Times New Roman" w:hAnsi="Times New Roman" w:cs="Times New Roman"/>
                <w:color w:val="000000"/>
              </w:rPr>
              <w:t xml:space="preserve"> воспитание.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Снегирь</w:t>
            </w:r>
            <w:r w:rsidR="00E84A05" w:rsidRPr="00511133">
              <w:rPr>
                <w:rFonts w:ascii="Times New Roman" w:hAnsi="Times New Roman" w:cs="Times New Roman"/>
                <w:i/>
              </w:rPr>
              <w:t xml:space="preserve"> Комплексные </w:t>
            </w:r>
            <w:r w:rsidR="00E84A05">
              <w:rPr>
                <w:rFonts w:ascii="Times New Roman" w:hAnsi="Times New Roman" w:cs="Times New Roman"/>
                <w:i/>
              </w:rPr>
              <w:t>зан</w:t>
            </w:r>
            <w:r w:rsidR="00E84A05" w:rsidRPr="00511133">
              <w:rPr>
                <w:rFonts w:ascii="Times New Roman" w:hAnsi="Times New Roman" w:cs="Times New Roman"/>
                <w:i/>
              </w:rPr>
              <w:t>я</w:t>
            </w:r>
            <w:r w:rsidR="00E84A05">
              <w:rPr>
                <w:rFonts w:ascii="Times New Roman" w:hAnsi="Times New Roman" w:cs="Times New Roman"/>
                <w:i/>
              </w:rPr>
              <w:t>тия</w:t>
            </w:r>
            <w:r w:rsidR="00E84A05" w:rsidRPr="00511133">
              <w:rPr>
                <w:rFonts w:ascii="Times New Roman" w:hAnsi="Times New Roman" w:cs="Times New Roman"/>
                <w:i/>
              </w:rPr>
              <w:t xml:space="preserve"> стр.</w:t>
            </w:r>
            <w:r w:rsidR="00E84A05">
              <w:rPr>
                <w:rFonts w:ascii="Times New Roman" w:hAnsi="Times New Roman" w:cs="Times New Roman"/>
                <w:i/>
              </w:rPr>
              <w:t>191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ознакомить </w:t>
            </w:r>
            <w:r>
              <w:rPr>
                <w:rFonts w:ascii="Times New Roman" w:hAnsi="Times New Roman" w:cs="Times New Roman"/>
              </w:rPr>
              <w:br/>
              <w:t>с названием птиц, их значением, учить сравнивать и передавать в рисунке характерные черты строения птиц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поддерживать беседу, высказывает свою точку зрения; активно и доброжелательно взаимодействует с педагогом и сверстниками в решении игровых </w:t>
            </w:r>
            <w:r>
              <w:rPr>
                <w:rFonts w:ascii="Times New Roman" w:hAnsi="Times New Roman" w:cs="Times New Roman"/>
              </w:rPr>
              <w:br/>
              <w:t>и познавательных задач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артинки с изображением птиц </w:t>
            </w:r>
            <w:r>
              <w:rPr>
                <w:rFonts w:ascii="Times New Roman" w:hAnsi="Times New Roman" w:cs="Times New Roman"/>
              </w:rPr>
              <w:br/>
              <w:t>и их птенцов, краски, листы бумаги, кисточки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Познавательно-исследовательская:</w:t>
            </w:r>
          </w:p>
          <w:p w:rsidR="00511133" w:rsidRDefault="0051113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повторение названий птиц;</w:t>
            </w:r>
          </w:p>
          <w:p w:rsidR="00511133" w:rsidRDefault="0051113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сравнение зимующих и перелетных птиц;</w:t>
            </w:r>
          </w:p>
          <w:p w:rsidR="00511133" w:rsidRDefault="0051113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ознакомление с детенышами птиц.</w:t>
            </w:r>
          </w:p>
          <w:p w:rsidR="00511133" w:rsidRDefault="0051113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Игровая:</w:t>
            </w:r>
          </w:p>
          <w:p w:rsidR="00511133" w:rsidRDefault="0051113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игра «Один – много»;</w:t>
            </w:r>
          </w:p>
          <w:p w:rsidR="00511133" w:rsidRDefault="0051113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игра «Кто как кричит?».</w:t>
            </w:r>
          </w:p>
          <w:p w:rsidR="00511133" w:rsidRDefault="0051113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  <w:caps/>
              </w:rPr>
              <w:t>м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узыкально-художественная. </w:t>
            </w:r>
            <w:r>
              <w:rPr>
                <w:rFonts w:ascii="Times New Roman" w:hAnsi="Times New Roman" w:cs="Times New Roman"/>
              </w:rPr>
              <w:t>Слушание песни «Птичка»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(сл. Н. Найденовой,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муз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.Т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).</w:t>
            </w:r>
          </w:p>
          <w:p w:rsidR="00511133" w:rsidRDefault="0051113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Рисование снегиря по инструкции</w:t>
            </w:r>
          </w:p>
        </w:tc>
      </w:tr>
      <w:tr w:rsidR="00511133" w:rsidTr="00013368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представлений, познавательно-исследовательская деятельность).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Геометрические фигуры. Счет до 5. Конус.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Подвижные игры</w:t>
            </w:r>
            <w:r w:rsidR="00E84A05" w:rsidRPr="00511133">
              <w:rPr>
                <w:rFonts w:ascii="Times New Roman" w:hAnsi="Times New Roman" w:cs="Times New Roman"/>
                <w:i/>
              </w:rPr>
              <w:t xml:space="preserve"> Комплексные </w:t>
            </w:r>
            <w:r w:rsidR="00E84A05">
              <w:rPr>
                <w:rFonts w:ascii="Times New Roman" w:hAnsi="Times New Roman" w:cs="Times New Roman"/>
                <w:i/>
              </w:rPr>
              <w:t>зан</w:t>
            </w:r>
            <w:r w:rsidR="00E84A05" w:rsidRPr="00511133">
              <w:rPr>
                <w:rFonts w:ascii="Times New Roman" w:hAnsi="Times New Roman" w:cs="Times New Roman"/>
                <w:i/>
              </w:rPr>
              <w:t>я</w:t>
            </w:r>
            <w:r w:rsidR="00E84A05">
              <w:rPr>
                <w:rFonts w:ascii="Times New Roman" w:hAnsi="Times New Roman" w:cs="Times New Roman"/>
                <w:i/>
              </w:rPr>
              <w:t>тия</w:t>
            </w:r>
            <w:r w:rsidR="00E84A05" w:rsidRPr="00511133">
              <w:rPr>
                <w:rFonts w:ascii="Times New Roman" w:hAnsi="Times New Roman" w:cs="Times New Roman"/>
                <w:i/>
              </w:rPr>
              <w:t xml:space="preserve"> стр.</w:t>
            </w:r>
            <w:r w:rsidR="00E84A05">
              <w:rPr>
                <w:rFonts w:ascii="Times New Roman" w:hAnsi="Times New Roman" w:cs="Times New Roman"/>
                <w:i/>
              </w:rPr>
              <w:t>193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пражнять в счете до 5, в нахождении геометрических фигур, в изображении предметов; развивать быстроту, ловкость, умение действовать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сигналу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 элементарное представление о геометрических фигурах, о счете до 5; удерживает в памяти при выполнении математических действий нужное условие и сосредоточенно действует в течение 15–20 минут; с интересом участвует </w:t>
            </w:r>
            <w:r>
              <w:rPr>
                <w:rFonts w:ascii="Times New Roman" w:hAnsi="Times New Roman" w:cs="Times New Roman"/>
              </w:rPr>
              <w:br/>
              <w:t>в подвижных играх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артинки с изображением предметов разной формы, предметов </w:t>
            </w:r>
            <w:r>
              <w:rPr>
                <w:rFonts w:ascii="Times New Roman" w:hAnsi="Times New Roman" w:cs="Times New Roman"/>
              </w:rPr>
              <w:br/>
              <w:t>в количестве от 1 до 5; конус, треугольник; карточки с цифрами; орехи, яблоки, сливы (муляжи или натуральные)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соотнесение геометрических форм </w:t>
            </w:r>
            <w:r>
              <w:rPr>
                <w:rFonts w:ascii="Times New Roman" w:hAnsi="Times New Roman" w:cs="Times New Roman"/>
              </w:rPr>
              <w:br/>
              <w:t>и предметов;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ознакомление с конусом;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счет предметов до 5.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Подвижные игры «Огородник и воробей», «Воробышки и кот», «Скворечники»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843"/>
        <w:gridCol w:w="3118"/>
        <w:gridCol w:w="1701"/>
        <w:gridCol w:w="4055"/>
      </w:tblGrid>
      <w:tr w:rsidR="00511133" w:rsidTr="00013368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013368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E84A0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 (развитие речи)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(лепка)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Описание птиц. Составление рассказа по картинкам.</w:t>
            </w:r>
          </w:p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caps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>Дерево с кормушками</w:t>
            </w:r>
            <w:r w:rsidR="00D0620D" w:rsidRPr="00511133">
              <w:rPr>
                <w:rFonts w:ascii="Times New Roman" w:hAnsi="Times New Roman" w:cs="Times New Roman"/>
                <w:i/>
              </w:rPr>
              <w:t xml:space="preserve"> Комплексные </w:t>
            </w:r>
            <w:r w:rsidR="00D0620D">
              <w:rPr>
                <w:rFonts w:ascii="Times New Roman" w:hAnsi="Times New Roman" w:cs="Times New Roman"/>
                <w:i/>
              </w:rPr>
              <w:t>зан</w:t>
            </w:r>
            <w:r w:rsidR="00D0620D" w:rsidRPr="00511133">
              <w:rPr>
                <w:rFonts w:ascii="Times New Roman" w:hAnsi="Times New Roman" w:cs="Times New Roman"/>
                <w:i/>
              </w:rPr>
              <w:t>я</w:t>
            </w:r>
            <w:r w:rsidR="00D0620D">
              <w:rPr>
                <w:rFonts w:ascii="Times New Roman" w:hAnsi="Times New Roman" w:cs="Times New Roman"/>
                <w:i/>
              </w:rPr>
              <w:t>тия</w:t>
            </w:r>
            <w:r w:rsidR="00D0620D" w:rsidRPr="00511133">
              <w:rPr>
                <w:rFonts w:ascii="Times New Roman" w:hAnsi="Times New Roman" w:cs="Times New Roman"/>
                <w:i/>
              </w:rPr>
              <w:t xml:space="preserve"> стр.</w:t>
            </w:r>
            <w:r w:rsidR="00D0620D">
              <w:rPr>
                <w:rFonts w:ascii="Times New Roman" w:hAnsi="Times New Roman" w:cs="Times New Roman"/>
                <w:i/>
              </w:rPr>
              <w:t>194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>чить описывать птиц, составлять рассказ по картинкам, лепить кормушку, оттягивать уголки фигуры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поддерживать беседу, высказывает свою точку зрения; выражает положительные эмоции (интерес, радость, восхищение) при разгадывании загадок; владеет навыками самообслуживания, интересуется  изобразительной детской деятельностью (лепка дерева со скворечником)</w:t>
            </w:r>
          </w:p>
          <w:p w:rsidR="00D0620D" w:rsidRDefault="00D0620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D0620D" w:rsidRDefault="00D0620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артинка с изображением грача, пластилин, картон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повторение названий птиц;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отгадывание загадок о птицах.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Игра «Сравни».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описание грача по вопросам;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исправление ошибок в предложениях.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Лепка дерева со скворечником</w:t>
            </w:r>
          </w:p>
        </w:tc>
      </w:tr>
      <w:tr w:rsidR="00511133" w:rsidTr="00013368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</w:t>
            </w:r>
            <w:r w:rsidR="00D0620D">
              <w:rPr>
                <w:rFonts w:ascii="Times New Roman" w:hAnsi="Times New Roman" w:cs="Times New Roman"/>
              </w:rPr>
              <w:t>твенное творчество (аппликация)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Аппликация «Совенок».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Физические упражнения. Игры</w:t>
            </w:r>
            <w:r w:rsidR="00D0620D" w:rsidRPr="00511133">
              <w:rPr>
                <w:rFonts w:ascii="Times New Roman" w:hAnsi="Times New Roman" w:cs="Times New Roman"/>
                <w:i/>
              </w:rPr>
              <w:t xml:space="preserve"> Комплексные </w:t>
            </w:r>
            <w:r w:rsidR="00D0620D">
              <w:rPr>
                <w:rFonts w:ascii="Times New Roman" w:hAnsi="Times New Roman" w:cs="Times New Roman"/>
                <w:i/>
              </w:rPr>
              <w:t>зан</w:t>
            </w:r>
            <w:r w:rsidR="00D0620D" w:rsidRPr="00511133">
              <w:rPr>
                <w:rFonts w:ascii="Times New Roman" w:hAnsi="Times New Roman" w:cs="Times New Roman"/>
                <w:i/>
              </w:rPr>
              <w:t>я</w:t>
            </w:r>
            <w:r w:rsidR="00D0620D">
              <w:rPr>
                <w:rFonts w:ascii="Times New Roman" w:hAnsi="Times New Roman" w:cs="Times New Roman"/>
                <w:i/>
              </w:rPr>
              <w:t>тия</w:t>
            </w:r>
            <w:r w:rsidR="00D0620D" w:rsidRPr="00511133">
              <w:rPr>
                <w:rFonts w:ascii="Times New Roman" w:hAnsi="Times New Roman" w:cs="Times New Roman"/>
                <w:i/>
              </w:rPr>
              <w:t xml:space="preserve"> стр.</w:t>
            </w:r>
            <w:r w:rsidR="00D0620D">
              <w:rPr>
                <w:rFonts w:ascii="Times New Roman" w:hAnsi="Times New Roman" w:cs="Times New Roman"/>
                <w:i/>
              </w:rPr>
              <w:t>195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>чить составлять предмет из деталей, аккуратно вырезать части аппликации; развивать двигательные умения, быстроту, умение слушать команду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Интересуется  изобразительной детской деятельностью (аппликация «Совенок»); владеет в соответствии с возрастом основными движениями; проявляет интерес к участию в подвижных играх и физических упражнениях; активно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доброжелательно взаимодействует с педагогом </w:t>
            </w:r>
            <w:r>
              <w:rPr>
                <w:rFonts w:ascii="Times New Roman" w:hAnsi="Times New Roman" w:cs="Times New Roman"/>
              </w:rPr>
              <w:br/>
              <w:t>и сверстниками в решении игровых и познавательных задач</w:t>
            </w:r>
          </w:p>
          <w:p w:rsidR="00D0620D" w:rsidRDefault="00D0620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D0620D" w:rsidRDefault="00D0620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ц</w:t>
            </w:r>
            <w:r>
              <w:rPr>
                <w:rFonts w:ascii="Times New Roman" w:hAnsi="Times New Roman" w:cs="Times New Roman"/>
              </w:rPr>
              <w:t>ветная бумага, клей, ножницы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Выполнение аппликации «Совенок».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Игровая: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физические упражнения «Воробушки», «Воробышек», «Птичья зарядка»;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подвижные игры «Воробышки и автомобиль», «Хромой журавль», «Гуси-лебеди»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843"/>
        <w:gridCol w:w="3118"/>
        <w:gridCol w:w="1701"/>
        <w:gridCol w:w="4055"/>
      </w:tblGrid>
      <w:tr w:rsidR="00511133" w:rsidTr="00D0620D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D0620D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с элементами физической культуры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caps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Сказка </w:t>
            </w:r>
            <w:r>
              <w:rPr>
                <w:rFonts w:ascii="Times New Roman" w:hAnsi="Times New Roman" w:cs="Times New Roman"/>
              </w:rPr>
              <w:br/>
              <w:t xml:space="preserve">В. Осеевой «Сороки».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Песня «Ласточка» </w:t>
            </w:r>
            <w:r>
              <w:rPr>
                <w:rFonts w:ascii="Times New Roman" w:hAnsi="Times New Roman" w:cs="Times New Roman"/>
              </w:rPr>
              <w:br/>
              <w:t xml:space="preserve">(муз. 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</w:rPr>
              <w:t>Перескокова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сл. </w:t>
            </w:r>
            <w:r>
              <w:rPr>
                <w:rFonts w:ascii="Times New Roman" w:hAnsi="Times New Roman" w:cs="Times New Roman"/>
              </w:rPr>
              <w:br/>
              <w:t>С. Антоновой)</w:t>
            </w:r>
            <w:proofErr w:type="gramEnd"/>
          </w:p>
          <w:p w:rsidR="00D0620D" w:rsidRDefault="00D0620D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11133">
              <w:rPr>
                <w:rFonts w:ascii="Times New Roman" w:hAnsi="Times New Roman" w:cs="Times New Roman"/>
                <w:i/>
              </w:rPr>
              <w:t xml:space="preserve">Комплексные </w:t>
            </w:r>
            <w:r>
              <w:rPr>
                <w:rFonts w:ascii="Times New Roman" w:hAnsi="Times New Roman" w:cs="Times New Roman"/>
                <w:i/>
              </w:rPr>
              <w:t>зан</w:t>
            </w:r>
            <w:r w:rsidRPr="00511133">
              <w:rPr>
                <w:rFonts w:ascii="Times New Roman" w:hAnsi="Times New Roman" w:cs="Times New Roman"/>
                <w:i/>
              </w:rPr>
              <w:t>я</w:t>
            </w:r>
            <w:r>
              <w:rPr>
                <w:rFonts w:ascii="Times New Roman" w:hAnsi="Times New Roman" w:cs="Times New Roman"/>
                <w:i/>
              </w:rPr>
              <w:t>тия</w:t>
            </w:r>
            <w:r w:rsidRPr="00511133">
              <w:rPr>
                <w:rFonts w:ascii="Times New Roman" w:hAnsi="Times New Roman" w:cs="Times New Roman"/>
                <w:i/>
              </w:rPr>
              <w:t xml:space="preserve"> стр.</w:t>
            </w:r>
            <w:r>
              <w:rPr>
                <w:rFonts w:ascii="Times New Roman" w:hAnsi="Times New Roman" w:cs="Times New Roman"/>
                <w:i/>
              </w:rPr>
              <w:t>197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>чить слушать тексты; развивать внимание, память; формировать навыки выразительного пения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поддерживать беседу, высказывает свою точку зрения; эмоционально воспринимает сказку </w:t>
            </w:r>
            <w:r>
              <w:rPr>
                <w:rFonts w:ascii="Times New Roman" w:hAnsi="Times New Roman" w:cs="Times New Roman"/>
              </w:rPr>
              <w:br/>
              <w:t xml:space="preserve">В. Осеевой «Сороки» и выражает свое отношение </w:t>
            </w:r>
            <w:r>
              <w:rPr>
                <w:rFonts w:ascii="Times New Roman" w:hAnsi="Times New Roman" w:cs="Times New Roman"/>
              </w:rPr>
              <w:br/>
              <w:t>к ее персонажам; проявляет положительные  эмоции при прослушивании песни «Ласточка»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артинки с изображением птиц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повторение названий птиц;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обсуждение содержания сказки по вопросам;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составление предложений.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  <w:r>
              <w:rPr>
                <w:rFonts w:ascii="Times New Roman" w:hAnsi="Times New Roman" w:cs="Times New Roman"/>
              </w:rPr>
              <w:t xml:space="preserve">Прочтение сказки «Сороки» </w:t>
            </w:r>
            <w:r>
              <w:rPr>
                <w:rFonts w:ascii="Times New Roman" w:hAnsi="Times New Roman" w:cs="Times New Roman"/>
              </w:rPr>
              <w:br/>
              <w:t>В. Осеевой.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r>
              <w:rPr>
                <w:rFonts w:ascii="Times New Roman" w:hAnsi="Times New Roman" w:cs="Times New Roman"/>
              </w:rPr>
              <w:t xml:space="preserve">Разучивание песни «Ласточка» </w:t>
            </w:r>
            <w:r>
              <w:rPr>
                <w:rFonts w:ascii="Times New Roman" w:hAnsi="Times New Roman" w:cs="Times New Roman"/>
                <w:i/>
                <w:iCs/>
              </w:rPr>
              <w:t>(муз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.А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Перескокова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сл. С. Антоновой)</w:t>
            </w:r>
          </w:p>
        </w:tc>
      </w:tr>
      <w:tr w:rsidR="00511133" w:rsidTr="00D0620D">
        <w:trPr>
          <w:jc w:val="center"/>
        </w:trPr>
        <w:tc>
          <w:tcPr>
            <w:tcW w:w="14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keepNext/>
              <w:spacing w:before="45" w:after="45" w:line="264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</w:rPr>
              <w:t>Апрель</w:t>
            </w:r>
          </w:p>
        </w:tc>
      </w:tr>
      <w:tr w:rsidR="00511133" w:rsidTr="00D0620D">
        <w:trPr>
          <w:jc w:val="center"/>
        </w:trPr>
        <w:tc>
          <w:tcPr>
            <w:tcW w:w="14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1-я неделя</w:t>
            </w:r>
            <w:r w:rsidR="00FC5166">
              <w:rPr>
                <w:rFonts w:ascii="Times New Roman" w:hAnsi="Times New Roman" w:cs="Times New Roman"/>
                <w:b/>
                <w:bCs/>
              </w:rPr>
              <w:t xml:space="preserve"> 30.03- 03.04.2015г. Тема: «Насекомые»</w:t>
            </w:r>
          </w:p>
        </w:tc>
      </w:tr>
      <w:tr w:rsidR="00511133" w:rsidTr="00D0620D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Художественное творчество (рисование) с элементами 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166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Насекомые.</w:t>
            </w:r>
          </w:p>
          <w:p w:rsidR="00511133" w:rsidRDefault="00FC516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Экологическое воспитание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Бабочка</w:t>
            </w:r>
            <w:r w:rsidR="00FC5166" w:rsidRPr="00511133">
              <w:rPr>
                <w:rFonts w:ascii="Times New Roman" w:hAnsi="Times New Roman" w:cs="Times New Roman"/>
                <w:i/>
              </w:rPr>
              <w:t xml:space="preserve"> Комплексные </w:t>
            </w:r>
            <w:r w:rsidR="00FC5166">
              <w:rPr>
                <w:rFonts w:ascii="Times New Roman" w:hAnsi="Times New Roman" w:cs="Times New Roman"/>
                <w:i/>
              </w:rPr>
              <w:t>зан</w:t>
            </w:r>
            <w:r w:rsidR="00FC5166" w:rsidRPr="00511133">
              <w:rPr>
                <w:rFonts w:ascii="Times New Roman" w:hAnsi="Times New Roman" w:cs="Times New Roman"/>
                <w:i/>
              </w:rPr>
              <w:t>я</w:t>
            </w:r>
            <w:r w:rsidR="00FC5166">
              <w:rPr>
                <w:rFonts w:ascii="Times New Roman" w:hAnsi="Times New Roman" w:cs="Times New Roman"/>
                <w:i/>
              </w:rPr>
              <w:t>тия</w:t>
            </w:r>
            <w:r w:rsidR="00FC5166" w:rsidRPr="00511133">
              <w:rPr>
                <w:rFonts w:ascii="Times New Roman" w:hAnsi="Times New Roman" w:cs="Times New Roman"/>
                <w:i/>
              </w:rPr>
              <w:t xml:space="preserve"> стр.</w:t>
            </w:r>
            <w:r w:rsidR="00FC5166">
              <w:rPr>
                <w:rFonts w:ascii="Times New Roman" w:hAnsi="Times New Roman" w:cs="Times New Roman"/>
                <w:i/>
              </w:rPr>
              <w:t>198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ознакомить </w:t>
            </w:r>
            <w:r>
              <w:rPr>
                <w:rFonts w:ascii="Times New Roman" w:hAnsi="Times New Roman" w:cs="Times New Roman"/>
              </w:rPr>
              <w:br/>
              <w:t xml:space="preserve">с названиями насекомых, их особенностями; упражнять в употреблении существительных множественного числа; учить передавать в рисунке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чуткость к художественному слову при знакомстве со стихотворением о насекомых, положительные эстетические чувства и эмоции при прослушивании музыкальной композиции «Бабочка» Э. Грига; интересуется играми, жизнью людей; активно и </w:t>
            </w:r>
            <w:proofErr w:type="spellStart"/>
            <w:r>
              <w:rPr>
                <w:rFonts w:ascii="Times New Roman" w:hAnsi="Times New Roman" w:cs="Times New Roman"/>
              </w:rPr>
              <w:t>доб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артинки с изображением кузнечика, жука, бабочки, муравья, стрекозы, пчелы, божьей коровки, иллюстрации «Бабочки», листы бумаги, краски</w:t>
            </w:r>
            <w:proofErr w:type="gramEnd"/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ознакомление с насекомыми;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рассматривание картинок с изображением насекомых.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>Беседа об особенностях насекомых.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r>
              <w:rPr>
                <w:rFonts w:ascii="Times New Roman" w:hAnsi="Times New Roman" w:cs="Times New Roman"/>
              </w:rPr>
              <w:t xml:space="preserve">Слушание музыкальной композиции «Бабочка» </w:t>
            </w:r>
            <w:r>
              <w:rPr>
                <w:rFonts w:ascii="Times New Roman" w:hAnsi="Times New Roman" w:cs="Times New Roman"/>
              </w:rPr>
              <w:br/>
              <w:t>Э. Грига.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Продуктивная. </w:t>
            </w:r>
            <w:r>
              <w:rPr>
                <w:rFonts w:ascii="Times New Roman" w:hAnsi="Times New Roman" w:cs="Times New Roman"/>
              </w:rPr>
              <w:t>Рисование бабочки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843"/>
        <w:gridCol w:w="3118"/>
        <w:gridCol w:w="1701"/>
        <w:gridCol w:w="4055"/>
      </w:tblGrid>
      <w:tr w:rsidR="00511133" w:rsidTr="00FC5166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FC5166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музыки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характерные черты строения насекомых, создавать сюжетную композицию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рожелательно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взаимодействует с педагогом и сверстниками в решении игровых и познавательных задач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11133" w:rsidTr="00FC5166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представлений, познавательно-исследовательская деятельность).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Геометрические фигуры. Конус.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Подвижные игры</w:t>
            </w:r>
            <w:r w:rsidR="00FC5166" w:rsidRPr="00511133">
              <w:rPr>
                <w:rFonts w:ascii="Times New Roman" w:hAnsi="Times New Roman" w:cs="Times New Roman"/>
                <w:i/>
              </w:rPr>
              <w:t xml:space="preserve"> Комплексные </w:t>
            </w:r>
            <w:r w:rsidR="00FC5166">
              <w:rPr>
                <w:rFonts w:ascii="Times New Roman" w:hAnsi="Times New Roman" w:cs="Times New Roman"/>
                <w:i/>
              </w:rPr>
              <w:t>зан</w:t>
            </w:r>
            <w:r w:rsidR="00FC5166" w:rsidRPr="00511133">
              <w:rPr>
                <w:rFonts w:ascii="Times New Roman" w:hAnsi="Times New Roman" w:cs="Times New Roman"/>
                <w:i/>
              </w:rPr>
              <w:t>я</w:t>
            </w:r>
            <w:r w:rsidR="00FC5166">
              <w:rPr>
                <w:rFonts w:ascii="Times New Roman" w:hAnsi="Times New Roman" w:cs="Times New Roman"/>
                <w:i/>
              </w:rPr>
              <w:t>тия</w:t>
            </w:r>
            <w:r w:rsidR="00FC5166" w:rsidRPr="00511133">
              <w:rPr>
                <w:rFonts w:ascii="Times New Roman" w:hAnsi="Times New Roman" w:cs="Times New Roman"/>
                <w:i/>
              </w:rPr>
              <w:t xml:space="preserve"> стр.</w:t>
            </w:r>
            <w:r w:rsidR="00FC5166">
              <w:rPr>
                <w:rFonts w:ascii="Times New Roman" w:hAnsi="Times New Roman" w:cs="Times New Roman"/>
                <w:i/>
              </w:rPr>
              <w:t>199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>чить узнавать конус в предметах; упражнять в счете до 5; развивать быстроту, ловкость, внимание, память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 элементарное представление о геометрических фигурах; умеет считать до 5; удерживает в памяти при выполнении математических действий нужное условие и сосредоточенно действует в течение 15–20 минут; с интересом участвует в подвижных играх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>исунки с изображением геометрических фигур; картинки с изображением насекомых, птиц, пчел; карточки, в верхней части которых изображены бабочки, а в нижней – цветы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задания на закрепление знаний о геометрических фигурах: закрасить фигуры, у которых три угла; закрасить только конусы;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счет до 5 по картинкам.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Подвижные игры «</w:t>
            </w: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челы», «Поймай комара»</w:t>
            </w:r>
          </w:p>
        </w:tc>
      </w:tr>
      <w:tr w:rsidR="00511133" w:rsidTr="00FC5166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FC51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 (развитие речи)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(лепка)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Описание насекомых. </w:t>
            </w:r>
          </w:p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caps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>«Божья коровка»</w:t>
            </w:r>
            <w:r w:rsidR="00FC5166" w:rsidRPr="00511133">
              <w:rPr>
                <w:rFonts w:ascii="Times New Roman" w:hAnsi="Times New Roman" w:cs="Times New Roman"/>
                <w:i/>
              </w:rPr>
              <w:t xml:space="preserve"> Комплексные </w:t>
            </w:r>
            <w:r w:rsidR="00FC5166">
              <w:rPr>
                <w:rFonts w:ascii="Times New Roman" w:hAnsi="Times New Roman" w:cs="Times New Roman"/>
                <w:i/>
              </w:rPr>
              <w:t>зан</w:t>
            </w:r>
            <w:r w:rsidR="00FC5166" w:rsidRPr="00511133">
              <w:rPr>
                <w:rFonts w:ascii="Times New Roman" w:hAnsi="Times New Roman" w:cs="Times New Roman"/>
                <w:i/>
              </w:rPr>
              <w:t>я</w:t>
            </w:r>
            <w:r w:rsidR="00FC5166">
              <w:rPr>
                <w:rFonts w:ascii="Times New Roman" w:hAnsi="Times New Roman" w:cs="Times New Roman"/>
                <w:i/>
              </w:rPr>
              <w:t>тия</w:t>
            </w:r>
            <w:r w:rsidR="00FC5166" w:rsidRPr="00511133">
              <w:rPr>
                <w:rFonts w:ascii="Times New Roman" w:hAnsi="Times New Roman" w:cs="Times New Roman"/>
                <w:i/>
              </w:rPr>
              <w:t xml:space="preserve"> стр.</w:t>
            </w:r>
            <w:r w:rsidR="00FC5166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>чить рассказывать о насекомых, передавать характерные черты их строения, лепить</w:t>
            </w:r>
          </w:p>
          <w:p w:rsidR="00511133" w:rsidRDefault="00511133">
            <w:pPr>
              <w:pStyle w:val="ParagraphStyle"/>
              <w:spacing w:line="264" w:lineRule="auto"/>
              <w:ind w:right="-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соленого теста;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поддерживать беседу, высказывает свою точку зрения; выражает положительные эмоции (интерес, радость, восхищение) при разгадывании загадок;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артинки с изображением насекомых, соленое тесто черного, красного, зеленого цвета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названий насекомых: отгадывание загадок о насекомых.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>Беседа о насекомых по вопросам.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 xml:space="preserve">Лепка фигурки божьей 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843"/>
        <w:gridCol w:w="3118"/>
        <w:gridCol w:w="1701"/>
        <w:gridCol w:w="4055"/>
      </w:tblGrid>
      <w:tr w:rsidR="00511133" w:rsidTr="00FC5166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FC5166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мышление, внимание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владеет навыками самообслуживания, интересуется изобразительной детской деятельностью (лепка божьей коровки из теста)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коровки из теста по инструкции</w:t>
            </w:r>
          </w:p>
        </w:tc>
      </w:tr>
      <w:tr w:rsidR="00511133" w:rsidTr="00FC5166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84A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(конструктивная деятельность).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Пчелка из бумаги.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Подвижные игры</w:t>
            </w:r>
            <w:r w:rsidR="0031484A" w:rsidRPr="00511133">
              <w:rPr>
                <w:rFonts w:ascii="Times New Roman" w:hAnsi="Times New Roman" w:cs="Times New Roman"/>
                <w:i/>
              </w:rPr>
              <w:t xml:space="preserve"> Комплексные </w:t>
            </w:r>
            <w:r w:rsidR="0031484A">
              <w:rPr>
                <w:rFonts w:ascii="Times New Roman" w:hAnsi="Times New Roman" w:cs="Times New Roman"/>
                <w:i/>
              </w:rPr>
              <w:t>зан</w:t>
            </w:r>
            <w:r w:rsidR="0031484A" w:rsidRPr="00511133">
              <w:rPr>
                <w:rFonts w:ascii="Times New Roman" w:hAnsi="Times New Roman" w:cs="Times New Roman"/>
                <w:i/>
              </w:rPr>
              <w:t>я</w:t>
            </w:r>
            <w:r w:rsidR="0031484A">
              <w:rPr>
                <w:rFonts w:ascii="Times New Roman" w:hAnsi="Times New Roman" w:cs="Times New Roman"/>
                <w:i/>
              </w:rPr>
              <w:t>тия</w:t>
            </w:r>
            <w:r w:rsidR="0031484A" w:rsidRPr="00511133">
              <w:rPr>
                <w:rFonts w:ascii="Times New Roman" w:hAnsi="Times New Roman" w:cs="Times New Roman"/>
                <w:i/>
              </w:rPr>
              <w:t xml:space="preserve"> стр.</w:t>
            </w:r>
            <w:r w:rsidR="0031484A">
              <w:rPr>
                <w:rFonts w:ascii="Times New Roman" w:hAnsi="Times New Roman" w:cs="Times New Roman"/>
                <w:i/>
              </w:rPr>
              <w:t>202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чить </w:t>
            </w:r>
            <w:proofErr w:type="gramStart"/>
            <w:r>
              <w:rPr>
                <w:rFonts w:ascii="Times New Roman" w:hAnsi="Times New Roman" w:cs="Times New Roman"/>
              </w:rPr>
              <w:t>аккуратно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вырезать детали изделия и склеивать; развивать быстроту, ловкость, двигательные умения, внимание, аккуратность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Способен конструировать </w:t>
            </w:r>
            <w:r>
              <w:rPr>
                <w:rFonts w:ascii="Times New Roman" w:hAnsi="Times New Roman" w:cs="Times New Roman"/>
              </w:rPr>
              <w:br/>
              <w:t xml:space="preserve">по собственному замыслу пчелку из бумаги; владеет в соответствии с возрастом основными движениями; проявляет интерес </w:t>
            </w:r>
            <w:r>
              <w:rPr>
                <w:rFonts w:ascii="Times New Roman" w:hAnsi="Times New Roman" w:cs="Times New Roman"/>
              </w:rPr>
              <w:br/>
              <w:t xml:space="preserve">к участию в подвижных играх и физических упражнениях, к информации, которую получает во время общения; активно и доброжелательно взаимодействует с педагогом и сверстниками в решении игровых </w:t>
            </w:r>
            <w:r>
              <w:rPr>
                <w:rFonts w:ascii="Times New Roman" w:hAnsi="Times New Roman" w:cs="Times New Roman"/>
              </w:rPr>
              <w:br/>
              <w:t>и познавательных задач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ц</w:t>
            </w:r>
            <w:r>
              <w:rPr>
                <w:rFonts w:ascii="Times New Roman" w:hAnsi="Times New Roman" w:cs="Times New Roman"/>
              </w:rPr>
              <w:t>ветная бумага, ножницы, клей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Конструирование пчелки из цветной бумаги.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 xml:space="preserve">Подвижные игры «Бабочка </w:t>
            </w:r>
            <w:r>
              <w:rPr>
                <w:rFonts w:ascii="Times New Roman" w:hAnsi="Times New Roman" w:cs="Times New Roman"/>
              </w:rPr>
              <w:br/>
              <w:t>и цветочки», «</w:t>
            </w:r>
            <w:r>
              <w:rPr>
                <w:rFonts w:ascii="Times New Roman" w:hAnsi="Times New Roman" w:cs="Times New Roman"/>
                <w:caps/>
              </w:rPr>
              <w:t>М</w:t>
            </w:r>
            <w:r>
              <w:rPr>
                <w:rFonts w:ascii="Times New Roman" w:hAnsi="Times New Roman" w:cs="Times New Roman"/>
              </w:rPr>
              <w:t>едведи и пчела», «</w:t>
            </w: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челка и ласточка»</w:t>
            </w:r>
          </w:p>
        </w:tc>
      </w:tr>
      <w:tr w:rsidR="00511133" w:rsidTr="00FC5166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с элементами физической культуры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caps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Сказка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aps/>
              </w:rPr>
              <w:t>д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caps/>
              </w:rPr>
              <w:t>б</w:t>
            </w:r>
            <w:r>
              <w:rPr>
                <w:rFonts w:ascii="Times New Roman" w:hAnsi="Times New Roman" w:cs="Times New Roman"/>
              </w:rPr>
              <w:t>ис-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сета «Кузнечик Денди».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чить слушать, оценивать поступки героев, выразительно петь, четко произносить слова; развивать внимание,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поддерживать беседу, высказывает свою точку зрения; эмоционально воспринимает сказку </w:t>
            </w:r>
            <w:r>
              <w:rPr>
                <w:rFonts w:ascii="Times New Roman" w:hAnsi="Times New Roman" w:cs="Times New Roman"/>
              </w:rPr>
              <w:br/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Биссета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«Кузнечик Денди» и выражает свое отношение к ее персонажам;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ллюстрации </w:t>
            </w:r>
            <w:r>
              <w:rPr>
                <w:rFonts w:ascii="Times New Roman" w:hAnsi="Times New Roman" w:cs="Times New Roman"/>
              </w:rPr>
              <w:br/>
              <w:t xml:space="preserve">к сказке Д. </w:t>
            </w:r>
            <w:proofErr w:type="spellStart"/>
            <w:r>
              <w:rPr>
                <w:rFonts w:ascii="Times New Roman" w:hAnsi="Times New Roman" w:cs="Times New Roman"/>
              </w:rPr>
              <w:t>Биссета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«Кузнечик Денди»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Познавательно-исследовательская, игровая. </w:t>
            </w:r>
            <w:r>
              <w:rPr>
                <w:rFonts w:ascii="Times New Roman" w:hAnsi="Times New Roman" w:cs="Times New Roman"/>
              </w:rPr>
              <w:t>Викторина: дети делятся на две команды и по очереди выполняют задания.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  <w:r>
              <w:rPr>
                <w:rFonts w:ascii="Times New Roman" w:hAnsi="Times New Roman" w:cs="Times New Roman"/>
              </w:rPr>
              <w:t xml:space="preserve">Слушание сказки Д. </w:t>
            </w:r>
            <w:proofErr w:type="spellStart"/>
            <w:r>
              <w:rPr>
                <w:rFonts w:ascii="Times New Roman" w:hAnsi="Times New Roman" w:cs="Times New Roman"/>
              </w:rPr>
              <w:t>Биссета</w:t>
            </w:r>
            <w:proofErr w:type="spellEnd"/>
            <w:r>
              <w:rPr>
                <w:rFonts w:ascii="Times New Roman" w:hAnsi="Times New Roman" w:cs="Times New Roman"/>
              </w:rPr>
              <w:br/>
              <w:t>«Кузнечик Денди».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 xml:space="preserve">Составление </w:t>
            </w:r>
            <w:proofErr w:type="gramStart"/>
            <w:r>
              <w:rPr>
                <w:rFonts w:ascii="Times New Roman" w:hAnsi="Times New Roman" w:cs="Times New Roman"/>
              </w:rPr>
              <w:t>пред</w:t>
            </w:r>
            <w:proofErr w:type="gramEnd"/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843"/>
        <w:gridCol w:w="3118"/>
        <w:gridCol w:w="1701"/>
        <w:gridCol w:w="4055"/>
      </w:tblGrid>
      <w:tr w:rsidR="00511133" w:rsidTr="0031484A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31484A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Песня «Про меня и муравья» </w:t>
            </w:r>
            <w:r>
              <w:rPr>
                <w:rFonts w:ascii="Times New Roman" w:hAnsi="Times New Roman" w:cs="Times New Roman"/>
              </w:rPr>
              <w:br/>
              <w:t xml:space="preserve">(муз.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</w:rPr>
              <w:t>Абелян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сл. </w:t>
            </w:r>
            <w:r>
              <w:rPr>
                <w:rFonts w:ascii="Times New Roman" w:hAnsi="Times New Roman" w:cs="Times New Roman"/>
              </w:rPr>
              <w:br/>
              <w:t xml:space="preserve">В. </w:t>
            </w:r>
            <w:proofErr w:type="spellStart"/>
            <w:r>
              <w:rPr>
                <w:rFonts w:ascii="Times New Roman" w:hAnsi="Times New Roman" w:cs="Times New Roman"/>
              </w:rPr>
              <w:t>Степового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8F6591" w:rsidRDefault="008F659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11133">
              <w:rPr>
                <w:rFonts w:ascii="Times New Roman" w:hAnsi="Times New Roman" w:cs="Times New Roman"/>
                <w:i/>
              </w:rPr>
              <w:t xml:space="preserve">Комплексные </w:t>
            </w:r>
            <w:r>
              <w:rPr>
                <w:rFonts w:ascii="Times New Roman" w:hAnsi="Times New Roman" w:cs="Times New Roman"/>
                <w:i/>
              </w:rPr>
              <w:t>зан</w:t>
            </w:r>
            <w:r w:rsidRPr="00511133">
              <w:rPr>
                <w:rFonts w:ascii="Times New Roman" w:hAnsi="Times New Roman" w:cs="Times New Roman"/>
                <w:i/>
              </w:rPr>
              <w:t>я</w:t>
            </w:r>
            <w:r>
              <w:rPr>
                <w:rFonts w:ascii="Times New Roman" w:hAnsi="Times New Roman" w:cs="Times New Roman"/>
                <w:i/>
              </w:rPr>
              <w:t>тия</w:t>
            </w:r>
            <w:r w:rsidRPr="00511133">
              <w:rPr>
                <w:rFonts w:ascii="Times New Roman" w:hAnsi="Times New Roman" w:cs="Times New Roman"/>
                <w:i/>
              </w:rPr>
              <w:t xml:space="preserve"> стр.</w:t>
            </w:r>
            <w:r>
              <w:rPr>
                <w:rFonts w:ascii="Times New Roman" w:hAnsi="Times New Roman" w:cs="Times New Roman"/>
                <w:i/>
              </w:rPr>
              <w:t>203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мышление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положительные эмоции при прослушивании песни «Про меня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муравья»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ложений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r>
              <w:rPr>
                <w:rFonts w:ascii="Times New Roman" w:hAnsi="Times New Roman" w:cs="Times New Roman"/>
              </w:rPr>
              <w:t xml:space="preserve">Разучивание песни «Про меня и муравья» </w:t>
            </w:r>
            <w:r>
              <w:rPr>
                <w:rFonts w:ascii="Times New Roman" w:hAnsi="Times New Roman" w:cs="Times New Roman"/>
                <w:i/>
                <w:iCs/>
              </w:rPr>
              <w:t>(муз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.Л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Абелян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, сл. В.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Степового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511133" w:rsidTr="0031484A">
        <w:trPr>
          <w:jc w:val="center"/>
        </w:trPr>
        <w:tc>
          <w:tcPr>
            <w:tcW w:w="14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2-я неделя</w:t>
            </w:r>
            <w:r w:rsidR="008F6591">
              <w:rPr>
                <w:rFonts w:ascii="Times New Roman" w:hAnsi="Times New Roman" w:cs="Times New Roman"/>
                <w:b/>
                <w:bCs/>
              </w:rPr>
              <w:t xml:space="preserve"> 06.04- 10.04.2015г. Тема: «Пресмыкающиеся»</w:t>
            </w:r>
          </w:p>
        </w:tc>
      </w:tr>
      <w:tr w:rsidR="00511133" w:rsidTr="0031484A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(рисование) с элементами музыки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Ящерица.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Дорисовывание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незаконченного рисунка</w:t>
            </w:r>
            <w:r w:rsidR="006E064E" w:rsidRPr="00511133">
              <w:rPr>
                <w:rFonts w:ascii="Times New Roman" w:hAnsi="Times New Roman" w:cs="Times New Roman"/>
                <w:i/>
              </w:rPr>
              <w:t xml:space="preserve"> Комплексные </w:t>
            </w:r>
            <w:r w:rsidR="006E064E">
              <w:rPr>
                <w:rFonts w:ascii="Times New Roman" w:hAnsi="Times New Roman" w:cs="Times New Roman"/>
                <w:i/>
              </w:rPr>
              <w:t>зан</w:t>
            </w:r>
            <w:r w:rsidR="006E064E" w:rsidRPr="00511133">
              <w:rPr>
                <w:rFonts w:ascii="Times New Roman" w:hAnsi="Times New Roman" w:cs="Times New Roman"/>
                <w:i/>
              </w:rPr>
              <w:t>я</w:t>
            </w:r>
            <w:r w:rsidR="006E064E">
              <w:rPr>
                <w:rFonts w:ascii="Times New Roman" w:hAnsi="Times New Roman" w:cs="Times New Roman"/>
                <w:i/>
              </w:rPr>
              <w:t>тия</w:t>
            </w:r>
            <w:r w:rsidR="006E064E" w:rsidRPr="00511133">
              <w:rPr>
                <w:rFonts w:ascii="Times New Roman" w:hAnsi="Times New Roman" w:cs="Times New Roman"/>
                <w:i/>
              </w:rPr>
              <w:t xml:space="preserve"> стр.</w:t>
            </w:r>
            <w:r w:rsidR="006E064E">
              <w:rPr>
                <w:rFonts w:ascii="Times New Roman" w:hAnsi="Times New Roman" w:cs="Times New Roman"/>
                <w:i/>
              </w:rPr>
              <w:t>203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накомить </w:t>
            </w:r>
            <w:r>
              <w:rPr>
                <w:rFonts w:ascii="Times New Roman" w:hAnsi="Times New Roman" w:cs="Times New Roman"/>
              </w:rPr>
              <w:br/>
              <w:t xml:space="preserve">с представителями класса пресмыкающихся (ящерицы), внешним видом и способами передвижения ящерицы; учить дорисовывать незаконченный рисунок; развивать внимание, память, интерес </w:t>
            </w:r>
            <w:r>
              <w:rPr>
                <w:rFonts w:ascii="Times New Roman" w:hAnsi="Times New Roman" w:cs="Times New Roman"/>
              </w:rPr>
              <w:br/>
              <w:t>к животному миру</w:t>
            </w:r>
          </w:p>
          <w:p w:rsidR="008F6591" w:rsidRDefault="008F65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F6591" w:rsidRDefault="008F65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положительные эстетические чувства и эмоции при прослушивании песни «Улыбка»; проявляет интерес к информации, которую получает во время общения; активно и доброжелательно взаимодействует с педагогом и сверстниками в решении игровых </w:t>
            </w:r>
            <w:r>
              <w:rPr>
                <w:rFonts w:ascii="Times New Roman" w:hAnsi="Times New Roman" w:cs="Times New Roman"/>
              </w:rPr>
              <w:br/>
              <w:t>и познавательных задач; интересуется  изобразительной детской деятельностью (рисование)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артинки с изображением разных ящериц; незаконченные силуэтные рисунки, изображающие ящериц (без хвоста); цветные карандаши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Познавательно-исследовательская: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рассказ воспитателя о ящерицах;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рассматривание разных ящериц на картинках.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 xml:space="preserve">Игра с пением «Мы на луг ходили» </w:t>
            </w:r>
            <w:r>
              <w:rPr>
                <w:rFonts w:ascii="Times New Roman" w:hAnsi="Times New Roman" w:cs="Times New Roman"/>
                <w:i/>
                <w:iCs/>
              </w:rPr>
              <w:t>(муз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.А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. Филиппенко, сл. Н.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Кукловской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proofErr w:type="spellStart"/>
            <w:r>
              <w:rPr>
                <w:rFonts w:ascii="Times New Roman" w:hAnsi="Times New Roman" w:cs="Times New Roman"/>
              </w:rPr>
              <w:t>Дорисовывание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незаконченного рисунка (ящерица без хвоста)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843"/>
        <w:gridCol w:w="3118"/>
        <w:gridCol w:w="1701"/>
        <w:gridCol w:w="4055"/>
      </w:tblGrid>
      <w:tr w:rsidR="00511133" w:rsidTr="006E064E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6E064E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представлений, познавательно-исследовательская деятельность).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Геометрическая фигура «цилиндр». Сравнение предметов по ширине.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Подвижные игры</w:t>
            </w:r>
            <w:r w:rsidR="006E064E" w:rsidRPr="00511133">
              <w:rPr>
                <w:rFonts w:ascii="Times New Roman" w:hAnsi="Times New Roman" w:cs="Times New Roman"/>
                <w:i/>
              </w:rPr>
              <w:t xml:space="preserve"> Комплексные </w:t>
            </w:r>
            <w:r w:rsidR="006E064E">
              <w:rPr>
                <w:rFonts w:ascii="Times New Roman" w:hAnsi="Times New Roman" w:cs="Times New Roman"/>
                <w:i/>
              </w:rPr>
              <w:t>зан</w:t>
            </w:r>
            <w:r w:rsidR="006E064E" w:rsidRPr="00511133">
              <w:rPr>
                <w:rFonts w:ascii="Times New Roman" w:hAnsi="Times New Roman" w:cs="Times New Roman"/>
                <w:i/>
              </w:rPr>
              <w:t>я</w:t>
            </w:r>
            <w:r w:rsidR="006E064E">
              <w:rPr>
                <w:rFonts w:ascii="Times New Roman" w:hAnsi="Times New Roman" w:cs="Times New Roman"/>
                <w:i/>
              </w:rPr>
              <w:t>тия</w:t>
            </w:r>
            <w:r w:rsidR="006E064E" w:rsidRPr="00511133">
              <w:rPr>
                <w:rFonts w:ascii="Times New Roman" w:hAnsi="Times New Roman" w:cs="Times New Roman"/>
                <w:i/>
              </w:rPr>
              <w:t xml:space="preserve"> стр.</w:t>
            </w:r>
            <w:r w:rsidR="006E064E">
              <w:rPr>
                <w:rFonts w:ascii="Times New Roman" w:hAnsi="Times New Roman" w:cs="Times New Roman"/>
                <w:i/>
              </w:rPr>
              <w:t>204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>чить сравнивать предметы по ширине, познакомить с геометрической фигурой «цилиндр», упражнять в счете до 5; развивать быстроту, ловкость движений, внимание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 элементарное представление о геометрических фигурах; умеет считать до 5, сравнивать предметы по ширине;  удерживает в памяти при выполнении математических действий нужное условие и сосредоточенно работает в течение 15–20 минут; с интересом участвует в подвижных играх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ц</w:t>
            </w:r>
            <w:r>
              <w:rPr>
                <w:rFonts w:ascii="Times New Roman" w:hAnsi="Times New Roman" w:cs="Times New Roman"/>
              </w:rPr>
              <w:t>илиндры из строительного материала, цилиндры из бумаги; две книги, два листочка из гербария разной ширины; 5 обручей, 5 любых предметов, карточки с цифрами от 1 до 5 и с изображением предметов в количестве от 1 до 5; мяч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знакомство с геометрической фигурой «цилиндр»;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игра «Найди предметы такой же формы»;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сравнение предметов по ширине: книги, листочки, полоски разной ширины; широкий и узкий цилиндры;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задания на закрепление счета до 5.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Подвижные игры «Ящерица»,</w:t>
            </w:r>
            <w:r>
              <w:rPr>
                <w:rFonts w:ascii="Times New Roman" w:hAnsi="Times New Roman" w:cs="Times New Roman"/>
                <w:caps/>
              </w:rPr>
              <w:t xml:space="preserve"> «К</w:t>
            </w:r>
            <w:r>
              <w:rPr>
                <w:rFonts w:ascii="Times New Roman" w:hAnsi="Times New Roman" w:cs="Times New Roman"/>
              </w:rPr>
              <w:t>рокодил»</w:t>
            </w:r>
          </w:p>
        </w:tc>
      </w:tr>
      <w:tr w:rsidR="00511133" w:rsidTr="006E064E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6E064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 (развитие речи)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(лепка)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Черепаха. </w:t>
            </w:r>
          </w:p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caps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>Фигурка черепашки</w:t>
            </w:r>
            <w:r w:rsidR="006E064E" w:rsidRPr="00511133">
              <w:rPr>
                <w:rFonts w:ascii="Times New Roman" w:hAnsi="Times New Roman" w:cs="Times New Roman"/>
                <w:i/>
              </w:rPr>
              <w:t xml:space="preserve"> Комплексные </w:t>
            </w:r>
            <w:r w:rsidR="006E064E">
              <w:rPr>
                <w:rFonts w:ascii="Times New Roman" w:hAnsi="Times New Roman" w:cs="Times New Roman"/>
                <w:i/>
              </w:rPr>
              <w:t>зан</w:t>
            </w:r>
            <w:r w:rsidR="006E064E" w:rsidRPr="00511133">
              <w:rPr>
                <w:rFonts w:ascii="Times New Roman" w:hAnsi="Times New Roman" w:cs="Times New Roman"/>
                <w:i/>
              </w:rPr>
              <w:t>я</w:t>
            </w:r>
            <w:r w:rsidR="006E064E">
              <w:rPr>
                <w:rFonts w:ascii="Times New Roman" w:hAnsi="Times New Roman" w:cs="Times New Roman"/>
                <w:i/>
              </w:rPr>
              <w:t>тия</w:t>
            </w:r>
            <w:r w:rsidR="006E064E" w:rsidRPr="00511133">
              <w:rPr>
                <w:rFonts w:ascii="Times New Roman" w:hAnsi="Times New Roman" w:cs="Times New Roman"/>
                <w:i/>
              </w:rPr>
              <w:t xml:space="preserve"> стр.</w:t>
            </w:r>
            <w:r w:rsidR="006E064E">
              <w:rPr>
                <w:rFonts w:ascii="Times New Roman" w:hAnsi="Times New Roman" w:cs="Times New Roman"/>
                <w:i/>
              </w:rPr>
              <w:t>206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д</w:t>
            </w:r>
            <w:r>
              <w:rPr>
                <w:rFonts w:ascii="Times New Roman" w:hAnsi="Times New Roman" w:cs="Times New Roman"/>
              </w:rPr>
              <w:t>ать представление о внешнем виде и особенностях черепах; учить лепить фигурку черепахи, используя дополнительные материалы – скорлупу грецкого ореха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поддерживать беседу, высказывает свою точку зрения; проявляет интерес к информации, которую получает во время общения; владеет навыками самообслуживания, интересуется изобразительной детской деятельностью (лепка фигурки черепашки)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артинки с изображением разных черепах; пластилин, скорлупа грецкого ореха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рассказ воспитателя о черепахах;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рассматривание и сравнение разных черепах по внешним признакам, месту обитания, питанию.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Лепка фигурки черепашки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843"/>
        <w:gridCol w:w="3118"/>
        <w:gridCol w:w="1701"/>
        <w:gridCol w:w="4055"/>
      </w:tblGrid>
      <w:tr w:rsidR="00511133" w:rsidTr="006E064E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6E064E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(конструктивная деятельность).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 w:rsidR="006E064E">
              <w:rPr>
                <w:rFonts w:ascii="Times New Roman" w:hAnsi="Times New Roman" w:cs="Times New Roman"/>
              </w:rPr>
              <w:t xml:space="preserve"> Черепаха </w:t>
            </w:r>
            <w:r>
              <w:rPr>
                <w:rFonts w:ascii="Times New Roman" w:hAnsi="Times New Roman" w:cs="Times New Roman"/>
              </w:rPr>
              <w:t>из бумаги.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Подвижные игры</w:t>
            </w:r>
            <w:r w:rsidR="006E064E" w:rsidRPr="00511133">
              <w:rPr>
                <w:rFonts w:ascii="Times New Roman" w:hAnsi="Times New Roman" w:cs="Times New Roman"/>
                <w:i/>
              </w:rPr>
              <w:t xml:space="preserve"> Комплексные </w:t>
            </w:r>
            <w:r w:rsidR="006E064E">
              <w:rPr>
                <w:rFonts w:ascii="Times New Roman" w:hAnsi="Times New Roman" w:cs="Times New Roman"/>
                <w:i/>
              </w:rPr>
              <w:t>зан</w:t>
            </w:r>
            <w:r w:rsidR="006E064E" w:rsidRPr="00511133">
              <w:rPr>
                <w:rFonts w:ascii="Times New Roman" w:hAnsi="Times New Roman" w:cs="Times New Roman"/>
                <w:i/>
              </w:rPr>
              <w:t>я</w:t>
            </w:r>
            <w:r w:rsidR="006E064E">
              <w:rPr>
                <w:rFonts w:ascii="Times New Roman" w:hAnsi="Times New Roman" w:cs="Times New Roman"/>
                <w:i/>
              </w:rPr>
              <w:t>тия</w:t>
            </w:r>
            <w:r w:rsidR="006E064E" w:rsidRPr="00511133">
              <w:rPr>
                <w:rFonts w:ascii="Times New Roman" w:hAnsi="Times New Roman" w:cs="Times New Roman"/>
                <w:i/>
              </w:rPr>
              <w:t xml:space="preserve"> стр.</w:t>
            </w:r>
            <w:r w:rsidR="006E064E">
              <w:rPr>
                <w:rFonts w:ascii="Times New Roman" w:hAnsi="Times New Roman" w:cs="Times New Roman"/>
                <w:i/>
              </w:rPr>
              <w:t>206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ф</w:t>
            </w:r>
            <w:r>
              <w:rPr>
                <w:rFonts w:ascii="Times New Roman" w:hAnsi="Times New Roman" w:cs="Times New Roman"/>
              </w:rPr>
              <w:t>ормировать навыки складывания фигурок из бумаги; развивать быстроту, ловкость движений, внимание; учить выполнять действия по сигналу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Способен конструировать </w:t>
            </w:r>
            <w:r>
              <w:rPr>
                <w:rFonts w:ascii="Times New Roman" w:hAnsi="Times New Roman" w:cs="Times New Roman"/>
              </w:rPr>
              <w:br/>
              <w:t xml:space="preserve">по собственному замыслу фигурку черепашки из бумаги; владеет в соответствии с возрастом основными движениями; проявляет интерес к участию в подвижных играх и физических упражнениях, к информации, которую получает во время общения; активно и доброжелательно взаимодействует с педагогом </w:t>
            </w:r>
            <w:r>
              <w:rPr>
                <w:rFonts w:ascii="Times New Roman" w:hAnsi="Times New Roman" w:cs="Times New Roman"/>
              </w:rPr>
              <w:br/>
              <w:t>и сверстниками в решении игровых и познавательных задач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л</w:t>
            </w:r>
            <w:r>
              <w:rPr>
                <w:rFonts w:ascii="Times New Roman" w:hAnsi="Times New Roman" w:cs="Times New Roman"/>
              </w:rPr>
              <w:t>исты бумаги квадратной формы, клей, цветная бумага, веревка длиной 2–3 м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Конструирование черепахи из бумаги по инструкции.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 xml:space="preserve">Подвижные игры «Хищник </w:t>
            </w:r>
            <w:r>
              <w:rPr>
                <w:rFonts w:ascii="Times New Roman" w:hAnsi="Times New Roman" w:cs="Times New Roman"/>
              </w:rPr>
              <w:br/>
              <w:t>в море»,</w:t>
            </w:r>
            <w:r>
              <w:rPr>
                <w:rFonts w:ascii="Times New Roman" w:hAnsi="Times New Roman" w:cs="Times New Roman"/>
                <w:caps/>
              </w:rPr>
              <w:t xml:space="preserve"> «П</w:t>
            </w:r>
            <w:r>
              <w:rPr>
                <w:rFonts w:ascii="Times New Roman" w:hAnsi="Times New Roman" w:cs="Times New Roman"/>
              </w:rPr>
              <w:t>оймай хвост», «Змейка»</w:t>
            </w:r>
          </w:p>
        </w:tc>
      </w:tr>
      <w:tr w:rsidR="00511133" w:rsidTr="006E064E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с элементами физической культуры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caps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Произведение М. </w:t>
            </w:r>
            <w:proofErr w:type="spellStart"/>
            <w:r>
              <w:rPr>
                <w:rFonts w:ascii="Times New Roman" w:hAnsi="Times New Roman" w:cs="Times New Roman"/>
              </w:rPr>
              <w:t>Пляцковского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«Сказка о перевернутой черепахе».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Заучивание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>чить слушать, выразительно петь, четко выговаривая слова; развивать внимание, память, речь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поддерживать беседу, высказывает свою точку зрения; эмоционально воспринимает литературное произведение «Сказка </w:t>
            </w:r>
            <w:r>
              <w:rPr>
                <w:rFonts w:ascii="Times New Roman" w:hAnsi="Times New Roman" w:cs="Times New Roman"/>
              </w:rPr>
              <w:br/>
              <w:t xml:space="preserve">о перевернутой черепахе» </w:t>
            </w:r>
            <w:r>
              <w:rPr>
                <w:rFonts w:ascii="Times New Roman" w:hAnsi="Times New Roman" w:cs="Times New Roman"/>
              </w:rPr>
              <w:br/>
              <w:t xml:space="preserve">М. </w:t>
            </w:r>
            <w:proofErr w:type="spellStart"/>
            <w:r>
              <w:rPr>
                <w:rFonts w:ascii="Times New Roman" w:hAnsi="Times New Roman" w:cs="Times New Roman"/>
              </w:rPr>
              <w:t>Пляцковского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выражает свое отношение к персонажам рассказа; проявляет положительные эмоции при разучивании «Песенки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ллюстрации к «Сказке о перевернутой черепахе» </w:t>
            </w:r>
            <w:r>
              <w:rPr>
                <w:rFonts w:ascii="Times New Roman" w:hAnsi="Times New Roman" w:cs="Times New Roman"/>
              </w:rPr>
              <w:br/>
              <w:t xml:space="preserve">М. </w:t>
            </w:r>
            <w:proofErr w:type="spellStart"/>
            <w:r>
              <w:rPr>
                <w:rFonts w:ascii="Times New Roman" w:hAnsi="Times New Roman" w:cs="Times New Roman"/>
              </w:rPr>
              <w:t>Пляцковского</w:t>
            </w:r>
            <w:proofErr w:type="spellEnd"/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  <w:r>
              <w:rPr>
                <w:rFonts w:ascii="Times New Roman" w:hAnsi="Times New Roman" w:cs="Times New Roman"/>
              </w:rPr>
              <w:t xml:space="preserve">Слушание «Сказки о перевернутой черепахе» М. </w:t>
            </w:r>
            <w:proofErr w:type="spellStart"/>
            <w:r>
              <w:rPr>
                <w:rFonts w:ascii="Times New Roman" w:hAnsi="Times New Roman" w:cs="Times New Roman"/>
              </w:rPr>
              <w:t>Пляцковского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обсуждение содержания сказки по вопросам;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составление предложений.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r>
              <w:rPr>
                <w:rFonts w:ascii="Times New Roman" w:hAnsi="Times New Roman" w:cs="Times New Roman"/>
              </w:rPr>
              <w:t xml:space="preserve">Разучивание «Песенки Львенка и Черепахи»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(муз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.Г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. Гладкова, сл. С. Козлова)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843"/>
        <w:gridCol w:w="3118"/>
        <w:gridCol w:w="1701"/>
        <w:gridCol w:w="4055"/>
      </w:tblGrid>
      <w:tr w:rsidR="00511133" w:rsidTr="006E064E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6E064E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«Песенки Львенка и Черепахи»</w:t>
            </w:r>
            <w:r w:rsidR="006E064E" w:rsidRPr="00511133">
              <w:rPr>
                <w:rFonts w:ascii="Times New Roman" w:hAnsi="Times New Roman" w:cs="Times New Roman"/>
                <w:i/>
              </w:rPr>
              <w:t xml:space="preserve"> Комплексные </w:t>
            </w:r>
            <w:r w:rsidR="006E064E">
              <w:rPr>
                <w:rFonts w:ascii="Times New Roman" w:hAnsi="Times New Roman" w:cs="Times New Roman"/>
                <w:i/>
              </w:rPr>
              <w:t>зан</w:t>
            </w:r>
            <w:r w:rsidR="006E064E" w:rsidRPr="00511133">
              <w:rPr>
                <w:rFonts w:ascii="Times New Roman" w:hAnsi="Times New Roman" w:cs="Times New Roman"/>
                <w:i/>
              </w:rPr>
              <w:t>я</w:t>
            </w:r>
            <w:r w:rsidR="006E064E">
              <w:rPr>
                <w:rFonts w:ascii="Times New Roman" w:hAnsi="Times New Roman" w:cs="Times New Roman"/>
                <w:i/>
              </w:rPr>
              <w:t>тия</w:t>
            </w:r>
            <w:r w:rsidR="006E064E" w:rsidRPr="00511133">
              <w:rPr>
                <w:rFonts w:ascii="Times New Roman" w:hAnsi="Times New Roman" w:cs="Times New Roman"/>
                <w:i/>
              </w:rPr>
              <w:t xml:space="preserve"> стр.</w:t>
            </w:r>
            <w:r w:rsidR="006E064E">
              <w:rPr>
                <w:rFonts w:ascii="Times New Roman" w:hAnsi="Times New Roman" w:cs="Times New Roman"/>
                <w:i/>
              </w:rPr>
              <w:t>207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Львенка и Черепахи»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11133" w:rsidTr="006E064E">
        <w:trPr>
          <w:jc w:val="center"/>
        </w:trPr>
        <w:tc>
          <w:tcPr>
            <w:tcW w:w="14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3-я неделя</w:t>
            </w:r>
            <w:r w:rsidR="006E064E">
              <w:rPr>
                <w:rFonts w:ascii="Times New Roman" w:hAnsi="Times New Roman" w:cs="Times New Roman"/>
                <w:b/>
                <w:bCs/>
              </w:rPr>
              <w:t xml:space="preserve"> 13.04- 17.04.2015г. Тема: «Комнатные растения»</w:t>
            </w:r>
          </w:p>
        </w:tc>
      </w:tr>
      <w:tr w:rsidR="00511133" w:rsidTr="006E064E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(рисование) с элементами музыки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Комнатные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растения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="006E064E">
              <w:rPr>
                <w:rFonts w:ascii="Times New Roman" w:hAnsi="Times New Roman" w:cs="Times New Roman"/>
                <w:color w:val="000000"/>
              </w:rPr>
              <w:t>Э</w:t>
            </w:r>
            <w:proofErr w:type="gramEnd"/>
            <w:r w:rsidR="006E064E">
              <w:rPr>
                <w:rFonts w:ascii="Times New Roman" w:hAnsi="Times New Roman" w:cs="Times New Roman"/>
                <w:color w:val="000000"/>
              </w:rPr>
              <w:t>кологическое</w:t>
            </w:r>
            <w:proofErr w:type="spellEnd"/>
            <w:r w:rsidR="006E064E">
              <w:rPr>
                <w:rFonts w:ascii="Times New Roman" w:hAnsi="Times New Roman" w:cs="Times New Roman"/>
                <w:color w:val="000000"/>
              </w:rPr>
              <w:t xml:space="preserve"> воспитание.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Фиалка в горшке</w:t>
            </w:r>
            <w:r w:rsidR="006E064E" w:rsidRPr="00511133">
              <w:rPr>
                <w:rFonts w:ascii="Times New Roman" w:hAnsi="Times New Roman" w:cs="Times New Roman"/>
                <w:i/>
              </w:rPr>
              <w:t xml:space="preserve"> Комплексные </w:t>
            </w:r>
            <w:r w:rsidR="006E064E">
              <w:rPr>
                <w:rFonts w:ascii="Times New Roman" w:hAnsi="Times New Roman" w:cs="Times New Roman"/>
                <w:i/>
              </w:rPr>
              <w:t>зан</w:t>
            </w:r>
            <w:r w:rsidR="006E064E" w:rsidRPr="00511133">
              <w:rPr>
                <w:rFonts w:ascii="Times New Roman" w:hAnsi="Times New Roman" w:cs="Times New Roman"/>
                <w:i/>
              </w:rPr>
              <w:t>я</w:t>
            </w:r>
            <w:r w:rsidR="006E064E">
              <w:rPr>
                <w:rFonts w:ascii="Times New Roman" w:hAnsi="Times New Roman" w:cs="Times New Roman"/>
                <w:i/>
              </w:rPr>
              <w:t>тия</w:t>
            </w:r>
            <w:r w:rsidR="006E064E" w:rsidRPr="00511133">
              <w:rPr>
                <w:rFonts w:ascii="Times New Roman" w:hAnsi="Times New Roman" w:cs="Times New Roman"/>
                <w:i/>
              </w:rPr>
              <w:t xml:space="preserve"> стр.</w:t>
            </w:r>
            <w:r w:rsidR="006E064E">
              <w:rPr>
                <w:rFonts w:ascii="Times New Roman" w:hAnsi="Times New Roman" w:cs="Times New Roman"/>
                <w:i/>
              </w:rPr>
              <w:t>208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Pr="00D41F6F" w:rsidRDefault="00D41F6F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названиями комнатных растений, способами ухода за ними; учить передавать в рисунке характерные особенности строения растений, соблюдать пропорции размеров деталей.</w:t>
            </w:r>
          </w:p>
          <w:p w:rsidR="006E064E" w:rsidRDefault="006E064E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</w:p>
          <w:p w:rsidR="006E064E" w:rsidRDefault="006E064E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положительные эстетические чувства и эмоции при прослушивании музыкальной пьесы </w:t>
            </w:r>
            <w:r>
              <w:rPr>
                <w:rFonts w:ascii="Times New Roman" w:hAnsi="Times New Roman" w:cs="Times New Roman"/>
              </w:rPr>
              <w:br/>
              <w:t xml:space="preserve">П. И. Чайковского «Апрель», интересуется информацией, которую получает во время общения, </w:t>
            </w:r>
          </w:p>
          <w:p w:rsidR="00511133" w:rsidRDefault="00511133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играми, жизнью людей, изобразительной детской деятельностью (рисование фиалки в горшке); активно и доброжелательно взаимодействует с педагогом </w:t>
            </w:r>
            <w:r>
              <w:rPr>
                <w:rFonts w:ascii="Times New Roman" w:hAnsi="Times New Roman" w:cs="Times New Roman"/>
              </w:rPr>
              <w:br/>
              <w:t>и сверстниками в решении игровых и познавательных задач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омнатные растения группы, лейки, тряпочки, палочки для рыхления, картинки с комнатными растениями; альбомные листы, гуашь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Познавательно-исследовательская: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знакомство с комнатными растениями;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сравнение комнатных растений.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Игры «Один – много», «Чего не стало».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 xml:space="preserve"> Беседа об уходе за комнатными растениями.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r>
              <w:rPr>
                <w:rFonts w:ascii="Times New Roman" w:hAnsi="Times New Roman" w:cs="Times New Roman"/>
              </w:rPr>
              <w:t xml:space="preserve">Слушание музыкальной пьесы П. И. Чайковского «Апрель» </w:t>
            </w:r>
            <w:r>
              <w:rPr>
                <w:rFonts w:ascii="Times New Roman" w:hAnsi="Times New Roman" w:cs="Times New Roman"/>
                <w:i/>
                <w:iCs/>
              </w:rPr>
              <w:t>(из «Детского альбома»).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 xml:space="preserve">Рисование фиалки </w:t>
            </w:r>
            <w:r>
              <w:rPr>
                <w:rFonts w:ascii="Times New Roman" w:hAnsi="Times New Roman" w:cs="Times New Roman"/>
              </w:rPr>
              <w:br/>
              <w:t>в горшочке</w:t>
            </w:r>
          </w:p>
        </w:tc>
      </w:tr>
      <w:tr w:rsidR="00511133" w:rsidTr="006E064E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элементарных мате-</w:t>
            </w:r>
            <w:proofErr w:type="gramEnd"/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Геометрические фигуры.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чить сравнивать предметы по ширине, познакомить с </w:t>
            </w:r>
            <w:proofErr w:type="spellStart"/>
            <w:r>
              <w:rPr>
                <w:rFonts w:ascii="Times New Roman" w:hAnsi="Times New Roman" w:cs="Times New Roman"/>
              </w:rPr>
              <w:t>геометри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 элементарное представление о геометрических фигурах; удерживает в памяти при выполнении мате-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артинки с предметами разной формы, широкие и узкие ленты, 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соотнесение формы предметов и геометрических фигур;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сравнение предметов по ширине и вы-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843"/>
        <w:gridCol w:w="3118"/>
        <w:gridCol w:w="1701"/>
        <w:gridCol w:w="4055"/>
      </w:tblGrid>
      <w:tr w:rsidR="00511133" w:rsidTr="006E064E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6E064E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матических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представлений, познавательно-исследовательская деятельность).</w:t>
            </w:r>
            <w:proofErr w:type="gramEnd"/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Сравнение предметов по ширине и высоте.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Подвижные игры</w:t>
            </w:r>
            <w:r w:rsidR="00FB771F" w:rsidRPr="00511133">
              <w:rPr>
                <w:rFonts w:ascii="Times New Roman" w:hAnsi="Times New Roman" w:cs="Times New Roman"/>
                <w:i/>
              </w:rPr>
              <w:t xml:space="preserve"> Комплексные </w:t>
            </w:r>
            <w:r w:rsidR="00FB771F">
              <w:rPr>
                <w:rFonts w:ascii="Times New Roman" w:hAnsi="Times New Roman" w:cs="Times New Roman"/>
                <w:i/>
              </w:rPr>
              <w:t>зан</w:t>
            </w:r>
            <w:r w:rsidR="00FB771F" w:rsidRPr="00511133">
              <w:rPr>
                <w:rFonts w:ascii="Times New Roman" w:hAnsi="Times New Roman" w:cs="Times New Roman"/>
                <w:i/>
              </w:rPr>
              <w:t>я</w:t>
            </w:r>
            <w:r w:rsidR="00FB771F">
              <w:rPr>
                <w:rFonts w:ascii="Times New Roman" w:hAnsi="Times New Roman" w:cs="Times New Roman"/>
                <w:i/>
              </w:rPr>
              <w:t>тия</w:t>
            </w:r>
            <w:r w:rsidR="00FB771F" w:rsidRPr="00511133">
              <w:rPr>
                <w:rFonts w:ascii="Times New Roman" w:hAnsi="Times New Roman" w:cs="Times New Roman"/>
                <w:i/>
              </w:rPr>
              <w:t xml:space="preserve"> стр.</w:t>
            </w:r>
            <w:r w:rsidR="00FB771F">
              <w:rPr>
                <w:rFonts w:ascii="Times New Roman" w:hAnsi="Times New Roman" w:cs="Times New Roman"/>
                <w:i/>
              </w:rPr>
              <w:t>209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ческой фигурой «цилиндр», упражнять в счете до 5; развивать быстроту, ловкость движений, внимание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матических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действий нужное условие и сосредоточенно работает в течение 15–20 минут; с интересом участвует в подвижных играх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линейки, высокие и низкие фигурки елочек, пирамидки, рисунки с изображением цветов в количестве от 1 до 5, карточки с цифрами от 1 до 5 и точками от 1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  <w:r>
              <w:rPr>
                <w:rFonts w:ascii="Times New Roman" w:hAnsi="Times New Roman" w:cs="Times New Roman"/>
              </w:rPr>
              <w:t xml:space="preserve"> 5, </w:t>
            </w:r>
            <w:proofErr w:type="gramStart"/>
            <w:r>
              <w:rPr>
                <w:rFonts w:ascii="Times New Roman" w:hAnsi="Times New Roman" w:cs="Times New Roman"/>
              </w:rPr>
              <w:t>две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погремушки и две длинные ленты, два ведер-</w:t>
            </w:r>
          </w:p>
          <w:p w:rsidR="00511133" w:rsidRDefault="00511133">
            <w:pPr>
              <w:pStyle w:val="ParagraphStyle"/>
              <w:ind w:right="-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  <w:spacing w:val="-15"/>
              </w:rPr>
              <w:t xml:space="preserve"> с </w:t>
            </w:r>
            <w:r>
              <w:rPr>
                <w:rFonts w:ascii="Times New Roman" w:hAnsi="Times New Roman" w:cs="Times New Roman"/>
              </w:rPr>
              <w:t>песком, искус-</w:t>
            </w:r>
          </w:p>
          <w:p w:rsidR="00511133" w:rsidRDefault="00511133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ственные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цветы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соте: широкие и узкие ленты, линейки, высокие и низкие елочки, пирамидки;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счет до 5 по картинкам.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i/>
                <w:iCs/>
              </w:rPr>
              <w:t>. Игровая: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игра «Найди пару»;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подвижные игры «Позвони в погремушку»,</w:t>
            </w:r>
            <w:r>
              <w:rPr>
                <w:rFonts w:ascii="Times New Roman" w:hAnsi="Times New Roman" w:cs="Times New Roman"/>
                <w:caps/>
              </w:rPr>
              <w:t xml:space="preserve"> «П</w:t>
            </w:r>
            <w:r>
              <w:rPr>
                <w:rFonts w:ascii="Times New Roman" w:hAnsi="Times New Roman" w:cs="Times New Roman"/>
              </w:rPr>
              <w:t>осади цветы»</w:t>
            </w:r>
          </w:p>
        </w:tc>
      </w:tr>
      <w:tr w:rsidR="00511133" w:rsidTr="006E064E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FB77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 (развитие речи)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(лепка)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Описание комнатных растений. </w:t>
            </w:r>
          </w:p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caps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>Фиалка</w:t>
            </w:r>
            <w:r w:rsidR="00FB771F" w:rsidRPr="00511133">
              <w:rPr>
                <w:rFonts w:ascii="Times New Roman" w:hAnsi="Times New Roman" w:cs="Times New Roman"/>
                <w:i/>
              </w:rPr>
              <w:t xml:space="preserve"> Комплексные </w:t>
            </w:r>
            <w:r w:rsidR="00FB771F">
              <w:rPr>
                <w:rFonts w:ascii="Times New Roman" w:hAnsi="Times New Roman" w:cs="Times New Roman"/>
                <w:i/>
              </w:rPr>
              <w:t>зан</w:t>
            </w:r>
            <w:r w:rsidR="00FB771F" w:rsidRPr="00511133">
              <w:rPr>
                <w:rFonts w:ascii="Times New Roman" w:hAnsi="Times New Roman" w:cs="Times New Roman"/>
                <w:i/>
              </w:rPr>
              <w:t>я</w:t>
            </w:r>
            <w:r w:rsidR="00FB771F">
              <w:rPr>
                <w:rFonts w:ascii="Times New Roman" w:hAnsi="Times New Roman" w:cs="Times New Roman"/>
                <w:i/>
              </w:rPr>
              <w:t>тия</w:t>
            </w:r>
            <w:r w:rsidR="00FB771F" w:rsidRPr="00511133">
              <w:rPr>
                <w:rFonts w:ascii="Times New Roman" w:hAnsi="Times New Roman" w:cs="Times New Roman"/>
                <w:i/>
              </w:rPr>
              <w:t xml:space="preserve"> стр.</w:t>
            </w:r>
            <w:r w:rsidR="00FB771F">
              <w:rPr>
                <w:rFonts w:ascii="Times New Roman" w:hAnsi="Times New Roman" w:cs="Times New Roman"/>
                <w:i/>
              </w:rPr>
              <w:t>210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д</w:t>
            </w:r>
            <w:r>
              <w:rPr>
                <w:rFonts w:ascii="Times New Roman" w:hAnsi="Times New Roman" w:cs="Times New Roman"/>
              </w:rPr>
              <w:t>ать представление о внешнем виде и особенностях черепах; учить лепить фигурку черепахи, используя дополнительные материалы – скорлупу грецкого ореха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поддерживать беседу, высказывает свою точку зрения; выражает положительные эмоции (интерес, радость, восхищение) при разучивании стихотворений и слушании рассказа «Аленький цветочек»; владеет навыками самообслуживания, интересуется  изобразительной детской деятельностью (лепка фиалки)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ластилин, картинки с изображением комнатных растений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повторение названий комнатных растений;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разучивание стихотворения о комнатном цветке;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беседа об уходе за комнатными растениями.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  <w:r>
              <w:rPr>
                <w:rFonts w:ascii="Times New Roman" w:hAnsi="Times New Roman" w:cs="Times New Roman"/>
              </w:rPr>
              <w:t>Слушание рассказа «Аленький цветочек».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Лепка фиалки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843"/>
        <w:gridCol w:w="3118"/>
        <w:gridCol w:w="1701"/>
        <w:gridCol w:w="4055"/>
      </w:tblGrid>
      <w:tr w:rsidR="00511133" w:rsidTr="00FB771F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FB771F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</w:t>
            </w:r>
            <w:r w:rsidR="00FB771F">
              <w:rPr>
                <w:rFonts w:ascii="Times New Roman" w:hAnsi="Times New Roman" w:cs="Times New Roman"/>
              </w:rPr>
              <w:t>твенное творчество (аппликация)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Букет роз.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Упражнения </w:t>
            </w:r>
            <w:r>
              <w:rPr>
                <w:rFonts w:ascii="Times New Roman" w:hAnsi="Times New Roman" w:cs="Times New Roman"/>
                <w:color w:val="000000"/>
              </w:rPr>
              <w:br/>
              <w:t>с обручем</w:t>
            </w:r>
            <w:r w:rsidR="00FB771F" w:rsidRPr="00511133">
              <w:rPr>
                <w:rFonts w:ascii="Times New Roman" w:hAnsi="Times New Roman" w:cs="Times New Roman"/>
                <w:i/>
              </w:rPr>
              <w:t xml:space="preserve"> Комплексные </w:t>
            </w:r>
            <w:r w:rsidR="00FB771F">
              <w:rPr>
                <w:rFonts w:ascii="Times New Roman" w:hAnsi="Times New Roman" w:cs="Times New Roman"/>
                <w:i/>
              </w:rPr>
              <w:t>зан</w:t>
            </w:r>
            <w:r w:rsidR="00FB771F" w:rsidRPr="00511133">
              <w:rPr>
                <w:rFonts w:ascii="Times New Roman" w:hAnsi="Times New Roman" w:cs="Times New Roman"/>
                <w:i/>
              </w:rPr>
              <w:t>я</w:t>
            </w:r>
            <w:r w:rsidR="00FB771F">
              <w:rPr>
                <w:rFonts w:ascii="Times New Roman" w:hAnsi="Times New Roman" w:cs="Times New Roman"/>
                <w:i/>
              </w:rPr>
              <w:t>тия</w:t>
            </w:r>
            <w:r w:rsidR="00FB771F" w:rsidRPr="00511133">
              <w:rPr>
                <w:rFonts w:ascii="Times New Roman" w:hAnsi="Times New Roman" w:cs="Times New Roman"/>
                <w:i/>
              </w:rPr>
              <w:t xml:space="preserve"> стр.</w:t>
            </w:r>
            <w:r w:rsidR="00FB771F">
              <w:rPr>
                <w:rFonts w:ascii="Times New Roman" w:hAnsi="Times New Roman" w:cs="Times New Roman"/>
                <w:i/>
              </w:rPr>
              <w:t>211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ф</w:t>
            </w:r>
            <w:r>
              <w:rPr>
                <w:rFonts w:ascii="Times New Roman" w:hAnsi="Times New Roman" w:cs="Times New Roman"/>
              </w:rPr>
              <w:t>ормировать навыки складывания фигурок из бумаги; развивать быстроту, ловкость движений, внимание; учить выполнять действия по сигналу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Интересуется изобразительной детской деятельностью (аппликация букета роз); владеет  в соответствии с возрастом основными движениями; проявляет интерес к участию в подвижных играх и физических упражнениях; активно </w:t>
            </w:r>
            <w:r>
              <w:rPr>
                <w:rFonts w:ascii="Times New Roman" w:hAnsi="Times New Roman" w:cs="Times New Roman"/>
              </w:rPr>
              <w:br/>
              <w:t xml:space="preserve">и доброжелательно взаимодействует с педагогом </w:t>
            </w:r>
            <w:r>
              <w:rPr>
                <w:rFonts w:ascii="Times New Roman" w:hAnsi="Times New Roman" w:cs="Times New Roman"/>
              </w:rPr>
              <w:br/>
              <w:t>и сверстниками в решении игровых и познавательных задач</w:t>
            </w:r>
          </w:p>
          <w:p w:rsidR="00FB771F" w:rsidRDefault="00FB77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B771F" w:rsidRDefault="00FB77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B771F" w:rsidRDefault="00FB77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ц</w:t>
            </w:r>
            <w:r>
              <w:rPr>
                <w:rFonts w:ascii="Times New Roman" w:hAnsi="Times New Roman" w:cs="Times New Roman"/>
              </w:rPr>
              <w:t>ветная бумага, клей, ножницы, листы картона для фона; обручи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Аппликация «Букет роз».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Игровая: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упражнения с обручем «Посмотри        в обруч»,</w:t>
            </w:r>
            <w:r>
              <w:rPr>
                <w:rFonts w:ascii="Times New Roman" w:hAnsi="Times New Roman" w:cs="Times New Roman"/>
                <w:caps/>
              </w:rPr>
              <w:t xml:space="preserve"> «П</w:t>
            </w:r>
            <w:r>
              <w:rPr>
                <w:rFonts w:ascii="Times New Roman" w:hAnsi="Times New Roman" w:cs="Times New Roman"/>
              </w:rPr>
              <w:t>оверни обруч», «Не задень», «Не урони», «Обруч вперед», «Подпрыгивание», «Обруч у пояса», «Встретились»;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подвижные игры «Кто быстрее», «Дружба»</w:t>
            </w:r>
          </w:p>
        </w:tc>
      </w:tr>
      <w:tr w:rsidR="00511133" w:rsidTr="00FB771F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с элементами физической культуры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caps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Чтение стихотворения </w:t>
            </w:r>
            <w:r>
              <w:rPr>
                <w:rFonts w:ascii="Times New Roman" w:hAnsi="Times New Roman" w:cs="Times New Roman"/>
              </w:rPr>
              <w:br/>
              <w:t xml:space="preserve">В. </w:t>
            </w:r>
            <w:proofErr w:type="spellStart"/>
            <w:r>
              <w:rPr>
                <w:rFonts w:ascii="Times New Roman" w:hAnsi="Times New Roman" w:cs="Times New Roman"/>
              </w:rPr>
              <w:t>Паспалеевой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«Лесная фиалка».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Песня «Незаметная фиалка» </w:t>
            </w:r>
            <w:r w:rsidR="00FB771F" w:rsidRPr="00511133">
              <w:rPr>
                <w:rFonts w:ascii="Times New Roman" w:hAnsi="Times New Roman" w:cs="Times New Roman"/>
                <w:i/>
              </w:rPr>
              <w:t xml:space="preserve">Комплексные </w:t>
            </w:r>
            <w:r w:rsidR="00FB771F">
              <w:rPr>
                <w:rFonts w:ascii="Times New Roman" w:hAnsi="Times New Roman" w:cs="Times New Roman"/>
                <w:i/>
              </w:rPr>
              <w:t>зан</w:t>
            </w:r>
            <w:r w:rsidR="00FB771F" w:rsidRPr="00511133">
              <w:rPr>
                <w:rFonts w:ascii="Times New Roman" w:hAnsi="Times New Roman" w:cs="Times New Roman"/>
                <w:i/>
              </w:rPr>
              <w:t>я</w:t>
            </w:r>
            <w:r w:rsidR="00FB771F">
              <w:rPr>
                <w:rFonts w:ascii="Times New Roman" w:hAnsi="Times New Roman" w:cs="Times New Roman"/>
                <w:i/>
              </w:rPr>
              <w:t>тия</w:t>
            </w:r>
            <w:r w:rsidR="00FB771F" w:rsidRPr="00511133">
              <w:rPr>
                <w:rFonts w:ascii="Times New Roman" w:hAnsi="Times New Roman" w:cs="Times New Roman"/>
                <w:i/>
              </w:rPr>
              <w:t xml:space="preserve"> стр.</w:t>
            </w:r>
            <w:r w:rsidR="00FB771F">
              <w:rPr>
                <w:rFonts w:ascii="Times New Roman" w:hAnsi="Times New Roman" w:cs="Times New Roman"/>
                <w:i/>
              </w:rPr>
              <w:t>213</w:t>
            </w:r>
          </w:p>
          <w:p w:rsidR="00FB771F" w:rsidRDefault="00FB77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>чить слушать, выразительно петь, четко выговаривая слова; развивать внимание, память, речь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поддерживать беседу, высказывает свою точку зрения; эмоционально воспринимает стихотворение В. </w:t>
            </w:r>
            <w:proofErr w:type="spellStart"/>
            <w:r>
              <w:rPr>
                <w:rFonts w:ascii="Times New Roman" w:hAnsi="Times New Roman" w:cs="Times New Roman"/>
              </w:rPr>
              <w:t>Паспалеевой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«Лесная фиалка»; проявляет положительные эмоции при прослушивании песни «Незаметная фиалка»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артинки с первыми весенними цветами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Познавательно-исследовательская.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картинок с изображением первых весенних цветов.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  <w:r>
              <w:rPr>
                <w:rFonts w:ascii="Times New Roman" w:hAnsi="Times New Roman" w:cs="Times New Roman"/>
              </w:rPr>
              <w:t xml:space="preserve">Слушание стихотворения </w:t>
            </w:r>
            <w:r>
              <w:rPr>
                <w:rFonts w:ascii="Times New Roman" w:hAnsi="Times New Roman" w:cs="Times New Roman"/>
              </w:rPr>
              <w:br/>
              <w:t xml:space="preserve">В. </w:t>
            </w:r>
            <w:proofErr w:type="spellStart"/>
            <w:r>
              <w:rPr>
                <w:rFonts w:ascii="Times New Roman" w:hAnsi="Times New Roman" w:cs="Times New Roman"/>
              </w:rPr>
              <w:t>Паспалеевой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«Лесная фиалка».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r>
              <w:rPr>
                <w:rFonts w:ascii="Times New Roman" w:hAnsi="Times New Roman" w:cs="Times New Roman"/>
              </w:rPr>
              <w:t xml:space="preserve">Разучивание песни «Незаметная фиалка»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(муз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.С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. В.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Крупа-Шушариной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, сл. О.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Крупенчук-Вознесенской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843"/>
        <w:gridCol w:w="3118"/>
        <w:gridCol w:w="1701"/>
        <w:gridCol w:w="4055"/>
      </w:tblGrid>
      <w:tr w:rsidR="00511133" w:rsidTr="001C65F7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1C65F7">
        <w:trPr>
          <w:jc w:val="center"/>
        </w:trPr>
        <w:tc>
          <w:tcPr>
            <w:tcW w:w="14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133" w:rsidRDefault="00511133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4-я неделя</w:t>
            </w:r>
            <w:r w:rsidR="001C65F7">
              <w:rPr>
                <w:rFonts w:ascii="Times New Roman" w:hAnsi="Times New Roman" w:cs="Times New Roman"/>
                <w:b/>
                <w:bCs/>
              </w:rPr>
              <w:t xml:space="preserve"> 20.04- 24.04.2015г. Тема: «Моя страна»</w:t>
            </w:r>
          </w:p>
        </w:tc>
      </w:tr>
      <w:tr w:rsidR="00511133" w:rsidTr="001C65F7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(рисование) с элементами музыки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Моя страна.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Мой город</w:t>
            </w:r>
            <w:r w:rsidR="001C65F7" w:rsidRPr="00511133">
              <w:rPr>
                <w:rFonts w:ascii="Times New Roman" w:hAnsi="Times New Roman" w:cs="Times New Roman"/>
                <w:i/>
              </w:rPr>
              <w:t xml:space="preserve"> Комплексные </w:t>
            </w:r>
            <w:r w:rsidR="001C65F7">
              <w:rPr>
                <w:rFonts w:ascii="Times New Roman" w:hAnsi="Times New Roman" w:cs="Times New Roman"/>
                <w:i/>
              </w:rPr>
              <w:t>зан</w:t>
            </w:r>
            <w:r w:rsidR="001C65F7" w:rsidRPr="00511133">
              <w:rPr>
                <w:rFonts w:ascii="Times New Roman" w:hAnsi="Times New Roman" w:cs="Times New Roman"/>
                <w:i/>
              </w:rPr>
              <w:t>я</w:t>
            </w:r>
            <w:r w:rsidR="001C65F7">
              <w:rPr>
                <w:rFonts w:ascii="Times New Roman" w:hAnsi="Times New Roman" w:cs="Times New Roman"/>
                <w:i/>
              </w:rPr>
              <w:t>тия</w:t>
            </w:r>
            <w:r w:rsidR="001C65F7" w:rsidRPr="00511133">
              <w:rPr>
                <w:rFonts w:ascii="Times New Roman" w:hAnsi="Times New Roman" w:cs="Times New Roman"/>
                <w:i/>
              </w:rPr>
              <w:t xml:space="preserve"> стр.</w:t>
            </w:r>
            <w:r w:rsidR="001C65F7">
              <w:rPr>
                <w:rFonts w:ascii="Times New Roman" w:hAnsi="Times New Roman" w:cs="Times New Roman"/>
                <w:i/>
              </w:rPr>
              <w:t>213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ознакомить </w:t>
            </w:r>
            <w:r>
              <w:rPr>
                <w:rFonts w:ascii="Times New Roman" w:hAnsi="Times New Roman" w:cs="Times New Roman"/>
              </w:rPr>
              <w:br/>
              <w:t>с названиями комнатных растений, способами ухода за ними; учить передавать в рисунке характерные особенности строения растений, соблюдать пропорции размеров деталей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к информации, которую получает во время общения, к играм, жизни людей, изобразительной детской деятельности </w:t>
            </w:r>
            <w:r>
              <w:rPr>
                <w:rFonts w:ascii="Times New Roman" w:hAnsi="Times New Roman" w:cs="Times New Roman"/>
              </w:rPr>
              <w:br/>
              <w:t>(рисование на тему «Мой город»); выражает положительные эстетические чувства и эмоции при прослушивании «Песни о Родине»; активно и доброжелательно взаимодействует с педагогом и сверстниками в решении игровых и познавательных задач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а</w:t>
            </w:r>
            <w:r>
              <w:rPr>
                <w:rFonts w:ascii="Times New Roman" w:hAnsi="Times New Roman" w:cs="Times New Roman"/>
              </w:rPr>
              <w:t>льбомные листы, гуашь или цветные карандаши (по выбору детей), кисточки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воспитателя о России. Обсуждение по вопросам.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r>
              <w:rPr>
                <w:rFonts w:ascii="Times New Roman" w:hAnsi="Times New Roman" w:cs="Times New Roman"/>
              </w:rPr>
              <w:t>Слушание «Песни о Родине» И. Дунаевского.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 xml:space="preserve">Рисование на тему </w:t>
            </w:r>
            <w:r>
              <w:rPr>
                <w:rFonts w:ascii="Times New Roman" w:hAnsi="Times New Roman" w:cs="Times New Roman"/>
              </w:rPr>
              <w:br/>
              <w:t>«Мой город»</w:t>
            </w:r>
          </w:p>
        </w:tc>
      </w:tr>
      <w:tr w:rsidR="00511133" w:rsidTr="001C65F7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представлений, познавательно-исследовательская деятель-</w:t>
            </w:r>
            <w:proofErr w:type="gramEnd"/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Пирамида. Время суток.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Упражнения </w:t>
            </w:r>
            <w:r>
              <w:rPr>
                <w:rFonts w:ascii="Times New Roman" w:hAnsi="Times New Roman" w:cs="Times New Roman"/>
                <w:color w:val="000000"/>
              </w:rPr>
              <w:br/>
              <w:t>с коротким шнуром (косичкой)</w:t>
            </w:r>
            <w:r w:rsidR="001C65F7" w:rsidRPr="00511133">
              <w:rPr>
                <w:rFonts w:ascii="Times New Roman" w:hAnsi="Times New Roman" w:cs="Times New Roman"/>
                <w:i/>
              </w:rPr>
              <w:t xml:space="preserve"> Комплексные </w:t>
            </w:r>
            <w:r w:rsidR="001C65F7">
              <w:rPr>
                <w:rFonts w:ascii="Times New Roman" w:hAnsi="Times New Roman" w:cs="Times New Roman"/>
                <w:i/>
              </w:rPr>
              <w:t>зан</w:t>
            </w:r>
            <w:r w:rsidR="001C65F7" w:rsidRPr="00511133">
              <w:rPr>
                <w:rFonts w:ascii="Times New Roman" w:hAnsi="Times New Roman" w:cs="Times New Roman"/>
                <w:i/>
              </w:rPr>
              <w:t>я</w:t>
            </w:r>
            <w:r w:rsidR="001C65F7">
              <w:rPr>
                <w:rFonts w:ascii="Times New Roman" w:hAnsi="Times New Roman" w:cs="Times New Roman"/>
                <w:i/>
              </w:rPr>
              <w:t>тия</w:t>
            </w:r>
            <w:r w:rsidR="001C65F7" w:rsidRPr="00511133">
              <w:rPr>
                <w:rFonts w:ascii="Times New Roman" w:hAnsi="Times New Roman" w:cs="Times New Roman"/>
                <w:i/>
              </w:rPr>
              <w:t xml:space="preserve"> стр.</w:t>
            </w:r>
            <w:r w:rsidR="001C65F7">
              <w:rPr>
                <w:rFonts w:ascii="Times New Roman" w:hAnsi="Times New Roman" w:cs="Times New Roman"/>
                <w:i/>
              </w:rPr>
              <w:t>214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пражнять в узнавании геометрических фигур среди изображенных предметов, в счете до 5; учить сравнивать предметы по высоте </w:t>
            </w:r>
            <w:r>
              <w:rPr>
                <w:rFonts w:ascii="Times New Roman" w:hAnsi="Times New Roman" w:cs="Times New Roman"/>
              </w:rPr>
              <w:br/>
              <w:t>и ширине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 элементарное представление о геометрических фигурах; ориентируется </w:t>
            </w:r>
            <w:r>
              <w:rPr>
                <w:rFonts w:ascii="Times New Roman" w:hAnsi="Times New Roman" w:cs="Times New Roman"/>
              </w:rPr>
              <w:br/>
              <w:t xml:space="preserve">в пространстве (утро, день, вечер, ночь), сравнивают предметы по их длине, ширине, величине; удерживает в памяти при выполнении математических действий нужное условие и </w:t>
            </w:r>
            <w:proofErr w:type="spellStart"/>
            <w:r>
              <w:rPr>
                <w:rFonts w:ascii="Times New Roman" w:hAnsi="Times New Roman" w:cs="Times New Roman"/>
              </w:rPr>
              <w:t>сос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редметы разной формы, макет пирамиды; рисунок с различными геометрическими фигурами; предметы для сравнения по длине, величине, ширине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соотнесение предметов разной формы и геометрических фигур;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ознакомление с пирамидой;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сравнение предметов;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счет до 5 по картинкам;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ознакомление с частями суток;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упражнения с коротким шнуром («косичкой») «Натяни»,</w:t>
            </w:r>
            <w:r>
              <w:rPr>
                <w:rFonts w:ascii="Times New Roman" w:hAnsi="Times New Roman" w:cs="Times New Roman"/>
                <w:caps/>
              </w:rPr>
              <w:t xml:space="preserve"> «О</w:t>
            </w:r>
            <w:r>
              <w:rPr>
                <w:rFonts w:ascii="Times New Roman" w:hAnsi="Times New Roman" w:cs="Times New Roman"/>
              </w:rPr>
              <w:t xml:space="preserve">пять вверх», «Не задень», «Наклоны», «Косичку к колену», 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843"/>
        <w:gridCol w:w="3118"/>
        <w:gridCol w:w="1701"/>
        <w:gridCol w:w="4055"/>
      </w:tblGrid>
      <w:tr w:rsidR="00511133" w:rsidTr="001C65F7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1C65F7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  <w:proofErr w:type="gramEnd"/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редоточенно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работает в течение 15–20 минут; с интересом участвует в подвижных играх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точками </w:t>
            </w:r>
            <w:r>
              <w:rPr>
                <w:rFonts w:ascii="Times New Roman" w:hAnsi="Times New Roman" w:cs="Times New Roman"/>
              </w:rPr>
              <w:br/>
              <w:t xml:space="preserve">в количестве от 1 </w:t>
            </w:r>
            <w:r>
              <w:rPr>
                <w:rFonts w:ascii="Times New Roman" w:hAnsi="Times New Roman" w:cs="Times New Roman"/>
              </w:rPr>
              <w:br/>
              <w:t xml:space="preserve">до 5; карточки </w:t>
            </w:r>
            <w:r>
              <w:rPr>
                <w:rFonts w:ascii="Times New Roman" w:hAnsi="Times New Roman" w:cs="Times New Roman"/>
              </w:rPr>
              <w:br/>
              <w:t xml:space="preserve">с цифрами от 1 до 5; иллюстрации, изображающие части суток; короткие шнуры </w:t>
            </w:r>
            <w:r>
              <w:rPr>
                <w:rFonts w:ascii="Times New Roman" w:hAnsi="Times New Roman" w:cs="Times New Roman"/>
              </w:rPr>
              <w:br/>
              <w:t>(«косички»)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«Выше косичку», «Ближе к уху», «Пружинка».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Игровая.</w:t>
            </w:r>
            <w:r>
              <w:rPr>
                <w:rFonts w:ascii="Times New Roman" w:hAnsi="Times New Roman" w:cs="Times New Roman"/>
              </w:rPr>
              <w:t xml:space="preserve"> Подвижная игра «День          и ночь»</w:t>
            </w:r>
          </w:p>
        </w:tc>
      </w:tr>
      <w:tr w:rsidR="00511133" w:rsidTr="001C65F7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6E2B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 (развитие речи)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(лепка)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Моя страна. </w:t>
            </w:r>
          </w:p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caps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>Сказочные герои</w:t>
            </w:r>
            <w:r w:rsidR="006E2B8B" w:rsidRPr="00511133">
              <w:rPr>
                <w:rFonts w:ascii="Times New Roman" w:hAnsi="Times New Roman" w:cs="Times New Roman"/>
                <w:i/>
              </w:rPr>
              <w:t xml:space="preserve"> Комплексные </w:t>
            </w:r>
            <w:r w:rsidR="006E2B8B">
              <w:rPr>
                <w:rFonts w:ascii="Times New Roman" w:hAnsi="Times New Roman" w:cs="Times New Roman"/>
                <w:i/>
              </w:rPr>
              <w:t>зан</w:t>
            </w:r>
            <w:r w:rsidR="006E2B8B" w:rsidRPr="00511133">
              <w:rPr>
                <w:rFonts w:ascii="Times New Roman" w:hAnsi="Times New Roman" w:cs="Times New Roman"/>
                <w:i/>
              </w:rPr>
              <w:t>я</w:t>
            </w:r>
            <w:r w:rsidR="006E2B8B">
              <w:rPr>
                <w:rFonts w:ascii="Times New Roman" w:hAnsi="Times New Roman" w:cs="Times New Roman"/>
                <w:i/>
              </w:rPr>
              <w:t>тия</w:t>
            </w:r>
            <w:r w:rsidR="006E2B8B" w:rsidRPr="00511133">
              <w:rPr>
                <w:rFonts w:ascii="Times New Roman" w:hAnsi="Times New Roman" w:cs="Times New Roman"/>
                <w:i/>
              </w:rPr>
              <w:t xml:space="preserve"> стр.</w:t>
            </w:r>
            <w:r w:rsidR="006E2B8B">
              <w:rPr>
                <w:rFonts w:ascii="Times New Roman" w:hAnsi="Times New Roman" w:cs="Times New Roman"/>
                <w:i/>
              </w:rPr>
              <w:t>216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>чить описывать комнатные растения, формировать навыки ухода за ними, лепить цветок фиалки; развивать память, речь, внимание, мелкую моторику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поддерживать беседу, высказывает свою точку зрения; выражает положительные эмоции (интерес, радость, восхищение) при разучивании стихотворения С. Есенина «Береза»; владеет навыками самообслуживания, интересуется  изобразительной детской деятел</w:t>
            </w:r>
            <w:r w:rsidR="006E2B8B">
              <w:rPr>
                <w:rFonts w:ascii="Times New Roman" w:hAnsi="Times New Roman" w:cs="Times New Roman"/>
              </w:rPr>
              <w:t>ьностью.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артинки с изображением флага и герба России; пластилин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Познавательно-исследовательская.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флага и герба России.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Коммуникативная: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заучивание стихотворения С. Есенина «Береза»;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беседа об истории России, правах граждан.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Лепка фигурок сказочных героев</w:t>
            </w:r>
          </w:p>
        </w:tc>
      </w:tr>
      <w:tr w:rsidR="00511133" w:rsidTr="001C65F7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2B8B" w:rsidRDefault="006E2B8B" w:rsidP="006E2B8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Художест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венное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творчество (аппликация)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Аппликация «Башня».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>чить изготавливать розу из бумаги, симметрично располагать цветы и листья; вы-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Интересуется  изобразительной детской деятельностью (аппликация «Башня»); владеет в соответствии </w:t>
            </w:r>
            <w:r>
              <w:rPr>
                <w:rFonts w:ascii="Times New Roman" w:hAnsi="Times New Roman" w:cs="Times New Roman"/>
              </w:rPr>
              <w:br/>
              <w:t>с возрастом основными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ц</w:t>
            </w:r>
            <w:r>
              <w:rPr>
                <w:rFonts w:ascii="Times New Roman" w:hAnsi="Times New Roman" w:cs="Times New Roman"/>
              </w:rPr>
              <w:t xml:space="preserve">ветная бумага, ножницы, клей, листы бумаги; короткие веревочки </w:t>
            </w:r>
            <w:r>
              <w:rPr>
                <w:rFonts w:ascii="Times New Roman" w:hAnsi="Times New Roman" w:cs="Times New Roman"/>
              </w:rPr>
              <w:br/>
              <w:t>(«косички»)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Выполнение аппликации «Башня».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Игровая: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упражнения с «косичкой» «Косичку вверх», «Ноги на носок», «Приседание», 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843"/>
        <w:gridCol w:w="3118"/>
        <w:gridCol w:w="1701"/>
        <w:gridCol w:w="4055"/>
      </w:tblGrid>
      <w:tr w:rsidR="00511133" w:rsidTr="006E2B8B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6E2B8B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Упражнения </w:t>
            </w:r>
            <w:r>
              <w:rPr>
                <w:rFonts w:ascii="Times New Roman" w:hAnsi="Times New Roman" w:cs="Times New Roman"/>
                <w:color w:val="000000"/>
              </w:rPr>
              <w:br/>
              <w:t>с «косичкой»</w:t>
            </w:r>
            <w:r w:rsidR="006E2B8B" w:rsidRPr="00511133">
              <w:rPr>
                <w:rFonts w:ascii="Times New Roman" w:hAnsi="Times New Roman" w:cs="Times New Roman"/>
                <w:i/>
              </w:rPr>
              <w:t xml:space="preserve"> Комплексные </w:t>
            </w:r>
            <w:r w:rsidR="006E2B8B">
              <w:rPr>
                <w:rFonts w:ascii="Times New Roman" w:hAnsi="Times New Roman" w:cs="Times New Roman"/>
                <w:i/>
              </w:rPr>
              <w:t>зан</w:t>
            </w:r>
            <w:r w:rsidR="006E2B8B" w:rsidRPr="00511133">
              <w:rPr>
                <w:rFonts w:ascii="Times New Roman" w:hAnsi="Times New Roman" w:cs="Times New Roman"/>
                <w:i/>
              </w:rPr>
              <w:t>я</w:t>
            </w:r>
            <w:r w:rsidR="006E2B8B">
              <w:rPr>
                <w:rFonts w:ascii="Times New Roman" w:hAnsi="Times New Roman" w:cs="Times New Roman"/>
                <w:i/>
              </w:rPr>
              <w:t>тия</w:t>
            </w:r>
            <w:r w:rsidR="006E2B8B" w:rsidRPr="00511133">
              <w:rPr>
                <w:rFonts w:ascii="Times New Roman" w:hAnsi="Times New Roman" w:cs="Times New Roman"/>
                <w:i/>
              </w:rPr>
              <w:t xml:space="preserve"> стр.</w:t>
            </w:r>
            <w:r w:rsidR="006E2B8B">
              <w:rPr>
                <w:rFonts w:ascii="Times New Roman" w:hAnsi="Times New Roman" w:cs="Times New Roman"/>
                <w:i/>
              </w:rPr>
              <w:t>217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полнять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упражнения с обручем для укрепления мышц ног, брюшного пресса, спины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движениями; проявляет интерес к участию в подвижных играх и физических упражнениях; активно </w:t>
            </w:r>
            <w:r>
              <w:rPr>
                <w:rFonts w:ascii="Times New Roman" w:hAnsi="Times New Roman" w:cs="Times New Roman"/>
              </w:rPr>
              <w:br/>
              <w:t xml:space="preserve">и доброжелательно взаимодействует с педагогом </w:t>
            </w:r>
            <w:r>
              <w:rPr>
                <w:rFonts w:ascii="Times New Roman" w:hAnsi="Times New Roman" w:cs="Times New Roman"/>
              </w:rPr>
              <w:br/>
              <w:t>и сверстниками в решении игровых и познавательных задач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«Полоскание», «По косичке», «Вокруг»,</w:t>
            </w:r>
            <w:r>
              <w:rPr>
                <w:rFonts w:ascii="Times New Roman" w:hAnsi="Times New Roman" w:cs="Times New Roman"/>
                <w:caps/>
              </w:rPr>
              <w:t xml:space="preserve"> «Д</w:t>
            </w:r>
            <w:r>
              <w:rPr>
                <w:rFonts w:ascii="Times New Roman" w:hAnsi="Times New Roman" w:cs="Times New Roman"/>
              </w:rPr>
              <w:t>альше»;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подвижные игры «Заря», «Солнце»</w:t>
            </w:r>
          </w:p>
        </w:tc>
      </w:tr>
      <w:tr w:rsidR="00511133" w:rsidTr="006E2B8B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с элементами физической культуры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caps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Рассказ </w:t>
            </w:r>
            <w:r>
              <w:rPr>
                <w:rFonts w:ascii="Times New Roman" w:hAnsi="Times New Roman" w:cs="Times New Roman"/>
              </w:rPr>
              <w:br/>
              <w:t xml:space="preserve">А. Гайдара «Поход». </w:t>
            </w:r>
          </w:p>
          <w:p w:rsidR="00511133" w:rsidRDefault="00511133" w:rsidP="003342E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Песня «Моя Россия» </w:t>
            </w:r>
            <w:r w:rsidR="003342E5" w:rsidRPr="00511133">
              <w:rPr>
                <w:rFonts w:ascii="Times New Roman" w:hAnsi="Times New Roman" w:cs="Times New Roman"/>
                <w:i/>
              </w:rPr>
              <w:t xml:space="preserve">Комплексные </w:t>
            </w:r>
            <w:r w:rsidR="003342E5">
              <w:rPr>
                <w:rFonts w:ascii="Times New Roman" w:hAnsi="Times New Roman" w:cs="Times New Roman"/>
                <w:i/>
              </w:rPr>
              <w:t>зан</w:t>
            </w:r>
            <w:r w:rsidR="003342E5" w:rsidRPr="00511133">
              <w:rPr>
                <w:rFonts w:ascii="Times New Roman" w:hAnsi="Times New Roman" w:cs="Times New Roman"/>
                <w:i/>
              </w:rPr>
              <w:t>я</w:t>
            </w:r>
            <w:r w:rsidR="003342E5">
              <w:rPr>
                <w:rFonts w:ascii="Times New Roman" w:hAnsi="Times New Roman" w:cs="Times New Roman"/>
                <w:i/>
              </w:rPr>
              <w:t>тия</w:t>
            </w:r>
            <w:r w:rsidR="003342E5" w:rsidRPr="00511133">
              <w:rPr>
                <w:rFonts w:ascii="Times New Roman" w:hAnsi="Times New Roman" w:cs="Times New Roman"/>
                <w:i/>
              </w:rPr>
              <w:t xml:space="preserve"> стр.</w:t>
            </w:r>
            <w:r w:rsidR="003342E5">
              <w:rPr>
                <w:rFonts w:ascii="Times New Roman" w:hAnsi="Times New Roman" w:cs="Times New Roman"/>
                <w:i/>
              </w:rPr>
              <w:t>218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чить слушать художественное произведение и отвечать на вопросы </w:t>
            </w:r>
            <w:r>
              <w:rPr>
                <w:rFonts w:ascii="Times New Roman" w:hAnsi="Times New Roman" w:cs="Times New Roman"/>
              </w:rPr>
              <w:br/>
              <w:t xml:space="preserve">по нему; формировать песенные </w:t>
            </w:r>
            <w:r>
              <w:rPr>
                <w:rFonts w:ascii="Times New Roman" w:hAnsi="Times New Roman" w:cs="Times New Roman"/>
              </w:rPr>
              <w:br/>
              <w:t>и речевые навыки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поддерживать беседу, высказывает свою точку зрения; эмоционально воспринимает литературное произведение А. Гайдара «Поход» и выражает свое отношение к персонажам рассказа; проявляет положительные эмоции при прослушивании песни «Моя Россия»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Иллюстрации      к рассказу А. Гайдара «Поход»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  <w:r>
              <w:rPr>
                <w:rFonts w:ascii="Times New Roman" w:hAnsi="Times New Roman" w:cs="Times New Roman"/>
              </w:rPr>
              <w:t>Слушание рассказа А. Гайдара «Поход».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i/>
                <w:iCs/>
              </w:rPr>
              <w:t>. Коммуникативная: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обсуждение содержания рассказа по вопросам;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составление предложений.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r>
              <w:rPr>
                <w:rFonts w:ascii="Times New Roman" w:hAnsi="Times New Roman" w:cs="Times New Roman"/>
              </w:rPr>
              <w:t xml:space="preserve">Разучивание песни «Моя Россия» </w:t>
            </w:r>
            <w:r>
              <w:rPr>
                <w:rFonts w:ascii="Times New Roman" w:hAnsi="Times New Roman" w:cs="Times New Roman"/>
                <w:i/>
                <w:iCs/>
              </w:rPr>
              <w:t>(муз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.Г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. Струве, сл. Н. Соловьевой)</w:t>
            </w:r>
          </w:p>
        </w:tc>
      </w:tr>
      <w:tr w:rsidR="00511133" w:rsidTr="006E2B8B">
        <w:trPr>
          <w:jc w:val="center"/>
        </w:trPr>
        <w:tc>
          <w:tcPr>
            <w:tcW w:w="14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keepNext/>
              <w:spacing w:before="45" w:after="45" w:line="264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</w:rPr>
              <w:t>Май</w:t>
            </w:r>
          </w:p>
        </w:tc>
      </w:tr>
      <w:tr w:rsidR="00511133" w:rsidTr="006E2B8B">
        <w:trPr>
          <w:jc w:val="center"/>
        </w:trPr>
        <w:tc>
          <w:tcPr>
            <w:tcW w:w="14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1-я неделя</w:t>
            </w:r>
            <w:r w:rsidR="00344542">
              <w:rPr>
                <w:rFonts w:ascii="Times New Roman" w:hAnsi="Times New Roman" w:cs="Times New Roman"/>
                <w:b/>
                <w:bCs/>
              </w:rPr>
              <w:t xml:space="preserve"> 27.04- 01.05.2015г. Тема: «Столица нашей Родины»</w:t>
            </w:r>
          </w:p>
        </w:tc>
      </w:tr>
      <w:tr w:rsidR="00511133" w:rsidTr="006E2B8B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 xml:space="preserve">(формирование целостной </w:t>
            </w:r>
            <w:proofErr w:type="spellStart"/>
            <w:r>
              <w:rPr>
                <w:rFonts w:ascii="Times New Roman" w:hAnsi="Times New Roman" w:cs="Times New Roman"/>
              </w:rPr>
              <w:t>карти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Москва.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Звезда </w:t>
            </w:r>
            <w:r w:rsidR="00D1748E">
              <w:rPr>
                <w:rFonts w:ascii="Times New Roman" w:hAnsi="Times New Roman" w:cs="Times New Roman"/>
                <w:color w:val="000000"/>
              </w:rPr>
              <w:t>Кремля</w:t>
            </w:r>
            <w:r w:rsidR="00D1748E" w:rsidRPr="00511133">
              <w:rPr>
                <w:rFonts w:ascii="Times New Roman" w:hAnsi="Times New Roman" w:cs="Times New Roman"/>
                <w:i/>
              </w:rPr>
              <w:t xml:space="preserve"> Комплексные </w:t>
            </w:r>
            <w:r w:rsidR="00D1748E">
              <w:rPr>
                <w:rFonts w:ascii="Times New Roman" w:hAnsi="Times New Roman" w:cs="Times New Roman"/>
                <w:i/>
              </w:rPr>
              <w:t>зан</w:t>
            </w:r>
            <w:r w:rsidR="00D1748E" w:rsidRPr="00511133">
              <w:rPr>
                <w:rFonts w:ascii="Times New Roman" w:hAnsi="Times New Roman" w:cs="Times New Roman"/>
                <w:i/>
              </w:rPr>
              <w:t>я</w:t>
            </w:r>
            <w:r w:rsidR="00D1748E">
              <w:rPr>
                <w:rFonts w:ascii="Times New Roman" w:hAnsi="Times New Roman" w:cs="Times New Roman"/>
                <w:i/>
              </w:rPr>
              <w:t>тия</w:t>
            </w:r>
            <w:r w:rsidR="00D1748E" w:rsidRPr="00511133">
              <w:rPr>
                <w:rFonts w:ascii="Times New Roman" w:hAnsi="Times New Roman" w:cs="Times New Roman"/>
                <w:i/>
              </w:rPr>
              <w:t xml:space="preserve"> стр.</w:t>
            </w:r>
            <w:r w:rsidR="00D1748E">
              <w:rPr>
                <w:rFonts w:ascii="Times New Roman" w:hAnsi="Times New Roman" w:cs="Times New Roman"/>
                <w:i/>
              </w:rPr>
              <w:t>218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ать представление о Родине; учить рисовать любимый уголок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Проявляет положительные эстетические чувства и эмоции при прослушивании гимна Москвы; интересу-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ллюстрации     с изображением Москвы, трафареты в форме </w:t>
            </w:r>
            <w:proofErr w:type="spellStart"/>
            <w:r>
              <w:rPr>
                <w:rFonts w:ascii="Times New Roman" w:hAnsi="Times New Roman" w:cs="Times New Roman"/>
              </w:rPr>
              <w:t>звез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воспитателя о Москве.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>Обсуждение рассказа по вопросам.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843"/>
        <w:gridCol w:w="3118"/>
        <w:gridCol w:w="1701"/>
        <w:gridCol w:w="4055"/>
      </w:tblGrid>
      <w:tr w:rsidR="00511133" w:rsidTr="00D1748E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D1748E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мира).</w:t>
            </w:r>
            <w:proofErr w:type="gramEnd"/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(рисование) с элементами музыки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города, соблюдать соотношения размеров деталей предметов, ориентироваться по карте; воспитывать любовь к родной стране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ется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играми, жизнью людей, изобразительной детской деятельностью (рисование звезды); активно и доброжелательно взаимодействует с педагогом и сверстниками в решении игровых и познавательных задач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ды</w:t>
            </w:r>
            <w:proofErr w:type="spellEnd"/>
            <w:r>
              <w:rPr>
                <w:rFonts w:ascii="Times New Roman" w:hAnsi="Times New Roman" w:cs="Times New Roman"/>
              </w:rPr>
              <w:t>, листы бумаги, цветные карандаши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r>
              <w:rPr>
                <w:rFonts w:ascii="Times New Roman" w:hAnsi="Times New Roman" w:cs="Times New Roman"/>
              </w:rPr>
              <w:t xml:space="preserve">Слушание гимна города Москвы </w:t>
            </w:r>
            <w:r>
              <w:rPr>
                <w:rFonts w:ascii="Times New Roman" w:hAnsi="Times New Roman" w:cs="Times New Roman"/>
                <w:i/>
                <w:iCs/>
              </w:rPr>
              <w:t>(муз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.И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. Дунаевского, сл. М. Лисянского и С.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Аграняна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Рисование звезды с помощью трафарета</w:t>
            </w:r>
          </w:p>
        </w:tc>
      </w:tr>
      <w:tr w:rsidR="00511133" w:rsidTr="00D1748E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</w:t>
            </w:r>
            <w:r w:rsidR="00D1748E">
              <w:rPr>
                <w:rFonts w:ascii="Times New Roman" w:hAnsi="Times New Roman" w:cs="Times New Roman"/>
              </w:rPr>
              <w:t xml:space="preserve">ние </w:t>
            </w:r>
            <w:r w:rsidR="00D1748E">
              <w:rPr>
                <w:rFonts w:ascii="Times New Roman" w:hAnsi="Times New Roman" w:cs="Times New Roman"/>
              </w:rPr>
              <w:br/>
              <w:t>(формирование элементарныхматематическихпредставлений</w:t>
            </w:r>
            <w:proofErr w:type="gramStart"/>
            <w:r w:rsidR="00D1748E">
              <w:rPr>
                <w:rFonts w:ascii="Times New Roman" w:hAnsi="Times New Roman" w:cs="Times New Roman"/>
              </w:rPr>
              <w:t>,п</w:t>
            </w:r>
            <w:proofErr w:type="gramEnd"/>
            <w:r w:rsidR="00D1748E">
              <w:rPr>
                <w:rFonts w:ascii="Times New Roman" w:hAnsi="Times New Roman" w:cs="Times New Roman"/>
              </w:rPr>
              <w:t>ознавательно</w:t>
            </w:r>
            <w:r>
              <w:rPr>
                <w:rFonts w:ascii="Times New Roman" w:hAnsi="Times New Roman" w:cs="Times New Roman"/>
              </w:rPr>
              <w:t>исследовательская деятельность).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Геометрические фигуры. Части </w:t>
            </w:r>
            <w:r>
              <w:rPr>
                <w:rFonts w:ascii="Times New Roman" w:hAnsi="Times New Roman" w:cs="Times New Roman"/>
                <w:color w:val="000000"/>
              </w:rPr>
              <w:br/>
              <w:t>суток.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Упражнения </w:t>
            </w:r>
            <w:r>
              <w:rPr>
                <w:rFonts w:ascii="Times New Roman" w:hAnsi="Times New Roman" w:cs="Times New Roman"/>
                <w:color w:val="000000"/>
              </w:rPr>
              <w:br/>
              <w:t>с гимнастической палкой</w:t>
            </w:r>
            <w:r w:rsidR="00D1748E" w:rsidRPr="00511133">
              <w:rPr>
                <w:rFonts w:ascii="Times New Roman" w:hAnsi="Times New Roman" w:cs="Times New Roman"/>
                <w:i/>
              </w:rPr>
              <w:t xml:space="preserve"> Комплексные </w:t>
            </w:r>
            <w:r w:rsidR="00D1748E">
              <w:rPr>
                <w:rFonts w:ascii="Times New Roman" w:hAnsi="Times New Roman" w:cs="Times New Roman"/>
                <w:i/>
              </w:rPr>
              <w:t>зан</w:t>
            </w:r>
            <w:r w:rsidR="00D1748E" w:rsidRPr="00511133">
              <w:rPr>
                <w:rFonts w:ascii="Times New Roman" w:hAnsi="Times New Roman" w:cs="Times New Roman"/>
                <w:i/>
              </w:rPr>
              <w:t>я</w:t>
            </w:r>
            <w:r w:rsidR="00D1748E">
              <w:rPr>
                <w:rFonts w:ascii="Times New Roman" w:hAnsi="Times New Roman" w:cs="Times New Roman"/>
                <w:i/>
              </w:rPr>
              <w:t>тия</w:t>
            </w:r>
            <w:r w:rsidR="00D1748E" w:rsidRPr="00511133">
              <w:rPr>
                <w:rFonts w:ascii="Times New Roman" w:hAnsi="Times New Roman" w:cs="Times New Roman"/>
                <w:i/>
              </w:rPr>
              <w:t xml:space="preserve"> стр.</w:t>
            </w:r>
            <w:r w:rsidR="00D1748E">
              <w:rPr>
                <w:rFonts w:ascii="Times New Roman" w:hAnsi="Times New Roman" w:cs="Times New Roman"/>
                <w:i/>
              </w:rPr>
              <w:t>220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пражнять в соотношении формы предметов и геометрических фигур, в счете до 5; расширять представления детей </w:t>
            </w:r>
            <w:r>
              <w:rPr>
                <w:rFonts w:ascii="Times New Roman" w:hAnsi="Times New Roman" w:cs="Times New Roman"/>
              </w:rPr>
              <w:br/>
              <w:t>о частях суток; развивать мышцы рук, ног, спины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 элементарное представление о геометрических фигурах; может ориентироваться в пространстве, определять части суток; удерживает в памяти при выполнении математических действий нужное условие и сосредоточенно работает в течение 15–20 минут; с интересом участвует в подвижных играх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исунки с изображением предметов разной формы, несколько мелких предметов; картинки </w:t>
            </w:r>
            <w:r>
              <w:rPr>
                <w:rFonts w:ascii="Times New Roman" w:hAnsi="Times New Roman" w:cs="Times New Roman"/>
              </w:rPr>
              <w:br/>
              <w:t>с изображением действий, относящихся к разным ча</w:t>
            </w:r>
            <w:r w:rsidR="00D1748E">
              <w:rPr>
                <w:rFonts w:ascii="Times New Roman" w:hAnsi="Times New Roman" w:cs="Times New Roman"/>
              </w:rPr>
              <w:t>стям суток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соотношение формы предметов и геометрических фигур;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счет до 5 с предметом и карточками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цифрами;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закрепление названий частей суток.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proofErr w:type="gramStart"/>
            <w:r>
              <w:rPr>
                <w:rFonts w:ascii="Times New Roman" w:hAnsi="Times New Roman" w:cs="Times New Roman"/>
              </w:rPr>
              <w:t xml:space="preserve">Упражнения с гимнастической палкой «Палку на грудь», «Поворот», «Посмотри вперед», «А теперь врозь», «Через палку», «Наклон», </w:t>
            </w:r>
            <w:r>
              <w:rPr>
                <w:rFonts w:ascii="Times New Roman" w:hAnsi="Times New Roman" w:cs="Times New Roman"/>
                <w:caps/>
              </w:rPr>
              <w:t>«К</w:t>
            </w:r>
            <w:r>
              <w:rPr>
                <w:rFonts w:ascii="Times New Roman" w:hAnsi="Times New Roman" w:cs="Times New Roman"/>
              </w:rPr>
              <w:t>репче ноги», «Прокати», «Вдоль палки», «Вокруг палки», «Палка поможет»</w:t>
            </w:r>
            <w:proofErr w:type="gramEnd"/>
          </w:p>
        </w:tc>
      </w:tr>
      <w:tr w:rsidR="00511133" w:rsidTr="00D1748E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D1748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 (развитие речи)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(лепка)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 w:rsidR="00EB46F3">
              <w:rPr>
                <w:rFonts w:ascii="Times New Roman" w:hAnsi="Times New Roman" w:cs="Times New Roman"/>
              </w:rPr>
              <w:t xml:space="preserve"> Описание Москвы.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>чи</w:t>
            </w:r>
            <w:r w:rsidR="00EB46F3">
              <w:rPr>
                <w:rFonts w:ascii="Times New Roman" w:hAnsi="Times New Roman" w:cs="Times New Roman"/>
              </w:rPr>
              <w:t>ть описывать Москву</w:t>
            </w:r>
            <w:r>
              <w:rPr>
                <w:rFonts w:ascii="Times New Roman" w:hAnsi="Times New Roman" w:cs="Times New Roman"/>
              </w:rPr>
              <w:t xml:space="preserve">, лепить фигурки для карусели, отвечать на </w:t>
            </w:r>
            <w:proofErr w:type="spellStart"/>
            <w:r>
              <w:rPr>
                <w:rFonts w:ascii="Times New Roman" w:hAnsi="Times New Roman" w:cs="Times New Roman"/>
              </w:rPr>
              <w:t>воп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поддерживать беседу, высказывает свою точку зрения; выражает положительные эмоции (интерес, радость, восхищение)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ластилин, макет каруселей, картинки с изображением Москвы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Рассказывание о Москве по картинкам.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Игра «Один – много».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 w:rsidR="00EB46F3">
              <w:rPr>
                <w:rFonts w:ascii="Times New Roman" w:hAnsi="Times New Roman" w:cs="Times New Roman"/>
              </w:rPr>
              <w:t xml:space="preserve">Рассказывание </w:t>
            </w:r>
            <w:r w:rsidR="00EB46F3">
              <w:rPr>
                <w:rFonts w:ascii="Times New Roman" w:hAnsi="Times New Roman" w:cs="Times New Roman"/>
              </w:rPr>
              <w:br/>
              <w:t>о Москве</w:t>
            </w:r>
            <w:r>
              <w:rPr>
                <w:rFonts w:ascii="Times New Roman" w:hAnsi="Times New Roman" w:cs="Times New Roman"/>
              </w:rPr>
              <w:t xml:space="preserve"> по вопросам.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843"/>
        <w:gridCol w:w="3118"/>
        <w:gridCol w:w="1701"/>
        <w:gridCol w:w="4055"/>
      </w:tblGrid>
      <w:tr w:rsidR="00511133" w:rsidTr="00D1748E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D1748E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caps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>Карусель</w:t>
            </w:r>
            <w:r w:rsidR="00EB46F3" w:rsidRPr="00511133">
              <w:rPr>
                <w:rFonts w:ascii="Times New Roman" w:hAnsi="Times New Roman" w:cs="Times New Roman"/>
                <w:i/>
              </w:rPr>
              <w:t xml:space="preserve"> Комплексные </w:t>
            </w:r>
            <w:r w:rsidR="00EB46F3">
              <w:rPr>
                <w:rFonts w:ascii="Times New Roman" w:hAnsi="Times New Roman" w:cs="Times New Roman"/>
                <w:i/>
              </w:rPr>
              <w:t>зан</w:t>
            </w:r>
            <w:r w:rsidR="00EB46F3" w:rsidRPr="00511133">
              <w:rPr>
                <w:rFonts w:ascii="Times New Roman" w:hAnsi="Times New Roman" w:cs="Times New Roman"/>
                <w:i/>
              </w:rPr>
              <w:t>я</w:t>
            </w:r>
            <w:r w:rsidR="00EB46F3">
              <w:rPr>
                <w:rFonts w:ascii="Times New Roman" w:hAnsi="Times New Roman" w:cs="Times New Roman"/>
                <w:i/>
              </w:rPr>
              <w:t>тия</w:t>
            </w:r>
            <w:r w:rsidR="00EB46F3" w:rsidRPr="00511133">
              <w:rPr>
                <w:rFonts w:ascii="Times New Roman" w:hAnsi="Times New Roman" w:cs="Times New Roman"/>
                <w:i/>
              </w:rPr>
              <w:t xml:space="preserve"> стр.</w:t>
            </w:r>
            <w:r w:rsidR="00EB46F3">
              <w:rPr>
                <w:rFonts w:ascii="Times New Roman" w:hAnsi="Times New Roman" w:cs="Times New Roman"/>
                <w:i/>
              </w:rPr>
              <w:t>221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росы, описывать картинку; развивать внимание, речь, память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составлении рассказа о своей малой Родине; владеет навыками самообслуживания, интересуется изобразительной детской деятельностью (лепка фигурок для карусели)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Лепка фигурок для карусели</w:t>
            </w:r>
          </w:p>
        </w:tc>
      </w:tr>
      <w:tr w:rsidR="00511133" w:rsidTr="00D1748E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</w:t>
            </w:r>
            <w:r w:rsidR="00EB46F3">
              <w:rPr>
                <w:rFonts w:ascii="Times New Roman" w:hAnsi="Times New Roman" w:cs="Times New Roman"/>
              </w:rPr>
              <w:t>твенное творчество (аппликация)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Мой двор.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Подвижные игры</w:t>
            </w:r>
            <w:r w:rsidR="00EB46F3" w:rsidRPr="00511133">
              <w:rPr>
                <w:rFonts w:ascii="Times New Roman" w:hAnsi="Times New Roman" w:cs="Times New Roman"/>
                <w:i/>
              </w:rPr>
              <w:t xml:space="preserve"> Комплексные </w:t>
            </w:r>
            <w:r w:rsidR="00EB46F3">
              <w:rPr>
                <w:rFonts w:ascii="Times New Roman" w:hAnsi="Times New Roman" w:cs="Times New Roman"/>
                <w:i/>
              </w:rPr>
              <w:t>зан</w:t>
            </w:r>
            <w:r w:rsidR="00EB46F3" w:rsidRPr="00511133">
              <w:rPr>
                <w:rFonts w:ascii="Times New Roman" w:hAnsi="Times New Roman" w:cs="Times New Roman"/>
                <w:i/>
              </w:rPr>
              <w:t>я</w:t>
            </w:r>
            <w:r w:rsidR="00EB46F3">
              <w:rPr>
                <w:rFonts w:ascii="Times New Roman" w:hAnsi="Times New Roman" w:cs="Times New Roman"/>
                <w:i/>
              </w:rPr>
              <w:t>тия</w:t>
            </w:r>
            <w:r w:rsidR="00EB46F3" w:rsidRPr="00511133">
              <w:rPr>
                <w:rFonts w:ascii="Times New Roman" w:hAnsi="Times New Roman" w:cs="Times New Roman"/>
                <w:i/>
              </w:rPr>
              <w:t xml:space="preserve"> стр.</w:t>
            </w:r>
            <w:r w:rsidR="00EB46F3">
              <w:rPr>
                <w:rFonts w:ascii="Times New Roman" w:hAnsi="Times New Roman" w:cs="Times New Roman"/>
                <w:i/>
              </w:rPr>
              <w:t>222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>азвивать фантазию, быстроту, ловкость движений, умение действовать по команде; учить различать размеры предметов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Интересуется изобразительной детской деятельностью (аппликация «Мой двор»); владеет в соответствии с возрастом основными движениями; проявляет интерес к участию в подвижных играх и физических упражнениях; активно и доброжелательно взаимодействует с педагогом </w:t>
            </w:r>
            <w:r>
              <w:rPr>
                <w:rFonts w:ascii="Times New Roman" w:hAnsi="Times New Roman" w:cs="Times New Roman"/>
              </w:rPr>
              <w:br/>
              <w:t>и сверстниками в решении игровых и познавательных задач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 xml:space="preserve">вадраты, </w:t>
            </w:r>
            <w:proofErr w:type="gramStart"/>
            <w:r>
              <w:rPr>
                <w:rFonts w:ascii="Times New Roman" w:hAnsi="Times New Roman" w:cs="Times New Roman"/>
              </w:rPr>
              <w:t>прямо-угольники</w:t>
            </w:r>
            <w:proofErr w:type="gramEnd"/>
            <w:r>
              <w:rPr>
                <w:rFonts w:ascii="Times New Roman" w:hAnsi="Times New Roman" w:cs="Times New Roman"/>
              </w:rPr>
              <w:t>, треугольники, круги, полоски из цветной бумаги, альбомные листы, клей; шнур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>Беседа по вопросам на тему «Мой двор».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Аппликация «Мой двор».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Подвижные игры: «Карусель», «Почта», «Рыбки»</w:t>
            </w:r>
          </w:p>
        </w:tc>
      </w:tr>
      <w:tr w:rsidR="00511133" w:rsidTr="00D1748E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  <w:r>
              <w:rPr>
                <w:rFonts w:ascii="Times New Roman" w:hAnsi="Times New Roman" w:cs="Times New Roman"/>
              </w:rPr>
              <w:br/>
              <w:t>с элемента-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ind w:right="-45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caps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Рассказ </w:t>
            </w:r>
          </w:p>
          <w:p w:rsidR="00511133" w:rsidRDefault="00511133">
            <w:pPr>
              <w:pStyle w:val="ParagraphStyle"/>
              <w:spacing w:line="264" w:lineRule="auto"/>
              <w:ind w:right="-45"/>
              <w:rPr>
                <w:rFonts w:ascii="Times New Roman" w:hAnsi="Times New Roman" w:cs="Times New Roman"/>
                <w:spacing w:val="-15"/>
              </w:rPr>
            </w:pPr>
            <w:r>
              <w:rPr>
                <w:rFonts w:ascii="Times New Roman" w:hAnsi="Times New Roman" w:cs="Times New Roman"/>
                <w:spacing w:val="-15"/>
              </w:rPr>
              <w:t>Л. Н. Тол-</w:t>
            </w:r>
          </w:p>
          <w:p w:rsidR="00511133" w:rsidRDefault="00511133">
            <w:pPr>
              <w:pStyle w:val="ParagraphStyle"/>
              <w:spacing w:line="264" w:lineRule="auto"/>
              <w:ind w:right="-4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«Хотела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чить </w:t>
            </w:r>
            <w:proofErr w:type="gramStart"/>
            <w:r>
              <w:rPr>
                <w:rFonts w:ascii="Times New Roman" w:hAnsi="Times New Roman" w:cs="Times New Roman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слушать рассказ; развивать внимание, память; формировать </w:t>
            </w:r>
          </w:p>
          <w:p w:rsidR="00B2394A" w:rsidRDefault="00B239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B2394A" w:rsidRDefault="00B2394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поддерживать беседу, высказывает свою точку зрения; эмоционально воспринимает литературное произведение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>ултанчики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Чтение</w:t>
            </w:r>
            <w:r>
              <w:rPr>
                <w:rFonts w:ascii="Times New Roman" w:hAnsi="Times New Roman" w:cs="Times New Roman"/>
              </w:rPr>
              <w:t>. Слушание рассказа Л. Н. Толстого «Хотела галка пить…». Обсуждение по вопросам.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proofErr w:type="spellStart"/>
            <w:r>
              <w:rPr>
                <w:rFonts w:ascii="Times New Roman" w:hAnsi="Times New Roman" w:cs="Times New Roman"/>
              </w:rPr>
              <w:t>Пересказывание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художественного произведения.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843"/>
        <w:gridCol w:w="3118"/>
        <w:gridCol w:w="1701"/>
        <w:gridCol w:w="4055"/>
      </w:tblGrid>
      <w:tr w:rsidR="00511133" w:rsidTr="00B2394A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B2394A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 физической культуры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галка  пить…».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«Пляска с султанчиком»</w:t>
            </w:r>
            <w:r w:rsidR="00B2394A" w:rsidRPr="00511133">
              <w:rPr>
                <w:rFonts w:ascii="Times New Roman" w:hAnsi="Times New Roman" w:cs="Times New Roman"/>
                <w:i/>
              </w:rPr>
              <w:t xml:space="preserve"> Комплексные </w:t>
            </w:r>
            <w:r w:rsidR="00B2394A">
              <w:rPr>
                <w:rFonts w:ascii="Times New Roman" w:hAnsi="Times New Roman" w:cs="Times New Roman"/>
                <w:i/>
              </w:rPr>
              <w:t>зан</w:t>
            </w:r>
            <w:r w:rsidR="00B2394A" w:rsidRPr="00511133">
              <w:rPr>
                <w:rFonts w:ascii="Times New Roman" w:hAnsi="Times New Roman" w:cs="Times New Roman"/>
                <w:i/>
              </w:rPr>
              <w:t>я</w:t>
            </w:r>
            <w:r w:rsidR="00B2394A">
              <w:rPr>
                <w:rFonts w:ascii="Times New Roman" w:hAnsi="Times New Roman" w:cs="Times New Roman"/>
                <w:i/>
              </w:rPr>
              <w:t>тия</w:t>
            </w:r>
            <w:r w:rsidR="00B2394A" w:rsidRPr="00511133">
              <w:rPr>
                <w:rFonts w:ascii="Times New Roman" w:hAnsi="Times New Roman" w:cs="Times New Roman"/>
                <w:i/>
              </w:rPr>
              <w:t xml:space="preserve"> стр.</w:t>
            </w:r>
            <w:r w:rsidR="00B2394A">
              <w:rPr>
                <w:rFonts w:ascii="Times New Roman" w:hAnsi="Times New Roman" w:cs="Times New Roman"/>
                <w:i/>
              </w:rPr>
              <w:t>223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выразительно петь, отвечать на вопросы по рассказу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Н. Толстого «Хотела галка пить» и выражает свое отношение к персонажам рассказа; проявляет положительные эмоции при прослушивании песни «Пляска с султанчиками»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 xml:space="preserve">Подвижная игра «Птичка </w:t>
            </w:r>
            <w:r>
              <w:rPr>
                <w:rFonts w:ascii="Times New Roman" w:hAnsi="Times New Roman" w:cs="Times New Roman"/>
              </w:rPr>
              <w:br/>
              <w:t>и кошка».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r>
              <w:rPr>
                <w:rFonts w:ascii="Times New Roman" w:hAnsi="Times New Roman" w:cs="Times New Roman"/>
              </w:rPr>
              <w:t xml:space="preserve">«Пляска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 султанчиками»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(украинская народная мелодия в обработке М.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Раухвергера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511133" w:rsidTr="00B2394A">
        <w:trPr>
          <w:jc w:val="center"/>
        </w:trPr>
        <w:tc>
          <w:tcPr>
            <w:tcW w:w="14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2-я неделя</w:t>
            </w:r>
            <w:r w:rsidR="00D9348B">
              <w:rPr>
                <w:rFonts w:ascii="Times New Roman" w:hAnsi="Times New Roman" w:cs="Times New Roman"/>
                <w:b/>
                <w:bCs/>
              </w:rPr>
              <w:t>04.05- 08.05.2015г. Тема: «День Победы»</w:t>
            </w:r>
          </w:p>
        </w:tc>
      </w:tr>
      <w:tr w:rsidR="00511133" w:rsidTr="00B2394A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(рисование) с элементами музыки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День Победы.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Военная техника</w:t>
            </w:r>
            <w:r w:rsidR="004C77A9" w:rsidRPr="00511133">
              <w:rPr>
                <w:rFonts w:ascii="Times New Roman" w:hAnsi="Times New Roman" w:cs="Times New Roman"/>
                <w:i/>
              </w:rPr>
              <w:t xml:space="preserve"> Комплексные </w:t>
            </w:r>
            <w:r w:rsidR="004C77A9">
              <w:rPr>
                <w:rFonts w:ascii="Times New Roman" w:hAnsi="Times New Roman" w:cs="Times New Roman"/>
                <w:i/>
              </w:rPr>
              <w:t>зан</w:t>
            </w:r>
            <w:r w:rsidR="004C77A9" w:rsidRPr="00511133">
              <w:rPr>
                <w:rFonts w:ascii="Times New Roman" w:hAnsi="Times New Roman" w:cs="Times New Roman"/>
                <w:i/>
              </w:rPr>
              <w:t>я</w:t>
            </w:r>
            <w:r w:rsidR="004C77A9">
              <w:rPr>
                <w:rFonts w:ascii="Times New Roman" w:hAnsi="Times New Roman" w:cs="Times New Roman"/>
                <w:i/>
              </w:rPr>
              <w:t>тия</w:t>
            </w:r>
            <w:r w:rsidR="004C77A9" w:rsidRPr="00511133">
              <w:rPr>
                <w:rFonts w:ascii="Times New Roman" w:hAnsi="Times New Roman" w:cs="Times New Roman"/>
                <w:i/>
              </w:rPr>
              <w:t xml:space="preserve"> стр.</w:t>
            </w:r>
            <w:r w:rsidR="004C77A9">
              <w:rPr>
                <w:rFonts w:ascii="Times New Roman" w:hAnsi="Times New Roman" w:cs="Times New Roman"/>
                <w:i/>
              </w:rPr>
              <w:t>224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ать представление о празднике День Победы; учить рассказывать, отвечать </w:t>
            </w:r>
            <w:r>
              <w:rPr>
                <w:rFonts w:ascii="Times New Roman" w:hAnsi="Times New Roman" w:cs="Times New Roman"/>
              </w:rPr>
              <w:br/>
              <w:t>на вопросы, рисовать самолет по образцу; развивать внимание, речь; воспитывать уважение к ветеранам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положительные эстетические чувства и эмоции при прослушивании песни «День Победы», интерес к информации, которую получает во время общения, к изобразительной детской деятельности </w:t>
            </w:r>
            <w:r>
              <w:rPr>
                <w:rFonts w:ascii="Times New Roman" w:hAnsi="Times New Roman" w:cs="Times New Roman"/>
              </w:rPr>
              <w:br/>
              <w:t>(рисование военной техники); активно и доброжелательно взаимодействует с педагогом и сверстниками в решении игровых и познавательных задач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ллюстрации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изображением атрибутики праздника День Победы, листы бумаги, краски, кисти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Познавательно-исследовательская.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о празднике День Победы.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>Обсуждение праздника по вопросам.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Музыкально-художественная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.</w:t>
            </w:r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лушание песни «День Победы»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(муз.Д.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Тухманова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Продуктивная: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рисование военной техники по образцу;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оформление выставки рисунков к празднику</w:t>
            </w:r>
          </w:p>
        </w:tc>
      </w:tr>
      <w:tr w:rsidR="00511133" w:rsidTr="00B2394A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элементарных мате-</w:t>
            </w:r>
            <w:proofErr w:type="gramEnd"/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Геометрические фигуры.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пражнять в нахождении соответствия между предметами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 элементарное представление о геометрических фигурах; умеет сравнивать предметы по длине; </w:t>
            </w:r>
            <w:proofErr w:type="spellStart"/>
            <w:r>
              <w:rPr>
                <w:rFonts w:ascii="Times New Roman" w:hAnsi="Times New Roman" w:cs="Times New Roman"/>
              </w:rPr>
              <w:t>удер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л</w:t>
            </w:r>
            <w:r>
              <w:rPr>
                <w:rFonts w:ascii="Times New Roman" w:hAnsi="Times New Roman" w:cs="Times New Roman"/>
              </w:rPr>
              <w:t>исты с пунктирным изображением геометрических фигур, кар-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задание «Обведи фигуры»;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сравнение предметов по длине;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упражнение на счет до 5 с предметами, 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843"/>
        <w:gridCol w:w="3118"/>
        <w:gridCol w:w="1701"/>
        <w:gridCol w:w="4055"/>
      </w:tblGrid>
      <w:tr w:rsidR="00511133" w:rsidTr="004C77A9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4C77A9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матических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представлений, познавательно-исследовательская деятельность). </w:t>
            </w:r>
            <w:proofErr w:type="gramEnd"/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Сравнение предметов.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Подвижные игры</w:t>
            </w:r>
            <w:r w:rsidR="004C77A9" w:rsidRPr="00511133">
              <w:rPr>
                <w:rFonts w:ascii="Times New Roman" w:hAnsi="Times New Roman" w:cs="Times New Roman"/>
                <w:i/>
              </w:rPr>
              <w:t xml:space="preserve"> Комплексные </w:t>
            </w:r>
            <w:r w:rsidR="004C77A9">
              <w:rPr>
                <w:rFonts w:ascii="Times New Roman" w:hAnsi="Times New Roman" w:cs="Times New Roman"/>
                <w:i/>
              </w:rPr>
              <w:t>зан</w:t>
            </w:r>
            <w:r w:rsidR="004C77A9" w:rsidRPr="00511133">
              <w:rPr>
                <w:rFonts w:ascii="Times New Roman" w:hAnsi="Times New Roman" w:cs="Times New Roman"/>
                <w:i/>
              </w:rPr>
              <w:t>я</w:t>
            </w:r>
            <w:r w:rsidR="004C77A9">
              <w:rPr>
                <w:rFonts w:ascii="Times New Roman" w:hAnsi="Times New Roman" w:cs="Times New Roman"/>
                <w:i/>
              </w:rPr>
              <w:t>тия</w:t>
            </w:r>
            <w:r w:rsidR="004C77A9" w:rsidRPr="00511133">
              <w:rPr>
                <w:rFonts w:ascii="Times New Roman" w:hAnsi="Times New Roman" w:cs="Times New Roman"/>
                <w:i/>
              </w:rPr>
              <w:t xml:space="preserve"> стр.</w:t>
            </w:r>
            <w:r w:rsidR="004C77A9">
              <w:rPr>
                <w:rFonts w:ascii="Times New Roman" w:hAnsi="Times New Roman" w:cs="Times New Roman"/>
                <w:i/>
              </w:rPr>
              <w:t>225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геометрическими фигурами, в сравнении предметов, счете до 5; развивать быстроту, ловкость движений, внимание, мышление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живает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памяти при выполнении математических действий нужное условие и сосредоточенно работает в течение 15–20 минут; </w:t>
            </w:r>
            <w:r>
              <w:rPr>
                <w:rFonts w:ascii="Times New Roman" w:hAnsi="Times New Roman" w:cs="Times New Roman"/>
              </w:rPr>
              <w:br/>
              <w:t xml:space="preserve">с интересом участвует </w:t>
            </w:r>
            <w:r>
              <w:rPr>
                <w:rFonts w:ascii="Times New Roman" w:hAnsi="Times New Roman" w:cs="Times New Roman"/>
              </w:rPr>
              <w:br/>
              <w:t>в подвижных играх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изображением предметов разной длины; карточки с цифрами от 1 до 5; различные предметы, две одинак</w:t>
            </w:r>
            <w:r w:rsidR="004C77A9">
              <w:rPr>
                <w:rFonts w:ascii="Times New Roman" w:hAnsi="Times New Roman" w:cs="Times New Roman"/>
              </w:rPr>
              <w:t>овые пирамиды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сравнение количества предметов в двух группах.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Подвижные игры «Меткие    и ловкие», «Быстрей шагай», «Кто дальше»</w:t>
            </w:r>
          </w:p>
        </w:tc>
      </w:tr>
      <w:tr w:rsidR="00511133" w:rsidTr="004C77A9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4C77A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 (развитие речи).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(лепка)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Рассказ </w:t>
            </w:r>
            <w:r>
              <w:rPr>
                <w:rFonts w:ascii="Times New Roman" w:hAnsi="Times New Roman" w:cs="Times New Roman"/>
              </w:rPr>
              <w:br/>
              <w:t>Л. Кассиля «Памятник советскому солдату».</w:t>
            </w:r>
          </w:p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caps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>Вертолет</w:t>
            </w:r>
            <w:r w:rsidR="004C77A9" w:rsidRPr="00511133">
              <w:rPr>
                <w:rFonts w:ascii="Times New Roman" w:hAnsi="Times New Roman" w:cs="Times New Roman"/>
                <w:i/>
              </w:rPr>
              <w:t xml:space="preserve"> Комплексные </w:t>
            </w:r>
            <w:r w:rsidR="004C77A9">
              <w:rPr>
                <w:rFonts w:ascii="Times New Roman" w:hAnsi="Times New Roman" w:cs="Times New Roman"/>
                <w:i/>
              </w:rPr>
              <w:t>зан</w:t>
            </w:r>
            <w:r w:rsidR="004C77A9" w:rsidRPr="00511133">
              <w:rPr>
                <w:rFonts w:ascii="Times New Roman" w:hAnsi="Times New Roman" w:cs="Times New Roman"/>
                <w:i/>
              </w:rPr>
              <w:t>я</w:t>
            </w:r>
            <w:r w:rsidR="004C77A9">
              <w:rPr>
                <w:rFonts w:ascii="Times New Roman" w:hAnsi="Times New Roman" w:cs="Times New Roman"/>
                <w:i/>
              </w:rPr>
              <w:t>тия</w:t>
            </w:r>
            <w:r w:rsidR="004C77A9" w:rsidRPr="00511133">
              <w:rPr>
                <w:rFonts w:ascii="Times New Roman" w:hAnsi="Times New Roman" w:cs="Times New Roman"/>
                <w:i/>
              </w:rPr>
              <w:t xml:space="preserve"> стр.</w:t>
            </w:r>
            <w:r w:rsidR="004C77A9">
              <w:rPr>
                <w:rFonts w:ascii="Times New Roman" w:hAnsi="Times New Roman" w:cs="Times New Roman"/>
                <w:i/>
              </w:rPr>
              <w:t>226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>чить слушать художественное произведение, анализировать и описывать вылепленную фигурку вертолета, определять способ лепки (корпус вертолета похож на яйцо, хвост – конус и т. д.); формировать представления о героизме со</w:t>
            </w:r>
            <w:r w:rsidR="004C77A9">
              <w:rPr>
                <w:rFonts w:ascii="Times New Roman" w:hAnsi="Times New Roman" w:cs="Times New Roman"/>
              </w:rPr>
              <w:t xml:space="preserve">лдат; развивать мелкую </w:t>
            </w:r>
            <w:proofErr w:type="spellStart"/>
            <w:r w:rsidR="004C77A9">
              <w:rPr>
                <w:rFonts w:ascii="Times New Roman" w:hAnsi="Times New Roman" w:cs="Times New Roman"/>
              </w:rPr>
              <w:t>моторику</w:t>
            </w:r>
            <w:proofErr w:type="gramStart"/>
            <w:r w:rsidR="004C77A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нимание</w:t>
            </w:r>
            <w:r w:rsidR="004C77A9">
              <w:rPr>
                <w:rFonts w:ascii="Times New Roman" w:hAnsi="Times New Roman" w:cs="Times New Roman"/>
              </w:rPr>
              <w:t>,воспиты</w:t>
            </w:r>
            <w:proofErr w:type="spellEnd"/>
            <w:r w:rsidR="004C77A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поддерживать беседу, высказывает свою точку зрения; выражает положительные  эмоции (интерес, радость, восхищение) при прочтении рассказа   Л. Кассиля «Памятник советскому солдату», владеет навыками самообслуживания, интересуется изобразительной детской деятельностью (лепка вертолета по образцу)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и</w:t>
            </w:r>
            <w:r>
              <w:rPr>
                <w:rFonts w:ascii="Times New Roman" w:hAnsi="Times New Roman" w:cs="Times New Roman"/>
              </w:rPr>
              <w:t>ллюстрации     с изображением памятника советскому солдату, пластилин, образец вертолета из пластилина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рассматривание изображения «Памятник советскому солдату»;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ознакомление с составными частями вылепленного из пластилина вертолета.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. Чтение. </w:t>
            </w:r>
            <w:r>
              <w:rPr>
                <w:rFonts w:ascii="Times New Roman" w:hAnsi="Times New Roman" w:cs="Times New Roman"/>
              </w:rPr>
              <w:t>Слушание рассказа Л. Кассиля «Памятник советскому солдату», обсуждение впечатлений.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>Обсуждение содержания рассказа по вопросам.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Лепка вертолета по образцу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843"/>
        <w:gridCol w:w="3118"/>
        <w:gridCol w:w="1701"/>
        <w:gridCol w:w="4055"/>
      </w:tblGrid>
      <w:tr w:rsidR="00511133" w:rsidTr="005E2419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5E2419">
        <w:trPr>
          <w:trHeight w:val="1455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Symbol" w:hAnsi="Symbol" w:cs="Symbol"/>
                <w:noProof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интерес </w:t>
            </w:r>
            <w:r>
              <w:rPr>
                <w:rFonts w:ascii="Times New Roman" w:hAnsi="Times New Roman" w:cs="Times New Roman"/>
              </w:rPr>
              <w:br/>
              <w:t>к историческим событиям, связанным с родной страной</w:t>
            </w:r>
          </w:p>
          <w:p w:rsidR="00B5542E" w:rsidRDefault="00B554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11133" w:rsidTr="005E2419">
        <w:trPr>
          <w:trHeight w:val="3750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(конструктивная деятельность).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Самолет из бумаги.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Подвижные игры</w:t>
            </w:r>
            <w:r w:rsidR="005E2419" w:rsidRPr="00511133">
              <w:rPr>
                <w:rFonts w:ascii="Times New Roman" w:hAnsi="Times New Roman" w:cs="Times New Roman"/>
                <w:i/>
              </w:rPr>
              <w:t xml:space="preserve"> Комплексные </w:t>
            </w:r>
            <w:r w:rsidR="005E2419">
              <w:rPr>
                <w:rFonts w:ascii="Times New Roman" w:hAnsi="Times New Roman" w:cs="Times New Roman"/>
                <w:i/>
              </w:rPr>
              <w:t>зан</w:t>
            </w:r>
            <w:r w:rsidR="005E2419" w:rsidRPr="00511133">
              <w:rPr>
                <w:rFonts w:ascii="Times New Roman" w:hAnsi="Times New Roman" w:cs="Times New Roman"/>
                <w:i/>
              </w:rPr>
              <w:t>я</w:t>
            </w:r>
            <w:r w:rsidR="005E2419">
              <w:rPr>
                <w:rFonts w:ascii="Times New Roman" w:hAnsi="Times New Roman" w:cs="Times New Roman"/>
                <w:i/>
              </w:rPr>
              <w:t>тия</w:t>
            </w:r>
            <w:r w:rsidR="005E2419" w:rsidRPr="00511133">
              <w:rPr>
                <w:rFonts w:ascii="Times New Roman" w:hAnsi="Times New Roman" w:cs="Times New Roman"/>
                <w:i/>
              </w:rPr>
              <w:t xml:space="preserve"> стр.</w:t>
            </w:r>
            <w:r w:rsidR="005E2419">
              <w:rPr>
                <w:rFonts w:ascii="Times New Roman" w:hAnsi="Times New Roman" w:cs="Times New Roman"/>
                <w:i/>
              </w:rPr>
              <w:t>227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>чить создавать бумажную конструкцию оригами; развивать быстроту, ловкость движений, внимание, восприятие, интерес к складыванию бумаги в стиле оригами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Способен конструировать </w:t>
            </w:r>
            <w:r>
              <w:rPr>
                <w:rFonts w:ascii="Times New Roman" w:hAnsi="Times New Roman" w:cs="Times New Roman"/>
              </w:rPr>
              <w:br/>
              <w:t xml:space="preserve">по собственному замыслу модель самолета из бумаги; владеет в соответствии </w:t>
            </w:r>
            <w:r>
              <w:rPr>
                <w:rFonts w:ascii="Times New Roman" w:hAnsi="Times New Roman" w:cs="Times New Roman"/>
              </w:rPr>
              <w:br/>
              <w:t xml:space="preserve">с возрастом основными движениями; проявляет интерес к участию в подвижных играх и физических упражнениях, к информации, которую получает во время общения; активно и доброжелательно взаимодействует с педагогом </w:t>
            </w:r>
            <w:r>
              <w:rPr>
                <w:rFonts w:ascii="Times New Roman" w:hAnsi="Times New Roman" w:cs="Times New Roman"/>
              </w:rPr>
              <w:br/>
              <w:t>и сверстниками в решении игровых и познавательных задач</w:t>
            </w:r>
          </w:p>
          <w:p w:rsidR="00B5542E" w:rsidRDefault="00B554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рямоугольные листы бумаги, деревянные бруски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 xml:space="preserve"> Конструирование самолета из бумаги по инструкции.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Игровая. </w:t>
            </w:r>
            <w:r>
              <w:rPr>
                <w:rFonts w:ascii="Times New Roman" w:hAnsi="Times New Roman" w:cs="Times New Roman"/>
              </w:rPr>
              <w:t>Подвижные игры «Канатоходец», «Защитник», «Ходьба по брускам»</w:t>
            </w:r>
          </w:p>
        </w:tc>
      </w:tr>
      <w:tr w:rsidR="00511133" w:rsidTr="005E2419">
        <w:trPr>
          <w:trHeight w:val="1785"/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с элементами </w:t>
            </w:r>
            <w:proofErr w:type="gramStart"/>
            <w:r>
              <w:rPr>
                <w:rFonts w:ascii="Times New Roman" w:hAnsi="Times New Roman" w:cs="Times New Roman"/>
              </w:rPr>
              <w:t>физической</w:t>
            </w:r>
            <w:proofErr w:type="gramEnd"/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caps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Рассказ </w:t>
            </w:r>
            <w:r>
              <w:rPr>
                <w:rFonts w:ascii="Times New Roman" w:hAnsi="Times New Roman" w:cs="Times New Roman"/>
              </w:rPr>
              <w:br/>
              <w:t>Н. Сладкова «</w:t>
            </w:r>
            <w:proofErr w:type="gramStart"/>
            <w:r>
              <w:rPr>
                <w:rFonts w:ascii="Times New Roman" w:hAnsi="Times New Roman" w:cs="Times New Roman"/>
              </w:rPr>
              <w:t>Не-слух</w:t>
            </w:r>
            <w:proofErr w:type="gramEnd"/>
            <w:r>
              <w:rPr>
                <w:rFonts w:ascii="Times New Roman" w:hAnsi="Times New Roman" w:cs="Times New Roman"/>
              </w:rPr>
              <w:t xml:space="preserve">».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чить </w:t>
            </w:r>
            <w:proofErr w:type="gramStart"/>
            <w:r>
              <w:rPr>
                <w:rFonts w:ascii="Times New Roman" w:hAnsi="Times New Roman" w:cs="Times New Roman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слушать художественное произведение, отвечать на вопросы; развивать музы-</w:t>
            </w:r>
          </w:p>
          <w:p w:rsidR="00B5542E" w:rsidRDefault="00B5542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Умеет поддерживать беседу, высказывает свою точку зрения; эмоционально воспринимает литературное произведение Н. Сладкова «</w:t>
            </w:r>
            <w:proofErr w:type="gramStart"/>
            <w:r>
              <w:rPr>
                <w:rFonts w:ascii="Times New Roman" w:hAnsi="Times New Roman" w:cs="Times New Roman"/>
              </w:rPr>
              <w:t>Неслух</w:t>
            </w:r>
            <w:proofErr w:type="gramEnd"/>
            <w:r>
              <w:rPr>
                <w:rFonts w:ascii="Times New Roman" w:hAnsi="Times New Roman" w:cs="Times New Roman"/>
              </w:rPr>
              <w:t>» и выражает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и</w:t>
            </w:r>
            <w:r>
              <w:rPr>
                <w:rFonts w:ascii="Times New Roman" w:hAnsi="Times New Roman" w:cs="Times New Roman"/>
              </w:rPr>
              <w:t>ллюстрации к рассказу Н. Сладкова «</w:t>
            </w:r>
            <w:proofErr w:type="gramStart"/>
            <w:r>
              <w:rPr>
                <w:rFonts w:ascii="Times New Roman" w:hAnsi="Times New Roman" w:cs="Times New Roman"/>
              </w:rPr>
              <w:t>Неслух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  <w:r>
              <w:rPr>
                <w:rFonts w:ascii="Times New Roman" w:hAnsi="Times New Roman" w:cs="Times New Roman"/>
              </w:rPr>
              <w:t>Слушание рассказа Н. Сладкова «</w:t>
            </w:r>
            <w:proofErr w:type="gramStart"/>
            <w:r>
              <w:rPr>
                <w:rFonts w:ascii="Times New Roman" w:hAnsi="Times New Roman" w:cs="Times New Roman"/>
              </w:rPr>
              <w:t>Неслух</w:t>
            </w:r>
            <w:proofErr w:type="gramEnd"/>
            <w:r>
              <w:rPr>
                <w:rFonts w:ascii="Times New Roman" w:hAnsi="Times New Roman" w:cs="Times New Roman"/>
              </w:rPr>
              <w:t>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>Инсценировка «Как ходит медвежонок».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Игра «Закончи предложение».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  <w:caps/>
              </w:rPr>
              <w:t>м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узыкально-художественная. </w:t>
            </w:r>
            <w:r>
              <w:rPr>
                <w:rFonts w:ascii="Times New Roman" w:hAnsi="Times New Roman" w:cs="Times New Roman"/>
              </w:rPr>
              <w:t>Музы-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843"/>
        <w:gridCol w:w="3118"/>
        <w:gridCol w:w="1701"/>
        <w:gridCol w:w="4055"/>
      </w:tblGrid>
      <w:tr w:rsidR="00511133" w:rsidTr="00B5542E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B5542E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культуры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proofErr w:type="gramStart"/>
            <w:r>
              <w:rPr>
                <w:rFonts w:ascii="Times New Roman" w:hAnsi="Times New Roman" w:cs="Times New Roman"/>
              </w:rPr>
              <w:t>Под-скоки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 музыку «Полька»  </w:t>
            </w:r>
            <w:r>
              <w:rPr>
                <w:rFonts w:ascii="Times New Roman" w:hAnsi="Times New Roman" w:cs="Times New Roman"/>
              </w:rPr>
              <w:br/>
              <w:t>М. Глинки</w:t>
            </w:r>
            <w:r w:rsidR="00206896" w:rsidRPr="00511133">
              <w:rPr>
                <w:rFonts w:ascii="Times New Roman" w:hAnsi="Times New Roman" w:cs="Times New Roman"/>
                <w:i/>
              </w:rPr>
              <w:t xml:space="preserve"> Комплексные </w:t>
            </w:r>
            <w:r w:rsidR="00206896">
              <w:rPr>
                <w:rFonts w:ascii="Times New Roman" w:hAnsi="Times New Roman" w:cs="Times New Roman"/>
                <w:i/>
              </w:rPr>
              <w:t>зан</w:t>
            </w:r>
            <w:r w:rsidR="00206896" w:rsidRPr="00511133">
              <w:rPr>
                <w:rFonts w:ascii="Times New Roman" w:hAnsi="Times New Roman" w:cs="Times New Roman"/>
                <w:i/>
              </w:rPr>
              <w:t>я</w:t>
            </w:r>
            <w:r w:rsidR="00206896">
              <w:rPr>
                <w:rFonts w:ascii="Times New Roman" w:hAnsi="Times New Roman" w:cs="Times New Roman"/>
                <w:i/>
              </w:rPr>
              <w:t>тия</w:t>
            </w:r>
            <w:r w:rsidR="00206896" w:rsidRPr="00511133">
              <w:rPr>
                <w:rFonts w:ascii="Times New Roman" w:hAnsi="Times New Roman" w:cs="Times New Roman"/>
                <w:i/>
              </w:rPr>
              <w:t xml:space="preserve"> стр.</w:t>
            </w:r>
            <w:r w:rsidR="00206896">
              <w:rPr>
                <w:rFonts w:ascii="Times New Roman" w:hAnsi="Times New Roman" w:cs="Times New Roman"/>
                <w:i/>
              </w:rPr>
              <w:t>228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слух; формировать умение двигаться под музыку подскоками; воспитывать интерес к литературе и музыке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 отношение к персонажам рассказа; проявляет положительные эмоции при выполнении музыкально-игрового упражнения под музыку М. Глинки «Полька»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игровое упражнение «Подскоки» </w:t>
            </w:r>
            <w:r>
              <w:rPr>
                <w:rFonts w:ascii="Times New Roman" w:hAnsi="Times New Roman" w:cs="Times New Roman"/>
                <w:i/>
                <w:iCs/>
              </w:rPr>
              <w:t>(«Полька» М. Глинки)</w:t>
            </w:r>
          </w:p>
        </w:tc>
      </w:tr>
      <w:tr w:rsidR="00511133" w:rsidTr="00B5542E">
        <w:trPr>
          <w:jc w:val="center"/>
        </w:trPr>
        <w:tc>
          <w:tcPr>
            <w:tcW w:w="14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3-я неделя</w:t>
            </w:r>
            <w:r w:rsidR="00B8322B">
              <w:rPr>
                <w:rFonts w:ascii="Times New Roman" w:hAnsi="Times New Roman" w:cs="Times New Roman"/>
                <w:b/>
                <w:bCs/>
              </w:rPr>
              <w:t xml:space="preserve"> 11.05- 15.05.2015г. Тема: «Ягоды»</w:t>
            </w:r>
          </w:p>
        </w:tc>
      </w:tr>
      <w:tr w:rsidR="00511133" w:rsidTr="00B5542E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(рисование) с элементами музыки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Ягоды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="005C64E0">
              <w:rPr>
                <w:rFonts w:ascii="Times New Roman" w:hAnsi="Times New Roman" w:cs="Times New Roman"/>
                <w:color w:val="000000"/>
              </w:rPr>
              <w:t>Э</w:t>
            </w:r>
            <w:proofErr w:type="gramEnd"/>
            <w:r w:rsidR="005C64E0">
              <w:rPr>
                <w:rFonts w:ascii="Times New Roman" w:hAnsi="Times New Roman" w:cs="Times New Roman"/>
                <w:color w:val="000000"/>
              </w:rPr>
              <w:t>кологическое</w:t>
            </w:r>
            <w:proofErr w:type="spellEnd"/>
            <w:r w:rsidR="005C64E0">
              <w:rPr>
                <w:rFonts w:ascii="Times New Roman" w:hAnsi="Times New Roman" w:cs="Times New Roman"/>
                <w:color w:val="000000"/>
              </w:rPr>
              <w:t xml:space="preserve"> воспитание.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Кузовок с ягодами</w:t>
            </w:r>
            <w:r w:rsidR="00B8322B" w:rsidRPr="00511133">
              <w:rPr>
                <w:rFonts w:ascii="Times New Roman" w:hAnsi="Times New Roman" w:cs="Times New Roman"/>
                <w:i/>
              </w:rPr>
              <w:t xml:space="preserve"> Комплексные </w:t>
            </w:r>
            <w:r w:rsidR="00B8322B">
              <w:rPr>
                <w:rFonts w:ascii="Times New Roman" w:hAnsi="Times New Roman" w:cs="Times New Roman"/>
                <w:i/>
              </w:rPr>
              <w:t>зан</w:t>
            </w:r>
            <w:r w:rsidR="00B8322B" w:rsidRPr="00511133">
              <w:rPr>
                <w:rFonts w:ascii="Times New Roman" w:hAnsi="Times New Roman" w:cs="Times New Roman"/>
                <w:i/>
              </w:rPr>
              <w:t>я</w:t>
            </w:r>
            <w:r w:rsidR="00B8322B">
              <w:rPr>
                <w:rFonts w:ascii="Times New Roman" w:hAnsi="Times New Roman" w:cs="Times New Roman"/>
                <w:i/>
              </w:rPr>
              <w:t>тия</w:t>
            </w:r>
            <w:r w:rsidR="00B8322B" w:rsidRPr="00511133">
              <w:rPr>
                <w:rFonts w:ascii="Times New Roman" w:hAnsi="Times New Roman" w:cs="Times New Roman"/>
                <w:i/>
              </w:rPr>
              <w:t xml:space="preserve"> стр.</w:t>
            </w:r>
            <w:r w:rsidR="00B8322B">
              <w:rPr>
                <w:rFonts w:ascii="Times New Roman" w:hAnsi="Times New Roman" w:cs="Times New Roman"/>
                <w:i/>
              </w:rPr>
              <w:t>229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 xml:space="preserve">ознакомить с названиями ягод; учить сравнивать ягоды по цвету, размеру; аккуратно обводить контуры предметов и не выходить за контуры при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рас-крашивании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рисунка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поддерживать беседу, высказывает свою точку зрения; выражает положительные эмоции (интерес, радость, восхищение) при прослушивании русской народной песни «На горе-то калина»; владеет навыками самообслуживания, интересуется  изобразительной детской деятельностью (рисование ягод в кузовке); активно и доброжелательно взаимодействует с педагогом и сверстниками в решении игровых </w:t>
            </w:r>
            <w:r>
              <w:rPr>
                <w:rFonts w:ascii="Times New Roman" w:hAnsi="Times New Roman" w:cs="Times New Roman"/>
              </w:rPr>
              <w:br/>
              <w:t>и познавательных задач</w:t>
            </w:r>
          </w:p>
          <w:p w:rsidR="00B8322B" w:rsidRDefault="00B8322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зображения лесных и садовых ягод; листы бумаги, вырезанные </w:t>
            </w:r>
            <w:r>
              <w:rPr>
                <w:rFonts w:ascii="Times New Roman" w:hAnsi="Times New Roman" w:cs="Times New Roman"/>
              </w:rPr>
              <w:br/>
              <w:t>в виде кузовка; краски, кисти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рассматривание и называние ягод;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сравнение садовых и лесных ягод.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Игры «Подбери слово», «Назови ласково», «Подбери слово-действие», «Какой? Какое?».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r>
              <w:rPr>
                <w:rFonts w:ascii="Times New Roman" w:hAnsi="Times New Roman" w:cs="Times New Roman"/>
              </w:rPr>
              <w:t>Слушание русской народной песни «На горе-то калина».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Рисование ягод в кузовке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843"/>
        <w:gridCol w:w="3118"/>
        <w:gridCol w:w="1701"/>
        <w:gridCol w:w="4055"/>
      </w:tblGrid>
      <w:tr w:rsidR="00511133" w:rsidTr="00B8322B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B8322B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представлений, познавательно-исследовательская деятельность).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Геометрические фигуры. Сравнение предметов.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Двигательные упражнения</w:t>
            </w:r>
            <w:r w:rsidR="00B8322B" w:rsidRPr="00511133">
              <w:rPr>
                <w:rFonts w:ascii="Times New Roman" w:hAnsi="Times New Roman" w:cs="Times New Roman"/>
                <w:i/>
              </w:rPr>
              <w:t xml:space="preserve"> Комплексные </w:t>
            </w:r>
            <w:r w:rsidR="00B8322B">
              <w:rPr>
                <w:rFonts w:ascii="Times New Roman" w:hAnsi="Times New Roman" w:cs="Times New Roman"/>
                <w:i/>
              </w:rPr>
              <w:t>зан</w:t>
            </w:r>
            <w:r w:rsidR="00B8322B" w:rsidRPr="00511133">
              <w:rPr>
                <w:rFonts w:ascii="Times New Roman" w:hAnsi="Times New Roman" w:cs="Times New Roman"/>
                <w:i/>
              </w:rPr>
              <w:t>я</w:t>
            </w:r>
            <w:r w:rsidR="00B8322B">
              <w:rPr>
                <w:rFonts w:ascii="Times New Roman" w:hAnsi="Times New Roman" w:cs="Times New Roman"/>
                <w:i/>
              </w:rPr>
              <w:t>тия</w:t>
            </w:r>
            <w:r w:rsidR="00B8322B" w:rsidRPr="00511133">
              <w:rPr>
                <w:rFonts w:ascii="Times New Roman" w:hAnsi="Times New Roman" w:cs="Times New Roman"/>
                <w:i/>
              </w:rPr>
              <w:t xml:space="preserve"> стр.</w:t>
            </w:r>
            <w:r w:rsidR="00B8322B">
              <w:rPr>
                <w:rFonts w:ascii="Times New Roman" w:hAnsi="Times New Roman" w:cs="Times New Roman"/>
                <w:i/>
              </w:rPr>
              <w:t>230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>пражнять в нахождении соответствия геометрических фигур чете до 5; учить сравнивать предметы; развивать двигательные навыки, мышцы рук и ног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 элементарное представление о геометрических фигурах; умеет сравнивать предметы по величине; удерживает в памяти при выполнении математических действий нужное условие и сосредоточенно работает в течение 15–20 минут; с интересом участвует в подвижных играх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южетная картинка, на которой есть изображения геометрических фигур; рисунки </w:t>
            </w:r>
            <w:r>
              <w:rPr>
                <w:rFonts w:ascii="Times New Roman" w:hAnsi="Times New Roman" w:cs="Times New Roman"/>
              </w:rPr>
              <w:br/>
              <w:t>с изображением геометрических фигур, зайца из геометрических фигур; предметы различной величины, листы бумаги, цветные карандаши; кружочки, два мешочка, мелкие предметы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упражнения на закрепление знаний о геометрических фигурах: нахождение одинаковых фигур; определение фигур, из которых состоит силуэтный рисунок;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сравнение предметов по величине;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задание на закрепление счета до 5.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Игровая: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двигательные упражнения</w:t>
            </w:r>
            <w:r>
              <w:rPr>
                <w:rFonts w:ascii="Times New Roman" w:hAnsi="Times New Roman" w:cs="Times New Roman"/>
                <w:caps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Землянику ищем»;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подвижная игра «Собираем ягоды»</w:t>
            </w:r>
          </w:p>
        </w:tc>
      </w:tr>
      <w:tr w:rsidR="00511133" w:rsidTr="00B8322B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F878F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 (развитие речи).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(лепка)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Описание ягод.</w:t>
            </w:r>
          </w:p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caps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>Черника</w:t>
            </w:r>
            <w:r w:rsidR="00F878F7" w:rsidRPr="00511133">
              <w:rPr>
                <w:rFonts w:ascii="Times New Roman" w:hAnsi="Times New Roman" w:cs="Times New Roman"/>
                <w:i/>
              </w:rPr>
              <w:t xml:space="preserve"> Комплексные </w:t>
            </w:r>
            <w:r w:rsidR="00F878F7">
              <w:rPr>
                <w:rFonts w:ascii="Times New Roman" w:hAnsi="Times New Roman" w:cs="Times New Roman"/>
                <w:i/>
              </w:rPr>
              <w:t>зан</w:t>
            </w:r>
            <w:r w:rsidR="00F878F7" w:rsidRPr="00511133">
              <w:rPr>
                <w:rFonts w:ascii="Times New Roman" w:hAnsi="Times New Roman" w:cs="Times New Roman"/>
                <w:i/>
              </w:rPr>
              <w:t>я</w:t>
            </w:r>
            <w:r w:rsidR="00F878F7">
              <w:rPr>
                <w:rFonts w:ascii="Times New Roman" w:hAnsi="Times New Roman" w:cs="Times New Roman"/>
                <w:i/>
              </w:rPr>
              <w:t>тия</w:t>
            </w:r>
            <w:r w:rsidR="00F878F7" w:rsidRPr="00511133">
              <w:rPr>
                <w:rFonts w:ascii="Times New Roman" w:hAnsi="Times New Roman" w:cs="Times New Roman"/>
                <w:i/>
              </w:rPr>
              <w:t xml:space="preserve"> стр.</w:t>
            </w:r>
            <w:r w:rsidR="00F878F7">
              <w:rPr>
                <w:rFonts w:ascii="Times New Roman" w:hAnsi="Times New Roman" w:cs="Times New Roman"/>
                <w:i/>
              </w:rPr>
              <w:t>231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азвивать логику, внимание; учить описывать ягоды, по контуру выкладывать рисунок </w:t>
            </w:r>
            <w:r>
              <w:rPr>
                <w:rFonts w:ascii="Times New Roman" w:hAnsi="Times New Roman" w:cs="Times New Roman"/>
              </w:rPr>
              <w:br/>
              <w:t>из пластилина, соблюдать размер деталей растения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поддерживать беседу, высказывает свою точку зрения; выражает положительные эмоции (интерес, радость, восхищение) при разгадывании загадок; владеет навыками самообслуживания, интересуется изобразительной детской деятельностью (лепка кустика черники приемом </w:t>
            </w:r>
            <w:proofErr w:type="spellStart"/>
            <w:r>
              <w:rPr>
                <w:rFonts w:ascii="Times New Roman" w:hAnsi="Times New Roman" w:cs="Times New Roman"/>
              </w:rPr>
              <w:t>налепливания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м</w:t>
            </w:r>
            <w:r>
              <w:rPr>
                <w:rFonts w:ascii="Times New Roman" w:hAnsi="Times New Roman" w:cs="Times New Roman"/>
              </w:rPr>
              <w:t>яч; картинки    с изображением ягод, пластилин, листы картона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Познавательно-исследовательская: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отгадывание загадок о ягодах;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сравниваем ягоды по вопросам.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Игра «Где растут?».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>Описание ягод по картинке.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 xml:space="preserve">Изображение кустика черники способом </w:t>
            </w:r>
            <w:proofErr w:type="spellStart"/>
            <w:r>
              <w:rPr>
                <w:rFonts w:ascii="Times New Roman" w:hAnsi="Times New Roman" w:cs="Times New Roman"/>
              </w:rPr>
              <w:t>налепливания</w:t>
            </w:r>
            <w:proofErr w:type="spellEnd"/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843"/>
        <w:gridCol w:w="3118"/>
        <w:gridCol w:w="1701"/>
        <w:gridCol w:w="4055"/>
      </w:tblGrid>
      <w:tr w:rsidR="00511133" w:rsidTr="00F878F7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F878F7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</w:t>
            </w:r>
            <w:r w:rsidR="00F878F7">
              <w:rPr>
                <w:rFonts w:ascii="Times New Roman" w:hAnsi="Times New Roman" w:cs="Times New Roman"/>
              </w:rPr>
              <w:t>твенное творчество (аппликация)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ind w:right="-45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Гроздь рябины.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Упражнения </w:t>
            </w:r>
            <w:r>
              <w:rPr>
                <w:rFonts w:ascii="Times New Roman" w:hAnsi="Times New Roman" w:cs="Times New Roman"/>
                <w:color w:val="000000"/>
              </w:rPr>
              <w:br/>
              <w:t>с кубиками</w:t>
            </w:r>
            <w:r w:rsidR="00F878F7" w:rsidRPr="00511133">
              <w:rPr>
                <w:rFonts w:ascii="Times New Roman" w:hAnsi="Times New Roman" w:cs="Times New Roman"/>
                <w:i/>
              </w:rPr>
              <w:t xml:space="preserve"> Комплексные </w:t>
            </w:r>
            <w:r w:rsidR="00F878F7">
              <w:rPr>
                <w:rFonts w:ascii="Times New Roman" w:hAnsi="Times New Roman" w:cs="Times New Roman"/>
                <w:i/>
              </w:rPr>
              <w:t>зан</w:t>
            </w:r>
            <w:r w:rsidR="00F878F7" w:rsidRPr="00511133">
              <w:rPr>
                <w:rFonts w:ascii="Times New Roman" w:hAnsi="Times New Roman" w:cs="Times New Roman"/>
                <w:i/>
              </w:rPr>
              <w:t>я</w:t>
            </w:r>
            <w:r w:rsidR="00F878F7">
              <w:rPr>
                <w:rFonts w:ascii="Times New Roman" w:hAnsi="Times New Roman" w:cs="Times New Roman"/>
                <w:i/>
              </w:rPr>
              <w:t>тия</w:t>
            </w:r>
            <w:r w:rsidR="00F878F7" w:rsidRPr="00511133">
              <w:rPr>
                <w:rFonts w:ascii="Times New Roman" w:hAnsi="Times New Roman" w:cs="Times New Roman"/>
                <w:i/>
              </w:rPr>
              <w:t xml:space="preserve"> стр.</w:t>
            </w:r>
            <w:r w:rsidR="00F878F7">
              <w:rPr>
                <w:rFonts w:ascii="Times New Roman" w:hAnsi="Times New Roman" w:cs="Times New Roman"/>
                <w:i/>
              </w:rPr>
              <w:t>233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чить вырезать детали аппликации по контуру, составлять из них композицию </w:t>
            </w:r>
            <w:r>
              <w:rPr>
                <w:rFonts w:ascii="Times New Roman" w:hAnsi="Times New Roman" w:cs="Times New Roman"/>
              </w:rPr>
              <w:br/>
              <w:t xml:space="preserve">и приклеивать согласно образцу; развивать мышцы рук, ног, спины </w:t>
            </w:r>
            <w:r>
              <w:rPr>
                <w:rFonts w:ascii="Times New Roman" w:hAnsi="Times New Roman" w:cs="Times New Roman"/>
              </w:rPr>
              <w:br/>
              <w:t>с помощью упражнений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интерес к изобразительной детской деятельности (аппликация «Гроздь рябины»), к участию в подвижных играх и физическим упражнениям; владеет в соответствии с возрастом основными движениями; активно и доброжелательно взаимодействует с педагогом и сверстниками в решении игровых </w:t>
            </w:r>
            <w:r>
              <w:rPr>
                <w:rFonts w:ascii="Times New Roman" w:hAnsi="Times New Roman" w:cs="Times New Roman"/>
              </w:rPr>
              <w:br/>
              <w:t>и познавательных задач</w:t>
            </w:r>
          </w:p>
          <w:p w:rsidR="00F878F7" w:rsidRDefault="00F878F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878F7" w:rsidRDefault="00F878F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878F7" w:rsidRDefault="00F878F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о</w:t>
            </w:r>
            <w:r>
              <w:rPr>
                <w:rFonts w:ascii="Times New Roman" w:hAnsi="Times New Roman" w:cs="Times New Roman"/>
              </w:rPr>
              <w:t>бразец аппликации «Гроздь рябины», цветная бумага, трафареты деталей аппликации, клей, ножницы, кубики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Аппликация «Гроздь рябины».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Игровая: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упражнения с кубиками «Кубики вместе», «Подъемный кран»,  «Бревнышко»,</w:t>
            </w:r>
            <w:r>
              <w:rPr>
                <w:rFonts w:ascii="Times New Roman" w:hAnsi="Times New Roman" w:cs="Times New Roman"/>
                <w:caps/>
              </w:rPr>
              <w:t xml:space="preserve"> «К</w:t>
            </w:r>
            <w:r>
              <w:rPr>
                <w:rFonts w:ascii="Times New Roman" w:hAnsi="Times New Roman" w:cs="Times New Roman"/>
              </w:rPr>
              <w:t>убики к колену», «Дотянись», «Повороты», «Не урони», «Осторожно»;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подвижные игры «Успеть подобрать», «Ягода»</w:t>
            </w:r>
          </w:p>
        </w:tc>
      </w:tr>
      <w:tr w:rsidR="00511133" w:rsidTr="00F878F7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с элементами физической культуры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caps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Сказка </w:t>
            </w:r>
            <w:r>
              <w:rPr>
                <w:rFonts w:ascii="Times New Roman" w:hAnsi="Times New Roman" w:cs="Times New Roman"/>
              </w:rPr>
              <w:br/>
              <w:t xml:space="preserve">Н. Павловой «Земляничка».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Хоровод «Мы </w:t>
            </w:r>
            <w:proofErr w:type="spellStart"/>
            <w:r>
              <w:rPr>
                <w:rFonts w:ascii="Times New Roman" w:hAnsi="Times New Roman" w:cs="Times New Roman"/>
              </w:rPr>
              <w:t>во-кругрябинушки</w:t>
            </w:r>
            <w:proofErr w:type="spellEnd"/>
            <w:r>
              <w:rPr>
                <w:rFonts w:ascii="Times New Roman" w:hAnsi="Times New Roman" w:cs="Times New Roman"/>
              </w:rPr>
              <w:t>» (Ю. Михайленко)</w:t>
            </w:r>
            <w:r w:rsidR="00F878F7" w:rsidRPr="00511133">
              <w:rPr>
                <w:rFonts w:ascii="Times New Roman" w:hAnsi="Times New Roman" w:cs="Times New Roman"/>
                <w:i/>
              </w:rPr>
              <w:t xml:space="preserve"> Комплексные </w:t>
            </w:r>
            <w:r w:rsidR="00F878F7">
              <w:rPr>
                <w:rFonts w:ascii="Times New Roman" w:hAnsi="Times New Roman" w:cs="Times New Roman"/>
                <w:i/>
              </w:rPr>
              <w:t>зан</w:t>
            </w:r>
            <w:r w:rsidR="00F878F7" w:rsidRPr="00511133">
              <w:rPr>
                <w:rFonts w:ascii="Times New Roman" w:hAnsi="Times New Roman" w:cs="Times New Roman"/>
                <w:i/>
              </w:rPr>
              <w:t>я</w:t>
            </w:r>
            <w:r w:rsidR="00F878F7">
              <w:rPr>
                <w:rFonts w:ascii="Times New Roman" w:hAnsi="Times New Roman" w:cs="Times New Roman"/>
                <w:i/>
              </w:rPr>
              <w:t>тия</w:t>
            </w:r>
            <w:r w:rsidR="00F878F7" w:rsidRPr="00511133">
              <w:rPr>
                <w:rFonts w:ascii="Times New Roman" w:hAnsi="Times New Roman" w:cs="Times New Roman"/>
                <w:i/>
              </w:rPr>
              <w:t xml:space="preserve"> стр.</w:t>
            </w:r>
            <w:r w:rsidR="00F878F7">
              <w:rPr>
                <w:rFonts w:ascii="Times New Roman" w:hAnsi="Times New Roman" w:cs="Times New Roman"/>
                <w:i/>
              </w:rPr>
              <w:t>234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>чить слушать художественное произведение; развивать внимание, память; формировать музыкальный слух, навыки танцевальных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поддерживать беседу, высказывает свою точку зрения; эмоционально воспринимает сказку </w:t>
            </w:r>
            <w:r>
              <w:rPr>
                <w:rFonts w:ascii="Times New Roman" w:hAnsi="Times New Roman" w:cs="Times New Roman"/>
              </w:rPr>
              <w:br/>
              <w:t xml:space="preserve">Н. Павловой «Земляничка» и выражает свое отношение к ее персонажам; проявляет положительные эмоции при прослушивании музыкального произведения «Мы вокруг </w:t>
            </w:r>
            <w:proofErr w:type="spellStart"/>
            <w:r>
              <w:rPr>
                <w:rFonts w:ascii="Times New Roman" w:hAnsi="Times New Roman" w:cs="Times New Roman"/>
              </w:rPr>
              <w:t>рябинушки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F878F7" w:rsidRDefault="00F878F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878F7" w:rsidRDefault="00F878F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878F7" w:rsidRDefault="00F878F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F878F7" w:rsidRDefault="00F878F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артинки с изображением ягод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повторение названий ягод;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описание земляники по картинке.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  <w:r>
              <w:rPr>
                <w:rFonts w:ascii="Times New Roman" w:hAnsi="Times New Roman" w:cs="Times New Roman"/>
              </w:rPr>
              <w:t>Слушание сказки Н. Павловой «Земляничка».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r>
              <w:rPr>
                <w:rFonts w:ascii="Times New Roman" w:hAnsi="Times New Roman" w:cs="Times New Roman"/>
              </w:rPr>
              <w:t xml:space="preserve">Хоровод «Мы вокруг </w:t>
            </w:r>
            <w:proofErr w:type="spellStart"/>
            <w:r>
              <w:rPr>
                <w:rFonts w:ascii="Times New Roman" w:hAnsi="Times New Roman" w:cs="Times New Roman"/>
              </w:rPr>
              <w:t>рябинушки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  <w:i/>
                <w:iCs/>
              </w:rPr>
              <w:t>(Ю. Михайленко)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843"/>
        <w:gridCol w:w="3118"/>
        <w:gridCol w:w="1701"/>
        <w:gridCol w:w="4055"/>
      </w:tblGrid>
      <w:tr w:rsidR="00511133" w:rsidTr="00F878F7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F878F7">
        <w:trPr>
          <w:jc w:val="center"/>
        </w:trPr>
        <w:tc>
          <w:tcPr>
            <w:tcW w:w="141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4-я неделя</w:t>
            </w:r>
            <w:r w:rsidR="00F878F7">
              <w:rPr>
                <w:rFonts w:ascii="Times New Roman" w:hAnsi="Times New Roman" w:cs="Times New Roman"/>
                <w:b/>
                <w:bCs/>
              </w:rPr>
              <w:t xml:space="preserve"> 18.05- 22.05.2015г. Тема: «Грибы»</w:t>
            </w:r>
          </w:p>
        </w:tc>
      </w:tr>
      <w:tr w:rsidR="00511133" w:rsidTr="00F878F7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целостной картины мира).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(рисование) с элементами музыки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Грибы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="00F878F7">
              <w:rPr>
                <w:rFonts w:ascii="Times New Roman" w:hAnsi="Times New Roman" w:cs="Times New Roman"/>
                <w:color w:val="000000"/>
              </w:rPr>
              <w:t>Э</w:t>
            </w:r>
            <w:proofErr w:type="gramEnd"/>
            <w:r w:rsidR="00F878F7">
              <w:rPr>
                <w:rFonts w:ascii="Times New Roman" w:hAnsi="Times New Roman" w:cs="Times New Roman"/>
                <w:color w:val="000000"/>
              </w:rPr>
              <w:t>кологическое</w:t>
            </w:r>
            <w:proofErr w:type="spellEnd"/>
            <w:r w:rsidR="00F878F7">
              <w:rPr>
                <w:rFonts w:ascii="Times New Roman" w:hAnsi="Times New Roman" w:cs="Times New Roman"/>
                <w:color w:val="000000"/>
              </w:rPr>
              <w:t xml:space="preserve"> воспитание.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Мухоморы </w:t>
            </w:r>
            <w:r>
              <w:rPr>
                <w:rFonts w:ascii="Times New Roman" w:hAnsi="Times New Roman" w:cs="Times New Roman"/>
                <w:color w:val="000000"/>
              </w:rPr>
              <w:br/>
              <w:t>в лесу</w:t>
            </w:r>
            <w:r w:rsidR="00F878F7" w:rsidRPr="00511133">
              <w:rPr>
                <w:rFonts w:ascii="Times New Roman" w:hAnsi="Times New Roman" w:cs="Times New Roman"/>
                <w:i/>
              </w:rPr>
              <w:t xml:space="preserve"> Комплексные </w:t>
            </w:r>
            <w:r w:rsidR="00F878F7">
              <w:rPr>
                <w:rFonts w:ascii="Times New Roman" w:hAnsi="Times New Roman" w:cs="Times New Roman"/>
                <w:i/>
              </w:rPr>
              <w:t>зан</w:t>
            </w:r>
            <w:r w:rsidR="00F878F7" w:rsidRPr="00511133">
              <w:rPr>
                <w:rFonts w:ascii="Times New Roman" w:hAnsi="Times New Roman" w:cs="Times New Roman"/>
                <w:i/>
              </w:rPr>
              <w:t>я</w:t>
            </w:r>
            <w:r w:rsidR="00F878F7">
              <w:rPr>
                <w:rFonts w:ascii="Times New Roman" w:hAnsi="Times New Roman" w:cs="Times New Roman"/>
                <w:i/>
              </w:rPr>
              <w:t>тия</w:t>
            </w:r>
            <w:r w:rsidR="00F878F7" w:rsidRPr="00511133">
              <w:rPr>
                <w:rFonts w:ascii="Times New Roman" w:hAnsi="Times New Roman" w:cs="Times New Roman"/>
                <w:i/>
              </w:rPr>
              <w:t xml:space="preserve"> стр.</w:t>
            </w:r>
            <w:r w:rsidR="00F878F7">
              <w:rPr>
                <w:rFonts w:ascii="Times New Roman" w:hAnsi="Times New Roman" w:cs="Times New Roman"/>
                <w:i/>
              </w:rPr>
              <w:t>235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накомить с внешним видом и особенностями съедобных и несъедобных грибов; упражнять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употреблении существительных во множественном числе; учить п</w:t>
            </w:r>
            <w:r w:rsidR="00F878F7">
              <w:rPr>
                <w:rFonts w:ascii="Times New Roman" w:hAnsi="Times New Roman" w:cs="Times New Roman"/>
              </w:rPr>
              <w:t xml:space="preserve">ередавать в рисунке </w:t>
            </w:r>
            <w:r>
              <w:rPr>
                <w:rFonts w:ascii="Times New Roman" w:hAnsi="Times New Roman" w:cs="Times New Roman"/>
              </w:rPr>
              <w:t>особенности внешнего вида грибов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Проявляет положительные эстетические чувства и эмоции при прослушивании песни «Мухоморы»; интересуется играми, жизнью людей, изобразительной детской деятельностью (рисование мухомора в лесу), активно и доброжелательно взаимодействует с педагогом </w:t>
            </w:r>
            <w:r>
              <w:rPr>
                <w:rFonts w:ascii="Times New Roman" w:hAnsi="Times New Roman" w:cs="Times New Roman"/>
              </w:rPr>
              <w:br/>
              <w:t>и сверстниками в решении игровых и познавательных задач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артинки с изображением съедобных и несъедобных грибов, краски, листы бумаги; картинка «Лес» на ватмане, клей, ножницы, краски, кисти; вырезанные из бумаги части маленьких и больших грибов: шляпки, ножки</w:t>
            </w:r>
            <w:proofErr w:type="gramEnd"/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Коммуникативная. </w:t>
            </w:r>
            <w:r>
              <w:rPr>
                <w:rFonts w:ascii="Times New Roman" w:hAnsi="Times New Roman" w:cs="Times New Roman"/>
              </w:rPr>
              <w:t>Беседа о грибах.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>Игры «Собери гриб», «Какой гриб лишний?».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Познавательно-исследовательская.</w:t>
            </w:r>
            <w:r>
              <w:rPr>
                <w:rFonts w:ascii="Times New Roman" w:hAnsi="Times New Roman" w:cs="Times New Roman"/>
              </w:rPr>
              <w:t xml:space="preserve"> Ознакомление с несъедобными грибами.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r>
              <w:rPr>
                <w:rFonts w:ascii="Times New Roman" w:hAnsi="Times New Roman" w:cs="Times New Roman"/>
              </w:rPr>
              <w:t xml:space="preserve">Слушание песни «Мухоморы» </w:t>
            </w:r>
            <w:r>
              <w:rPr>
                <w:rFonts w:ascii="Times New Roman" w:hAnsi="Times New Roman" w:cs="Times New Roman"/>
                <w:i/>
                <w:iCs/>
              </w:rPr>
              <w:t>(сл. и муз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.К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. Костина).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рисование мухоморов красками;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вырезывание нарисованных мухоморов, наклеивание на картинку «Лес»</w:t>
            </w:r>
          </w:p>
        </w:tc>
      </w:tr>
      <w:tr w:rsidR="00511133" w:rsidTr="00F878F7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(формирование элементарных математических представлений, познавательно-исследовательская деятель-</w:t>
            </w:r>
            <w:proofErr w:type="gramEnd"/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Геометрические фигуры. Сравнение предметов.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Подвижные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пражнять в нахождении геометрических фигур </w:t>
            </w:r>
            <w:r>
              <w:rPr>
                <w:rFonts w:ascii="Times New Roman" w:hAnsi="Times New Roman" w:cs="Times New Roman"/>
              </w:rPr>
              <w:br/>
              <w:t>в изображении предметов, в сравнении предметов, в счете до 5; развивать мышцы ног, рук, спины, быстроту и лов-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 элементарное представление о геометрических фигурах; умеет сравнивать предметы по величине; удерживает в памяти при выполнении математических действий нужное условие и сосредоточенно работает в течение 15–20 ми-</w:t>
            </w:r>
          </w:p>
          <w:p w:rsidR="00511133" w:rsidRDefault="00511133">
            <w:pPr>
              <w:pStyle w:val="ParagraphStyle"/>
              <w:spacing w:line="264" w:lineRule="auto"/>
              <w:ind w:right="-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нут; с интересом участвует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к</w:t>
            </w:r>
            <w:r>
              <w:rPr>
                <w:rFonts w:ascii="Times New Roman" w:hAnsi="Times New Roman" w:cs="Times New Roman"/>
              </w:rPr>
              <w:t>артинки с геометрическими фигурами, предметами разной формы; карточки с изображением предметов, отличающихся по величине, ширине; кубики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задание на закрепление знаний о геометрических предметах;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сравнение предметов по разным признакам;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счет до 5 по картинкам.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Игровая: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упражнения с кубиками «Молоток </w:t>
            </w:r>
            <w:r>
              <w:rPr>
                <w:rFonts w:ascii="Times New Roman" w:hAnsi="Times New Roman" w:cs="Times New Roman"/>
              </w:rPr>
              <w:br/>
              <w:t>и гвоздь», «Дальше – вперед», «Наушники», «Кубик на кубик»,</w:t>
            </w:r>
            <w:r>
              <w:rPr>
                <w:rFonts w:ascii="Times New Roman" w:hAnsi="Times New Roman" w:cs="Times New Roman"/>
                <w:caps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Кубики к нос-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Продолжение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843"/>
        <w:gridCol w:w="3118"/>
        <w:gridCol w:w="1701"/>
        <w:gridCol w:w="4055"/>
      </w:tblGrid>
      <w:tr w:rsidR="00511133" w:rsidTr="00F878F7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F878F7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</w:rPr>
              <w:t>).</w:t>
            </w:r>
            <w:proofErr w:type="gramEnd"/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игры</w:t>
            </w:r>
            <w:r w:rsidR="00F878F7" w:rsidRPr="00511133">
              <w:rPr>
                <w:rFonts w:ascii="Times New Roman" w:hAnsi="Times New Roman" w:cs="Times New Roman"/>
                <w:i/>
              </w:rPr>
              <w:t xml:space="preserve"> Комплексные </w:t>
            </w:r>
            <w:r w:rsidR="00F878F7">
              <w:rPr>
                <w:rFonts w:ascii="Times New Roman" w:hAnsi="Times New Roman" w:cs="Times New Roman"/>
                <w:i/>
              </w:rPr>
              <w:t>зан</w:t>
            </w:r>
            <w:r w:rsidR="00F878F7" w:rsidRPr="00511133">
              <w:rPr>
                <w:rFonts w:ascii="Times New Roman" w:hAnsi="Times New Roman" w:cs="Times New Roman"/>
                <w:i/>
              </w:rPr>
              <w:t>я</w:t>
            </w:r>
            <w:r w:rsidR="00F878F7">
              <w:rPr>
                <w:rFonts w:ascii="Times New Roman" w:hAnsi="Times New Roman" w:cs="Times New Roman"/>
                <w:i/>
              </w:rPr>
              <w:t>тия</w:t>
            </w:r>
            <w:r w:rsidR="00F878F7" w:rsidRPr="00511133">
              <w:rPr>
                <w:rFonts w:ascii="Times New Roman" w:hAnsi="Times New Roman" w:cs="Times New Roman"/>
                <w:i/>
              </w:rPr>
              <w:t xml:space="preserve"> стр.</w:t>
            </w:r>
            <w:r w:rsidR="00F878F7">
              <w:rPr>
                <w:rFonts w:ascii="Times New Roman" w:hAnsi="Times New Roman" w:cs="Times New Roman"/>
                <w:i/>
              </w:rPr>
              <w:t>236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кость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подвижных играх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</w:t>
            </w:r>
            <w:proofErr w:type="spellEnd"/>
            <w:r>
              <w:rPr>
                <w:rFonts w:ascii="Times New Roman" w:hAnsi="Times New Roman" w:cs="Times New Roman"/>
              </w:rPr>
              <w:t>», «Кубиком до пола», «За коленями», «Ноги вместе», «К коленям»;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подвижные игры «Ежик и грибы», «Белка и грибы»</w:t>
            </w:r>
          </w:p>
        </w:tc>
      </w:tr>
      <w:tr w:rsidR="00511133" w:rsidTr="00F878F7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F878F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Коммуникация (развитие речи).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(лепка)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Описание грибов.</w:t>
            </w:r>
          </w:p>
          <w:p w:rsidR="00511133" w:rsidRDefault="00511133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caps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>Мухоморы</w:t>
            </w:r>
            <w:r w:rsidR="00F878F7" w:rsidRPr="00511133">
              <w:rPr>
                <w:rFonts w:ascii="Times New Roman" w:hAnsi="Times New Roman" w:cs="Times New Roman"/>
                <w:i/>
              </w:rPr>
              <w:t xml:space="preserve"> Комплексные </w:t>
            </w:r>
            <w:r w:rsidR="00F878F7">
              <w:rPr>
                <w:rFonts w:ascii="Times New Roman" w:hAnsi="Times New Roman" w:cs="Times New Roman"/>
                <w:i/>
              </w:rPr>
              <w:t>зан</w:t>
            </w:r>
            <w:r w:rsidR="00F878F7" w:rsidRPr="00511133">
              <w:rPr>
                <w:rFonts w:ascii="Times New Roman" w:hAnsi="Times New Roman" w:cs="Times New Roman"/>
                <w:i/>
              </w:rPr>
              <w:t>я</w:t>
            </w:r>
            <w:r w:rsidR="00F878F7">
              <w:rPr>
                <w:rFonts w:ascii="Times New Roman" w:hAnsi="Times New Roman" w:cs="Times New Roman"/>
                <w:i/>
              </w:rPr>
              <w:t>тия</w:t>
            </w:r>
            <w:r w:rsidR="00F878F7" w:rsidRPr="00511133">
              <w:rPr>
                <w:rFonts w:ascii="Times New Roman" w:hAnsi="Times New Roman" w:cs="Times New Roman"/>
                <w:i/>
              </w:rPr>
              <w:t xml:space="preserve"> стр.</w:t>
            </w:r>
            <w:r w:rsidR="00F878F7">
              <w:rPr>
                <w:rFonts w:ascii="Times New Roman" w:hAnsi="Times New Roman" w:cs="Times New Roman"/>
                <w:i/>
              </w:rPr>
              <w:t>238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 xml:space="preserve">чить описывать грибы; упражнять в употреблении предлогов </w:t>
            </w:r>
            <w:r>
              <w:rPr>
                <w:rFonts w:ascii="Times New Roman" w:hAnsi="Times New Roman" w:cs="Times New Roman"/>
              </w:rPr>
              <w:br/>
              <w:t>в речи; развивать внимание, логику; формировать навыки лепки с выделением характерных признаков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Умеет поддерживать беседу, высказывает свою точку зрения; выражает положительные эмоции (интерес, радость, восхищение) при разгадывании загадок, разучивании стихотворения «Грибок», чтении рас-сказа М. </w:t>
            </w:r>
            <w:proofErr w:type="spellStart"/>
            <w:r>
              <w:rPr>
                <w:rFonts w:ascii="Times New Roman" w:hAnsi="Times New Roman" w:cs="Times New Roman"/>
              </w:rPr>
              <w:t>Пляцковского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«Мухомор»; владеет навыками самообслуживания, интересуется  изобразительной детской деятельностью </w:t>
            </w:r>
            <w:r>
              <w:rPr>
                <w:rFonts w:ascii="Times New Roman" w:hAnsi="Times New Roman" w:cs="Times New Roman"/>
              </w:rPr>
              <w:br/>
              <w:t>(лепка мухомора из пластилина)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aps/>
              </w:rPr>
              <w:t>ф</w:t>
            </w:r>
            <w:r>
              <w:rPr>
                <w:rFonts w:ascii="Times New Roman" w:hAnsi="Times New Roman" w:cs="Times New Roman"/>
              </w:rPr>
              <w:t>ланелеграф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плоскостные фигуры для </w:t>
            </w:r>
            <w:proofErr w:type="spellStart"/>
            <w:r>
              <w:rPr>
                <w:rFonts w:ascii="Times New Roman" w:hAnsi="Times New Roman" w:cs="Times New Roman"/>
              </w:rPr>
              <w:t>фланеле-графа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картинки </w:t>
            </w:r>
            <w:r>
              <w:rPr>
                <w:rFonts w:ascii="Times New Roman" w:hAnsi="Times New Roman" w:cs="Times New Roman"/>
              </w:rPr>
              <w:br/>
              <w:t>с грибами, пластилин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Познавательно-исследовательская: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отгадывание загадок о грибах;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упражнение в употреблении предлогов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речи.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Коммуникативная: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разучивание стихотворения «Грибок»;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описание грибов по плану.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  <w:r>
              <w:rPr>
                <w:rFonts w:ascii="Times New Roman" w:hAnsi="Times New Roman" w:cs="Times New Roman"/>
              </w:rPr>
              <w:t xml:space="preserve">Слушание  рассказа М. </w:t>
            </w:r>
            <w:proofErr w:type="spellStart"/>
            <w:r>
              <w:rPr>
                <w:rFonts w:ascii="Times New Roman" w:hAnsi="Times New Roman" w:cs="Times New Roman"/>
              </w:rPr>
              <w:t>Пляцковского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«Мухомор».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Лепка мухомора</w:t>
            </w:r>
          </w:p>
        </w:tc>
      </w:tr>
      <w:tr w:rsidR="00511133" w:rsidTr="00F878F7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Познание </w:t>
            </w:r>
            <w:r>
              <w:rPr>
                <w:rFonts w:ascii="Times New Roman" w:hAnsi="Times New Roman" w:cs="Times New Roman"/>
              </w:rPr>
              <w:br/>
              <w:t>(конструктивная деятельность).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творчество (аппликация)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Мухомор из бумаги.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  <w:color w:val="000000"/>
              </w:rPr>
              <w:t xml:space="preserve"> Подвижные игры</w:t>
            </w:r>
            <w:r w:rsidR="00F878F7" w:rsidRPr="00511133">
              <w:rPr>
                <w:rFonts w:ascii="Times New Roman" w:hAnsi="Times New Roman" w:cs="Times New Roman"/>
                <w:i/>
              </w:rPr>
              <w:t xml:space="preserve"> Комплексные </w:t>
            </w:r>
            <w:r w:rsidR="00F878F7">
              <w:rPr>
                <w:rFonts w:ascii="Times New Roman" w:hAnsi="Times New Roman" w:cs="Times New Roman"/>
                <w:i/>
              </w:rPr>
              <w:t>зан</w:t>
            </w:r>
            <w:r w:rsidR="00F878F7" w:rsidRPr="00511133">
              <w:rPr>
                <w:rFonts w:ascii="Times New Roman" w:hAnsi="Times New Roman" w:cs="Times New Roman"/>
                <w:i/>
              </w:rPr>
              <w:t>я</w:t>
            </w:r>
            <w:r w:rsidR="00F878F7">
              <w:rPr>
                <w:rFonts w:ascii="Times New Roman" w:hAnsi="Times New Roman" w:cs="Times New Roman"/>
                <w:i/>
              </w:rPr>
              <w:t>тия</w:t>
            </w:r>
            <w:r w:rsidR="00F878F7" w:rsidRPr="00511133">
              <w:rPr>
                <w:rFonts w:ascii="Times New Roman" w:hAnsi="Times New Roman" w:cs="Times New Roman"/>
                <w:i/>
              </w:rPr>
              <w:t xml:space="preserve"> стр.</w:t>
            </w:r>
            <w:r w:rsidR="00F878F7">
              <w:rPr>
                <w:rFonts w:ascii="Times New Roman" w:hAnsi="Times New Roman" w:cs="Times New Roman"/>
                <w:i/>
              </w:rPr>
              <w:t>239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>пражнять в вырезывании деталей предмета; развивать быстроту, ловкость движений, выносливость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Способен конструировать по собственному замыслу мухомор из бумаги; владеет в соответствии с возрастом основными движениями; проявляет интерес </w:t>
            </w:r>
            <w:r>
              <w:rPr>
                <w:rFonts w:ascii="Times New Roman" w:hAnsi="Times New Roman" w:cs="Times New Roman"/>
              </w:rPr>
              <w:br/>
              <w:t xml:space="preserve">к участию в подвижных играх и физических </w:t>
            </w:r>
            <w:proofErr w:type="spellStart"/>
            <w:r>
              <w:rPr>
                <w:rFonts w:ascii="Times New Roman" w:hAnsi="Times New Roman" w:cs="Times New Roman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ш</w:t>
            </w:r>
            <w:r>
              <w:rPr>
                <w:rFonts w:ascii="Times New Roman" w:hAnsi="Times New Roman" w:cs="Times New Roman"/>
              </w:rPr>
              <w:t>нур, бумажные грибы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Продуктивная. </w:t>
            </w:r>
            <w:r>
              <w:rPr>
                <w:rFonts w:ascii="Times New Roman" w:hAnsi="Times New Roman" w:cs="Times New Roman"/>
              </w:rPr>
              <w:t>Конструирование мухомора из бумаги.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Игровая. </w:t>
            </w:r>
            <w:r>
              <w:rPr>
                <w:rFonts w:ascii="Times New Roman" w:hAnsi="Times New Roman" w:cs="Times New Roman"/>
              </w:rPr>
              <w:t xml:space="preserve">Подвижные игры «У медведя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бору», «Грибы и грибники»</w:t>
            </w:r>
          </w:p>
        </w:tc>
      </w:tr>
    </w:tbl>
    <w:p w:rsidR="00511133" w:rsidRDefault="00511133" w:rsidP="005111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Окончание табл. 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88"/>
        <w:gridCol w:w="1426"/>
        <w:gridCol w:w="1469"/>
        <w:gridCol w:w="1843"/>
        <w:gridCol w:w="3118"/>
        <w:gridCol w:w="1701"/>
        <w:gridCol w:w="4055"/>
      </w:tblGrid>
      <w:tr w:rsidR="00511133" w:rsidTr="00F878F7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6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11133" w:rsidTr="00F878F7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Symbol" w:hAnsi="Symbol" w:cs="Symbol"/>
                <w:caps/>
                <w:noProof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нениях</w:t>
            </w:r>
            <w:proofErr w:type="gramEnd"/>
            <w:r>
              <w:rPr>
                <w:rFonts w:ascii="Times New Roman" w:hAnsi="Times New Roman" w:cs="Times New Roman"/>
              </w:rPr>
              <w:t xml:space="preserve">, к информации, которую получает во время общения; активно и доброжелательно взаимодействует с педагогом и сверстниками в решении игровых </w:t>
            </w:r>
            <w:r>
              <w:rPr>
                <w:rFonts w:ascii="Times New Roman" w:hAnsi="Times New Roman" w:cs="Times New Roman"/>
              </w:rPr>
              <w:br/>
              <w:t>и познавательных задач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11133" w:rsidTr="00F878F7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художественной литературы.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с элементами физической культуры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caps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Сказка В. </w:t>
            </w:r>
            <w:proofErr w:type="spellStart"/>
            <w:r>
              <w:rPr>
                <w:rFonts w:ascii="Times New Roman" w:hAnsi="Times New Roman" w:cs="Times New Roman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«Под грибом».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Песня «Я шагаю по грибы» </w:t>
            </w:r>
            <w:r w:rsidR="00F878F7" w:rsidRPr="00511133">
              <w:rPr>
                <w:rFonts w:ascii="Times New Roman" w:hAnsi="Times New Roman" w:cs="Times New Roman"/>
                <w:i/>
              </w:rPr>
              <w:t xml:space="preserve">Комплексные </w:t>
            </w:r>
            <w:r w:rsidR="00F878F7">
              <w:rPr>
                <w:rFonts w:ascii="Times New Roman" w:hAnsi="Times New Roman" w:cs="Times New Roman"/>
                <w:i/>
              </w:rPr>
              <w:t>зан</w:t>
            </w:r>
            <w:r w:rsidR="00F878F7" w:rsidRPr="00511133">
              <w:rPr>
                <w:rFonts w:ascii="Times New Roman" w:hAnsi="Times New Roman" w:cs="Times New Roman"/>
                <w:i/>
              </w:rPr>
              <w:t>я</w:t>
            </w:r>
            <w:r w:rsidR="00F878F7">
              <w:rPr>
                <w:rFonts w:ascii="Times New Roman" w:hAnsi="Times New Roman" w:cs="Times New Roman"/>
                <w:i/>
              </w:rPr>
              <w:t>тия</w:t>
            </w:r>
            <w:r w:rsidR="00F878F7" w:rsidRPr="00511133">
              <w:rPr>
                <w:rFonts w:ascii="Times New Roman" w:hAnsi="Times New Roman" w:cs="Times New Roman"/>
                <w:i/>
              </w:rPr>
              <w:t xml:space="preserve"> стр.</w:t>
            </w:r>
            <w:r w:rsidR="00F878F7">
              <w:rPr>
                <w:rFonts w:ascii="Times New Roman" w:hAnsi="Times New Roman" w:cs="Times New Roman"/>
                <w:i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у</w:t>
            </w:r>
            <w:r>
              <w:rPr>
                <w:rFonts w:ascii="Times New Roman" w:hAnsi="Times New Roman" w:cs="Times New Roman"/>
              </w:rPr>
              <w:t>чить слушать художественное произведение; развивать внимание, память; формировать песенные и речевые навыки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Умеет поддерживать беседу, высказывает свою точку зрения; эмоционально воспринимает сказку В. </w:t>
            </w:r>
            <w:proofErr w:type="spellStart"/>
            <w:r>
              <w:rPr>
                <w:rFonts w:ascii="Times New Roman" w:hAnsi="Times New Roman" w:cs="Times New Roman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«Под грибом» и выражает свое отношение к ее персонажам; проявляет положительные эмоции при прослушивании песни 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 шагаю по грибы»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льбомные листы, карандаши, </w:t>
            </w:r>
            <w:proofErr w:type="spellStart"/>
            <w:r>
              <w:rPr>
                <w:rFonts w:ascii="Times New Roman" w:hAnsi="Times New Roman" w:cs="Times New Roman"/>
              </w:rPr>
              <w:t>фланелеграф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плоскостные фигуры </w:t>
            </w:r>
            <w:r>
              <w:rPr>
                <w:rFonts w:ascii="Times New Roman" w:hAnsi="Times New Roman" w:cs="Times New Roman"/>
              </w:rPr>
              <w:br/>
              <w:t xml:space="preserve">к сказке В. </w:t>
            </w:r>
            <w:proofErr w:type="spellStart"/>
            <w:r>
              <w:rPr>
                <w:rFonts w:ascii="Times New Roman" w:hAnsi="Times New Roman" w:cs="Times New Roman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«Под грибом»</w:t>
            </w:r>
          </w:p>
        </w:tc>
        <w:tc>
          <w:tcPr>
            <w:tcW w:w="4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Чтение. </w:t>
            </w:r>
            <w:r>
              <w:rPr>
                <w:rFonts w:ascii="Times New Roman" w:hAnsi="Times New Roman" w:cs="Times New Roman"/>
              </w:rPr>
              <w:t xml:space="preserve">Слушание сказки В. </w:t>
            </w:r>
            <w:proofErr w:type="spellStart"/>
            <w:r>
              <w:rPr>
                <w:rFonts w:ascii="Times New Roman" w:hAnsi="Times New Roman" w:cs="Times New Roman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«Под грибом».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Музыкально-художественная. </w:t>
            </w:r>
            <w:r>
              <w:rPr>
                <w:rFonts w:ascii="Times New Roman" w:hAnsi="Times New Roman" w:cs="Times New Roman"/>
              </w:rPr>
              <w:t xml:space="preserve">Разучивание песни «Я шагаю по грибы» </w:t>
            </w:r>
            <w:r>
              <w:rPr>
                <w:rFonts w:ascii="Times New Roman" w:hAnsi="Times New Roman" w:cs="Times New Roman"/>
                <w:i/>
                <w:iCs/>
              </w:rPr>
              <w:t>(муз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.и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 xml:space="preserve"> сл. Ю. Парфенова).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Продуктивная: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рисование иллюстраций к сказке В. </w:t>
            </w:r>
            <w:proofErr w:type="spellStart"/>
            <w:r>
              <w:rPr>
                <w:rFonts w:ascii="Times New Roman" w:hAnsi="Times New Roman" w:cs="Times New Roman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«Под грибом»;</w:t>
            </w:r>
          </w:p>
          <w:p w:rsidR="00511133" w:rsidRDefault="0051113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Symbol" w:hAnsi="Symbol" w:cs="Symbol"/>
                <w:noProof/>
                <w:color w:val="000000"/>
              </w:rPr>
              <w:t></w:t>
            </w:r>
            <w:r>
              <w:rPr>
                <w:rFonts w:ascii="Times New Roman" w:hAnsi="Times New Roman" w:cs="Times New Roman"/>
              </w:rPr>
              <w:t xml:space="preserve"> показ сказки на </w:t>
            </w:r>
            <w:proofErr w:type="spellStart"/>
            <w:r>
              <w:rPr>
                <w:rFonts w:ascii="Times New Roman" w:hAnsi="Times New Roman" w:cs="Times New Roman"/>
              </w:rPr>
              <w:t>фланелеграфе</w:t>
            </w:r>
            <w:proofErr w:type="spellEnd"/>
          </w:p>
        </w:tc>
      </w:tr>
    </w:tbl>
    <w:p w:rsidR="00511133" w:rsidRDefault="00511133" w:rsidP="00511133">
      <w:pPr>
        <w:pStyle w:val="ParagraphStyle"/>
        <w:spacing w:line="264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F20B56" w:rsidRDefault="00F20B56"/>
    <w:sectPr w:rsidR="00F20B56" w:rsidSect="00077CAF">
      <w:pgSz w:w="15840" w:h="12240" w:orient="landscape"/>
      <w:pgMar w:top="426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7F67"/>
    <w:multiLevelType w:val="hybridMultilevel"/>
    <w:tmpl w:val="CBD66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A5C31"/>
    <w:multiLevelType w:val="hybridMultilevel"/>
    <w:tmpl w:val="1C901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B5603D"/>
    <w:multiLevelType w:val="hybridMultilevel"/>
    <w:tmpl w:val="B8344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A24B70"/>
    <w:multiLevelType w:val="hybridMultilevel"/>
    <w:tmpl w:val="8C54D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1133"/>
    <w:rsid w:val="00000B08"/>
    <w:rsid w:val="00013368"/>
    <w:rsid w:val="0002510A"/>
    <w:rsid w:val="000355CD"/>
    <w:rsid w:val="00046C41"/>
    <w:rsid w:val="000723FB"/>
    <w:rsid w:val="000726F9"/>
    <w:rsid w:val="00077CAF"/>
    <w:rsid w:val="000844CF"/>
    <w:rsid w:val="00086266"/>
    <w:rsid w:val="000929D1"/>
    <w:rsid w:val="000F1871"/>
    <w:rsid w:val="001045B0"/>
    <w:rsid w:val="001500B4"/>
    <w:rsid w:val="001650EA"/>
    <w:rsid w:val="00170EFC"/>
    <w:rsid w:val="001C65F7"/>
    <w:rsid w:val="001E35EE"/>
    <w:rsid w:val="00206896"/>
    <w:rsid w:val="0021681B"/>
    <w:rsid w:val="00217E9C"/>
    <w:rsid w:val="00223E01"/>
    <w:rsid w:val="0026528D"/>
    <w:rsid w:val="0026656A"/>
    <w:rsid w:val="00280C0D"/>
    <w:rsid w:val="002A727B"/>
    <w:rsid w:val="002C7076"/>
    <w:rsid w:val="002D0625"/>
    <w:rsid w:val="002D295E"/>
    <w:rsid w:val="002E5B44"/>
    <w:rsid w:val="00301749"/>
    <w:rsid w:val="003063D5"/>
    <w:rsid w:val="0031484A"/>
    <w:rsid w:val="003342E5"/>
    <w:rsid w:val="00344542"/>
    <w:rsid w:val="00364665"/>
    <w:rsid w:val="00372B59"/>
    <w:rsid w:val="00397328"/>
    <w:rsid w:val="003D25BA"/>
    <w:rsid w:val="003D7855"/>
    <w:rsid w:val="003F5128"/>
    <w:rsid w:val="00416FAD"/>
    <w:rsid w:val="00441FA0"/>
    <w:rsid w:val="00445160"/>
    <w:rsid w:val="004459DA"/>
    <w:rsid w:val="00466CF5"/>
    <w:rsid w:val="00474B32"/>
    <w:rsid w:val="0048496D"/>
    <w:rsid w:val="004B31ED"/>
    <w:rsid w:val="004C77A9"/>
    <w:rsid w:val="004D4AB9"/>
    <w:rsid w:val="004E5523"/>
    <w:rsid w:val="00503825"/>
    <w:rsid w:val="00511133"/>
    <w:rsid w:val="00514608"/>
    <w:rsid w:val="005809CA"/>
    <w:rsid w:val="005C64E0"/>
    <w:rsid w:val="005D0509"/>
    <w:rsid w:val="005E2419"/>
    <w:rsid w:val="005F2A1A"/>
    <w:rsid w:val="0060672F"/>
    <w:rsid w:val="00636C8C"/>
    <w:rsid w:val="00642A65"/>
    <w:rsid w:val="00646A2B"/>
    <w:rsid w:val="006565DF"/>
    <w:rsid w:val="00673B0B"/>
    <w:rsid w:val="0068206D"/>
    <w:rsid w:val="006844AA"/>
    <w:rsid w:val="006A165D"/>
    <w:rsid w:val="006A22AB"/>
    <w:rsid w:val="006B704D"/>
    <w:rsid w:val="006D5AC6"/>
    <w:rsid w:val="006E064E"/>
    <w:rsid w:val="006E2B8B"/>
    <w:rsid w:val="006E377D"/>
    <w:rsid w:val="006E3A61"/>
    <w:rsid w:val="007A0364"/>
    <w:rsid w:val="00823B3F"/>
    <w:rsid w:val="00845E01"/>
    <w:rsid w:val="0086197A"/>
    <w:rsid w:val="00886FE1"/>
    <w:rsid w:val="008872A0"/>
    <w:rsid w:val="008903F4"/>
    <w:rsid w:val="00890DE0"/>
    <w:rsid w:val="00896FF1"/>
    <w:rsid w:val="008C03BB"/>
    <w:rsid w:val="008C317E"/>
    <w:rsid w:val="008C7637"/>
    <w:rsid w:val="008C7663"/>
    <w:rsid w:val="008F114E"/>
    <w:rsid w:val="008F6591"/>
    <w:rsid w:val="00904044"/>
    <w:rsid w:val="00906315"/>
    <w:rsid w:val="009510E8"/>
    <w:rsid w:val="009521F6"/>
    <w:rsid w:val="00952634"/>
    <w:rsid w:val="0098519D"/>
    <w:rsid w:val="00985E38"/>
    <w:rsid w:val="009D2564"/>
    <w:rsid w:val="009F54B8"/>
    <w:rsid w:val="00A22E78"/>
    <w:rsid w:val="00A27588"/>
    <w:rsid w:val="00A32FC6"/>
    <w:rsid w:val="00A335E6"/>
    <w:rsid w:val="00A43A7E"/>
    <w:rsid w:val="00A558C1"/>
    <w:rsid w:val="00A603EC"/>
    <w:rsid w:val="00AB1E64"/>
    <w:rsid w:val="00AB2A64"/>
    <w:rsid w:val="00AE1C21"/>
    <w:rsid w:val="00AE4228"/>
    <w:rsid w:val="00B11B34"/>
    <w:rsid w:val="00B22722"/>
    <w:rsid w:val="00B2394A"/>
    <w:rsid w:val="00B52AD5"/>
    <w:rsid w:val="00B5542E"/>
    <w:rsid w:val="00B61427"/>
    <w:rsid w:val="00B6258A"/>
    <w:rsid w:val="00B8322B"/>
    <w:rsid w:val="00B924E9"/>
    <w:rsid w:val="00BC3014"/>
    <w:rsid w:val="00BD3F88"/>
    <w:rsid w:val="00BF041B"/>
    <w:rsid w:val="00C3059F"/>
    <w:rsid w:val="00C31DFF"/>
    <w:rsid w:val="00C402C3"/>
    <w:rsid w:val="00C45079"/>
    <w:rsid w:val="00C72CD3"/>
    <w:rsid w:val="00CB660E"/>
    <w:rsid w:val="00CE2776"/>
    <w:rsid w:val="00D0127D"/>
    <w:rsid w:val="00D0620D"/>
    <w:rsid w:val="00D1748E"/>
    <w:rsid w:val="00D35011"/>
    <w:rsid w:val="00D41F6F"/>
    <w:rsid w:val="00D45D74"/>
    <w:rsid w:val="00D53298"/>
    <w:rsid w:val="00D61AC3"/>
    <w:rsid w:val="00D67485"/>
    <w:rsid w:val="00D8152B"/>
    <w:rsid w:val="00D9348B"/>
    <w:rsid w:val="00D97A7D"/>
    <w:rsid w:val="00DA247D"/>
    <w:rsid w:val="00DC12F7"/>
    <w:rsid w:val="00DD5313"/>
    <w:rsid w:val="00DE4E5B"/>
    <w:rsid w:val="00DF041C"/>
    <w:rsid w:val="00DF218A"/>
    <w:rsid w:val="00E07470"/>
    <w:rsid w:val="00E2045F"/>
    <w:rsid w:val="00E27117"/>
    <w:rsid w:val="00E45B36"/>
    <w:rsid w:val="00E50D8F"/>
    <w:rsid w:val="00E52253"/>
    <w:rsid w:val="00E71110"/>
    <w:rsid w:val="00E84A05"/>
    <w:rsid w:val="00EB46F3"/>
    <w:rsid w:val="00F0782F"/>
    <w:rsid w:val="00F20B56"/>
    <w:rsid w:val="00F22878"/>
    <w:rsid w:val="00F22BD7"/>
    <w:rsid w:val="00F55766"/>
    <w:rsid w:val="00F63AE7"/>
    <w:rsid w:val="00F8128F"/>
    <w:rsid w:val="00F878F7"/>
    <w:rsid w:val="00FB23B9"/>
    <w:rsid w:val="00FB535E"/>
    <w:rsid w:val="00FB771F"/>
    <w:rsid w:val="00FC5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111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511133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511133"/>
    <w:rPr>
      <w:color w:val="000000"/>
      <w:sz w:val="20"/>
      <w:szCs w:val="20"/>
    </w:rPr>
  </w:style>
  <w:style w:type="character" w:customStyle="1" w:styleId="Heading">
    <w:name w:val="Heading"/>
    <w:uiPriority w:val="99"/>
    <w:rsid w:val="00511133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511133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511133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511133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511133"/>
    <w:rPr>
      <w:color w:val="00800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E4C2C-0BEF-42B4-9D73-398BFB414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98</Pages>
  <Words>27480</Words>
  <Characters>156640</Characters>
  <Application>Microsoft Office Word</Application>
  <DocSecurity>0</DocSecurity>
  <Lines>1305</Lines>
  <Paragraphs>367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154</cp:revision>
  <cp:lastPrinted>2014-09-08T10:11:00Z</cp:lastPrinted>
  <dcterms:created xsi:type="dcterms:W3CDTF">2014-07-10T10:53:00Z</dcterms:created>
  <dcterms:modified xsi:type="dcterms:W3CDTF">2014-09-08T10:18:00Z</dcterms:modified>
</cp:coreProperties>
</file>