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97" w:rsidRPr="000E7967" w:rsidRDefault="000E7967" w:rsidP="000E79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967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7967">
        <w:rPr>
          <w:rFonts w:ascii="Times New Roman" w:hAnsi="Times New Roman" w:cs="Times New Roman"/>
          <w:sz w:val="28"/>
          <w:szCs w:val="28"/>
        </w:rPr>
        <w:t xml:space="preserve"> посвященное Дню Матери в 3 «А» классе</w:t>
      </w:r>
    </w:p>
    <w:p w:rsidR="000E7967" w:rsidRDefault="000E7967" w:rsidP="000E7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67">
        <w:rPr>
          <w:rFonts w:ascii="Times New Roman" w:hAnsi="Times New Roman" w:cs="Times New Roman"/>
          <w:b/>
          <w:sz w:val="28"/>
          <w:szCs w:val="28"/>
        </w:rPr>
        <w:t>«Мамы всякие нужны, мамы всякие важны….»</w:t>
      </w:r>
    </w:p>
    <w:p w:rsidR="00F3166F" w:rsidRPr="00F3166F" w:rsidRDefault="00F3166F" w:rsidP="00F3166F">
      <w:pPr>
        <w:jc w:val="right"/>
        <w:rPr>
          <w:rFonts w:ascii="Times New Roman" w:hAnsi="Times New Roman" w:cs="Times New Roman"/>
          <w:sz w:val="28"/>
          <w:szCs w:val="28"/>
        </w:rPr>
      </w:pPr>
      <w:r w:rsidRPr="00F3166F">
        <w:rPr>
          <w:rFonts w:ascii="Times New Roman" w:hAnsi="Times New Roman" w:cs="Times New Roman"/>
          <w:sz w:val="28"/>
          <w:szCs w:val="28"/>
        </w:rPr>
        <w:t>Подго</w:t>
      </w:r>
      <w:r>
        <w:rPr>
          <w:rFonts w:ascii="Times New Roman" w:hAnsi="Times New Roman" w:cs="Times New Roman"/>
          <w:sz w:val="28"/>
          <w:szCs w:val="28"/>
        </w:rPr>
        <w:t>товила: воспитатель Сычёва О.В.</w:t>
      </w:r>
    </w:p>
    <w:p w:rsidR="000E7967" w:rsidRDefault="000E7967" w:rsidP="000E796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состоит из 2-х частей: основной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7967" w:rsidRDefault="000E7967" w:rsidP="000E79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подготовительную часть входит чтение произведения Сергея Михалкова </w:t>
      </w:r>
      <w:r w:rsidRPr="000E79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7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что у вас?</w:t>
      </w:r>
      <w:r w:rsidR="00565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65F64" w:rsidRDefault="00565F64" w:rsidP="000E79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5F64" w:rsidRDefault="00565F64" w:rsidP="000E79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основную часть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включены: аудиозапись песни про маму, словесная игра: «Что бы ты хотел пожелать маме?», 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словом «Мама» -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языках мира, 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«Мамы разные нужны, мамы всякие важны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BF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с мамой (О.</w:t>
      </w:r>
      <w:r w:rsidR="0071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Варвара Андреевна) о труде домохозяйки….</w:t>
      </w:r>
    </w:p>
    <w:p w:rsidR="00565F64" w:rsidRDefault="00565F64" w:rsidP="000E79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F64" w:rsidRDefault="00565F64" w:rsidP="000E79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  <w:r w:rsidRPr="005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F64" w:rsidRDefault="00565F64" w:rsidP="00565F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эмоционально-настраивающей среды, которая побуждает у ребенка разнообразные эмоции, способствует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снятию эмоциональных напряжений;</w:t>
      </w:r>
    </w:p>
    <w:p w:rsidR="00565F64" w:rsidRPr="00565F64" w:rsidRDefault="00565F64" w:rsidP="00565F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эмоционального состояния ребенка, </w:t>
      </w:r>
    </w:p>
    <w:p w:rsidR="00565F64" w:rsidRPr="00565F64" w:rsidRDefault="00565F64" w:rsidP="00565F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понимания значимости матери в жизни ребенка и их взаимосвязь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F64" w:rsidRPr="00565F64" w:rsidRDefault="00565F64" w:rsidP="00565F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гордости по отношению к маме;</w:t>
      </w:r>
      <w:r w:rsidRPr="005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F64" w:rsidRDefault="00565F64" w:rsidP="00565F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слуха;</w:t>
      </w:r>
    </w:p>
    <w:p w:rsidR="00565F64" w:rsidRPr="00565F64" w:rsidRDefault="00565F64" w:rsidP="00565F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</w:t>
      </w:r>
      <w:r w:rsidR="0071653C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расширить знания о профессиях своих мам</w:t>
      </w:r>
      <w:r w:rsidRPr="005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65F64" w:rsidRPr="00565F64" w:rsidRDefault="00565F64" w:rsidP="00565F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осознанное понимание значимости матерей в жизни ребёнка, семьи, общества; </w:t>
      </w:r>
    </w:p>
    <w:p w:rsidR="0071653C" w:rsidRDefault="00565F64" w:rsidP="00565F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внимательное отношение к маме</w:t>
      </w:r>
      <w:r w:rsidR="007165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F64" w:rsidRDefault="00565F64" w:rsidP="00565F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мышление. </w:t>
      </w:r>
    </w:p>
    <w:p w:rsidR="0071653C" w:rsidRDefault="0071653C" w:rsidP="00716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3C" w:rsidRDefault="0071653C" w:rsidP="00716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53C" w:rsidRPr="0071653C" w:rsidRDefault="0071653C" w:rsidP="00716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класс и рассаживаются </w:t>
      </w:r>
      <w:r w:rsidR="0068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круглый стол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стульчиках.</w:t>
      </w:r>
    </w:p>
    <w:p w:rsidR="0071653C" w:rsidRDefault="0071653C" w:rsidP="00716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3C" w:rsidRDefault="0071653C" w:rsidP="00716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</w:t>
      </w:r>
      <w:r w:rsidRPr="0071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анятия:</w:t>
      </w:r>
    </w:p>
    <w:p w:rsidR="0071653C" w:rsidRDefault="0071653C" w:rsidP="00716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 ребята. Сегодня мы с вами побеседуем о самом дорогом, что есть в жизни у каждого человека, о наших мамах. </w:t>
      </w:r>
    </w:p>
    <w:p w:rsidR="0071653C" w:rsidRDefault="0071653C" w:rsidP="00716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мы все будем отмечать «День Матери», который был основан в 1998 году.</w:t>
      </w:r>
    </w:p>
    <w:p w:rsidR="0071653C" w:rsidRDefault="0071653C" w:rsidP="00716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3C" w:rsidRDefault="0071653C" w:rsidP="00716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вам послушать песню  про маму…..</w:t>
      </w:r>
    </w:p>
    <w:p w:rsidR="0071653C" w:rsidRDefault="0071653C" w:rsidP="00716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3C" w:rsidRDefault="007165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красивая песня</w:t>
      </w:r>
    </w:p>
    <w:p w:rsidR="002F7E3C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поёт эту песню?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(девочка)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BFD" w:rsidRPr="00336767" w:rsidRDefault="00680BFD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– эту песню исполняет Ассоль.</w:t>
      </w:r>
    </w:p>
    <w:p w:rsidR="002F7E3C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71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мама в этой песне, расскажите, пожалуйста. </w:t>
      </w:r>
    </w:p>
    <w:p w:rsidR="0071653C" w:rsidRDefault="0071653C" w:rsidP="002F7E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2F7E3C" w:rsidRPr="00336767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на принесла</w:t>
      </w:r>
      <w:r w:rsidR="0068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ек, но он не обыкновенный, в нем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спрятано много добрых, нежных слов о маме. Давайте мы будем его передавать друг другу и произносить эти волшебные слова, посвящённые маме. </w:t>
      </w:r>
    </w:p>
    <w:p w:rsidR="002F7E3C" w:rsidRPr="00336767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кругу передают цветок и произносят нежные слова, посвящённые маме (нежная, любимая, ласковая, добрая, хорошая, красивая, умная и т. д.) .</w:t>
      </w:r>
    </w:p>
    <w:p w:rsidR="002F7E3C" w:rsidRPr="00336767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много добрых и ласковых слов вы сказали о маме. Даже в группе стало светлее и теплее от таких красивых слов. </w:t>
      </w:r>
    </w:p>
    <w:p w:rsidR="002F7E3C" w:rsidRPr="00336767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на стульчики. </w:t>
      </w:r>
    </w:p>
    <w:p w:rsidR="002F7E3C" w:rsidRPr="002F7E3C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2F7E3C" w:rsidRPr="00336767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 учит нас быть мудрыми, даёт советы, заботится о нас, поёт нам свои песни, оберегает нас.</w:t>
      </w:r>
      <w:r w:rsidR="00F3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Недаром о мамах говорится много добрых слов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7E3C" w:rsidRPr="00336767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о мамах пословицы. </w:t>
      </w:r>
    </w:p>
    <w:p w:rsidR="002F7E3C" w:rsidRPr="00336767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- Дитя плачет, а у мамы сердце болит. </w:t>
      </w:r>
    </w:p>
    <w:p w:rsidR="002F7E3C" w:rsidRPr="00336767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 ближе дружка, чем родная матушка. </w:t>
      </w:r>
    </w:p>
    <w:p w:rsidR="002F7E3C" w:rsidRPr="00336767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солнышке тепло, при матушке добро. </w:t>
      </w:r>
    </w:p>
    <w:p w:rsidR="002F7E3C" w:rsidRPr="002F7E3C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2F7E3C" w:rsidRPr="00336767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асскажите о своих мамах, где они работают и кем? </w:t>
      </w:r>
    </w:p>
    <w:p w:rsidR="002F7E3C" w:rsidRDefault="002F7E3C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«Мамы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зные нужны, мамы всякие важны».(презентация)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E3C" w:rsidRDefault="00680BFD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28.9pt;margin-top:25.9pt;width:86.3pt;height:27.15pt;z-index:251659264">
            <v:textbox>
              <w:txbxContent>
                <w:p w:rsidR="00680BFD" w:rsidRPr="00680BFD" w:rsidRDefault="00680BFD" w:rsidP="00680BF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80BFD">
                    <w:rPr>
                      <w:rFonts w:ascii="Times New Roman" w:hAnsi="Times New Roman" w:cs="Times New Roman"/>
                      <w:sz w:val="36"/>
                      <w:szCs w:val="36"/>
                    </w:rPr>
                    <w:t>хозяйка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7.35pt;margin-top:25.9pt;width:90.3pt;height:27.15pt;z-index:251658240">
            <v:textbox>
              <w:txbxContent>
                <w:p w:rsidR="00680BFD" w:rsidRPr="00680BFD" w:rsidRDefault="00680BFD" w:rsidP="00680BF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80BFD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дом</w:t>
                  </w:r>
                </w:p>
              </w:txbxContent>
            </v:textbox>
          </v:rect>
        </w:pict>
      </w:r>
      <w:r w:rsidR="002F7E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слова «Домохозяйка»: как вы понимаете это слово, ребята?</w:t>
      </w:r>
    </w:p>
    <w:p w:rsidR="00680BFD" w:rsidRPr="00680BFD" w:rsidRDefault="00680BFD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80BF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+</w:t>
      </w:r>
    </w:p>
    <w:p w:rsidR="002F7E3C" w:rsidRDefault="002F7E3C" w:rsidP="002F7E3C">
      <w:pPr>
        <w:spacing w:before="225" w:after="22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Домохозяйка – это хозяйка дома, которая ведет </w:t>
      </w:r>
      <w:r w:rsidRPr="002F7E3C">
        <w:rPr>
          <w:rFonts w:ascii="Times New Roman" w:hAnsi="Times New Roman" w:cs="Times New Roman"/>
          <w:color w:val="000000" w:themeColor="text1"/>
          <w:sz w:val="28"/>
          <w:szCs w:val="28"/>
        </w:rPr>
        <w:t>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зяйство своей семьи, совершает</w:t>
      </w:r>
      <w:r w:rsidRPr="002F7E3C">
        <w:rPr>
          <w:rFonts w:ascii="Times New Roman" w:hAnsi="Times New Roman" w:cs="Times New Roman"/>
          <w:color w:val="000000" w:themeColor="text1"/>
          <w:sz w:val="28"/>
          <w:szCs w:val="28"/>
        </w:rPr>
        <w:t>, в частности, домашнюю уборку, покупки, готов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 пищу</w:t>
      </w:r>
      <w:r w:rsidRPr="002F7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следит  за детьми и воспитывает их</w:t>
      </w:r>
      <w:r w:rsidR="00A825F8">
        <w:rPr>
          <w:rFonts w:ascii="Times New Roman" w:hAnsi="Times New Roman" w:cs="Times New Roman"/>
          <w:color w:val="000000" w:themeColor="text1"/>
          <w:sz w:val="28"/>
          <w:szCs w:val="28"/>
        </w:rPr>
        <w:t>, следит</w:t>
      </w:r>
      <w:r w:rsidRPr="002F7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чистотой </w:t>
      </w:r>
      <w:r w:rsidR="00A82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порядком в доме</w:t>
      </w:r>
      <w:r w:rsidRPr="002F7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82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чистотой </w:t>
      </w:r>
      <w:r w:rsidRPr="002F7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одежды и подопечных. </w:t>
      </w:r>
    </w:p>
    <w:p w:rsidR="00A825F8" w:rsidRDefault="00A825F8" w:rsidP="002F7E3C">
      <w:pPr>
        <w:spacing w:before="225" w:after="22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Домохозяйка – это тоже работа, трудная и незаметная для окружающих.</w:t>
      </w:r>
    </w:p>
    <w:p w:rsidR="00A825F8" w:rsidRDefault="00A825F8" w:rsidP="002F7E3C">
      <w:pPr>
        <w:spacing w:before="225" w:after="22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Рассказ мамы о том, что она делает дома</w:t>
      </w:r>
      <w:r w:rsidR="00F3166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66F">
        <w:rPr>
          <w:rFonts w:ascii="Times New Roman" w:hAnsi="Times New Roman" w:cs="Times New Roman"/>
          <w:color w:val="000000" w:themeColor="text1"/>
          <w:sz w:val="28"/>
          <w:szCs w:val="28"/>
        </w:rPr>
        <w:t>(Овсянникова Варвара Андреевна – мама Стёпы)</w:t>
      </w:r>
    </w:p>
    <w:p w:rsidR="00A825F8" w:rsidRPr="002F7E3C" w:rsidRDefault="00A825F8" w:rsidP="002F7E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2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видите ребята, сколько работы и забот у домохозяйки. А вы помогаете дома своим мамам?</w:t>
      </w:r>
    </w:p>
    <w:p w:rsidR="00A825F8" w:rsidRPr="00336767" w:rsidRDefault="00A825F8" w:rsidP="00A825F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бы вы хотели пожелать своим мамам? Словесная игра «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ты хотел маме пожелать?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25F8" w:rsidRDefault="00A825F8" w:rsidP="00A825F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сегодня сказали много слов о наших мамах. И увидели, что мамы все разные,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они замечательные.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</w:t>
      </w:r>
      <w:r w:rsidRPr="0033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нас красоте и добру, любить и понимать окружающее, быть честными и трудолюбивыми. </w:t>
      </w:r>
    </w:p>
    <w:p w:rsidR="00A825F8" w:rsidRDefault="00A825F8" w:rsidP="00A825F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всем….</w:t>
      </w:r>
    </w:p>
    <w:p w:rsidR="0071653C" w:rsidRDefault="0071653C" w:rsidP="00716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3C" w:rsidRDefault="0071653C" w:rsidP="00716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3C" w:rsidRDefault="0071653C" w:rsidP="00716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967" w:rsidRPr="00DD1FB3" w:rsidRDefault="000E7967" w:rsidP="00DD1FB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0E7967" w:rsidRPr="00DD1FB3" w:rsidSect="0046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0198"/>
    <w:multiLevelType w:val="hybridMultilevel"/>
    <w:tmpl w:val="AD90EE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0E7967"/>
    <w:rsid w:val="000E7967"/>
    <w:rsid w:val="00100E52"/>
    <w:rsid w:val="002C1297"/>
    <w:rsid w:val="002F7E3C"/>
    <w:rsid w:val="00464DFC"/>
    <w:rsid w:val="00565F64"/>
    <w:rsid w:val="00680BFD"/>
    <w:rsid w:val="0071653C"/>
    <w:rsid w:val="00A825F8"/>
    <w:rsid w:val="00DD1FB3"/>
    <w:rsid w:val="00E908B0"/>
    <w:rsid w:val="00F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F64"/>
    <w:pPr>
      <w:ind w:left="720"/>
      <w:contextualSpacing/>
    </w:pPr>
  </w:style>
  <w:style w:type="character" w:styleId="a4">
    <w:name w:val="Strong"/>
    <w:basedOn w:val="a0"/>
    <w:uiPriority w:val="22"/>
    <w:qFormat/>
    <w:rsid w:val="00716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F64"/>
    <w:pPr>
      <w:ind w:left="720"/>
      <w:contextualSpacing/>
    </w:pPr>
  </w:style>
  <w:style w:type="character" w:styleId="a4">
    <w:name w:val="Strong"/>
    <w:basedOn w:val="a0"/>
    <w:uiPriority w:val="22"/>
    <w:qFormat/>
    <w:rsid w:val="00716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5270">
              <w:marLeft w:val="3450"/>
              <w:marRight w:val="0"/>
              <w:marTop w:val="22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5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5</cp:revision>
  <dcterms:created xsi:type="dcterms:W3CDTF">2014-11-20T06:24:00Z</dcterms:created>
  <dcterms:modified xsi:type="dcterms:W3CDTF">2015-06-02T14:36:00Z</dcterms:modified>
</cp:coreProperties>
</file>