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47" w:rsidRPr="00644A47" w:rsidRDefault="00722FEE" w:rsidP="00644A47">
      <w:pPr>
        <w:spacing w:before="150" w:after="450" w:line="240" w:lineRule="atLeast"/>
        <w:outlineLvl w:val="0"/>
        <w:rPr>
          <w:rFonts w:ascii="Arial" w:eastAsia="Times New Roman" w:hAnsi="Arial" w:cs="Arial"/>
          <w:i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Проект «Луговые цветы» в </w:t>
      </w:r>
      <w:r w:rsidRPr="00722FEE">
        <w:rPr>
          <w:rFonts w:ascii="Arial" w:eastAsia="Times New Roman" w:hAnsi="Arial" w:cs="Arial"/>
          <w:b/>
          <w:color w:val="333333"/>
          <w:kern w:val="36"/>
          <w:sz w:val="32"/>
          <w:szCs w:val="42"/>
          <w:lang w:eastAsia="ru-RU"/>
        </w:rPr>
        <w:t>МЛАДШЕЙ</w:t>
      </w:r>
      <w:r w:rsidR="00644A47" w:rsidRPr="00644A4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группе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 творч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еский проект в младшей группе Яблонька</w:t>
      </w: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«Луговые цветы»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Тип проекта</w:t>
      </w: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Информационно – творческий.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Актуальность проекта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Красота спасёт мир. Цветы – это не только красота, но и часть живой природы, которую надо беречь и охранять и, конечно же, знать! Знать строение цветка, его внешний вид, особенности и пользу, которую приносят цветы. Сорвать цветок может любой, а вот сказать – какой цветок сорвал, далеко не каждый.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Цель проекта</w:t>
      </w: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Формирование у детей знаний и представлений о растительном мире.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Задачи проекта: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Научить детей классифицировать цветы по месту их произрастания;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Пополнить и обогатить словарный запас детей и их знания о луговых цветах;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бережное отношение к цветам, умение заботиться о них, развивать трудолюбие, наблюдательность и любознательность ко всему живому;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Отметить значение, роль цветов в жизни и деятельности человека, животных и насекомых;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Развивать умение передавать свои чувства от общения с природой на занятиях художественным творчеством;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Формировать эстетический вкус.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Этапы реализации проекта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поисковый 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Выбор темы проекта и планирование его содержания с учетом возрастных особенностей детей, их интересов и потребностей. Подбор материала по теме проекта 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оснащение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уголков группы.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– анал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итический 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 непосредственной образовательной деятельности в рамках проекта и календарное планирование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 – пра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ктический 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Непосредственная образовательная деятельность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Познание (ознакомление с окружающим миром)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«Луговые цветы»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понятием «луг» и луговыми цветами - мак, ромашка, василек, клевер, колокольчик; учить детей эмоционально воспринимать и понимать смысл легенды, загадок, стихов, примет; развивать образное мышление; воспитывать умение видеть красоту и беззащитность природы.</w:t>
      </w:r>
      <w:proofErr w:type="gramEnd"/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Художественное творчество (рисование)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«Красные маки».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Познакомить детей с новой изобразительной техникой рисования «по мокрому»" – акварелью; продолжать знакомство детей с луговыми цветами; воспитывать интерес к познанию природы и отображению своих чувств от общения с природой в рисунках; развивать умение правильно размещать изображение на листе; развивать воображение.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Художественное творчество (лепка)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«Луговые цветы»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лепить рельефные картины; показать, как можно усилить выразительность образа цветка (прищипывать, изогнуть край жгутика, сплющивать лепестки)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закрепить приемы лепки (раскатывание прямыми движениями в ладошками жгутика, круговыми движениями шара) ; развивать комбинаторные способности; активизировать словарь с помощью названий цветов: колокольчик, мак, ромашка, василек, клевер; воспитывать эстетический вкус, вызывать яркие эмоции.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Комплексное итоговое занятие - развлечение «Путешествие на цветущий луг»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Интеграция образовательных областей: 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«Познание» (формирование целостной картины мира, «Коммуникация», «Игровая», «Социализация» «Художественное творчество».</w:t>
      </w:r>
      <w:proofErr w:type="gramEnd"/>
    </w:p>
    <w:p w:rsidR="00644A47" w:rsidRPr="00644A47" w:rsidRDefault="00644A47" w:rsidP="00644A47">
      <w:pPr>
        <w:spacing w:before="225" w:after="22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детско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й деятельности: </w:t>
      </w: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музыкально - художественная, игровая, познавательно –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исследовательская.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Цели</w:t>
      </w: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Закрепить представление о луговых цветах; развивать связную речь – рассказывать о цветах, декламировать стихи; закреплять в речи имена прилагательные (луговой, цветочный, ароматный, пушистый, нарядный)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закреплять навыки работы с аппликацией; воспитывать умение видеть красоту и беззащитность природы.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Центры активности, уголки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Уголок творчества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Раскраски с образцом раскрашивания для самостоятельного творчества;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Иллюстрации с изображением луговых цветов;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Выставка творческих работ детей.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Книжный уголок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Книги о весне, цветах;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Картотека загадок, прибауток, стихотворений о цветах;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Настольно-печатные игры: 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«Собери цветок» (разрезные картинки, «Цветочное лото»</w:t>
      </w:r>
      <w:proofErr w:type="gramEnd"/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этап - презентация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Взаимодействие с семьей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Привлечение родителей к проекту (оповещение, приглашение к сотрудничеству, приглашение к подготовке развивающей среды группы к проекту)</w:t>
      </w:r>
      <w:proofErr w:type="gramStart"/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Приглашение родителей на занятие – развлечение «Путешествие на цветущий луг»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реализации проекта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ходе проекта дети познакомились с понятием «луговой цветок»;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 детей появился интерес к цветам, к особенностям жизни и развитию растений;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 период работы над проектом дети обогатили словарь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словарный запас.</w:t>
      </w:r>
    </w:p>
    <w:p w:rsidR="00644A47" w:rsidRPr="00644A47" w:rsidRDefault="00644A47" w:rsidP="00644A47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A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Научились передавать свои чувства в рисунках и коллективных работах.</w:t>
      </w:r>
    </w:p>
    <w:p w:rsidR="00D42E3F" w:rsidRDefault="00D42E3F">
      <w:pPr>
        <w:rPr>
          <w:rFonts w:ascii="Times New Roman" w:hAnsi="Times New Roman" w:cs="Times New Roman"/>
          <w:sz w:val="32"/>
          <w:szCs w:val="32"/>
        </w:rPr>
      </w:pPr>
    </w:p>
    <w:p w:rsidR="00644A47" w:rsidRDefault="00722F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864D7" w:rsidRDefault="001864D7">
      <w:pPr>
        <w:rPr>
          <w:rFonts w:ascii="Times New Roman" w:hAnsi="Times New Roman" w:cs="Times New Roman"/>
          <w:sz w:val="32"/>
          <w:szCs w:val="32"/>
        </w:rPr>
      </w:pPr>
    </w:p>
    <w:p w:rsidR="001864D7" w:rsidRDefault="001864D7">
      <w:pPr>
        <w:rPr>
          <w:rFonts w:ascii="Times New Roman" w:hAnsi="Times New Roman" w:cs="Times New Roman"/>
          <w:sz w:val="32"/>
          <w:szCs w:val="32"/>
        </w:rPr>
      </w:pPr>
    </w:p>
    <w:p w:rsidR="001864D7" w:rsidRDefault="001864D7">
      <w:pPr>
        <w:rPr>
          <w:rFonts w:ascii="Times New Roman" w:hAnsi="Times New Roman" w:cs="Times New Roman"/>
          <w:sz w:val="32"/>
          <w:szCs w:val="32"/>
        </w:rPr>
      </w:pPr>
    </w:p>
    <w:p w:rsidR="001864D7" w:rsidRDefault="001864D7">
      <w:pPr>
        <w:rPr>
          <w:rFonts w:ascii="Times New Roman" w:hAnsi="Times New Roman" w:cs="Times New Roman"/>
          <w:sz w:val="32"/>
          <w:szCs w:val="32"/>
        </w:rPr>
      </w:pPr>
    </w:p>
    <w:p w:rsidR="001864D7" w:rsidRDefault="001864D7">
      <w:pPr>
        <w:rPr>
          <w:rFonts w:ascii="Times New Roman" w:hAnsi="Times New Roman" w:cs="Times New Roman"/>
          <w:sz w:val="32"/>
          <w:szCs w:val="32"/>
        </w:rPr>
      </w:pPr>
    </w:p>
    <w:p w:rsidR="001864D7" w:rsidRPr="00644A47" w:rsidRDefault="001864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</w:t>
      </w:r>
      <w:r w:rsidR="00722FEE">
        <w:rPr>
          <w:rFonts w:ascii="Times New Roman" w:hAnsi="Times New Roman" w:cs="Times New Roman"/>
          <w:sz w:val="32"/>
          <w:szCs w:val="32"/>
        </w:rPr>
        <w:t>Ю-ХЭЗ</w:t>
      </w:r>
      <w:proofErr w:type="gramStart"/>
      <w:r w:rsidR="00722FEE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sectPr w:rsidR="001864D7" w:rsidRPr="00644A47" w:rsidSect="00D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47"/>
    <w:rsid w:val="000014B3"/>
    <w:rsid w:val="00001DD9"/>
    <w:rsid w:val="00002DEA"/>
    <w:rsid w:val="00005B48"/>
    <w:rsid w:val="0001167F"/>
    <w:rsid w:val="0001605E"/>
    <w:rsid w:val="00021836"/>
    <w:rsid w:val="0002235A"/>
    <w:rsid w:val="00022BAB"/>
    <w:rsid w:val="000258B7"/>
    <w:rsid w:val="0003378E"/>
    <w:rsid w:val="00033BEE"/>
    <w:rsid w:val="00036567"/>
    <w:rsid w:val="00040F62"/>
    <w:rsid w:val="000427DB"/>
    <w:rsid w:val="000427FE"/>
    <w:rsid w:val="00044A4C"/>
    <w:rsid w:val="00051159"/>
    <w:rsid w:val="00054314"/>
    <w:rsid w:val="000548D9"/>
    <w:rsid w:val="00056B28"/>
    <w:rsid w:val="00060BD3"/>
    <w:rsid w:val="00063BEA"/>
    <w:rsid w:val="00064A01"/>
    <w:rsid w:val="00071EA0"/>
    <w:rsid w:val="00072863"/>
    <w:rsid w:val="00076EAE"/>
    <w:rsid w:val="00077440"/>
    <w:rsid w:val="00097DEB"/>
    <w:rsid w:val="000A1F62"/>
    <w:rsid w:val="000A66F6"/>
    <w:rsid w:val="000A6865"/>
    <w:rsid w:val="000A6F38"/>
    <w:rsid w:val="000B6757"/>
    <w:rsid w:val="000C111C"/>
    <w:rsid w:val="000C4393"/>
    <w:rsid w:val="000D0946"/>
    <w:rsid w:val="000D2603"/>
    <w:rsid w:val="000D27FB"/>
    <w:rsid w:val="000D4821"/>
    <w:rsid w:val="000E1FFC"/>
    <w:rsid w:val="000E329C"/>
    <w:rsid w:val="000E4E5E"/>
    <w:rsid w:val="000F1119"/>
    <w:rsid w:val="000F3C0C"/>
    <w:rsid w:val="000F56A8"/>
    <w:rsid w:val="000F60FF"/>
    <w:rsid w:val="00105E6E"/>
    <w:rsid w:val="001063F5"/>
    <w:rsid w:val="00107B7D"/>
    <w:rsid w:val="0011012F"/>
    <w:rsid w:val="001102FA"/>
    <w:rsid w:val="00110E60"/>
    <w:rsid w:val="00113940"/>
    <w:rsid w:val="001213B9"/>
    <w:rsid w:val="00121BE6"/>
    <w:rsid w:val="00124A8A"/>
    <w:rsid w:val="001260C9"/>
    <w:rsid w:val="00126985"/>
    <w:rsid w:val="00126D62"/>
    <w:rsid w:val="001308EB"/>
    <w:rsid w:val="001309A5"/>
    <w:rsid w:val="00131BAC"/>
    <w:rsid w:val="001357E8"/>
    <w:rsid w:val="001364E3"/>
    <w:rsid w:val="001375E6"/>
    <w:rsid w:val="00142C7B"/>
    <w:rsid w:val="0014347C"/>
    <w:rsid w:val="00150A1B"/>
    <w:rsid w:val="0015158C"/>
    <w:rsid w:val="00151B22"/>
    <w:rsid w:val="00152319"/>
    <w:rsid w:val="0015411F"/>
    <w:rsid w:val="001544EB"/>
    <w:rsid w:val="00160677"/>
    <w:rsid w:val="00162D25"/>
    <w:rsid w:val="00163934"/>
    <w:rsid w:val="001641B6"/>
    <w:rsid w:val="00166046"/>
    <w:rsid w:val="0016725D"/>
    <w:rsid w:val="00172DE3"/>
    <w:rsid w:val="00177FCD"/>
    <w:rsid w:val="001819BB"/>
    <w:rsid w:val="00181AF7"/>
    <w:rsid w:val="00181C98"/>
    <w:rsid w:val="00182FF6"/>
    <w:rsid w:val="001864D7"/>
    <w:rsid w:val="001910DE"/>
    <w:rsid w:val="00192854"/>
    <w:rsid w:val="00193976"/>
    <w:rsid w:val="001A0FA5"/>
    <w:rsid w:val="001A4E7D"/>
    <w:rsid w:val="001A535F"/>
    <w:rsid w:val="001A6B35"/>
    <w:rsid w:val="001B3039"/>
    <w:rsid w:val="001B3C4F"/>
    <w:rsid w:val="001B7510"/>
    <w:rsid w:val="001C0FAF"/>
    <w:rsid w:val="001C21D3"/>
    <w:rsid w:val="001C611C"/>
    <w:rsid w:val="001D538D"/>
    <w:rsid w:val="001D76E7"/>
    <w:rsid w:val="001E2647"/>
    <w:rsid w:val="001E45D9"/>
    <w:rsid w:val="001F0F31"/>
    <w:rsid w:val="001F3927"/>
    <w:rsid w:val="001F5ADD"/>
    <w:rsid w:val="001F77EA"/>
    <w:rsid w:val="00204EE7"/>
    <w:rsid w:val="00210758"/>
    <w:rsid w:val="00211203"/>
    <w:rsid w:val="00212106"/>
    <w:rsid w:val="002134DE"/>
    <w:rsid w:val="00215C97"/>
    <w:rsid w:val="00217258"/>
    <w:rsid w:val="00217361"/>
    <w:rsid w:val="00223E52"/>
    <w:rsid w:val="00226A19"/>
    <w:rsid w:val="002302D0"/>
    <w:rsid w:val="00232ECE"/>
    <w:rsid w:val="00240160"/>
    <w:rsid w:val="00240A57"/>
    <w:rsid w:val="00241101"/>
    <w:rsid w:val="002511EE"/>
    <w:rsid w:val="002528F6"/>
    <w:rsid w:val="00254CF7"/>
    <w:rsid w:val="0026383D"/>
    <w:rsid w:val="00266823"/>
    <w:rsid w:val="0027220B"/>
    <w:rsid w:val="0027292E"/>
    <w:rsid w:val="00273911"/>
    <w:rsid w:val="00274275"/>
    <w:rsid w:val="00276285"/>
    <w:rsid w:val="00277EC0"/>
    <w:rsid w:val="00281D6B"/>
    <w:rsid w:val="00283735"/>
    <w:rsid w:val="0028417F"/>
    <w:rsid w:val="00287D1E"/>
    <w:rsid w:val="002936F3"/>
    <w:rsid w:val="002970A1"/>
    <w:rsid w:val="002B3E93"/>
    <w:rsid w:val="002B46C6"/>
    <w:rsid w:val="002B7BE4"/>
    <w:rsid w:val="002C136B"/>
    <w:rsid w:val="002C68C7"/>
    <w:rsid w:val="002C73C5"/>
    <w:rsid w:val="002C75D7"/>
    <w:rsid w:val="002D5F1C"/>
    <w:rsid w:val="002D62FA"/>
    <w:rsid w:val="002E0E4B"/>
    <w:rsid w:val="002E3E96"/>
    <w:rsid w:val="002E75B5"/>
    <w:rsid w:val="002F5E05"/>
    <w:rsid w:val="00302F77"/>
    <w:rsid w:val="00304A1A"/>
    <w:rsid w:val="0031293C"/>
    <w:rsid w:val="003139C1"/>
    <w:rsid w:val="003172EC"/>
    <w:rsid w:val="003179E5"/>
    <w:rsid w:val="00320F0B"/>
    <w:rsid w:val="00321970"/>
    <w:rsid w:val="00324D39"/>
    <w:rsid w:val="00325D0A"/>
    <w:rsid w:val="00326DB6"/>
    <w:rsid w:val="0033255B"/>
    <w:rsid w:val="00332D0C"/>
    <w:rsid w:val="0033414D"/>
    <w:rsid w:val="00341E29"/>
    <w:rsid w:val="00342B3A"/>
    <w:rsid w:val="00342C21"/>
    <w:rsid w:val="003465B3"/>
    <w:rsid w:val="00350194"/>
    <w:rsid w:val="00352EBB"/>
    <w:rsid w:val="00357B05"/>
    <w:rsid w:val="00361E15"/>
    <w:rsid w:val="00363FAF"/>
    <w:rsid w:val="003665F9"/>
    <w:rsid w:val="003705A2"/>
    <w:rsid w:val="00371953"/>
    <w:rsid w:val="00374700"/>
    <w:rsid w:val="00374B8C"/>
    <w:rsid w:val="00374F2C"/>
    <w:rsid w:val="0037680B"/>
    <w:rsid w:val="00383A0B"/>
    <w:rsid w:val="00384E47"/>
    <w:rsid w:val="00386BF0"/>
    <w:rsid w:val="00391A2B"/>
    <w:rsid w:val="00395773"/>
    <w:rsid w:val="00396A1F"/>
    <w:rsid w:val="003A1F89"/>
    <w:rsid w:val="003A419C"/>
    <w:rsid w:val="003B00CB"/>
    <w:rsid w:val="003B321C"/>
    <w:rsid w:val="003B6E5A"/>
    <w:rsid w:val="003B7E1C"/>
    <w:rsid w:val="003C27FF"/>
    <w:rsid w:val="003C30C0"/>
    <w:rsid w:val="003C3746"/>
    <w:rsid w:val="003C3E4A"/>
    <w:rsid w:val="003D3F83"/>
    <w:rsid w:val="003D514C"/>
    <w:rsid w:val="003D6CCF"/>
    <w:rsid w:val="003E091C"/>
    <w:rsid w:val="003E3E52"/>
    <w:rsid w:val="003E5C5E"/>
    <w:rsid w:val="003F1A48"/>
    <w:rsid w:val="003F38F9"/>
    <w:rsid w:val="003F745D"/>
    <w:rsid w:val="0040242D"/>
    <w:rsid w:val="004026E6"/>
    <w:rsid w:val="00404DFB"/>
    <w:rsid w:val="004058CE"/>
    <w:rsid w:val="00410FE3"/>
    <w:rsid w:val="00413CC0"/>
    <w:rsid w:val="00416BC7"/>
    <w:rsid w:val="00425E2B"/>
    <w:rsid w:val="004279A2"/>
    <w:rsid w:val="00433621"/>
    <w:rsid w:val="00434924"/>
    <w:rsid w:val="004366DA"/>
    <w:rsid w:val="0043752F"/>
    <w:rsid w:val="004561D2"/>
    <w:rsid w:val="00462DDA"/>
    <w:rsid w:val="00463BC4"/>
    <w:rsid w:val="004647B5"/>
    <w:rsid w:val="004701B9"/>
    <w:rsid w:val="00475DFA"/>
    <w:rsid w:val="00485719"/>
    <w:rsid w:val="00485CD0"/>
    <w:rsid w:val="00493692"/>
    <w:rsid w:val="00494CAA"/>
    <w:rsid w:val="004A2127"/>
    <w:rsid w:val="004A5B96"/>
    <w:rsid w:val="004A675D"/>
    <w:rsid w:val="004B7F22"/>
    <w:rsid w:val="004C455E"/>
    <w:rsid w:val="004C4E05"/>
    <w:rsid w:val="004C6260"/>
    <w:rsid w:val="004C6DEE"/>
    <w:rsid w:val="004D0125"/>
    <w:rsid w:val="004D668C"/>
    <w:rsid w:val="004E32E7"/>
    <w:rsid w:val="004E6DF3"/>
    <w:rsid w:val="004F0CF1"/>
    <w:rsid w:val="004F12C8"/>
    <w:rsid w:val="004F6397"/>
    <w:rsid w:val="004F6575"/>
    <w:rsid w:val="004F7A50"/>
    <w:rsid w:val="00504CEA"/>
    <w:rsid w:val="0051431A"/>
    <w:rsid w:val="005157A0"/>
    <w:rsid w:val="0052440E"/>
    <w:rsid w:val="0052708B"/>
    <w:rsid w:val="00530688"/>
    <w:rsid w:val="00530D80"/>
    <w:rsid w:val="00532FF0"/>
    <w:rsid w:val="005346B1"/>
    <w:rsid w:val="00536588"/>
    <w:rsid w:val="00537EED"/>
    <w:rsid w:val="005407B0"/>
    <w:rsid w:val="005410AF"/>
    <w:rsid w:val="005472EC"/>
    <w:rsid w:val="00550C8C"/>
    <w:rsid w:val="0055265A"/>
    <w:rsid w:val="00552D2D"/>
    <w:rsid w:val="00553950"/>
    <w:rsid w:val="00553E1C"/>
    <w:rsid w:val="00555703"/>
    <w:rsid w:val="00557E15"/>
    <w:rsid w:val="00561D32"/>
    <w:rsid w:val="005625A4"/>
    <w:rsid w:val="00564D20"/>
    <w:rsid w:val="005650B4"/>
    <w:rsid w:val="0056541D"/>
    <w:rsid w:val="00566097"/>
    <w:rsid w:val="00570524"/>
    <w:rsid w:val="00570F7D"/>
    <w:rsid w:val="0057434E"/>
    <w:rsid w:val="00575638"/>
    <w:rsid w:val="00576E18"/>
    <w:rsid w:val="00580BB3"/>
    <w:rsid w:val="00581709"/>
    <w:rsid w:val="0058588C"/>
    <w:rsid w:val="00585C86"/>
    <w:rsid w:val="0058664F"/>
    <w:rsid w:val="005921C6"/>
    <w:rsid w:val="005922B8"/>
    <w:rsid w:val="00593188"/>
    <w:rsid w:val="00596077"/>
    <w:rsid w:val="00597BD4"/>
    <w:rsid w:val="005A1A7B"/>
    <w:rsid w:val="005A22B0"/>
    <w:rsid w:val="005A4284"/>
    <w:rsid w:val="005B018A"/>
    <w:rsid w:val="005B31C4"/>
    <w:rsid w:val="005B3D4E"/>
    <w:rsid w:val="005B4EB8"/>
    <w:rsid w:val="005C18C8"/>
    <w:rsid w:val="005C4B17"/>
    <w:rsid w:val="005C5FF1"/>
    <w:rsid w:val="005C6422"/>
    <w:rsid w:val="005C79C6"/>
    <w:rsid w:val="005D0822"/>
    <w:rsid w:val="005D26F4"/>
    <w:rsid w:val="005D5AA5"/>
    <w:rsid w:val="005D5F59"/>
    <w:rsid w:val="005E1550"/>
    <w:rsid w:val="005E16FB"/>
    <w:rsid w:val="005E1804"/>
    <w:rsid w:val="005E2D47"/>
    <w:rsid w:val="005E66C4"/>
    <w:rsid w:val="005E6A78"/>
    <w:rsid w:val="005E6EFF"/>
    <w:rsid w:val="005E7FC3"/>
    <w:rsid w:val="005F228E"/>
    <w:rsid w:val="005F3616"/>
    <w:rsid w:val="005F692E"/>
    <w:rsid w:val="00601761"/>
    <w:rsid w:val="00604944"/>
    <w:rsid w:val="00610411"/>
    <w:rsid w:val="00612ACB"/>
    <w:rsid w:val="0061760D"/>
    <w:rsid w:val="00622BD1"/>
    <w:rsid w:val="00626596"/>
    <w:rsid w:val="00627B43"/>
    <w:rsid w:val="00631EF5"/>
    <w:rsid w:val="00640E25"/>
    <w:rsid w:val="0064104D"/>
    <w:rsid w:val="00642333"/>
    <w:rsid w:val="00644A47"/>
    <w:rsid w:val="00645519"/>
    <w:rsid w:val="00645D00"/>
    <w:rsid w:val="00646F87"/>
    <w:rsid w:val="00650E8A"/>
    <w:rsid w:val="006540CD"/>
    <w:rsid w:val="006571F3"/>
    <w:rsid w:val="00657B38"/>
    <w:rsid w:val="0066157C"/>
    <w:rsid w:val="00662205"/>
    <w:rsid w:val="00662D9B"/>
    <w:rsid w:val="0066344A"/>
    <w:rsid w:val="006715C8"/>
    <w:rsid w:val="0067528E"/>
    <w:rsid w:val="0067588A"/>
    <w:rsid w:val="006776DC"/>
    <w:rsid w:val="006776F3"/>
    <w:rsid w:val="00681940"/>
    <w:rsid w:val="006866BC"/>
    <w:rsid w:val="006938F4"/>
    <w:rsid w:val="006961B8"/>
    <w:rsid w:val="0069635C"/>
    <w:rsid w:val="006A1BFE"/>
    <w:rsid w:val="006A1EB9"/>
    <w:rsid w:val="006A31F4"/>
    <w:rsid w:val="006A599C"/>
    <w:rsid w:val="006A5DEC"/>
    <w:rsid w:val="006A660E"/>
    <w:rsid w:val="006B082A"/>
    <w:rsid w:val="006B41B5"/>
    <w:rsid w:val="006B64C0"/>
    <w:rsid w:val="006C0331"/>
    <w:rsid w:val="006C1B0D"/>
    <w:rsid w:val="006C3D5D"/>
    <w:rsid w:val="006D21DB"/>
    <w:rsid w:val="006D6C5C"/>
    <w:rsid w:val="006E02A7"/>
    <w:rsid w:val="006E4A2C"/>
    <w:rsid w:val="006F0C1B"/>
    <w:rsid w:val="006F10F5"/>
    <w:rsid w:val="006F57B4"/>
    <w:rsid w:val="00701809"/>
    <w:rsid w:val="007053A0"/>
    <w:rsid w:val="0072017E"/>
    <w:rsid w:val="0072094D"/>
    <w:rsid w:val="00721036"/>
    <w:rsid w:val="00722FEE"/>
    <w:rsid w:val="00723526"/>
    <w:rsid w:val="00724489"/>
    <w:rsid w:val="007266C4"/>
    <w:rsid w:val="00732A68"/>
    <w:rsid w:val="007332A5"/>
    <w:rsid w:val="00734F7F"/>
    <w:rsid w:val="00735111"/>
    <w:rsid w:val="0073567F"/>
    <w:rsid w:val="00736CF8"/>
    <w:rsid w:val="00741537"/>
    <w:rsid w:val="007420FF"/>
    <w:rsid w:val="0074306F"/>
    <w:rsid w:val="007444D1"/>
    <w:rsid w:val="00744566"/>
    <w:rsid w:val="00747AA7"/>
    <w:rsid w:val="00753257"/>
    <w:rsid w:val="0076017F"/>
    <w:rsid w:val="00762952"/>
    <w:rsid w:val="00762D35"/>
    <w:rsid w:val="00767054"/>
    <w:rsid w:val="00771255"/>
    <w:rsid w:val="00773EAF"/>
    <w:rsid w:val="00775F98"/>
    <w:rsid w:val="00782904"/>
    <w:rsid w:val="007865A4"/>
    <w:rsid w:val="00790F6F"/>
    <w:rsid w:val="007917D6"/>
    <w:rsid w:val="007A0245"/>
    <w:rsid w:val="007A3456"/>
    <w:rsid w:val="007A3D26"/>
    <w:rsid w:val="007B0673"/>
    <w:rsid w:val="007B2855"/>
    <w:rsid w:val="007B4EC9"/>
    <w:rsid w:val="007B7556"/>
    <w:rsid w:val="007C7AEE"/>
    <w:rsid w:val="007D124B"/>
    <w:rsid w:val="007D2071"/>
    <w:rsid w:val="007D4910"/>
    <w:rsid w:val="007D5DC1"/>
    <w:rsid w:val="007D5DFD"/>
    <w:rsid w:val="007E35E9"/>
    <w:rsid w:val="007E6B42"/>
    <w:rsid w:val="007F0458"/>
    <w:rsid w:val="007F083D"/>
    <w:rsid w:val="007F1C73"/>
    <w:rsid w:val="007F1EC1"/>
    <w:rsid w:val="007F4B74"/>
    <w:rsid w:val="007F5A63"/>
    <w:rsid w:val="00800A0C"/>
    <w:rsid w:val="00802BBE"/>
    <w:rsid w:val="00802CF1"/>
    <w:rsid w:val="00805DED"/>
    <w:rsid w:val="008067D5"/>
    <w:rsid w:val="008076BE"/>
    <w:rsid w:val="00814805"/>
    <w:rsid w:val="00823D47"/>
    <w:rsid w:val="00833595"/>
    <w:rsid w:val="00833B98"/>
    <w:rsid w:val="008370AC"/>
    <w:rsid w:val="00847816"/>
    <w:rsid w:val="00852378"/>
    <w:rsid w:val="00854F34"/>
    <w:rsid w:val="0085509B"/>
    <w:rsid w:val="008649C4"/>
    <w:rsid w:val="00866376"/>
    <w:rsid w:val="00875571"/>
    <w:rsid w:val="008772B2"/>
    <w:rsid w:val="00877BB3"/>
    <w:rsid w:val="00881DE3"/>
    <w:rsid w:val="00881FE9"/>
    <w:rsid w:val="00882B7E"/>
    <w:rsid w:val="00885981"/>
    <w:rsid w:val="008863C2"/>
    <w:rsid w:val="00887AAB"/>
    <w:rsid w:val="00890611"/>
    <w:rsid w:val="0089291B"/>
    <w:rsid w:val="00894034"/>
    <w:rsid w:val="0089413F"/>
    <w:rsid w:val="0089430C"/>
    <w:rsid w:val="008A020A"/>
    <w:rsid w:val="008A1E11"/>
    <w:rsid w:val="008A249F"/>
    <w:rsid w:val="008A62FC"/>
    <w:rsid w:val="008A64FD"/>
    <w:rsid w:val="008B0438"/>
    <w:rsid w:val="008B564D"/>
    <w:rsid w:val="008B584A"/>
    <w:rsid w:val="008B5999"/>
    <w:rsid w:val="008B5FCF"/>
    <w:rsid w:val="008B7EE8"/>
    <w:rsid w:val="008C0FEA"/>
    <w:rsid w:val="008C1DD6"/>
    <w:rsid w:val="008C2A99"/>
    <w:rsid w:val="008D0430"/>
    <w:rsid w:val="008D5770"/>
    <w:rsid w:val="008E0317"/>
    <w:rsid w:val="008E2142"/>
    <w:rsid w:val="008E381C"/>
    <w:rsid w:val="008E3FC8"/>
    <w:rsid w:val="008F161B"/>
    <w:rsid w:val="008F567E"/>
    <w:rsid w:val="0090077C"/>
    <w:rsid w:val="00901282"/>
    <w:rsid w:val="00902EAC"/>
    <w:rsid w:val="00906393"/>
    <w:rsid w:val="0091047B"/>
    <w:rsid w:val="00911A83"/>
    <w:rsid w:val="00912D65"/>
    <w:rsid w:val="00913185"/>
    <w:rsid w:val="009167F4"/>
    <w:rsid w:val="009241FA"/>
    <w:rsid w:val="0092449D"/>
    <w:rsid w:val="00924582"/>
    <w:rsid w:val="00926E9A"/>
    <w:rsid w:val="00926F99"/>
    <w:rsid w:val="00936E8F"/>
    <w:rsid w:val="00937A42"/>
    <w:rsid w:val="009405CD"/>
    <w:rsid w:val="009407C2"/>
    <w:rsid w:val="00941BCB"/>
    <w:rsid w:val="00946309"/>
    <w:rsid w:val="0094703B"/>
    <w:rsid w:val="00952BBC"/>
    <w:rsid w:val="00953253"/>
    <w:rsid w:val="009548B1"/>
    <w:rsid w:val="00954A70"/>
    <w:rsid w:val="00960D4B"/>
    <w:rsid w:val="0096409A"/>
    <w:rsid w:val="00970809"/>
    <w:rsid w:val="00970A2D"/>
    <w:rsid w:val="009719D5"/>
    <w:rsid w:val="009728D9"/>
    <w:rsid w:val="00975BA3"/>
    <w:rsid w:val="009765B0"/>
    <w:rsid w:val="0098054A"/>
    <w:rsid w:val="00982F95"/>
    <w:rsid w:val="009857B9"/>
    <w:rsid w:val="009870B9"/>
    <w:rsid w:val="009871E5"/>
    <w:rsid w:val="00991006"/>
    <w:rsid w:val="00992CF2"/>
    <w:rsid w:val="0099300E"/>
    <w:rsid w:val="00993292"/>
    <w:rsid w:val="009A31ED"/>
    <w:rsid w:val="009A7156"/>
    <w:rsid w:val="009B2C3D"/>
    <w:rsid w:val="009C547C"/>
    <w:rsid w:val="009C7BBA"/>
    <w:rsid w:val="009D0490"/>
    <w:rsid w:val="009D102D"/>
    <w:rsid w:val="009D2BB2"/>
    <w:rsid w:val="009D555A"/>
    <w:rsid w:val="009D6BE4"/>
    <w:rsid w:val="009E00F9"/>
    <w:rsid w:val="009E2560"/>
    <w:rsid w:val="009E71FB"/>
    <w:rsid w:val="009E7411"/>
    <w:rsid w:val="009F401D"/>
    <w:rsid w:val="00A0270D"/>
    <w:rsid w:val="00A12929"/>
    <w:rsid w:val="00A207BB"/>
    <w:rsid w:val="00A321A5"/>
    <w:rsid w:val="00A36F5F"/>
    <w:rsid w:val="00A427AA"/>
    <w:rsid w:val="00A47064"/>
    <w:rsid w:val="00A51148"/>
    <w:rsid w:val="00A5130A"/>
    <w:rsid w:val="00A54E83"/>
    <w:rsid w:val="00A5644C"/>
    <w:rsid w:val="00A66069"/>
    <w:rsid w:val="00A6665D"/>
    <w:rsid w:val="00A709C2"/>
    <w:rsid w:val="00A71B52"/>
    <w:rsid w:val="00A77E4E"/>
    <w:rsid w:val="00A8245C"/>
    <w:rsid w:val="00A83D54"/>
    <w:rsid w:val="00A83E68"/>
    <w:rsid w:val="00A8732C"/>
    <w:rsid w:val="00A92A27"/>
    <w:rsid w:val="00A93145"/>
    <w:rsid w:val="00AA3480"/>
    <w:rsid w:val="00AB04DC"/>
    <w:rsid w:val="00AB1F47"/>
    <w:rsid w:val="00AB66B1"/>
    <w:rsid w:val="00AC0A3F"/>
    <w:rsid w:val="00AC3263"/>
    <w:rsid w:val="00AC5A35"/>
    <w:rsid w:val="00AC766D"/>
    <w:rsid w:val="00AD0F93"/>
    <w:rsid w:val="00AD1781"/>
    <w:rsid w:val="00AD31F3"/>
    <w:rsid w:val="00AE11E0"/>
    <w:rsid w:val="00AE4560"/>
    <w:rsid w:val="00AF1C89"/>
    <w:rsid w:val="00AF58E6"/>
    <w:rsid w:val="00B03B53"/>
    <w:rsid w:val="00B078E2"/>
    <w:rsid w:val="00B07CC2"/>
    <w:rsid w:val="00B129F8"/>
    <w:rsid w:val="00B20827"/>
    <w:rsid w:val="00B2377F"/>
    <w:rsid w:val="00B27AB4"/>
    <w:rsid w:val="00B3212E"/>
    <w:rsid w:val="00B34488"/>
    <w:rsid w:val="00B34AB1"/>
    <w:rsid w:val="00B355E8"/>
    <w:rsid w:val="00B36F4F"/>
    <w:rsid w:val="00B41310"/>
    <w:rsid w:val="00B45039"/>
    <w:rsid w:val="00B50C3F"/>
    <w:rsid w:val="00B55980"/>
    <w:rsid w:val="00B60636"/>
    <w:rsid w:val="00B665B0"/>
    <w:rsid w:val="00B7383E"/>
    <w:rsid w:val="00B75A9D"/>
    <w:rsid w:val="00B81DF5"/>
    <w:rsid w:val="00B81F0E"/>
    <w:rsid w:val="00B84B9E"/>
    <w:rsid w:val="00B84C15"/>
    <w:rsid w:val="00B9130A"/>
    <w:rsid w:val="00B91AB3"/>
    <w:rsid w:val="00B924F9"/>
    <w:rsid w:val="00BA092F"/>
    <w:rsid w:val="00BA3AD9"/>
    <w:rsid w:val="00BA3C01"/>
    <w:rsid w:val="00BA3ED8"/>
    <w:rsid w:val="00BB16DB"/>
    <w:rsid w:val="00BC2C7E"/>
    <w:rsid w:val="00BC5333"/>
    <w:rsid w:val="00BC7583"/>
    <w:rsid w:val="00BC7AA7"/>
    <w:rsid w:val="00BD0DF9"/>
    <w:rsid w:val="00BD735E"/>
    <w:rsid w:val="00BE0A5F"/>
    <w:rsid w:val="00BE4D8B"/>
    <w:rsid w:val="00BE5C5A"/>
    <w:rsid w:val="00BE7DE1"/>
    <w:rsid w:val="00BF4BBA"/>
    <w:rsid w:val="00C000BF"/>
    <w:rsid w:val="00C003AD"/>
    <w:rsid w:val="00C03764"/>
    <w:rsid w:val="00C04877"/>
    <w:rsid w:val="00C05816"/>
    <w:rsid w:val="00C073BB"/>
    <w:rsid w:val="00C117B3"/>
    <w:rsid w:val="00C11CC7"/>
    <w:rsid w:val="00C11F9A"/>
    <w:rsid w:val="00C1720D"/>
    <w:rsid w:val="00C17A51"/>
    <w:rsid w:val="00C27C12"/>
    <w:rsid w:val="00C27F51"/>
    <w:rsid w:val="00C3076D"/>
    <w:rsid w:val="00C3278F"/>
    <w:rsid w:val="00C33209"/>
    <w:rsid w:val="00C3453E"/>
    <w:rsid w:val="00C3642C"/>
    <w:rsid w:val="00C437F2"/>
    <w:rsid w:val="00C44C62"/>
    <w:rsid w:val="00C548AB"/>
    <w:rsid w:val="00C549FC"/>
    <w:rsid w:val="00C55C61"/>
    <w:rsid w:val="00C56581"/>
    <w:rsid w:val="00C57B2C"/>
    <w:rsid w:val="00C63907"/>
    <w:rsid w:val="00C673CD"/>
    <w:rsid w:val="00C71824"/>
    <w:rsid w:val="00C7271D"/>
    <w:rsid w:val="00C7308D"/>
    <w:rsid w:val="00C76436"/>
    <w:rsid w:val="00C82F4E"/>
    <w:rsid w:val="00C83ECF"/>
    <w:rsid w:val="00C8450A"/>
    <w:rsid w:val="00C86B56"/>
    <w:rsid w:val="00C86D3B"/>
    <w:rsid w:val="00C87DB7"/>
    <w:rsid w:val="00C91B64"/>
    <w:rsid w:val="00C926F4"/>
    <w:rsid w:val="00C93638"/>
    <w:rsid w:val="00C94E88"/>
    <w:rsid w:val="00C951B2"/>
    <w:rsid w:val="00CA27FA"/>
    <w:rsid w:val="00CA4782"/>
    <w:rsid w:val="00CB1A10"/>
    <w:rsid w:val="00CC1D14"/>
    <w:rsid w:val="00CC2649"/>
    <w:rsid w:val="00CC2C33"/>
    <w:rsid w:val="00CC4B36"/>
    <w:rsid w:val="00CC4BB0"/>
    <w:rsid w:val="00CC5C39"/>
    <w:rsid w:val="00CD3404"/>
    <w:rsid w:val="00CD35CC"/>
    <w:rsid w:val="00CD36C0"/>
    <w:rsid w:val="00CD5E6D"/>
    <w:rsid w:val="00CD6C0D"/>
    <w:rsid w:val="00CE02BB"/>
    <w:rsid w:val="00CE38A8"/>
    <w:rsid w:val="00CE3E71"/>
    <w:rsid w:val="00CF08A8"/>
    <w:rsid w:val="00CF5574"/>
    <w:rsid w:val="00D043A8"/>
    <w:rsid w:val="00D11811"/>
    <w:rsid w:val="00D203A3"/>
    <w:rsid w:val="00D248FF"/>
    <w:rsid w:val="00D27189"/>
    <w:rsid w:val="00D3401D"/>
    <w:rsid w:val="00D40B56"/>
    <w:rsid w:val="00D42E3F"/>
    <w:rsid w:val="00D500AC"/>
    <w:rsid w:val="00D54877"/>
    <w:rsid w:val="00D5526F"/>
    <w:rsid w:val="00D5565B"/>
    <w:rsid w:val="00D57131"/>
    <w:rsid w:val="00D63203"/>
    <w:rsid w:val="00D637B1"/>
    <w:rsid w:val="00D64025"/>
    <w:rsid w:val="00D71D5E"/>
    <w:rsid w:val="00D72FF3"/>
    <w:rsid w:val="00D74C08"/>
    <w:rsid w:val="00D763C6"/>
    <w:rsid w:val="00D8088E"/>
    <w:rsid w:val="00D8512A"/>
    <w:rsid w:val="00D87C31"/>
    <w:rsid w:val="00D974E1"/>
    <w:rsid w:val="00D976E3"/>
    <w:rsid w:val="00D97867"/>
    <w:rsid w:val="00DA10D4"/>
    <w:rsid w:val="00DA715E"/>
    <w:rsid w:val="00DB0E97"/>
    <w:rsid w:val="00DB13A9"/>
    <w:rsid w:val="00DB16A0"/>
    <w:rsid w:val="00DB49C1"/>
    <w:rsid w:val="00DB4A5F"/>
    <w:rsid w:val="00DC085A"/>
    <w:rsid w:val="00DC16BD"/>
    <w:rsid w:val="00DC1CC5"/>
    <w:rsid w:val="00DC3A5B"/>
    <w:rsid w:val="00DD22C0"/>
    <w:rsid w:val="00DD5A86"/>
    <w:rsid w:val="00DD78B5"/>
    <w:rsid w:val="00DE00EB"/>
    <w:rsid w:val="00DE58B4"/>
    <w:rsid w:val="00DE604D"/>
    <w:rsid w:val="00DF10F2"/>
    <w:rsid w:val="00DF4438"/>
    <w:rsid w:val="00DF79AF"/>
    <w:rsid w:val="00E043D6"/>
    <w:rsid w:val="00E07A6A"/>
    <w:rsid w:val="00E10215"/>
    <w:rsid w:val="00E11F35"/>
    <w:rsid w:val="00E16DFC"/>
    <w:rsid w:val="00E20810"/>
    <w:rsid w:val="00E228C6"/>
    <w:rsid w:val="00E22984"/>
    <w:rsid w:val="00E23BB2"/>
    <w:rsid w:val="00E25420"/>
    <w:rsid w:val="00E254BE"/>
    <w:rsid w:val="00E26D1E"/>
    <w:rsid w:val="00E27074"/>
    <w:rsid w:val="00E34E4B"/>
    <w:rsid w:val="00E36B27"/>
    <w:rsid w:val="00E40168"/>
    <w:rsid w:val="00E41DD0"/>
    <w:rsid w:val="00E44B58"/>
    <w:rsid w:val="00E45F41"/>
    <w:rsid w:val="00E474A0"/>
    <w:rsid w:val="00E5572F"/>
    <w:rsid w:val="00E57064"/>
    <w:rsid w:val="00E61B14"/>
    <w:rsid w:val="00E64608"/>
    <w:rsid w:val="00E713A0"/>
    <w:rsid w:val="00E71F06"/>
    <w:rsid w:val="00E72DDF"/>
    <w:rsid w:val="00E75626"/>
    <w:rsid w:val="00E76ED4"/>
    <w:rsid w:val="00E86381"/>
    <w:rsid w:val="00E93496"/>
    <w:rsid w:val="00EA12DC"/>
    <w:rsid w:val="00EA2E88"/>
    <w:rsid w:val="00EA2F06"/>
    <w:rsid w:val="00EA341E"/>
    <w:rsid w:val="00EA5AE9"/>
    <w:rsid w:val="00EC0036"/>
    <w:rsid w:val="00EC0879"/>
    <w:rsid w:val="00EC38B2"/>
    <w:rsid w:val="00EC7497"/>
    <w:rsid w:val="00ED086D"/>
    <w:rsid w:val="00ED141B"/>
    <w:rsid w:val="00ED1C2C"/>
    <w:rsid w:val="00ED1D3B"/>
    <w:rsid w:val="00ED2CA7"/>
    <w:rsid w:val="00ED6A29"/>
    <w:rsid w:val="00ED6C94"/>
    <w:rsid w:val="00EE7041"/>
    <w:rsid w:val="00EE73B4"/>
    <w:rsid w:val="00EF24C0"/>
    <w:rsid w:val="00F00454"/>
    <w:rsid w:val="00F022FD"/>
    <w:rsid w:val="00F03179"/>
    <w:rsid w:val="00F043A9"/>
    <w:rsid w:val="00F13C24"/>
    <w:rsid w:val="00F15D2E"/>
    <w:rsid w:val="00F24579"/>
    <w:rsid w:val="00F2756D"/>
    <w:rsid w:val="00F31D35"/>
    <w:rsid w:val="00F31F9C"/>
    <w:rsid w:val="00F32638"/>
    <w:rsid w:val="00F3307C"/>
    <w:rsid w:val="00F335D9"/>
    <w:rsid w:val="00F3422B"/>
    <w:rsid w:val="00F37AD7"/>
    <w:rsid w:val="00F37C13"/>
    <w:rsid w:val="00F43AA9"/>
    <w:rsid w:val="00F43B0A"/>
    <w:rsid w:val="00F504E4"/>
    <w:rsid w:val="00F5173C"/>
    <w:rsid w:val="00F541E9"/>
    <w:rsid w:val="00F555E1"/>
    <w:rsid w:val="00F61609"/>
    <w:rsid w:val="00F72246"/>
    <w:rsid w:val="00F7297E"/>
    <w:rsid w:val="00F749BA"/>
    <w:rsid w:val="00F774FB"/>
    <w:rsid w:val="00F81985"/>
    <w:rsid w:val="00F85887"/>
    <w:rsid w:val="00F87295"/>
    <w:rsid w:val="00F901F5"/>
    <w:rsid w:val="00F93554"/>
    <w:rsid w:val="00FA33AF"/>
    <w:rsid w:val="00FA3F7E"/>
    <w:rsid w:val="00FA4B00"/>
    <w:rsid w:val="00FA5EBD"/>
    <w:rsid w:val="00FA7114"/>
    <w:rsid w:val="00FB06FF"/>
    <w:rsid w:val="00FB4571"/>
    <w:rsid w:val="00FC4328"/>
    <w:rsid w:val="00FC44CC"/>
    <w:rsid w:val="00FC4B37"/>
    <w:rsid w:val="00FC4F8F"/>
    <w:rsid w:val="00FC4FBC"/>
    <w:rsid w:val="00FC7AD1"/>
    <w:rsid w:val="00FD13E1"/>
    <w:rsid w:val="00FD15F9"/>
    <w:rsid w:val="00FD3426"/>
    <w:rsid w:val="00FD5BF7"/>
    <w:rsid w:val="00FE1782"/>
    <w:rsid w:val="00FE1C03"/>
    <w:rsid w:val="00FE212F"/>
    <w:rsid w:val="00FE2FAD"/>
    <w:rsid w:val="00FE3613"/>
    <w:rsid w:val="00FE4D96"/>
    <w:rsid w:val="00FF2E9F"/>
    <w:rsid w:val="00FF62FD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3F"/>
  </w:style>
  <w:style w:type="paragraph" w:styleId="1">
    <w:name w:val="heading 1"/>
    <w:basedOn w:val="a"/>
    <w:link w:val="10"/>
    <w:uiPriority w:val="9"/>
    <w:qFormat/>
    <w:rsid w:val="00644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2015-06-24T11:11:00Z</cp:lastPrinted>
  <dcterms:created xsi:type="dcterms:W3CDTF">2015-06-24T10:55:00Z</dcterms:created>
  <dcterms:modified xsi:type="dcterms:W3CDTF">2015-06-24T11:14:00Z</dcterms:modified>
</cp:coreProperties>
</file>