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21" w:rsidRPr="00126821" w:rsidRDefault="00126821" w:rsidP="00126821">
      <w:r>
        <w:t xml:space="preserve">                                  </w:t>
      </w:r>
      <w:r w:rsidRPr="00126821">
        <w:t>Сценарий праздника. До свиданья, 1 класс!</w:t>
      </w:r>
    </w:p>
    <w:p w:rsidR="00126821" w:rsidRPr="00126821" w:rsidRDefault="00126821" w:rsidP="00126821">
      <w:pPr>
        <w:rPr>
          <w:b/>
          <w:bCs/>
        </w:rPr>
      </w:pPr>
      <w:r w:rsidRPr="00126821">
        <w:rPr>
          <w:b/>
          <w:bCs/>
        </w:rPr>
        <w:t>Сценарий прощания с 1 классом</w:t>
      </w:r>
    </w:p>
    <w:p w:rsidR="00126821" w:rsidRPr="00126821" w:rsidRDefault="00126821" w:rsidP="00126821">
      <w:pPr>
        <w:rPr>
          <w:b/>
          <w:bCs/>
        </w:rPr>
      </w:pPr>
      <w:r w:rsidRPr="00126821">
        <w:rPr>
          <w:b/>
          <w:bCs/>
        </w:rPr>
        <w:t>Сценарий  праздника «До свиданья, 1 класс!»</w:t>
      </w:r>
    </w:p>
    <w:p w:rsidR="00723D9A" w:rsidRDefault="00126821" w:rsidP="00126821">
      <w:pPr>
        <w:rPr>
          <w:i/>
          <w:iCs/>
        </w:rPr>
      </w:pPr>
      <w:r w:rsidRPr="00126821">
        <w:rPr>
          <w:b/>
          <w:bCs/>
        </w:rPr>
        <w:t>Описание материала:</w:t>
      </w:r>
      <w:r w:rsidRPr="00126821">
        <w:t> Предлагаю вам сценарий праздника для детей 1 класса. Данный материал будет полезен для учителей начальной школы, педагогов- организаторов. Праздник проводится после изучения букваря в первом классе.</w:t>
      </w:r>
      <w:r w:rsidRPr="00126821">
        <w:br/>
        <w:t>Цель: воспитание уважения к учителю, своеобразный отчет о полученных знаниях.</w:t>
      </w:r>
      <w:r w:rsidRPr="00126821">
        <w:br/>
        <w:t>Задачи:</w:t>
      </w:r>
      <w:r w:rsidRPr="00126821">
        <w:br/>
        <w:t>- воспитание духовно-нравственных качеств личности, уважения к учителям и родителям;</w:t>
      </w:r>
      <w:r w:rsidRPr="00126821">
        <w:br/>
        <w:t>- привитие этических норм поведения, уважения к старшим и младшим, доброй памяти о 1 классе.</w:t>
      </w:r>
      <w:r w:rsidRPr="00126821">
        <w:br/>
      </w:r>
      <w:r w:rsidRPr="00126821">
        <w:br/>
      </w:r>
      <w:r w:rsidRPr="00126821">
        <w:rPr>
          <w:i/>
          <w:iCs/>
        </w:rPr>
        <w:t>Праздник «До свиданья, 1 класс!»</w:t>
      </w:r>
    </w:p>
    <w:p w:rsidR="00723D9A" w:rsidRDefault="00126821" w:rsidP="00126821">
      <w:r w:rsidRPr="00126821">
        <w:rPr>
          <w:i/>
          <w:iCs/>
        </w:rPr>
        <w:br/>
        <w:t>Под музыку входят дети.</w:t>
      </w:r>
      <w:r w:rsidRPr="00126821">
        <w:br/>
        <w:t>1 ребёнок. «До свиданья, первый класс!».</w:t>
      </w:r>
      <w:r w:rsidRPr="00126821">
        <w:br/>
        <w:t>Это кажется про нас!</w:t>
      </w:r>
      <w:r w:rsidRPr="00126821">
        <w:br/>
        <w:t>Учитель. В нашей жизни бывают</w:t>
      </w:r>
      <w:r w:rsidRPr="00126821">
        <w:br/>
        <w:t>Даты разные –</w:t>
      </w:r>
      <w:r w:rsidRPr="00126821">
        <w:br/>
        <w:t>Те, что долго не забываются</w:t>
      </w:r>
      <w:r w:rsidRPr="00126821">
        <w:br/>
        <w:t>И…не очень важные.</w:t>
      </w:r>
      <w:r w:rsidRPr="00126821">
        <w:br/>
        <w:t>Но сегодня дата особенная,</w:t>
      </w:r>
      <w:r w:rsidRPr="00126821">
        <w:br/>
        <w:t>Она касается нас всех –</w:t>
      </w:r>
      <w:r w:rsidRPr="00126821">
        <w:br/>
        <w:t>Первый год учёбы в школе,</w:t>
      </w:r>
      <w:r w:rsidRPr="00126821">
        <w:br/>
        <w:t>Это так важно для нас всех!</w:t>
      </w:r>
      <w:r w:rsidRPr="00126821">
        <w:br/>
        <w:t>На первый взгляд немного – 1 класс,</w:t>
      </w:r>
      <w:r w:rsidRPr="00126821">
        <w:br/>
        <w:t>Но сколько радостей и бед здесь пережито,</w:t>
      </w:r>
      <w:r w:rsidRPr="00126821">
        <w:br/>
        <w:t>Встреч, расставаний, над собой побед</w:t>
      </w:r>
      <w:proofErr w:type="gramStart"/>
      <w:r w:rsidRPr="00126821">
        <w:br/>
        <w:t>А</w:t>
      </w:r>
      <w:proofErr w:type="gramEnd"/>
      <w:r w:rsidRPr="00126821">
        <w:t xml:space="preserve"> сколько радостных и горьких слёз пролито!</w:t>
      </w:r>
      <w:r w:rsidRPr="00126821">
        <w:br/>
        <w:t>Учитель. Дорогие ребята! Вот и закончился ваш первый учебный год в школе! Он был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слушать; ссоры с одноклассниками на перемене и дружба на уроках; маленькие первые победы и разочарования – всё это было в этом незабываемом учебном году, когда вы стали школьниками!</w:t>
      </w:r>
      <w:r w:rsidRPr="00126821">
        <w:br/>
        <w:t>2 ребёнок.  Самый трудный 1-й класс.</w:t>
      </w:r>
      <w:r w:rsidRPr="00126821">
        <w:br/>
        <w:t>Всех труднее 1-й класс!</w:t>
      </w:r>
      <w:r w:rsidRPr="00126821">
        <w:br/>
        <w:t>Потому что в первый раз</w:t>
      </w:r>
      <w:r w:rsidRPr="00126821">
        <w:br/>
        <w:t>Мы попали в 1-й класс!</w:t>
      </w:r>
      <w:r w:rsidRPr="00126821">
        <w:br/>
        <w:t>3 ребёнок. Малышами много раз</w:t>
      </w:r>
      <w:r w:rsidRPr="00126821">
        <w:br/>
        <w:t>Мы играли в первый класс.</w:t>
      </w:r>
      <w:r w:rsidRPr="00126821">
        <w:br/>
        <w:t>Даже снился мне во сне</w:t>
      </w:r>
      <w:r w:rsidRPr="00126821">
        <w:br/>
        <w:t>Класс с табличкой «Первый «В»»! </w:t>
      </w:r>
      <w:r w:rsidRPr="00126821">
        <w:br/>
        <w:t>4 ребёнок. Снился класс нам не раз,</w:t>
      </w:r>
      <w:r w:rsidRPr="00126821">
        <w:br/>
        <w:t>В сентябре мечта сбылась.</w:t>
      </w:r>
      <w:r w:rsidRPr="00126821">
        <w:br/>
      </w:r>
      <w:r w:rsidRPr="00126821">
        <w:lastRenderedPageBreak/>
        <w:t>5 ребёнок. Утром форму мы надели,</w:t>
      </w:r>
      <w:r w:rsidRPr="00126821">
        <w:br/>
        <w:t>Взяли новые портфели</w:t>
      </w:r>
      <w:proofErr w:type="gramStart"/>
      <w:r w:rsidRPr="00126821">
        <w:br/>
        <w:t>И</w:t>
      </w:r>
      <w:proofErr w:type="gramEnd"/>
      <w:r w:rsidRPr="00126821">
        <w:t xml:space="preserve"> пошли мы первый раз</w:t>
      </w:r>
      <w:r w:rsidRPr="00126821">
        <w:br/>
        <w:t>В первый класс!</w:t>
      </w:r>
      <w:r w:rsidRPr="00126821">
        <w:br/>
        <w:t>6 ребёнок. Мы пришли впервые в школу,</w:t>
      </w:r>
      <w:r w:rsidRPr="00126821">
        <w:br/>
        <w:t>Как на праздничный парад.</w:t>
      </w:r>
      <w:r w:rsidRPr="00126821">
        <w:br/>
        <w:t>В мир весёлый, незнакомый.</w:t>
      </w:r>
      <w:r w:rsidRPr="00126821">
        <w:br/>
        <w:t>Лично я был очень рад.</w:t>
      </w:r>
      <w:r w:rsidRPr="00126821">
        <w:br/>
        <w:t>7 ребёнок. Все с цветами на линейке</w:t>
      </w:r>
      <w:r w:rsidRPr="00126821">
        <w:br/>
        <w:t>Мы стояли, не дыша,</w:t>
      </w:r>
      <w:r w:rsidRPr="00126821">
        <w:br/>
        <w:t>И дивились: до чего же</w:t>
      </w:r>
      <w:proofErr w:type="gramStart"/>
      <w:r w:rsidRPr="00126821">
        <w:br/>
        <w:t>Н</w:t>
      </w:r>
      <w:proofErr w:type="gramEnd"/>
      <w:r w:rsidRPr="00126821">
        <w:t>аша школа хороша!</w:t>
      </w:r>
      <w:r w:rsidRPr="00126821">
        <w:br/>
        <w:t>8 ребёнок. Помню, мама улыбалась,</w:t>
      </w:r>
      <w:r w:rsidRPr="00126821">
        <w:br/>
        <w:t>Я махала ей  в ответ,</w:t>
      </w:r>
      <w:r w:rsidRPr="00126821">
        <w:br/>
        <w:t>А в руках держала чудный</w:t>
      </w:r>
      <w:r w:rsidRPr="00126821">
        <w:br/>
        <w:t>Гладиолусов букет.</w:t>
      </w:r>
      <w:r w:rsidRPr="00126821">
        <w:br/>
        <w:t>9 ребёнок. И как маленький волшебник,</w:t>
      </w:r>
      <w:r w:rsidRPr="00126821">
        <w:br/>
        <w:t>В первый раз открыл учебник.</w:t>
      </w:r>
      <w:r w:rsidRPr="00126821">
        <w:br/>
        <w:t>Понял я в тот самый миг,</w:t>
      </w:r>
      <w:r w:rsidRPr="00126821">
        <w:br/>
        <w:t>Что теперь я ученик.</w:t>
      </w:r>
    </w:p>
    <w:p w:rsidR="00723D9A" w:rsidRDefault="00126821" w:rsidP="00126821">
      <w:pPr>
        <w:rPr>
          <w:b/>
        </w:rPr>
      </w:pPr>
      <w:r w:rsidRPr="00126821">
        <w:br/>
      </w:r>
      <w:r w:rsidRPr="00723D9A">
        <w:rPr>
          <w:b/>
          <w:i/>
          <w:iCs/>
        </w:rPr>
        <w:t>ПЕСНЯ   «ПЕРВОКЛАССНИК»</w:t>
      </w:r>
      <w:r w:rsidRPr="00723D9A">
        <w:rPr>
          <w:b/>
          <w:i/>
          <w:iCs/>
        </w:rPr>
        <w:br/>
        <w:t>(композитор Ветров В., автор слов Георгиев Г.)</w:t>
      </w:r>
      <w:r w:rsidRPr="00723D9A">
        <w:rPr>
          <w:b/>
        </w:rPr>
        <w:br/>
        <w:t>1.На асфальте дождик пляшет,</w:t>
      </w:r>
      <w:r w:rsidRPr="00723D9A">
        <w:rPr>
          <w:b/>
        </w:rPr>
        <w:br/>
        <w:t>Город кутает в туман.</w:t>
      </w:r>
      <w:r w:rsidRPr="00723D9A">
        <w:rPr>
          <w:b/>
        </w:rPr>
        <w:br/>
        <w:t>Только это мне не страшно,</w:t>
      </w:r>
      <w:r w:rsidRPr="00723D9A">
        <w:rPr>
          <w:b/>
        </w:rPr>
        <w:br/>
        <w:t>Я шагаю в школу важно,</w:t>
      </w:r>
      <w:r w:rsidRPr="00723D9A">
        <w:rPr>
          <w:b/>
        </w:rPr>
        <w:br/>
        <w:t>Я не просто первоклассник</w:t>
      </w:r>
      <w:r w:rsidRPr="00723D9A">
        <w:rPr>
          <w:b/>
        </w:rPr>
        <w:br/>
        <w:t>Я отважный капитан. (2 раза)</w:t>
      </w:r>
      <w:r w:rsidRPr="00723D9A">
        <w:rPr>
          <w:b/>
        </w:rPr>
        <w:br/>
        <w:t>2.  Вот звенит звонок упрямо.</w:t>
      </w:r>
      <w:r w:rsidRPr="00723D9A">
        <w:rPr>
          <w:b/>
        </w:rPr>
        <w:br/>
        <w:t>Мне сигнал к отплытью дан.</w:t>
      </w:r>
      <w:r w:rsidRPr="00723D9A">
        <w:rPr>
          <w:b/>
        </w:rPr>
        <w:br/>
        <w:t>До свиданья папа, мама,</w:t>
      </w:r>
      <w:r w:rsidRPr="00723D9A">
        <w:rPr>
          <w:b/>
        </w:rPr>
        <w:br/>
        <w:t>Буду я примерным самым,</w:t>
      </w:r>
      <w:r w:rsidRPr="00723D9A">
        <w:rPr>
          <w:b/>
        </w:rPr>
        <w:br/>
        <w:t>Я не просто первоклассник</w:t>
      </w:r>
      <w:r w:rsidRPr="00723D9A">
        <w:rPr>
          <w:b/>
        </w:rPr>
        <w:br/>
        <w:t>Я отважный капитан. (2 раза)</w:t>
      </w:r>
      <w:r w:rsidRPr="00723D9A">
        <w:rPr>
          <w:b/>
        </w:rPr>
        <w:br/>
        <w:t>3. Каждый день я открываю</w:t>
      </w:r>
      <w:proofErr w:type="gramStart"/>
      <w:r w:rsidRPr="00723D9A">
        <w:rPr>
          <w:b/>
        </w:rPr>
        <w:br/>
        <w:t>М</w:t>
      </w:r>
      <w:proofErr w:type="gramEnd"/>
      <w:r w:rsidRPr="00723D9A">
        <w:rPr>
          <w:b/>
        </w:rPr>
        <w:t>ного новых книг и стран,</w:t>
      </w:r>
      <w:r w:rsidRPr="00723D9A">
        <w:rPr>
          <w:b/>
        </w:rPr>
        <w:br/>
        <w:t>Каждый день пишу, читаю,</w:t>
      </w:r>
      <w:r w:rsidRPr="00723D9A">
        <w:rPr>
          <w:b/>
        </w:rPr>
        <w:br/>
        <w:t>В "Море знаний" уплываю,</w:t>
      </w:r>
      <w:r w:rsidRPr="00723D9A">
        <w:rPr>
          <w:b/>
        </w:rPr>
        <w:br/>
        <w:t>Я не просто первоклассник</w:t>
      </w:r>
      <w:r w:rsidRPr="00723D9A">
        <w:rPr>
          <w:b/>
        </w:rPr>
        <w:br/>
        <w:t>Я отважный капитан. (2 раза)</w:t>
      </w:r>
    </w:p>
    <w:p w:rsidR="00723D9A" w:rsidRDefault="00126821" w:rsidP="00126821">
      <w:r w:rsidRPr="00723D9A">
        <w:rPr>
          <w:b/>
        </w:rPr>
        <w:br/>
      </w:r>
      <w:r w:rsidRPr="00126821">
        <w:t>Учитель.   Прошёл целый год. Это много или мало? Каким был этот год? Чему он научил нас? Давайте вспомним, какие уроки у вас были, и что интересного происходило на них.  (Ответы детей). Я знаю, что многим из вас очень трудно давались  первые буквы. Расскажите, как это было.</w:t>
      </w:r>
      <w:r w:rsidRPr="00126821">
        <w:br/>
      </w:r>
    </w:p>
    <w:p w:rsidR="00723D9A" w:rsidRDefault="00126821" w:rsidP="00126821">
      <w:pPr>
        <w:rPr>
          <w:b/>
        </w:rPr>
      </w:pPr>
      <w:r w:rsidRPr="00126821">
        <w:lastRenderedPageBreak/>
        <w:t>10 ребёнок. Выводили мы кружочки,</w:t>
      </w:r>
      <w:r w:rsidRPr="00126821">
        <w:br/>
        <w:t>Сколько палок! Целый лес!</w:t>
      </w:r>
      <w:r w:rsidRPr="00126821">
        <w:br/>
        <w:t>Двоеточия и точки</w:t>
      </w:r>
      <w:proofErr w:type="gramStart"/>
      <w:r w:rsidRPr="00126821">
        <w:br/>
        <w:t>В</w:t>
      </w:r>
      <w:proofErr w:type="gramEnd"/>
      <w:r w:rsidRPr="00126821">
        <w:t>ызывали интерес.</w:t>
      </w:r>
      <w:r w:rsidRPr="00126821">
        <w:br/>
        <w:t>11 ребёнок. Палки стоя выводили,</w:t>
      </w:r>
      <w:r w:rsidRPr="00126821">
        <w:br/>
        <w:t>Даже лежа на боку,</w:t>
      </w:r>
      <w:r w:rsidRPr="00126821">
        <w:br/>
        <w:t>Потому-то выходило</w:t>
      </w:r>
      <w:proofErr w:type="gramStart"/>
      <w:r w:rsidRPr="00126821">
        <w:br/>
        <w:t>Н</w:t>
      </w:r>
      <w:proofErr w:type="gramEnd"/>
      <w:r w:rsidRPr="00126821">
        <w:t>е на нужную строку!</w:t>
      </w:r>
      <w:r w:rsidRPr="00126821">
        <w:br/>
        <w:t>Учитель. И тогда вы звали на помощь палочки-выручалочки!</w:t>
      </w:r>
      <w:r w:rsidRPr="00126821">
        <w:br/>
      </w:r>
      <w:r w:rsidRPr="00126821">
        <w:br/>
      </w:r>
      <w:r w:rsidRPr="00723D9A">
        <w:rPr>
          <w:b/>
          <w:bCs/>
        </w:rPr>
        <w:t>СТИХОТВОРЕНИЕ  «ПАЛОЧКИ-ВЫРУЧАЛОЧКИ».</w:t>
      </w:r>
      <w:r w:rsidRPr="00723D9A">
        <w:rPr>
          <w:b/>
        </w:rPr>
        <w:br/>
        <w:t>Выручайте палочки, палочки-выручалочки!</w:t>
      </w:r>
      <w:r w:rsidRPr="00723D9A">
        <w:rPr>
          <w:b/>
        </w:rPr>
        <w:br/>
        <w:t>Становитесь по порядку</w:t>
      </w:r>
      <w:proofErr w:type="gramStart"/>
      <w:r w:rsidRPr="00723D9A">
        <w:rPr>
          <w:b/>
        </w:rPr>
        <w:br/>
        <w:t>В</w:t>
      </w:r>
      <w:proofErr w:type="gramEnd"/>
      <w:r w:rsidRPr="00723D9A">
        <w:rPr>
          <w:b/>
        </w:rPr>
        <w:t xml:space="preserve"> мою первую тетрадку.</w:t>
      </w:r>
      <w:r w:rsidRPr="00723D9A">
        <w:rPr>
          <w:b/>
        </w:rPr>
        <w:br/>
        <w:t>За строку не вылезать, </w:t>
      </w:r>
      <w:r w:rsidRPr="00723D9A">
        <w:rPr>
          <w:b/>
        </w:rPr>
        <w:br/>
        <w:t>Спину прямо всем держать!</w:t>
      </w:r>
      <w:r w:rsidRPr="00723D9A">
        <w:rPr>
          <w:b/>
        </w:rPr>
        <w:br/>
        <w:t>Что же вы не слушаетесь?</w:t>
      </w:r>
      <w:r w:rsidRPr="00723D9A">
        <w:rPr>
          <w:b/>
        </w:rPr>
        <w:br/>
        <w:t>Что же плохо учитесь?</w:t>
      </w:r>
      <w:r w:rsidRPr="00723D9A">
        <w:rPr>
          <w:b/>
        </w:rPr>
        <w:br/>
        <w:t>Что стоите как попало?</w:t>
      </w:r>
      <w:r w:rsidRPr="00723D9A">
        <w:rPr>
          <w:b/>
        </w:rPr>
        <w:br/>
        <w:t>Мне опять за вас попало!</w:t>
      </w:r>
      <w:r w:rsidRPr="00723D9A">
        <w:rPr>
          <w:b/>
        </w:rPr>
        <w:br/>
        <w:t>Но не знает мой учитель</w:t>
      </w:r>
      <w:proofErr w:type="gramStart"/>
      <w:r w:rsidRPr="00723D9A">
        <w:rPr>
          <w:b/>
        </w:rPr>
        <w:br/>
        <w:t>И</w:t>
      </w:r>
      <w:proofErr w:type="gramEnd"/>
      <w:r w:rsidRPr="00723D9A">
        <w:rPr>
          <w:b/>
        </w:rPr>
        <w:t xml:space="preserve"> не знает даже мама,</w:t>
      </w:r>
      <w:r w:rsidRPr="00723D9A">
        <w:rPr>
          <w:b/>
        </w:rPr>
        <w:br/>
        <w:t>Как вас трудно научить,</w:t>
      </w:r>
      <w:r w:rsidRPr="00723D9A">
        <w:rPr>
          <w:b/>
        </w:rPr>
        <w:br/>
        <w:t>Чтобы вы стояли прямо.</w:t>
      </w:r>
    </w:p>
    <w:p w:rsidR="00723D9A" w:rsidRDefault="00126821" w:rsidP="00126821">
      <w:r w:rsidRPr="00723D9A">
        <w:rPr>
          <w:b/>
        </w:rPr>
        <w:br/>
      </w:r>
      <w:r w:rsidRPr="00126821">
        <w:t>Учитель. Ребята, вы молодцы! Многому научились, многое узнали и открыли для себя. Сегодня вы получите дипломы выпускников 1-го класса и шагнёте во “2 класс”.  Но сначала, давайте вспомним, как интересно проходили ваши уроки.</w:t>
      </w:r>
      <w:r w:rsidRPr="00126821">
        <w:br/>
      </w:r>
      <w:r w:rsidRPr="00126821">
        <w:br/>
        <w:t>(Звенит звонок).</w:t>
      </w:r>
      <w:r w:rsidRPr="00126821">
        <w:br/>
        <w:t>Прозвенел звонок и смолк.</w:t>
      </w:r>
      <w:r w:rsidRPr="00126821">
        <w:br/>
        <w:t>Начинается урок.</w:t>
      </w:r>
      <w:r w:rsidRPr="00126821">
        <w:br/>
      </w:r>
      <w:r w:rsidRPr="00126821">
        <w:br/>
      </w:r>
      <w:r w:rsidRPr="00723D9A">
        <w:rPr>
          <w:b/>
          <w:sz w:val="32"/>
          <w:szCs w:val="32"/>
        </w:rPr>
        <w:t>1-й урок – РУССКИЙ  ЯЗЫК.</w:t>
      </w:r>
      <w:r w:rsidRPr="00723D9A">
        <w:rPr>
          <w:b/>
          <w:sz w:val="32"/>
          <w:szCs w:val="32"/>
        </w:rPr>
        <w:br/>
      </w:r>
      <w:r w:rsidRPr="00126821">
        <w:t>Учитель. Ох, и трудное заданье – </w:t>
      </w:r>
      <w:r w:rsidRPr="00126821">
        <w:br/>
        <w:t>Буквы правильно писать.</w:t>
      </w:r>
      <w:r w:rsidRPr="00126821">
        <w:br/>
        <w:t>И у Саши  есть желанье</w:t>
      </w:r>
      <w:r w:rsidRPr="00126821">
        <w:br/>
        <w:t>Вам про это рассказать.</w:t>
      </w:r>
      <w:r w:rsidRPr="00126821">
        <w:br/>
      </w:r>
      <w:r w:rsidRPr="00126821">
        <w:br/>
      </w:r>
      <w:r w:rsidRPr="00723D9A">
        <w:rPr>
          <w:b/>
          <w:bCs/>
        </w:rPr>
        <w:t>СТИХОТВОРЕНИЕ  «КОТ»</w:t>
      </w:r>
      <w:r w:rsidRPr="00723D9A">
        <w:rPr>
          <w:b/>
        </w:rPr>
        <w:br/>
        <w:t>Валентина Дмитриевна долго</w:t>
      </w:r>
      <w:r w:rsidRPr="00723D9A">
        <w:rPr>
          <w:b/>
        </w:rPr>
        <w:br/>
        <w:t>Нас писать учила ровно.</w:t>
      </w:r>
      <w:r w:rsidRPr="00723D9A">
        <w:rPr>
          <w:b/>
        </w:rPr>
        <w:br/>
        <w:t>И уже через полгода</w:t>
      </w:r>
      <w:proofErr w:type="gramStart"/>
      <w:r w:rsidRPr="00723D9A">
        <w:rPr>
          <w:b/>
        </w:rPr>
        <w:br/>
        <w:t>Н</w:t>
      </w:r>
      <w:proofErr w:type="gramEnd"/>
      <w:r w:rsidRPr="00723D9A">
        <w:rPr>
          <w:b/>
        </w:rPr>
        <w:t>аписал я слово “кот”.</w:t>
      </w:r>
      <w:r w:rsidRPr="00723D9A">
        <w:rPr>
          <w:b/>
        </w:rPr>
        <w:br/>
        <w:t>Получился кот не сразу,</w:t>
      </w:r>
      <w:r w:rsidRPr="00723D9A">
        <w:rPr>
          <w:b/>
        </w:rPr>
        <w:br/>
        <w:t>Вышел он как по заказу:</w:t>
      </w:r>
      <w:r w:rsidRPr="00723D9A">
        <w:rPr>
          <w:b/>
        </w:rPr>
        <w:br/>
      </w:r>
      <w:r w:rsidRPr="00723D9A">
        <w:rPr>
          <w:b/>
        </w:rPr>
        <w:lastRenderedPageBreak/>
        <w:t>Весь рябой, хвост трубой,</w:t>
      </w:r>
      <w:r w:rsidRPr="00723D9A">
        <w:rPr>
          <w:b/>
        </w:rPr>
        <w:br/>
        <w:t>Залюбуется любой.</w:t>
      </w:r>
      <w:r w:rsidRPr="00723D9A">
        <w:rPr>
          <w:b/>
        </w:rPr>
        <w:br/>
      </w:r>
      <w:r w:rsidRPr="00126821">
        <w:br/>
        <w:t>12  ребёнок. Без грамматики, друзья,</w:t>
      </w:r>
      <w:r w:rsidRPr="00126821">
        <w:br/>
        <w:t>Нам прожить никак нельзя.</w:t>
      </w:r>
      <w:r w:rsidRPr="00126821">
        <w:br/>
        <w:t xml:space="preserve">Хоть и </w:t>
      </w:r>
      <w:proofErr w:type="gramStart"/>
      <w:r w:rsidRPr="00126821">
        <w:t>трудна</w:t>
      </w:r>
      <w:proofErr w:type="gramEnd"/>
      <w:r w:rsidRPr="00126821">
        <w:t>, но без неё</w:t>
      </w:r>
      <w:r w:rsidRPr="00126821">
        <w:br/>
        <w:t>Плохое было бы житьё.</w:t>
      </w:r>
    </w:p>
    <w:p w:rsidR="00723D9A" w:rsidRDefault="00126821" w:rsidP="00126821">
      <w:r w:rsidRPr="00126821">
        <w:br/>
        <w:t>Учитель. А сейчас вам надо будет ответить очень быстро на несколько вопросов.</w:t>
      </w:r>
      <w:r w:rsidRPr="00126821">
        <w:br/>
        <w:t>• Сколько букв в русском алфавите? (33)</w:t>
      </w:r>
      <w:r w:rsidRPr="00126821">
        <w:br/>
        <w:t>• Предложение состоит из … (слов)</w:t>
      </w:r>
      <w:r w:rsidRPr="00126821">
        <w:br/>
        <w:t>• Слова делятся на … (слоги).</w:t>
      </w:r>
      <w:r w:rsidRPr="00126821">
        <w:br/>
        <w:t>• Мы слышим и произносим … (звуки.)</w:t>
      </w:r>
      <w:r w:rsidRPr="00126821">
        <w:br/>
        <w:t>• Сколько в слове гласных, столько и … (слогов).</w:t>
      </w:r>
      <w:r w:rsidRPr="00126821">
        <w:br/>
        <w:t>• Наша речь состоит из … (предложений).</w:t>
      </w:r>
      <w:r w:rsidRPr="00126821">
        <w:br/>
        <w:t>• Какие буквы не обозначают звуков? (</w:t>
      </w:r>
      <w:proofErr w:type="spellStart"/>
      <w:r w:rsidRPr="00126821">
        <w:t>ъ</w:t>
      </w:r>
      <w:proofErr w:type="gramStart"/>
      <w:r w:rsidRPr="00126821">
        <w:t>,ь</w:t>
      </w:r>
      <w:proofErr w:type="spellEnd"/>
      <w:proofErr w:type="gramEnd"/>
      <w:r w:rsidRPr="00126821">
        <w:t>)</w:t>
      </w:r>
      <w:r w:rsidRPr="00126821">
        <w:br/>
        <w:t>• Назовите шипящие звуки. (</w:t>
      </w:r>
      <w:proofErr w:type="gramStart"/>
      <w:r w:rsidRPr="00126821">
        <w:t>Ш</w:t>
      </w:r>
      <w:proofErr w:type="gramEnd"/>
      <w:r w:rsidRPr="00126821">
        <w:t xml:space="preserve">, ж, ч, </w:t>
      </w:r>
      <w:proofErr w:type="spellStart"/>
      <w:r w:rsidRPr="00126821">
        <w:t>щ</w:t>
      </w:r>
      <w:proofErr w:type="spellEnd"/>
      <w:r w:rsidRPr="00126821">
        <w:t>.)</w:t>
      </w:r>
      <w:r w:rsidRPr="00126821">
        <w:br/>
        <w:t>• Какие орфограммы с этими буквами вы знаете? (</w:t>
      </w:r>
      <w:proofErr w:type="spellStart"/>
      <w:r w:rsidRPr="00126821">
        <w:t>жи-ши</w:t>
      </w:r>
      <w:proofErr w:type="spellEnd"/>
      <w:r w:rsidRPr="00126821">
        <w:t xml:space="preserve">, </w:t>
      </w:r>
      <w:proofErr w:type="spellStart"/>
      <w:r w:rsidRPr="00126821">
        <w:t>ча-ща</w:t>
      </w:r>
      <w:proofErr w:type="spellEnd"/>
      <w:r w:rsidRPr="00126821">
        <w:t xml:space="preserve">, </w:t>
      </w:r>
      <w:proofErr w:type="spellStart"/>
      <w:r w:rsidRPr="00126821">
        <w:t>чу-щу</w:t>
      </w:r>
      <w:proofErr w:type="spellEnd"/>
      <w:r w:rsidRPr="00126821">
        <w:t>)</w:t>
      </w:r>
      <w:r w:rsidRPr="00126821">
        <w:br/>
        <w:t xml:space="preserve">• Если безударная гласная вызвала сомнение, то ты её немедленно ставь её … </w:t>
      </w:r>
      <w:proofErr w:type="gramStart"/>
      <w:r w:rsidRPr="00126821">
        <w:t xml:space="preserve">( </w:t>
      </w:r>
      <w:proofErr w:type="gramEnd"/>
      <w:r w:rsidRPr="00126821">
        <w:t>под ударение.)</w:t>
      </w:r>
      <w:r w:rsidRPr="00126821">
        <w:br/>
        <w:t xml:space="preserve">• Нечетко слышится согласная, скорей зови на помощь… </w:t>
      </w:r>
      <w:proofErr w:type="gramStart"/>
      <w:r w:rsidRPr="00126821">
        <w:t xml:space="preserve">( </w:t>
      </w:r>
      <w:proofErr w:type="gramEnd"/>
      <w:r w:rsidRPr="00126821">
        <w:t>гласную.)</w:t>
      </w:r>
      <w:r w:rsidRPr="00126821">
        <w:br/>
        <w:t>• Пятая буква в алфавите. (Д).</w:t>
      </w:r>
      <w:r w:rsidRPr="00126821">
        <w:br/>
      </w:r>
      <w:r w:rsidRPr="00126821">
        <w:br/>
        <w:t xml:space="preserve">Учитель. А почему нельзя обойтись без правил в русском языке? (Ответы детей). Как вы думаете,  знает ли правила тот, кто написал это письмо? «Сел кашу. </w:t>
      </w:r>
      <w:proofErr w:type="spellStart"/>
      <w:r w:rsidRPr="00126821">
        <w:t>Пю</w:t>
      </w:r>
      <w:proofErr w:type="spellEnd"/>
      <w:r w:rsidRPr="00126821">
        <w:t xml:space="preserve"> воду. Веду </w:t>
      </w:r>
      <w:proofErr w:type="spellStart"/>
      <w:r w:rsidRPr="00126821">
        <w:t>сёмку</w:t>
      </w:r>
      <w:proofErr w:type="spellEnd"/>
      <w:r w:rsidRPr="00126821">
        <w:t xml:space="preserve">. Забил коля. </w:t>
      </w:r>
      <w:proofErr w:type="spellStart"/>
      <w:r w:rsidRPr="00126821">
        <w:t>Незнака</w:t>
      </w:r>
      <w:proofErr w:type="spellEnd"/>
      <w:r w:rsidRPr="00126821">
        <w:t>.». Исправьте ошибки. Молодцы! Вы справились с заданием, и я, думаю, что теперь вы сможете помочь словам, которые просят вас о помощи.</w:t>
      </w:r>
    </w:p>
    <w:p w:rsidR="00723D9A" w:rsidRDefault="00126821" w:rsidP="00126821">
      <w:r w:rsidRPr="00126821">
        <w:br/>
        <w:t>Мы обычные слова,</w:t>
      </w:r>
      <w:r w:rsidRPr="00126821">
        <w:br/>
        <w:t>Всех нас знает каждый.</w:t>
      </w:r>
      <w:r w:rsidRPr="00126821">
        <w:br/>
        <w:t>Мы содержим букву «А»</w:t>
      </w:r>
      <w:r w:rsidRPr="00126821">
        <w:br/>
        <w:t>Трижды или дважды.</w:t>
      </w:r>
      <w:r w:rsidRPr="00126821">
        <w:br/>
        <w:t>Иногда всего одну</w:t>
      </w:r>
      <w:r w:rsidRPr="00126821">
        <w:br/>
        <w:t>(только не в начале).</w:t>
      </w:r>
      <w:r w:rsidRPr="00126821">
        <w:br/>
        <w:t>Но сегодня … - ну и ну!- </w:t>
      </w:r>
      <w:r w:rsidRPr="00126821">
        <w:br/>
        <w:t>Все они сбежали.</w:t>
      </w:r>
      <w:r w:rsidRPr="00126821">
        <w:br/>
        <w:t>Вот беда! Простыл их след!</w:t>
      </w:r>
      <w:r w:rsidRPr="00126821">
        <w:br/>
        <w:t>Где набрались прыти?</w:t>
      </w:r>
      <w:r w:rsidRPr="00126821">
        <w:br/>
        <w:t>Если сможете,</w:t>
      </w:r>
      <w:r w:rsidRPr="00126821">
        <w:br/>
        <w:t>То нам, дети, помогите.</w:t>
      </w:r>
      <w:r w:rsidRPr="00126821">
        <w:br/>
      </w:r>
      <w:r w:rsidRPr="00126821">
        <w:br/>
        <w:t>Слова: БРБН (барабан), СТРТ (старт), СТКН (стакан), НГРД (награда), МРК (марка). </w:t>
      </w:r>
      <w:r w:rsidRPr="00126821">
        <w:br/>
      </w:r>
      <w:r w:rsidRPr="00126821">
        <w:br/>
        <w:t>Учитель. Спасибо вам, ребята, за помощь словам. </w:t>
      </w:r>
      <w:r w:rsidRPr="00126821">
        <w:br/>
        <w:t>Очень хочется ребятам  поскорее подрасти, </w:t>
      </w:r>
      <w:r w:rsidRPr="00126821">
        <w:br/>
        <w:t>Но они уже умеют в слове ударение найти.</w:t>
      </w:r>
      <w:r w:rsidRPr="00126821">
        <w:br/>
        <w:t>А как вы учились ставить ударение?</w:t>
      </w:r>
      <w:r w:rsidRPr="00126821">
        <w:br/>
      </w:r>
      <w:r w:rsidRPr="00126821">
        <w:lastRenderedPageBreak/>
        <w:br/>
      </w:r>
      <w:r w:rsidRPr="00723D9A">
        <w:rPr>
          <w:b/>
          <w:bCs/>
        </w:rPr>
        <w:t>МИНИАТЮРА «</w:t>
      </w:r>
      <w:proofErr w:type="gramStart"/>
      <w:r w:rsidRPr="00723D9A">
        <w:rPr>
          <w:b/>
          <w:bCs/>
        </w:rPr>
        <w:t>ЗНАЙ</w:t>
      </w:r>
      <w:proofErr w:type="gramEnd"/>
      <w:r w:rsidRPr="00723D9A">
        <w:rPr>
          <w:b/>
          <w:bCs/>
        </w:rPr>
        <w:t xml:space="preserve"> ПРАВИЛА РУССКОГО ЯЗЫКА»</w:t>
      </w:r>
      <w:r w:rsidRPr="00723D9A">
        <w:rPr>
          <w:b/>
        </w:rPr>
        <w:br/>
        <w:t>Выходит девочка Маша, горло у нее закутано шарфом).</w:t>
      </w:r>
      <w:r w:rsidRPr="00723D9A">
        <w:rPr>
          <w:b/>
        </w:rPr>
        <w:br/>
        <w:t xml:space="preserve">Девочка Маша.  Так хочется поскорее в школу, к ребятам. Пора лекарство принимать. </w:t>
      </w:r>
      <w:proofErr w:type="gramStart"/>
      <w:r w:rsidRPr="00723D9A">
        <w:rPr>
          <w:b/>
        </w:rPr>
        <w:t>(Берет бутылочку с лекарством, читает этикетку и начинает пищать.</w:t>
      </w:r>
      <w:proofErr w:type="gramEnd"/>
      <w:r w:rsidRPr="00723D9A">
        <w:rPr>
          <w:b/>
        </w:rPr>
        <w:t xml:space="preserve"> </w:t>
      </w:r>
      <w:proofErr w:type="gramStart"/>
      <w:r w:rsidRPr="00723D9A">
        <w:rPr>
          <w:b/>
        </w:rPr>
        <w:t>Вбегает Таня)</w:t>
      </w:r>
      <w:r w:rsidRPr="00723D9A">
        <w:rPr>
          <w:b/>
        </w:rPr>
        <w:br/>
        <w:t>Девочка Таня.</w:t>
      </w:r>
      <w:proofErr w:type="gramEnd"/>
      <w:r w:rsidRPr="00723D9A">
        <w:rPr>
          <w:b/>
        </w:rPr>
        <w:t xml:space="preserve"> Что случилось, Маша? Почему ты пищишь?</w:t>
      </w:r>
      <w:r w:rsidRPr="00723D9A">
        <w:rPr>
          <w:b/>
        </w:rPr>
        <w:br/>
        <w:t>Маша. Да я лекарство принимала, а здесь написано (читает): «Три раза по одной ложке, после приема пищи»</w:t>
      </w:r>
      <w:r w:rsidRPr="00723D9A">
        <w:rPr>
          <w:b/>
        </w:rPr>
        <w:br/>
        <w:t>Таня.  Ах</w:t>
      </w:r>
      <w:proofErr w:type="gramStart"/>
      <w:r w:rsidRPr="00723D9A">
        <w:rPr>
          <w:b/>
        </w:rPr>
        <w:t>,</w:t>
      </w:r>
      <w:proofErr w:type="gramEnd"/>
      <w:r w:rsidRPr="00723D9A">
        <w:rPr>
          <w:b/>
        </w:rPr>
        <w:t xml:space="preserve"> ты глупышка! Ты, наверное, прочла: «После приема пищи, а не/пищи»</w:t>
      </w:r>
      <w:r w:rsidRPr="00723D9A">
        <w:rPr>
          <w:b/>
        </w:rPr>
        <w:br/>
        <w:t>Маша.  Ой, нам в школе учительница говорила, что от перестановки ударения может меняться смысл слов. Да, полезно знать правила русского языка.</w:t>
      </w:r>
      <w:r w:rsidRPr="00723D9A">
        <w:rPr>
          <w:b/>
        </w:rPr>
        <w:br/>
      </w:r>
      <w:r w:rsidRPr="00126821">
        <w:br/>
      </w:r>
      <w:r w:rsidRPr="00126821">
        <w:br/>
        <w:t>Учитель. Вот и закончился урок русского языка. (Звенит звонок). Какое самое любимое занятие всех детей в школе? Конечно же, перемена! И вот свидетелями чего мы стали на первой перемене.</w:t>
      </w:r>
      <w:r w:rsidRPr="00126821">
        <w:br/>
      </w:r>
      <w:r w:rsidRPr="00126821">
        <w:br/>
      </w:r>
      <w:r w:rsidRPr="00723D9A">
        <w:rPr>
          <w:b/>
          <w:bCs/>
        </w:rPr>
        <w:t xml:space="preserve">СТИХОТВОРЕНИЕ Б. </w:t>
      </w:r>
      <w:proofErr w:type="spellStart"/>
      <w:r w:rsidRPr="00723D9A">
        <w:rPr>
          <w:b/>
          <w:bCs/>
        </w:rPr>
        <w:t>Заходера</w:t>
      </w:r>
      <w:proofErr w:type="spellEnd"/>
      <w:r w:rsidRPr="00723D9A">
        <w:rPr>
          <w:b/>
          <w:bCs/>
        </w:rPr>
        <w:t xml:space="preserve"> «ПЕРЕМЕНА».</w:t>
      </w:r>
      <w:r w:rsidRPr="00723D9A">
        <w:rPr>
          <w:b/>
        </w:rPr>
        <w:br/>
        <w:t>«Перемена! Перемена!» -  </w:t>
      </w:r>
      <w:r w:rsidRPr="00723D9A">
        <w:rPr>
          <w:b/>
        </w:rPr>
        <w:br/>
        <w:t>Заливается звонок. </w:t>
      </w:r>
      <w:r w:rsidRPr="00723D9A">
        <w:rPr>
          <w:b/>
        </w:rPr>
        <w:br/>
        <w:t>Первым Вова непременно</w:t>
      </w:r>
      <w:proofErr w:type="gramStart"/>
      <w:r w:rsidRPr="00723D9A">
        <w:rPr>
          <w:b/>
        </w:rPr>
        <w:br/>
        <w:t>В</w:t>
      </w:r>
      <w:proofErr w:type="gramEnd"/>
      <w:r w:rsidRPr="00723D9A">
        <w:rPr>
          <w:b/>
        </w:rPr>
        <w:t>ылетает за порог.</w:t>
      </w:r>
      <w:r w:rsidRPr="00723D9A">
        <w:rPr>
          <w:b/>
        </w:rPr>
        <w:br/>
        <w:t>Вылетает за порог – </w:t>
      </w:r>
      <w:r w:rsidRPr="00723D9A">
        <w:rPr>
          <w:b/>
        </w:rPr>
        <w:br/>
        <w:t>Семерых сбивает с ног.</w:t>
      </w:r>
      <w:r w:rsidRPr="00723D9A">
        <w:rPr>
          <w:b/>
        </w:rPr>
        <w:br/>
        <w:t>Неужели это Вова,</w:t>
      </w:r>
      <w:r w:rsidRPr="00723D9A">
        <w:rPr>
          <w:b/>
        </w:rPr>
        <w:br/>
        <w:t>Продремавший весь урок?</w:t>
      </w:r>
      <w:r w:rsidRPr="00723D9A">
        <w:rPr>
          <w:b/>
        </w:rPr>
        <w:br/>
        <w:t>Неужели этот Вова</w:t>
      </w:r>
      <w:proofErr w:type="gramStart"/>
      <w:r w:rsidRPr="00723D9A">
        <w:rPr>
          <w:b/>
        </w:rPr>
        <w:t xml:space="preserve"> </w:t>
      </w:r>
      <w:r w:rsidRPr="00723D9A">
        <w:rPr>
          <w:b/>
        </w:rPr>
        <w:br/>
        <w:t>П</w:t>
      </w:r>
      <w:proofErr w:type="gramEnd"/>
      <w:r w:rsidRPr="00723D9A">
        <w:rPr>
          <w:b/>
        </w:rPr>
        <w:t>ять минут назад ни слова </w:t>
      </w:r>
      <w:r w:rsidRPr="00723D9A">
        <w:rPr>
          <w:b/>
        </w:rPr>
        <w:br/>
        <w:t>У доски сказать не мог?</w:t>
      </w:r>
      <w:r w:rsidRPr="00723D9A">
        <w:rPr>
          <w:b/>
        </w:rPr>
        <w:br/>
        <w:t>Если он, то, несомненно,</w:t>
      </w:r>
      <w:r w:rsidRPr="00723D9A">
        <w:rPr>
          <w:b/>
        </w:rPr>
        <w:br/>
        <w:t xml:space="preserve">С ним </w:t>
      </w:r>
      <w:proofErr w:type="spellStart"/>
      <w:r w:rsidRPr="00723D9A">
        <w:rPr>
          <w:b/>
        </w:rPr>
        <w:t>бо-о-льшая</w:t>
      </w:r>
      <w:proofErr w:type="spellEnd"/>
      <w:r w:rsidRPr="00723D9A">
        <w:rPr>
          <w:b/>
        </w:rPr>
        <w:t xml:space="preserve"> перемена!</w:t>
      </w:r>
      <w:r w:rsidRPr="00723D9A">
        <w:rPr>
          <w:b/>
        </w:rPr>
        <w:br/>
        <w:t>Не угонишься за Вовой!</w:t>
      </w:r>
      <w:r w:rsidRPr="00723D9A">
        <w:rPr>
          <w:b/>
        </w:rPr>
        <w:br/>
        <w:t>Он, гляди, какой бедовый!</w:t>
      </w:r>
      <w:r w:rsidRPr="00723D9A">
        <w:rPr>
          <w:b/>
        </w:rPr>
        <w:br/>
        <w:t>Он за пять минут успел</w:t>
      </w:r>
      <w:proofErr w:type="gramStart"/>
      <w:r w:rsidRPr="00723D9A">
        <w:rPr>
          <w:b/>
        </w:rPr>
        <w:br/>
        <w:t>П</w:t>
      </w:r>
      <w:proofErr w:type="gramEnd"/>
      <w:r w:rsidRPr="00723D9A">
        <w:rPr>
          <w:b/>
        </w:rPr>
        <w:t>еределать кучу дел:</w:t>
      </w:r>
      <w:r w:rsidRPr="00723D9A">
        <w:rPr>
          <w:b/>
        </w:rPr>
        <w:br/>
        <w:t>Он поставил три подножки –</w:t>
      </w:r>
      <w:r w:rsidRPr="00723D9A">
        <w:rPr>
          <w:b/>
        </w:rPr>
        <w:br/>
        <w:t>(Ваське, Кольке и Серёжке),</w:t>
      </w:r>
      <w:r w:rsidRPr="00723D9A">
        <w:rPr>
          <w:b/>
        </w:rPr>
        <w:br/>
        <w:t>Прокатился кувырком,</w:t>
      </w:r>
      <w:r w:rsidRPr="00723D9A">
        <w:rPr>
          <w:b/>
        </w:rPr>
        <w:br/>
        <w:t>На перила сел верхом,</w:t>
      </w:r>
      <w:r w:rsidRPr="00723D9A">
        <w:rPr>
          <w:b/>
        </w:rPr>
        <w:br/>
        <w:t>Лихо шлёпнулся с перил,</w:t>
      </w:r>
      <w:r w:rsidRPr="00723D9A">
        <w:rPr>
          <w:b/>
        </w:rPr>
        <w:br/>
        <w:t>Подзатыльник получил,</w:t>
      </w:r>
      <w:r w:rsidRPr="00723D9A">
        <w:rPr>
          <w:b/>
        </w:rPr>
        <w:br/>
        <w:t>С ходу дал кому-то сдачи,</w:t>
      </w:r>
      <w:r w:rsidRPr="00723D9A">
        <w:rPr>
          <w:b/>
        </w:rPr>
        <w:br/>
        <w:t>Попросил списать задачи, –</w:t>
      </w:r>
      <w:r w:rsidRPr="00723D9A">
        <w:rPr>
          <w:b/>
        </w:rPr>
        <w:br/>
        <w:t>Словом, сделал всё, что мог!</w:t>
      </w:r>
      <w:r w:rsidRPr="00723D9A">
        <w:rPr>
          <w:b/>
        </w:rPr>
        <w:br/>
        <w:t>Ну, а тут – опять звонок...</w:t>
      </w:r>
      <w:r w:rsidRPr="00723D9A">
        <w:rPr>
          <w:b/>
        </w:rPr>
        <w:br/>
        <w:t>Вова в класс плетётся снова. </w:t>
      </w:r>
      <w:r w:rsidRPr="00723D9A">
        <w:rPr>
          <w:b/>
        </w:rPr>
        <w:br/>
        <w:t>Бедный! Нет лица на нём!</w:t>
      </w:r>
      <w:r w:rsidRPr="00723D9A">
        <w:rPr>
          <w:b/>
        </w:rPr>
        <w:br/>
      </w:r>
      <w:r w:rsidRPr="00723D9A">
        <w:rPr>
          <w:b/>
        </w:rPr>
        <w:lastRenderedPageBreak/>
        <w:t>– Ничего, – вздыхает Вова, –</w:t>
      </w:r>
      <w:r w:rsidRPr="00723D9A">
        <w:rPr>
          <w:b/>
        </w:rPr>
        <w:br/>
        <w:t>На уроке отдохнём!</w:t>
      </w:r>
      <w:r w:rsidRPr="00723D9A">
        <w:rPr>
          <w:b/>
        </w:rPr>
        <w:br/>
      </w:r>
      <w:r w:rsidRPr="00723D9A">
        <w:rPr>
          <w:b/>
          <w:i/>
          <w:iCs/>
        </w:rPr>
        <w:t>(Звенит звонок).</w:t>
      </w:r>
      <w:r w:rsidRPr="00723D9A">
        <w:rPr>
          <w:b/>
        </w:rPr>
        <w:br/>
      </w:r>
      <w:r w:rsidRPr="00126821">
        <w:br/>
        <w:t>Учитель. Звонок говорит о том, что пора начинать следующий урок.</w:t>
      </w:r>
      <w:r w:rsidRPr="00126821">
        <w:br/>
      </w:r>
      <w:r w:rsidRPr="00126821">
        <w:br/>
      </w:r>
      <w:r w:rsidRPr="00723D9A">
        <w:rPr>
          <w:b/>
          <w:sz w:val="32"/>
          <w:szCs w:val="32"/>
        </w:rPr>
        <w:t>2-ой урок – МАТЕМАТИКА.</w:t>
      </w:r>
    </w:p>
    <w:p w:rsidR="00723D9A" w:rsidRDefault="00126821" w:rsidP="00126821">
      <w:r w:rsidRPr="00723D9A">
        <w:br/>
      </w:r>
      <w:r w:rsidRPr="00126821">
        <w:t>Учитель. Многие ребята полюбили точную, скучную, но очень интересную науку – математику.</w:t>
      </w:r>
      <w:r w:rsidRPr="00126821">
        <w:br/>
        <w:t>13  ребёнок.  Мне учиться очень нравится,</w:t>
      </w:r>
      <w:r w:rsidRPr="00126821">
        <w:br/>
        <w:t>Отвечать я не боюсь.</w:t>
      </w:r>
      <w:r w:rsidRPr="00126821">
        <w:br/>
        <w:t>Я могу с задачей справиться,</w:t>
      </w:r>
      <w:r w:rsidRPr="00126821">
        <w:br/>
        <w:t>Потому что не ленюсь.</w:t>
      </w:r>
      <w:r w:rsidRPr="00126821">
        <w:br/>
        <w:t>14  ребёнок.     Дело интересное –</w:t>
      </w:r>
      <w:r w:rsidRPr="00126821">
        <w:br/>
        <w:t>Как найти мне неизвестное.</w:t>
      </w:r>
      <w:r w:rsidRPr="00126821">
        <w:br/>
        <w:t>Икс ищу во всех задачах,</w:t>
      </w:r>
      <w:r w:rsidRPr="00126821">
        <w:br/>
        <w:t>Пожелайте мне удачи!</w:t>
      </w:r>
      <w:r w:rsidRPr="00126821">
        <w:br/>
        <w:t>15 ребёнок. И прекрасна и сильна</w:t>
      </w:r>
      <w:r w:rsidRPr="00126821">
        <w:br/>
        <w:t>Математика – страна.</w:t>
      </w:r>
      <w:r w:rsidRPr="00126821">
        <w:br/>
        <w:t>Здесь везде кипит работа,</w:t>
      </w:r>
      <w:r w:rsidRPr="00126821">
        <w:br/>
        <w:t>Все подсчитывают что-то.</w:t>
      </w:r>
      <w:r w:rsidRPr="00126821">
        <w:br/>
        <w:t>16  ребёнок.  Выстраиваем цифры в ряд.</w:t>
      </w:r>
      <w:r w:rsidRPr="00126821">
        <w:br/>
        <w:t>Они о многом говорят.</w:t>
      </w:r>
      <w:r w:rsidRPr="00126821">
        <w:br/>
        <w:t>Десять их, но сёстры эти</w:t>
      </w:r>
      <w:proofErr w:type="gramStart"/>
      <w:r w:rsidRPr="00126821">
        <w:br/>
        <w:t>С</w:t>
      </w:r>
      <w:proofErr w:type="gramEnd"/>
      <w:r w:rsidRPr="00126821">
        <w:t>осчитают всё на свете.</w:t>
      </w:r>
      <w:r w:rsidRPr="00126821">
        <w:br/>
        <w:t>17  ребёнок. Сколько в комнате углов?</w:t>
      </w:r>
      <w:r w:rsidRPr="00126821">
        <w:br/>
        <w:t>Сколько ног у воробьёв?</w:t>
      </w:r>
      <w:r w:rsidRPr="00126821">
        <w:br/>
        <w:t>Сколько пальцев на руках?</w:t>
      </w:r>
      <w:r w:rsidRPr="00126821">
        <w:br/>
        <w:t>Сколько в садике скамеек?</w:t>
      </w:r>
      <w:r w:rsidRPr="00126821">
        <w:br/>
        <w:t>Сколько в пятачке копеек?</w:t>
      </w:r>
      <w:r w:rsidRPr="00126821">
        <w:br/>
        <w:t>18  ребёнок. Математика повсюду,</w:t>
      </w:r>
      <w:r w:rsidRPr="00126821">
        <w:br/>
        <w:t>Глазом только поведёшь</w:t>
      </w:r>
      <w:proofErr w:type="gramStart"/>
      <w:r w:rsidRPr="00126821">
        <w:br/>
        <w:t>И</w:t>
      </w:r>
      <w:proofErr w:type="gramEnd"/>
      <w:r w:rsidRPr="00126821">
        <w:t xml:space="preserve"> примеров разных уйму</w:t>
      </w:r>
      <w:r w:rsidRPr="00126821">
        <w:br/>
        <w:t>Ты вокруг себя найдёшь.</w:t>
      </w:r>
      <w:r w:rsidRPr="00126821">
        <w:br/>
        <w:t>Учитель. А теперь решите несколько задачек.</w:t>
      </w:r>
      <w:r w:rsidRPr="00126821">
        <w:br/>
      </w:r>
      <w:r w:rsidRPr="00126821">
        <w:br/>
        <w:t>- Раз, два, три, четыре…</w:t>
      </w:r>
      <w:r w:rsidRPr="00126821">
        <w:br/>
        <w:t>Кто живёт у нас в квартире?</w:t>
      </w:r>
      <w:r w:rsidRPr="00126821">
        <w:br/>
        <w:t>Папа, мама, брат, сестрёнка,</w:t>
      </w:r>
      <w:r w:rsidRPr="00126821">
        <w:br/>
        <w:t>Кошка Мурка, два котёнка,</w:t>
      </w:r>
      <w:r w:rsidRPr="00126821">
        <w:br/>
        <w:t>Мой щенок, сверчок и я – </w:t>
      </w:r>
      <w:r w:rsidRPr="00126821">
        <w:br/>
        <w:t>Вот и вся моя семья.    (10)</w:t>
      </w:r>
      <w:r w:rsidRPr="00126821">
        <w:br/>
      </w:r>
      <w:r w:rsidRPr="00126821">
        <w:br/>
        <w:t>- У дороги за прудом</w:t>
      </w:r>
      <w:r w:rsidRPr="00126821">
        <w:br/>
        <w:t>Галка выстроила дом.</w:t>
      </w:r>
      <w:r w:rsidRPr="00126821">
        <w:br/>
        <w:t>Помогал ей воробей, грач,</w:t>
      </w:r>
      <w:r w:rsidRPr="00126821">
        <w:br/>
      </w:r>
      <w:r w:rsidRPr="00126821">
        <w:lastRenderedPageBreak/>
        <w:t>Два щегла, ворона,</w:t>
      </w:r>
      <w:r w:rsidRPr="00126821">
        <w:br/>
        <w:t>Два ежа и лягушонок.</w:t>
      </w:r>
      <w:r w:rsidRPr="00126821">
        <w:br/>
        <w:t>Сосчитай и знай потом</w:t>
      </w:r>
      <w:r w:rsidRPr="00126821">
        <w:br/>
        <w:t>Кто построил галке дом.   (8)</w:t>
      </w:r>
      <w:r w:rsidRPr="00126821">
        <w:br/>
      </w:r>
      <w:r w:rsidRPr="00126821">
        <w:br/>
        <w:t>- Шла лисичка по тропинке</w:t>
      </w:r>
      <w:proofErr w:type="gramStart"/>
      <w:r w:rsidRPr="00126821">
        <w:br/>
        <w:t>И</w:t>
      </w:r>
      <w:proofErr w:type="gramEnd"/>
      <w:r w:rsidRPr="00126821">
        <w:t xml:space="preserve"> несла в своей корзинке:</w:t>
      </w:r>
      <w:r w:rsidRPr="00126821">
        <w:br/>
        <w:t>5 опят, 3 лисички</w:t>
      </w:r>
      <w:r w:rsidRPr="00126821">
        <w:br/>
        <w:t>7 орехов, рукавички,</w:t>
      </w:r>
      <w:r w:rsidRPr="00126821">
        <w:br/>
        <w:t>Подберёзовик, листок</w:t>
      </w:r>
      <w:r w:rsidRPr="00126821">
        <w:br/>
        <w:t>И широкий поясок.</w:t>
      </w:r>
      <w:r w:rsidRPr="00126821">
        <w:br/>
        <w:t>У кого ответ готов?</w:t>
      </w:r>
      <w:r w:rsidRPr="00126821">
        <w:br/>
        <w:t>Сколько в корзинке грибов?  (9)</w:t>
      </w:r>
      <w:r w:rsidRPr="00126821">
        <w:br/>
        <w:t>- Сколько нужно сделать разрезов, чтобы разделить бублик на 3 части? (3)</w:t>
      </w:r>
      <w:r w:rsidRPr="00126821">
        <w:br/>
        <w:t>- В классе за партами сидели 24 ученика. Троих вызвали к доске. Сколько учеников стало в классе? (24)</w:t>
      </w:r>
      <w:r w:rsidRPr="00126821">
        <w:br/>
        <w:t>- Бежали поросята. Один впереди, два позади, один позади, два впереди, один между двумя. Сколько всего поросят? (3)</w:t>
      </w:r>
      <w:r w:rsidRPr="00126821">
        <w:br/>
      </w:r>
      <w:r w:rsidRPr="00126821">
        <w:br/>
        <w:t>Учитель. Да, без математики сегодня обойтись нельзя. Но, к сожалению, иногда случается и такое.</w:t>
      </w:r>
      <w:r w:rsidRPr="00126821">
        <w:br/>
        <w:t>Случай странный! Случай редкий!</w:t>
      </w:r>
      <w:r w:rsidRPr="00126821">
        <w:br/>
        <w:t>Цифры в ссоре! Вот те на!                                                     7</w:t>
      </w:r>
      <w:proofErr w:type="gramStart"/>
      <w:r w:rsidRPr="00126821">
        <w:br/>
        <w:t>С</w:t>
      </w:r>
      <w:proofErr w:type="gramEnd"/>
      <w:r w:rsidRPr="00126821">
        <w:t>о своей стоять соседкой</w:t>
      </w:r>
      <w:r w:rsidRPr="00126821">
        <w:br/>
        <w:t>Не желает ни одна!                                                            3 - 1 - 4</w:t>
      </w:r>
      <w:r w:rsidRPr="00126821">
        <w:br/>
        <w:t>Труд нелёгкий! Труд немалый!</w:t>
      </w:r>
      <w:r w:rsidRPr="00126821">
        <w:br/>
        <w:t>Сделай так, чтоб на листке                                               5 - 8 - 6</w:t>
      </w:r>
      <w:r w:rsidRPr="00126821">
        <w:br/>
        <w:t>Цифра каждая стояла</w:t>
      </w:r>
      <w:proofErr w:type="gramStart"/>
      <w:r w:rsidRPr="00126821">
        <w:br/>
        <w:t>О</w:t>
      </w:r>
      <w:proofErr w:type="gramEnd"/>
      <w:r w:rsidRPr="00126821">
        <w:t>т соседки вдалеке.                                                                 2</w:t>
      </w:r>
      <w:r w:rsidRPr="00126821">
        <w:br/>
      </w:r>
    </w:p>
    <w:p w:rsidR="00723D9A" w:rsidRDefault="00126821" w:rsidP="00126821">
      <w:pPr>
        <w:rPr>
          <w:b/>
          <w:bCs/>
          <w:sz w:val="32"/>
          <w:szCs w:val="32"/>
        </w:rPr>
      </w:pPr>
      <w:r w:rsidRPr="00126821">
        <w:t>Учитель. А ещё математику надо знать для того, чтобы с вами не произошла такая же история как с мальчиком Серёжей.</w:t>
      </w:r>
      <w:r w:rsidRPr="00126821">
        <w:br/>
      </w:r>
      <w:r w:rsidRPr="00723D9A">
        <w:rPr>
          <w:b/>
        </w:rPr>
        <w:br/>
        <w:t xml:space="preserve">СТИХОТВОРЕНИЕ   </w:t>
      </w:r>
      <w:proofErr w:type="spellStart"/>
      <w:r w:rsidRPr="00723D9A">
        <w:rPr>
          <w:b/>
        </w:rPr>
        <w:t>Б.Заходера</w:t>
      </w:r>
      <w:proofErr w:type="spellEnd"/>
      <w:r w:rsidRPr="00723D9A">
        <w:rPr>
          <w:b/>
        </w:rPr>
        <w:t>  «ДВА И ТРИ».</w:t>
      </w:r>
      <w:r w:rsidRPr="00723D9A">
        <w:rPr>
          <w:b/>
        </w:rPr>
        <w:br/>
        <w:t>Автор. Пошёл Серёжа в первый класс,</w:t>
      </w:r>
      <w:r w:rsidRPr="00723D9A">
        <w:rPr>
          <w:b/>
        </w:rPr>
        <w:br/>
        <w:t>С Серёжей не шути!</w:t>
      </w:r>
      <w:r w:rsidRPr="00723D9A">
        <w:rPr>
          <w:b/>
        </w:rPr>
        <w:br/>
        <w:t>Считать умеет он у нас</w:t>
      </w:r>
      <w:proofErr w:type="gramStart"/>
      <w:r w:rsidRPr="00723D9A">
        <w:rPr>
          <w:b/>
        </w:rPr>
        <w:br/>
        <w:t>П</w:t>
      </w:r>
      <w:proofErr w:type="gramEnd"/>
      <w:r w:rsidRPr="00723D9A">
        <w:rPr>
          <w:b/>
        </w:rPr>
        <w:t>очти до десяти!</w:t>
      </w:r>
      <w:r w:rsidRPr="00723D9A">
        <w:rPr>
          <w:b/>
        </w:rPr>
        <w:br/>
        <w:t>Не грех такому мудрецу</w:t>
      </w:r>
      <w:proofErr w:type="gramStart"/>
      <w:r w:rsidRPr="00723D9A">
        <w:rPr>
          <w:b/>
        </w:rPr>
        <w:br/>
        <w:t>З</w:t>
      </w:r>
      <w:proofErr w:type="gramEnd"/>
      <w:r w:rsidRPr="00723D9A">
        <w:rPr>
          <w:b/>
        </w:rPr>
        <w:t>адрать курносый нос:</w:t>
      </w:r>
      <w:r w:rsidRPr="00723D9A">
        <w:rPr>
          <w:b/>
        </w:rPr>
        <w:br/>
        <w:t>Вот как-то за столом отцу</w:t>
      </w:r>
      <w:r w:rsidRPr="00723D9A">
        <w:rPr>
          <w:b/>
        </w:rPr>
        <w:br/>
        <w:t>Он задаёт вопрос…</w:t>
      </w:r>
      <w:r w:rsidRPr="00723D9A">
        <w:rPr>
          <w:b/>
        </w:rPr>
        <w:br/>
        <w:t>Серёжа. Два пирожка тут, папа, да?</w:t>
      </w:r>
      <w:r w:rsidRPr="00723D9A">
        <w:rPr>
          <w:b/>
        </w:rPr>
        <w:br/>
        <w:t>А хочешь, на пари,</w:t>
      </w:r>
      <w:r w:rsidRPr="00723D9A">
        <w:rPr>
          <w:b/>
        </w:rPr>
        <w:br/>
        <w:t>Я доказать могу всегда,</w:t>
      </w:r>
      <w:r w:rsidRPr="00723D9A">
        <w:rPr>
          <w:b/>
        </w:rPr>
        <w:br/>
        <w:t>Что их не два, а три!</w:t>
      </w:r>
      <w:r w:rsidRPr="00723D9A">
        <w:rPr>
          <w:b/>
        </w:rPr>
        <w:br/>
        <w:t>Автор. Считают вместе.</w:t>
      </w:r>
      <w:r w:rsidRPr="00723D9A">
        <w:rPr>
          <w:b/>
        </w:rPr>
        <w:br/>
      </w:r>
      <w:r w:rsidRPr="00723D9A">
        <w:rPr>
          <w:b/>
        </w:rPr>
        <w:lastRenderedPageBreak/>
        <w:t>Серёжа. Вот один, а вот и два.  Смотри!</w:t>
      </w:r>
      <w:r w:rsidRPr="00723D9A">
        <w:rPr>
          <w:b/>
        </w:rPr>
        <w:br/>
        <w:t>Один да два…</w:t>
      </w:r>
      <w:r w:rsidRPr="00723D9A">
        <w:rPr>
          <w:b/>
        </w:rPr>
        <w:br/>
        <w:t>Автор. Закончил сын</w:t>
      </w:r>
      <w:r w:rsidRPr="00723D9A">
        <w:rPr>
          <w:b/>
        </w:rPr>
        <w:br/>
        <w:t>Серёжа. Как раз и будет три!</w:t>
      </w:r>
      <w:r w:rsidRPr="00723D9A">
        <w:rPr>
          <w:b/>
        </w:rPr>
        <w:br/>
        <w:t>Отец. Вот молодец!</w:t>
      </w:r>
      <w:r w:rsidRPr="00723D9A">
        <w:rPr>
          <w:b/>
        </w:rPr>
        <w:br/>
        <w:t>Автор. Сказал отец.</w:t>
      </w:r>
      <w:r w:rsidRPr="00723D9A">
        <w:rPr>
          <w:b/>
        </w:rPr>
        <w:br/>
        <w:t>Отец. И в самом деле, три!</w:t>
      </w:r>
      <w:r w:rsidRPr="00723D9A">
        <w:rPr>
          <w:b/>
        </w:rPr>
        <w:br/>
        <w:t>И потому я два возьму,</w:t>
      </w:r>
      <w:r w:rsidRPr="00723D9A">
        <w:rPr>
          <w:b/>
        </w:rPr>
        <w:br/>
        <w:t>А третий ты бери. </w:t>
      </w:r>
      <w:r w:rsidRPr="00723D9A">
        <w:rPr>
          <w:b/>
        </w:rPr>
        <w:br/>
      </w:r>
      <w:r w:rsidRPr="00126821">
        <w:br/>
        <w:t>Звенит звонок.</w:t>
      </w:r>
      <w:r w:rsidRPr="00126821">
        <w:br/>
      </w:r>
      <w:r w:rsidRPr="00126821">
        <w:br/>
        <w:t>Учитель. Прозвенел звонок и это значит, что у нас снова перемена.  И на этой перемене мы с вами поиграем. </w:t>
      </w:r>
      <w:r w:rsidRPr="00126821">
        <w:br/>
      </w:r>
      <w:r w:rsidRPr="00126821">
        <w:br/>
      </w:r>
      <w:r w:rsidRPr="00723D9A">
        <w:rPr>
          <w:b/>
          <w:bCs/>
        </w:rPr>
        <w:t>ИГРА   «ХИТРАЯ  РИФМА».</w:t>
      </w:r>
      <w:r w:rsidRPr="00723D9A">
        <w:rPr>
          <w:b/>
        </w:rPr>
        <w:br/>
        <w:t>Друзья, задам я вам вопрос,</w:t>
      </w:r>
      <w:r w:rsidRPr="00723D9A">
        <w:rPr>
          <w:b/>
        </w:rPr>
        <w:br/>
        <w:t>А вы над ним подумайте,</w:t>
      </w:r>
      <w:r w:rsidRPr="00723D9A">
        <w:rPr>
          <w:b/>
        </w:rPr>
        <w:br/>
        <w:t>Одно из двух – да или нет – </w:t>
      </w:r>
      <w:r w:rsidRPr="00723D9A">
        <w:rPr>
          <w:b/>
        </w:rPr>
        <w:br/>
        <w:t>Ответьте вслух!</w:t>
      </w:r>
      <w:r w:rsidRPr="00723D9A">
        <w:rPr>
          <w:b/>
        </w:rPr>
        <w:br/>
        <w:t>... Коль вы находчивы сполна, </w:t>
      </w:r>
      <w:r w:rsidRPr="00723D9A">
        <w:rPr>
          <w:b/>
        </w:rPr>
        <w:br/>
        <w:t>Поможет рифма, но она</w:t>
      </w:r>
      <w:proofErr w:type="gramStart"/>
      <w:r w:rsidRPr="00723D9A">
        <w:rPr>
          <w:b/>
        </w:rPr>
        <w:br/>
        <w:t>Н</w:t>
      </w:r>
      <w:proofErr w:type="gramEnd"/>
      <w:r w:rsidRPr="00723D9A">
        <w:rPr>
          <w:b/>
        </w:rPr>
        <w:t>астолько хитрая у нас, </w:t>
      </w:r>
      <w:r w:rsidRPr="00723D9A">
        <w:rPr>
          <w:b/>
        </w:rPr>
        <w:br/>
        <w:t>Что может с толку сбить подчас.</w:t>
      </w:r>
      <w:r w:rsidRPr="00723D9A">
        <w:rPr>
          <w:b/>
        </w:rPr>
        <w:br/>
        <w:t>Готовы, дети? Хором: ... Да!</w:t>
      </w:r>
      <w:r w:rsidRPr="00723D9A">
        <w:rPr>
          <w:b/>
        </w:rPr>
        <w:br/>
        <w:t>Скажи, приветствуя рассвет,</w:t>
      </w:r>
      <w:r w:rsidRPr="00723D9A">
        <w:rPr>
          <w:b/>
        </w:rPr>
        <w:br/>
        <w:t>Поёт ли сом усатый? (нет)</w:t>
      </w:r>
      <w:r w:rsidRPr="00723D9A">
        <w:rPr>
          <w:b/>
        </w:rPr>
        <w:br/>
        <w:t>А, рассекая гладь пруда,</w:t>
      </w:r>
      <w:r w:rsidRPr="00723D9A">
        <w:rPr>
          <w:b/>
        </w:rPr>
        <w:br/>
        <w:t>Умеют гуси плавать? (да)</w:t>
      </w:r>
      <w:r w:rsidRPr="00723D9A">
        <w:rPr>
          <w:b/>
        </w:rPr>
        <w:br/>
        <w:t>А если солнцем снег согрет,</w:t>
      </w:r>
      <w:r w:rsidRPr="00723D9A">
        <w:rPr>
          <w:b/>
        </w:rPr>
        <w:br/>
        <w:t>Он станет льдом холодным? (нет)</w:t>
      </w:r>
      <w:r w:rsidRPr="00723D9A">
        <w:rPr>
          <w:b/>
        </w:rPr>
        <w:br/>
        <w:t>Ответь, а может резеда</w:t>
      </w:r>
      <w:proofErr w:type="gramStart"/>
      <w:r w:rsidRPr="00723D9A">
        <w:rPr>
          <w:b/>
        </w:rPr>
        <w:br/>
        <w:t>Ц</w:t>
      </w:r>
      <w:proofErr w:type="gramEnd"/>
      <w:r w:rsidRPr="00723D9A">
        <w:rPr>
          <w:b/>
        </w:rPr>
        <w:t>вести в саду зимою? (нет)</w:t>
      </w:r>
      <w:r w:rsidRPr="00723D9A">
        <w:rPr>
          <w:b/>
        </w:rPr>
        <w:br/>
        <w:t>А крокодил собрать букет</w:t>
      </w:r>
      <w:r w:rsidRPr="00723D9A">
        <w:rPr>
          <w:b/>
        </w:rPr>
        <w:br/>
        <w:t>Из белых лилий может? (нет)</w:t>
      </w:r>
      <w:r w:rsidRPr="00723D9A">
        <w:rPr>
          <w:b/>
        </w:rPr>
        <w:br/>
        <w:t>Верблюд способен, дай ответ,</w:t>
      </w:r>
      <w:r w:rsidRPr="00723D9A">
        <w:rPr>
          <w:b/>
        </w:rPr>
        <w:br/>
        <w:t>Идти три дня без пищи? (да)</w:t>
      </w:r>
      <w:r w:rsidRPr="00723D9A">
        <w:rPr>
          <w:b/>
        </w:rPr>
        <w:br/>
        <w:t>В конце спросить пришла пора</w:t>
      </w:r>
      <w:r w:rsidRPr="00723D9A">
        <w:rPr>
          <w:b/>
        </w:rPr>
        <w:br/>
        <w:t>А вам понравилась игра? (да)</w:t>
      </w:r>
      <w:r w:rsidRPr="00723D9A">
        <w:rPr>
          <w:b/>
        </w:rPr>
        <w:br/>
      </w:r>
      <w:r w:rsidRPr="00126821">
        <w:br/>
        <w:t>Звенит звонок.</w:t>
      </w:r>
      <w:r w:rsidRPr="00126821">
        <w:br/>
      </w:r>
      <w:r w:rsidRPr="00126821">
        <w:br/>
        <w:t>Учитель. А сейчас переходим к следующему уроку</w:t>
      </w:r>
      <w:r w:rsidRPr="00126821">
        <w:br/>
      </w:r>
      <w:r w:rsidRPr="00126821">
        <w:br/>
      </w:r>
    </w:p>
    <w:p w:rsidR="00723D9A" w:rsidRDefault="00126821" w:rsidP="00126821">
      <w:r w:rsidRPr="00723D9A">
        <w:rPr>
          <w:b/>
          <w:bCs/>
          <w:sz w:val="32"/>
          <w:szCs w:val="32"/>
        </w:rPr>
        <w:lastRenderedPageBreak/>
        <w:t>3-й урок – ЧТЕНИЕ.</w:t>
      </w:r>
      <w:r w:rsidRPr="00723D9A">
        <w:rPr>
          <w:sz w:val="32"/>
          <w:szCs w:val="32"/>
        </w:rPr>
        <w:br/>
      </w:r>
      <w:r w:rsidRPr="00126821">
        <w:t>Учитель. Чтение – прекрасный урок!</w:t>
      </w:r>
      <w:r w:rsidRPr="00126821">
        <w:br/>
        <w:t>Много полезного в каждой из строк.</w:t>
      </w:r>
      <w:r w:rsidRPr="00126821">
        <w:br/>
        <w:t>Будь это стих или рассказ,</w:t>
      </w:r>
      <w:r w:rsidRPr="00126821">
        <w:br/>
        <w:t>Мы учим их, они учат нас.</w:t>
      </w:r>
      <w:r w:rsidRPr="00126821">
        <w:br/>
      </w:r>
      <w:r w:rsidRPr="00126821">
        <w:br/>
      </w:r>
      <w:r w:rsidRPr="00723D9A">
        <w:rPr>
          <w:b/>
          <w:bCs/>
        </w:rPr>
        <w:t>СТИХОТВОРЕНИЕ   «РАССКАЗ  В  ПЕРВЫЙ  РАЗ».</w:t>
      </w:r>
      <w:r w:rsidRPr="00723D9A">
        <w:rPr>
          <w:b/>
        </w:rPr>
        <w:br/>
        <w:t>Прочёл рассказ я в первый раз.</w:t>
      </w:r>
      <w:r w:rsidRPr="00723D9A">
        <w:rPr>
          <w:b/>
        </w:rPr>
        <w:br/>
        <w:t>А папа удивлялся:</w:t>
      </w:r>
      <w:r w:rsidRPr="00723D9A">
        <w:rPr>
          <w:b/>
        </w:rPr>
        <w:br/>
        <w:t>- Ведь ты прочёл смешной рассказ</w:t>
      </w:r>
      <w:proofErr w:type="gramStart"/>
      <w:r w:rsidRPr="00723D9A">
        <w:rPr>
          <w:b/>
        </w:rPr>
        <w:br/>
        <w:t>И</w:t>
      </w:r>
      <w:proofErr w:type="gramEnd"/>
      <w:r w:rsidRPr="00723D9A">
        <w:rPr>
          <w:b/>
        </w:rPr>
        <w:t xml:space="preserve"> даже не смеялся!</w:t>
      </w:r>
      <w:r w:rsidRPr="00723D9A">
        <w:rPr>
          <w:b/>
        </w:rPr>
        <w:br/>
        <w:t>Смешной?.. Читать нелёгкий труд,</w:t>
      </w:r>
      <w:r w:rsidRPr="00723D9A">
        <w:rPr>
          <w:b/>
        </w:rPr>
        <w:br/>
        <w:t>В глазах от букв рябило.</w:t>
      </w:r>
      <w:r w:rsidRPr="00723D9A">
        <w:rPr>
          <w:b/>
        </w:rPr>
        <w:br/>
        <w:t>Не то, чтобы смеяться, тут</w:t>
      </w:r>
      <w:proofErr w:type="gramStart"/>
      <w:r w:rsidRPr="00723D9A">
        <w:rPr>
          <w:b/>
        </w:rPr>
        <w:br/>
        <w:t>З</w:t>
      </w:r>
      <w:proofErr w:type="gramEnd"/>
      <w:r w:rsidRPr="00723D9A">
        <w:rPr>
          <w:b/>
        </w:rPr>
        <w:t>аплакать впору было.</w:t>
      </w:r>
      <w:r w:rsidRPr="00723D9A">
        <w:rPr>
          <w:b/>
        </w:rPr>
        <w:br/>
      </w:r>
      <w:proofErr w:type="gramStart"/>
      <w:r w:rsidRPr="00723D9A">
        <w:rPr>
          <w:b/>
        </w:rPr>
        <w:t>Сперва</w:t>
      </w:r>
      <w:proofErr w:type="gramEnd"/>
      <w:r w:rsidRPr="00723D9A">
        <w:rPr>
          <w:b/>
        </w:rPr>
        <w:t xml:space="preserve"> я чтенью научусь,</w:t>
      </w:r>
      <w:r w:rsidRPr="00723D9A">
        <w:rPr>
          <w:b/>
        </w:rPr>
        <w:br/>
        <w:t>А уж потом нахохочусь!</w:t>
      </w:r>
      <w:r w:rsidRPr="00723D9A">
        <w:rPr>
          <w:b/>
        </w:rPr>
        <w:br/>
      </w:r>
      <w:r w:rsidRPr="00126821">
        <w:br/>
        <w:t>Учитель. Для этого урока я тоже приготовила  задания.</w:t>
      </w:r>
      <w:r w:rsidRPr="00126821">
        <w:br/>
      </w:r>
      <w:r w:rsidRPr="00126821">
        <w:br/>
        <w:t xml:space="preserve">1. Кто из </w:t>
      </w:r>
      <w:proofErr w:type="gramStart"/>
      <w:r w:rsidRPr="00126821">
        <w:t>героев</w:t>
      </w:r>
      <w:proofErr w:type="gramEnd"/>
      <w:r w:rsidRPr="00126821">
        <w:t xml:space="preserve"> и </w:t>
      </w:r>
      <w:proofErr w:type="gramStart"/>
      <w:r w:rsidRPr="00126821">
        <w:t>какой</w:t>
      </w:r>
      <w:proofErr w:type="gramEnd"/>
      <w:r w:rsidRPr="00126821">
        <w:t xml:space="preserve"> сказки сказал слова?</w:t>
      </w:r>
      <w:r w:rsidRPr="00126821">
        <w:br/>
        <w:t>- Иду к бабушке и несу ей пирожок и горшочек масла. (Красная шапочка из сказки Ш.Перро «Красная Шапочка»)</w:t>
      </w:r>
      <w:r w:rsidRPr="00126821">
        <w:br/>
        <w:t>- Кто сидел на моём стуле и сломал его? (Мишутка из сказки «Три медведя»)</w:t>
      </w:r>
      <w:r w:rsidRPr="00126821">
        <w:br/>
        <w:t>- Ой, вы бедные сиротки мои, утюги и сковородки мои! (Федора из произведения К. Чуковского «</w:t>
      </w:r>
      <w:proofErr w:type="spellStart"/>
      <w:r w:rsidRPr="00126821">
        <w:t>Федорино</w:t>
      </w:r>
      <w:proofErr w:type="spellEnd"/>
      <w:r w:rsidRPr="00126821">
        <w:t xml:space="preserve"> горе»)</w:t>
      </w:r>
      <w:r w:rsidRPr="00126821">
        <w:br/>
        <w:t>- Куплю куртку для папы Карло! (Буратино из сказки А.Толстого «Приключения Буратино»)</w:t>
      </w:r>
      <w:r w:rsidRPr="00126821">
        <w:br/>
        <w:t>- Я сегодня поймал было рыбку… (старик из сказки А.С. Пушкина «Сказка о золотой рыбке»)</w:t>
      </w:r>
      <w:r w:rsidRPr="00126821">
        <w:br/>
        <w:t>- А зачем на свете мёд? (</w:t>
      </w:r>
      <w:proofErr w:type="spellStart"/>
      <w:r w:rsidRPr="00126821">
        <w:t>Винни-Пух</w:t>
      </w:r>
      <w:proofErr w:type="spellEnd"/>
      <w:r w:rsidRPr="00126821">
        <w:t xml:space="preserve"> из сказки Алана  </w:t>
      </w:r>
      <w:proofErr w:type="spellStart"/>
      <w:r w:rsidRPr="00126821">
        <w:t>Милна</w:t>
      </w:r>
      <w:proofErr w:type="spellEnd"/>
      <w:r w:rsidRPr="00126821">
        <w:t xml:space="preserve"> «</w:t>
      </w:r>
      <w:proofErr w:type="spellStart"/>
      <w:r w:rsidRPr="00126821">
        <w:t>Винни-Пух</w:t>
      </w:r>
      <w:proofErr w:type="spellEnd"/>
      <w:r w:rsidRPr="00126821">
        <w:t xml:space="preserve"> и все, все, все…»)  </w:t>
      </w:r>
      <w:r w:rsidRPr="00126821">
        <w:br/>
      </w:r>
      <w:r w:rsidRPr="00126821">
        <w:br/>
        <w:t>2. Сейчас я буду читать перепутанные названия сказок, а вам надо  исправить их. </w:t>
      </w:r>
      <w:r w:rsidRPr="00126821">
        <w:br/>
        <w:t>- Снежная принцесса. (Снежная королева.)</w:t>
      </w:r>
      <w:r w:rsidRPr="00126821">
        <w:br/>
        <w:t xml:space="preserve">- Желтая </w:t>
      </w:r>
      <w:proofErr w:type="spellStart"/>
      <w:r w:rsidRPr="00126821">
        <w:t>кепочка</w:t>
      </w:r>
      <w:proofErr w:type="spellEnd"/>
      <w:r w:rsidRPr="00126821">
        <w:t>. (Красная шапочка.)</w:t>
      </w:r>
      <w:r w:rsidRPr="00126821">
        <w:br/>
        <w:t>- Илья-царевич и Серый волк. (Иван-царевич и Серый волк.)</w:t>
      </w:r>
      <w:r w:rsidRPr="00126821">
        <w:br/>
        <w:t xml:space="preserve">- Мальчик и </w:t>
      </w:r>
      <w:proofErr w:type="spellStart"/>
      <w:r w:rsidRPr="00126821">
        <w:t>Карлсон</w:t>
      </w:r>
      <w:proofErr w:type="spellEnd"/>
      <w:r w:rsidRPr="00126821">
        <w:t xml:space="preserve">. (Малыш и </w:t>
      </w:r>
      <w:proofErr w:type="spellStart"/>
      <w:r w:rsidRPr="00126821">
        <w:t>Карлсон</w:t>
      </w:r>
      <w:proofErr w:type="spellEnd"/>
      <w:r w:rsidRPr="00126821">
        <w:t>.)</w:t>
      </w:r>
      <w:r w:rsidRPr="00126821">
        <w:br/>
        <w:t>- Спящая бабушка. (Спящая красавица.)</w:t>
      </w:r>
      <w:r w:rsidRPr="00126821">
        <w:br/>
        <w:t>- Стойкий железный солдатик. (Стойкий оловянный солдатик.)</w:t>
      </w:r>
      <w:r w:rsidRPr="00126821">
        <w:br/>
        <w:t xml:space="preserve">- Приключения </w:t>
      </w:r>
      <w:proofErr w:type="spellStart"/>
      <w:r w:rsidRPr="00126821">
        <w:t>Знайки</w:t>
      </w:r>
      <w:proofErr w:type="spellEnd"/>
      <w:r w:rsidRPr="00126821">
        <w:t xml:space="preserve"> и его друзей. (Приключения Незнайки и его друзей.)</w:t>
      </w:r>
      <w:r w:rsidRPr="00126821">
        <w:br/>
        <w:t>- Гадкий цыпленок. (Гадкий утенок.)</w:t>
      </w:r>
      <w:r w:rsidRPr="00126821">
        <w:br/>
        <w:t>- Сказка о рыбаке и рыбачке. (Сказка о рыбаке и рыбке.)</w:t>
      </w:r>
      <w:r w:rsidRPr="00126821">
        <w:br/>
        <w:t>- Конь-горбун. (Конек-Горбунок.)</w:t>
      </w:r>
      <w:r w:rsidRPr="00126821">
        <w:br/>
        <w:t>- Луковый мальчик. (</w:t>
      </w:r>
      <w:proofErr w:type="spellStart"/>
      <w:r w:rsidRPr="00126821">
        <w:t>Чипполино</w:t>
      </w:r>
      <w:proofErr w:type="spellEnd"/>
      <w:r w:rsidRPr="00126821">
        <w:t>.)</w:t>
      </w:r>
      <w:r w:rsidRPr="00126821">
        <w:br/>
        <w:t xml:space="preserve">- </w:t>
      </w:r>
      <w:proofErr w:type="spellStart"/>
      <w:r w:rsidRPr="00126821">
        <w:t>Свеколка</w:t>
      </w:r>
      <w:proofErr w:type="spellEnd"/>
      <w:r w:rsidRPr="00126821">
        <w:t>. (Репка.)</w:t>
      </w:r>
      <w:r w:rsidRPr="00126821">
        <w:br/>
      </w:r>
      <w:r w:rsidRPr="00126821">
        <w:br/>
        <w:t>Учитель. Уважаемые зрители!</w:t>
      </w:r>
      <w:r w:rsidRPr="00126821">
        <w:br/>
        <w:t xml:space="preserve">Сказку </w:t>
      </w:r>
      <w:proofErr w:type="gramStart"/>
      <w:r w:rsidRPr="00126821">
        <w:t>посмотреть</w:t>
      </w:r>
      <w:proofErr w:type="gramEnd"/>
      <w:r w:rsidRPr="00126821">
        <w:t xml:space="preserve"> не хотите ли?</w:t>
      </w:r>
      <w:r w:rsidRPr="00126821">
        <w:br/>
      </w:r>
      <w:r w:rsidRPr="00126821">
        <w:lastRenderedPageBreak/>
        <w:br/>
      </w:r>
      <w:r w:rsidRPr="00126821">
        <w:br/>
        <w:t xml:space="preserve">В одной, ну </w:t>
      </w:r>
      <w:proofErr w:type="gramStart"/>
      <w:r w:rsidRPr="00126821">
        <w:t>очень сельской</w:t>
      </w:r>
      <w:proofErr w:type="gramEnd"/>
      <w:r w:rsidRPr="00126821">
        <w:t>, местности,</w:t>
      </w:r>
      <w:r w:rsidRPr="00126821">
        <w:br/>
        <w:t>Весьма далёкой от известности,</w:t>
      </w:r>
      <w:r w:rsidRPr="00126821">
        <w:br/>
        <w:t>Что на Руси встречаются нередко</w:t>
      </w:r>
      <w:r w:rsidRPr="00126821">
        <w:br/>
        <w:t>Дед посадил однажды репку!</w:t>
      </w:r>
      <w:r w:rsidRPr="00126821">
        <w:br/>
      </w:r>
      <w:r w:rsidRPr="00126821">
        <w:br/>
      </w:r>
      <w:r w:rsidRPr="00126821">
        <w:rPr>
          <w:b/>
          <w:bCs/>
        </w:rPr>
        <w:t>СКАЗКА «РЕПКА» НА НОВЫЙ ЛАД.</w:t>
      </w:r>
      <w:r w:rsidRPr="00126821">
        <w:br/>
      </w:r>
      <w:proofErr w:type="gramStart"/>
      <w:r w:rsidRPr="00126821">
        <w:t>Дедка</w:t>
      </w:r>
      <w:proofErr w:type="gramEnd"/>
      <w:r w:rsidRPr="00126821">
        <w:t>. Посадил я репку в грядке мягкой, тёплой,</w:t>
      </w:r>
      <w:r w:rsidRPr="00126821">
        <w:br/>
        <w:t>Поливал досыта тёплой водой.</w:t>
      </w:r>
      <w:r w:rsidRPr="00126821">
        <w:br/>
        <w:t>Полюбило крепко солнце нашу репку,</w:t>
      </w:r>
      <w:r w:rsidRPr="00126821">
        <w:br/>
        <w:t>Подружилась репка с ясною звездой.</w:t>
      </w:r>
      <w:r w:rsidRPr="00126821">
        <w:br/>
        <w:t>Репка подрастала – выше грядки стала.</w:t>
      </w:r>
      <w:r w:rsidRPr="00126821">
        <w:br/>
        <w:t>Репка вырастала – мне по пояс стала.</w:t>
      </w:r>
      <w:r w:rsidRPr="00126821">
        <w:br/>
        <w:t>Репке мал огород – репка небо достаёт!</w:t>
      </w:r>
      <w:r w:rsidRPr="00126821">
        <w:br/>
        <w:t xml:space="preserve">(Тянет.) </w:t>
      </w:r>
      <w:proofErr w:type="spellStart"/>
      <w:r w:rsidRPr="00126821">
        <w:t>По-та-щу</w:t>
      </w:r>
      <w:proofErr w:type="spellEnd"/>
      <w:r w:rsidRPr="00126821">
        <w:t xml:space="preserve">! </w:t>
      </w:r>
      <w:proofErr w:type="spellStart"/>
      <w:r w:rsidRPr="00126821">
        <w:t>Вы-та-щу</w:t>
      </w:r>
      <w:proofErr w:type="spellEnd"/>
      <w:r w:rsidRPr="00126821">
        <w:t>! Всю деревню угощу! </w:t>
      </w:r>
      <w:r w:rsidRPr="00126821">
        <w:br/>
        <w:t>Петух. Куры! Куры! Ку-ка-ре-ку!</w:t>
      </w:r>
      <w:r w:rsidRPr="00126821">
        <w:br/>
        <w:t>Поглядите, тянут репу!</w:t>
      </w:r>
      <w:r w:rsidRPr="00126821">
        <w:br/>
        <w:t xml:space="preserve">Куры! Куры! </w:t>
      </w:r>
      <w:proofErr w:type="spellStart"/>
      <w:r w:rsidRPr="00126821">
        <w:t>Ко-ко-ко</w:t>
      </w:r>
      <w:proofErr w:type="spellEnd"/>
      <w:r w:rsidRPr="00126821">
        <w:t>!</w:t>
      </w:r>
      <w:r w:rsidRPr="00126821">
        <w:br/>
        <w:t>Интересно, кто кого?</w:t>
      </w:r>
      <w:r w:rsidRPr="00126821">
        <w:br/>
        <w:t xml:space="preserve">Народ. </w:t>
      </w:r>
      <w:proofErr w:type="spellStart"/>
      <w:proofErr w:type="gramStart"/>
      <w:r w:rsidRPr="00126821">
        <w:t>Тянет-потянет</w:t>
      </w:r>
      <w:proofErr w:type="spellEnd"/>
      <w:proofErr w:type="gramEnd"/>
      <w:r w:rsidRPr="00126821">
        <w:t xml:space="preserve"> – </w:t>
      </w:r>
      <w:r w:rsidRPr="00126821">
        <w:br/>
        <w:t>Вытянуть не может…</w:t>
      </w:r>
      <w:r w:rsidRPr="00126821">
        <w:br/>
        <w:t>Бабка моложе!</w:t>
      </w:r>
      <w:r w:rsidRPr="00126821">
        <w:br/>
        <w:t>Бабка поможет!</w:t>
      </w:r>
      <w:r w:rsidRPr="00126821">
        <w:br/>
        <w:t>Бабка. Погоди-ка, Петушок, помолчи-ка, мой дружок!</w:t>
      </w:r>
      <w:r w:rsidRPr="00126821">
        <w:br/>
        <w:t>Мы посмотрим</w:t>
      </w:r>
      <w:proofErr w:type="gramStart"/>
      <w:r w:rsidRPr="00126821">
        <w:t xml:space="preserve"> ,</w:t>
      </w:r>
      <w:proofErr w:type="gramEnd"/>
      <w:r w:rsidRPr="00126821">
        <w:t xml:space="preserve"> кто кого, я ведь бабка о-го-го!</w:t>
      </w:r>
      <w:r w:rsidRPr="00126821">
        <w:br/>
        <w:t>Вместо утренней зарядки – я пропалываю грядки!</w:t>
      </w:r>
      <w:r w:rsidRPr="00126821">
        <w:br/>
        <w:t>И могу для внучки сшить по моде брючки!</w:t>
      </w:r>
      <w:r w:rsidRPr="00126821">
        <w:br/>
        <w:t>Дай, надену я косынку, да задую керосинку.</w:t>
      </w:r>
      <w:r w:rsidRPr="00126821">
        <w:br/>
        <w:t>(Тянет.) Репку я в единый миг</w:t>
      </w:r>
      <w:proofErr w:type="gramStart"/>
      <w:r w:rsidRPr="00126821">
        <w:t>… Т</w:t>
      </w:r>
      <w:proofErr w:type="gramEnd"/>
      <w:r w:rsidRPr="00126821">
        <w:t>о-то будет рад старик! </w:t>
      </w:r>
      <w:r w:rsidRPr="00126821">
        <w:br/>
        <w:t>Петух. Куры! Куры! Ку-ка-ре-ку!</w:t>
      </w:r>
      <w:r w:rsidRPr="00126821">
        <w:br/>
        <w:t>Поглядите, тянут репу!</w:t>
      </w:r>
      <w:r w:rsidRPr="00126821">
        <w:br/>
        <w:t xml:space="preserve">Куры! Куры! </w:t>
      </w:r>
      <w:proofErr w:type="spellStart"/>
      <w:r w:rsidRPr="00126821">
        <w:t>Ко-ко-ко</w:t>
      </w:r>
      <w:proofErr w:type="spellEnd"/>
      <w:r w:rsidRPr="00126821">
        <w:t>!</w:t>
      </w:r>
      <w:r w:rsidRPr="00126821">
        <w:br/>
        <w:t>Интересно, кто кого?</w:t>
      </w:r>
      <w:r w:rsidRPr="00126821">
        <w:br/>
        <w:t xml:space="preserve">Народ. </w:t>
      </w:r>
      <w:proofErr w:type="spellStart"/>
      <w:proofErr w:type="gramStart"/>
      <w:r w:rsidRPr="00126821">
        <w:t>Тянет-потянет</w:t>
      </w:r>
      <w:proofErr w:type="spellEnd"/>
      <w:proofErr w:type="gramEnd"/>
      <w:r w:rsidRPr="00126821">
        <w:t xml:space="preserve"> – </w:t>
      </w:r>
      <w:r w:rsidRPr="00126821">
        <w:br/>
        <w:t>Вытянуть не может…</w:t>
      </w:r>
      <w:r w:rsidRPr="00126821">
        <w:br/>
        <w:t>Внучка моложе!</w:t>
      </w:r>
      <w:r w:rsidRPr="00126821">
        <w:br/>
        <w:t>Внучка поможет!</w:t>
      </w:r>
      <w:r w:rsidRPr="00126821">
        <w:br/>
        <w:t xml:space="preserve">Внучка. Подожди-ка, Бабка! Подожди-ка, </w:t>
      </w:r>
      <w:proofErr w:type="gramStart"/>
      <w:r w:rsidRPr="00126821">
        <w:t>Дедка</w:t>
      </w:r>
      <w:proofErr w:type="gramEnd"/>
      <w:r w:rsidRPr="00126821">
        <w:t>!</w:t>
      </w:r>
      <w:r w:rsidRPr="00126821">
        <w:br/>
        <w:t>Подожди и ты меня, в огороде репка!</w:t>
      </w:r>
      <w:r w:rsidRPr="00126821">
        <w:br/>
        <w:t>Засучу я брючки, туфельки обую,</w:t>
      </w:r>
      <w:r w:rsidRPr="00126821">
        <w:br/>
        <w:t xml:space="preserve">Кремом смажу ручки – ладно, </w:t>
      </w:r>
      <w:proofErr w:type="gramStart"/>
      <w:r w:rsidRPr="00126821">
        <w:t>подсоблю</w:t>
      </w:r>
      <w:proofErr w:type="gramEnd"/>
      <w:r w:rsidRPr="00126821">
        <w:t xml:space="preserve"> я!</w:t>
      </w:r>
      <w:r w:rsidRPr="00126821">
        <w:br/>
        <w:t>До чего же сладка пареная репка!</w:t>
      </w:r>
      <w:r w:rsidRPr="00126821">
        <w:br/>
        <w:t xml:space="preserve">(Тянет.) Вот как надо, Бабка! Тренируйся, </w:t>
      </w:r>
      <w:proofErr w:type="gramStart"/>
      <w:r w:rsidRPr="00126821">
        <w:t>Дедка</w:t>
      </w:r>
      <w:proofErr w:type="gramEnd"/>
      <w:r w:rsidRPr="00126821">
        <w:t>!</w:t>
      </w:r>
      <w:r w:rsidRPr="00126821">
        <w:br/>
        <w:t>Петух. Куры! Куры! Ку-ка-ре-ку!</w:t>
      </w:r>
      <w:r w:rsidRPr="00126821">
        <w:br/>
        <w:t>Поглядите, тянут репу!</w:t>
      </w:r>
      <w:r w:rsidRPr="00126821">
        <w:br/>
        <w:t xml:space="preserve">Куры! Куры! </w:t>
      </w:r>
      <w:proofErr w:type="spellStart"/>
      <w:r w:rsidRPr="00126821">
        <w:t>Ко-ко-ко</w:t>
      </w:r>
      <w:proofErr w:type="spellEnd"/>
      <w:r w:rsidRPr="00126821">
        <w:t>!</w:t>
      </w:r>
      <w:r w:rsidRPr="00126821">
        <w:br/>
      </w:r>
      <w:r w:rsidRPr="00126821">
        <w:lastRenderedPageBreak/>
        <w:t>Интересно, кто кого?</w:t>
      </w:r>
      <w:r w:rsidRPr="00126821">
        <w:br/>
        <w:t xml:space="preserve">Народ. </w:t>
      </w:r>
      <w:proofErr w:type="spellStart"/>
      <w:proofErr w:type="gramStart"/>
      <w:r w:rsidRPr="00126821">
        <w:t>Тянет-потянет</w:t>
      </w:r>
      <w:proofErr w:type="spellEnd"/>
      <w:proofErr w:type="gramEnd"/>
      <w:r w:rsidRPr="00126821">
        <w:t xml:space="preserve"> – </w:t>
      </w:r>
      <w:r w:rsidRPr="00126821">
        <w:br/>
        <w:t>Вытянуть не может…</w:t>
      </w:r>
      <w:r w:rsidRPr="00126821">
        <w:br/>
        <w:t>Жучка моложе!</w:t>
      </w:r>
      <w:r w:rsidRPr="00126821">
        <w:br/>
        <w:t>Жучка поможет!</w:t>
      </w:r>
      <w:r w:rsidRPr="00126821">
        <w:br/>
        <w:t>Жучка. Что за шум и что за драка? Гав-гав-гав!</w:t>
      </w:r>
      <w:r w:rsidRPr="00126821">
        <w:br/>
        <w:t>Я устала как собака! Гав-гав-гав!</w:t>
      </w:r>
      <w:r w:rsidRPr="00126821">
        <w:br/>
        <w:t xml:space="preserve">Я облаяла соседку и </w:t>
      </w:r>
      <w:proofErr w:type="spellStart"/>
      <w:r w:rsidRPr="00126821">
        <w:t>соседкину</w:t>
      </w:r>
      <w:proofErr w:type="spellEnd"/>
      <w:r w:rsidRPr="00126821">
        <w:t xml:space="preserve"> наседку.</w:t>
      </w:r>
      <w:r w:rsidRPr="00126821">
        <w:br/>
        <w:t>Во дворе так много дела: целый день хвостом вертела!</w:t>
      </w:r>
      <w:r w:rsidRPr="00126821">
        <w:br/>
        <w:t>А теперь под самым носом – репка выросла без спроса!</w:t>
      </w:r>
      <w:r w:rsidRPr="00126821">
        <w:br/>
        <w:t>Кто позволил, чтобы репа, от земли росла до неба?</w:t>
      </w:r>
      <w:r w:rsidRPr="00126821">
        <w:br/>
        <w:t>(Тянет.) Это что за беспорядки? Гав-гав-гав?</w:t>
      </w:r>
      <w:r w:rsidRPr="00126821">
        <w:br/>
        <w:t>Убирайся, репка, с грядки! Гав-гав-гав!</w:t>
      </w:r>
      <w:r w:rsidRPr="00126821">
        <w:br/>
        <w:t>Петух. Куры! Куры! Ку-ка-ре-ку!</w:t>
      </w:r>
      <w:r w:rsidRPr="00126821">
        <w:br/>
        <w:t>Поглядите, тянут репу!</w:t>
      </w:r>
      <w:r w:rsidRPr="00126821">
        <w:br/>
        <w:t xml:space="preserve">Куры! Куры! </w:t>
      </w:r>
      <w:proofErr w:type="spellStart"/>
      <w:r w:rsidRPr="00126821">
        <w:t>Ко-ко-ко</w:t>
      </w:r>
      <w:proofErr w:type="spellEnd"/>
      <w:r w:rsidRPr="00126821">
        <w:t>!</w:t>
      </w:r>
      <w:r w:rsidRPr="00126821">
        <w:br/>
        <w:t>Интересно, кто кого?</w:t>
      </w:r>
      <w:r w:rsidRPr="00126821">
        <w:br/>
        <w:t xml:space="preserve">Народ. </w:t>
      </w:r>
      <w:proofErr w:type="spellStart"/>
      <w:proofErr w:type="gramStart"/>
      <w:r w:rsidRPr="00126821">
        <w:t>Тянет-потянет</w:t>
      </w:r>
      <w:proofErr w:type="spellEnd"/>
      <w:proofErr w:type="gramEnd"/>
      <w:r w:rsidRPr="00126821">
        <w:t xml:space="preserve"> – </w:t>
      </w:r>
      <w:r w:rsidRPr="00126821">
        <w:br/>
        <w:t>Вытянуть не может…</w:t>
      </w:r>
      <w:r w:rsidRPr="00126821">
        <w:br/>
        <w:t>Кошка моложе!</w:t>
      </w:r>
      <w:r w:rsidRPr="00126821">
        <w:br/>
        <w:t>Кошка поможет!</w:t>
      </w:r>
      <w:r w:rsidRPr="00126821">
        <w:br/>
        <w:t xml:space="preserve">Кошка. Я – Кэт, или </w:t>
      </w:r>
      <w:proofErr w:type="spellStart"/>
      <w:r w:rsidRPr="00126821">
        <w:t>Катце</w:t>
      </w:r>
      <w:proofErr w:type="spellEnd"/>
      <w:r w:rsidRPr="00126821">
        <w:t>, по-здешнему – Кошка.</w:t>
      </w:r>
      <w:r w:rsidRPr="00126821">
        <w:br/>
        <w:t>На всех языках я мурлычу немножко.</w:t>
      </w:r>
      <w:r w:rsidRPr="00126821">
        <w:br/>
        <w:t>Ведь я занимаюсь наукой, и против меня не мяукай! Мяу!</w:t>
      </w:r>
      <w:r w:rsidRPr="00126821">
        <w:br/>
        <w:t>Мышей не ловлю я, боюсь, что устану,</w:t>
      </w:r>
      <w:r w:rsidRPr="00126821">
        <w:br/>
        <w:t>Люблю изучать молоко и сметану.</w:t>
      </w:r>
      <w:r w:rsidRPr="00126821">
        <w:br/>
        <w:t>Свои коготки с маникюром люблю я показывать курам! Мяу!</w:t>
      </w:r>
      <w:r w:rsidRPr="00126821">
        <w:br/>
        <w:t>Такие как я, исключительно редки,</w:t>
      </w:r>
      <w:r w:rsidRPr="00126821">
        <w:br/>
        <w:t xml:space="preserve">Какое мне дело до </w:t>
      </w:r>
      <w:proofErr w:type="spellStart"/>
      <w:r w:rsidRPr="00126821">
        <w:t>Дедкиной</w:t>
      </w:r>
      <w:proofErr w:type="spellEnd"/>
      <w:r w:rsidRPr="00126821">
        <w:t xml:space="preserve"> репки?</w:t>
      </w:r>
      <w:r w:rsidRPr="00126821">
        <w:br/>
        <w:t>Открою я вам по секрету</w:t>
      </w:r>
      <w:r w:rsidRPr="00126821">
        <w:br/>
        <w:t>(Тянет.) Я рыбу люблю! А не репу! Мяу!</w:t>
      </w:r>
      <w:r w:rsidRPr="00126821">
        <w:br/>
        <w:t>Петух. Куры! Куры! Ку-ка-ре-ку!</w:t>
      </w:r>
      <w:r w:rsidRPr="00126821">
        <w:br/>
        <w:t>Поглядите, тянут репу!</w:t>
      </w:r>
      <w:r w:rsidRPr="00126821">
        <w:br/>
        <w:t xml:space="preserve">Куры! Куры! </w:t>
      </w:r>
      <w:proofErr w:type="spellStart"/>
      <w:r w:rsidRPr="00126821">
        <w:t>Ко-ко-ко</w:t>
      </w:r>
      <w:proofErr w:type="spellEnd"/>
      <w:r w:rsidRPr="00126821">
        <w:t>!</w:t>
      </w:r>
      <w:r w:rsidRPr="00126821">
        <w:br/>
        <w:t>Интересно, кто кого?</w:t>
      </w:r>
      <w:r w:rsidRPr="00126821">
        <w:br/>
        <w:t xml:space="preserve">Народ. </w:t>
      </w:r>
      <w:proofErr w:type="spellStart"/>
      <w:proofErr w:type="gramStart"/>
      <w:r w:rsidRPr="00126821">
        <w:t>Тянет-потянет</w:t>
      </w:r>
      <w:proofErr w:type="spellEnd"/>
      <w:proofErr w:type="gramEnd"/>
      <w:r w:rsidRPr="00126821">
        <w:t xml:space="preserve"> – </w:t>
      </w:r>
      <w:r w:rsidRPr="00126821">
        <w:br/>
        <w:t>Вытянуть не может…</w:t>
      </w:r>
      <w:r w:rsidRPr="00126821">
        <w:br/>
        <w:t>Мышка моложе!</w:t>
      </w:r>
      <w:r w:rsidRPr="00126821">
        <w:br/>
        <w:t>Мышка поможет!</w:t>
      </w:r>
      <w:r w:rsidRPr="00126821">
        <w:br/>
        <w:t>Мышка. Я Мышка! Я Мышка! Я очень сильна!</w:t>
      </w:r>
      <w:r w:rsidRPr="00126821">
        <w:br/>
        <w:t>Сильнее медведя! Сильнее слона!</w:t>
      </w:r>
      <w:r w:rsidRPr="00126821">
        <w:br/>
        <w:t>Хотите, я вытащу репку одна?</w:t>
      </w:r>
      <w:r w:rsidRPr="00126821">
        <w:br/>
        <w:t>И мне ваша помощь совсем не нужна!</w:t>
      </w:r>
      <w:r w:rsidRPr="00126821">
        <w:br/>
        <w:t xml:space="preserve">Ну-ка, </w:t>
      </w:r>
      <w:proofErr w:type="gramStart"/>
      <w:r w:rsidRPr="00126821">
        <w:t>Дедка</w:t>
      </w:r>
      <w:proofErr w:type="gramEnd"/>
      <w:r w:rsidRPr="00126821">
        <w:t>, за репку берись!</w:t>
      </w:r>
      <w:r w:rsidRPr="00126821">
        <w:br/>
        <w:t xml:space="preserve">Ну-ка, Бабка, за </w:t>
      </w:r>
      <w:proofErr w:type="gramStart"/>
      <w:r w:rsidRPr="00126821">
        <w:t>Дедку</w:t>
      </w:r>
      <w:proofErr w:type="gramEnd"/>
      <w:r w:rsidRPr="00126821">
        <w:t xml:space="preserve"> держись!</w:t>
      </w:r>
      <w:r w:rsidRPr="00126821">
        <w:br/>
        <w:t>Внучка, и ты не ленись! Крепче за Бабку возьмись!</w:t>
      </w:r>
      <w:r w:rsidRPr="00126821">
        <w:br/>
        <w:t>Жучка за Внучку, Кошка  – за Жучку</w:t>
      </w:r>
      <w:proofErr w:type="gramStart"/>
      <w:r w:rsidRPr="00126821">
        <w:t>…</w:t>
      </w:r>
      <w:r w:rsidRPr="00126821">
        <w:br/>
      </w:r>
      <w:r w:rsidRPr="00126821">
        <w:lastRenderedPageBreak/>
        <w:t>Ч</w:t>
      </w:r>
      <w:proofErr w:type="gramEnd"/>
      <w:r w:rsidRPr="00126821">
        <w:t xml:space="preserve">ур, не кусаться! Задам я вам </w:t>
      </w:r>
      <w:proofErr w:type="gramStart"/>
      <w:r w:rsidRPr="00126821">
        <w:t>взбучку</w:t>
      </w:r>
      <w:proofErr w:type="gramEnd"/>
      <w:r w:rsidRPr="00126821">
        <w:t>!</w:t>
      </w:r>
      <w:r w:rsidRPr="00126821">
        <w:br/>
        <w:t>Репки хотите? Дружно тяните!!!</w:t>
      </w:r>
      <w:r w:rsidRPr="00126821">
        <w:br/>
      </w:r>
      <w:proofErr w:type="gramStart"/>
      <w:r w:rsidRPr="00126821">
        <w:t>Дедка</w:t>
      </w:r>
      <w:proofErr w:type="gramEnd"/>
      <w:r w:rsidRPr="00126821">
        <w:t>. Эй, ухнем!</w:t>
      </w:r>
      <w:r w:rsidRPr="00126821">
        <w:br/>
        <w:t>Бабка. Эй, охнем!</w:t>
      </w:r>
      <w:r w:rsidRPr="00126821">
        <w:br/>
        <w:t>Внучка. Эй, ахнем!</w:t>
      </w:r>
      <w:r w:rsidRPr="00126821">
        <w:br/>
        <w:t>Жучка. Эй, гавкнем!</w:t>
      </w:r>
      <w:r w:rsidRPr="00126821">
        <w:br/>
        <w:t>Кошка. Эй, мяукнем!</w:t>
      </w:r>
      <w:r w:rsidRPr="00126821">
        <w:br/>
        <w:t>Мышка. Эй, пискнем!</w:t>
      </w:r>
      <w:r w:rsidRPr="00126821">
        <w:br/>
        <w:t>Петух. Куры! Куры! Ку-ка-ре-ку!</w:t>
      </w:r>
      <w:r w:rsidRPr="00126821">
        <w:br/>
        <w:t>Мышка  вытянула репу!</w:t>
      </w:r>
      <w:r w:rsidRPr="00126821">
        <w:br/>
        <w:t xml:space="preserve">Ай да Мышка! </w:t>
      </w:r>
      <w:proofErr w:type="spellStart"/>
      <w:r w:rsidRPr="00126821">
        <w:t>Ко-ко-ко</w:t>
      </w:r>
      <w:proofErr w:type="spellEnd"/>
      <w:r w:rsidRPr="00126821">
        <w:t>!</w:t>
      </w:r>
      <w:r w:rsidRPr="00126821">
        <w:br/>
        <w:t>Нет сильнее никого?</w:t>
      </w:r>
      <w:r w:rsidRPr="00126821">
        <w:br/>
        <w:t>Народ. Повалили репку набок,</w:t>
      </w:r>
      <w:r w:rsidRPr="00126821">
        <w:br/>
        <w:t>Развалили десять грядок,</w:t>
      </w:r>
      <w:r w:rsidRPr="00126821">
        <w:br/>
        <w:t>Заняла она весь двор,</w:t>
      </w:r>
      <w:r w:rsidRPr="00126821">
        <w:br/>
        <w:t>Скособочила забор!</w:t>
      </w:r>
      <w:r w:rsidRPr="00126821">
        <w:br/>
        <w:t>Во дворе ни встать, ни сесть,</w:t>
      </w:r>
      <w:r w:rsidRPr="00126821">
        <w:br/>
        <w:t>Вам одним её не съесть!</w:t>
      </w:r>
      <w:r w:rsidRPr="00126821">
        <w:br/>
        <w:t>Мышка. Репку вытянула я!</w:t>
      </w:r>
      <w:r w:rsidRPr="00126821">
        <w:br/>
        <w:t>Без труда, в одно мгновенье!</w:t>
      </w:r>
      <w:r w:rsidRPr="00126821">
        <w:br/>
        <w:t>Репка, стало быть, моя!</w:t>
      </w:r>
      <w:r w:rsidRPr="00126821">
        <w:br/>
        <w:t>Всех зову на угощенье!</w:t>
      </w:r>
      <w:r w:rsidRPr="00126821">
        <w:br/>
      </w:r>
      <w:proofErr w:type="gramStart"/>
      <w:r w:rsidRPr="00126821">
        <w:t>Дедка</w:t>
      </w:r>
      <w:proofErr w:type="gramEnd"/>
      <w:r w:rsidRPr="00126821">
        <w:t xml:space="preserve">. Слава Мышке! </w:t>
      </w:r>
      <w:proofErr w:type="gramStart"/>
      <w:r w:rsidRPr="00126821">
        <w:t>Ну</w:t>
      </w:r>
      <w:proofErr w:type="gramEnd"/>
      <w:r w:rsidRPr="00126821">
        <w:t xml:space="preserve"> сильна!</w:t>
      </w:r>
      <w:r w:rsidRPr="00126821">
        <w:br/>
        <w:t>Бабка (Мышке). Ты и впрямь сильней слона!</w:t>
      </w:r>
      <w:r w:rsidRPr="00126821">
        <w:br/>
        <w:t>Внучка. Одолела репку нашу…</w:t>
      </w:r>
      <w:r w:rsidRPr="00126821">
        <w:br/>
        <w:t>Жучка. Видно много ела каши…</w:t>
      </w:r>
      <w:r w:rsidRPr="00126821">
        <w:br/>
        <w:t>Мышка. Я и с Кошкой поборюсь!</w:t>
      </w:r>
      <w:r w:rsidRPr="00126821">
        <w:br/>
        <w:t>Кошка. Этой Мышки я боюсь!</w:t>
      </w:r>
      <w:r w:rsidRPr="00126821">
        <w:br/>
        <w:t>Народ. Поздравляем с урожаем!</w:t>
      </w:r>
      <w:r w:rsidRPr="00126821">
        <w:br/>
        <w:t>Все вместе. Всех на репку приглашаем!</w:t>
      </w:r>
      <w:r w:rsidRPr="00126821">
        <w:br/>
      </w:r>
      <w:proofErr w:type="gramStart"/>
      <w:r w:rsidRPr="00126821">
        <w:t>Дедка</w:t>
      </w:r>
      <w:proofErr w:type="gramEnd"/>
      <w:r w:rsidRPr="00126821">
        <w:t>. Каждому достанется!</w:t>
      </w:r>
      <w:r w:rsidRPr="00126821">
        <w:br/>
        <w:t>Мышка. И ещё останется! </w:t>
      </w:r>
      <w:r w:rsidRPr="00126821">
        <w:br/>
      </w:r>
      <w:r w:rsidRPr="00126821">
        <w:br/>
        <w:t>Учитель. Молодцы! Закончился урок чтения. И снова у нас перемена.</w:t>
      </w:r>
      <w:r w:rsidRPr="00126821">
        <w:br/>
      </w:r>
      <w:r w:rsidRPr="00126821">
        <w:br/>
        <w:t>Звенит звонок.</w:t>
      </w:r>
      <w:r w:rsidRPr="00126821">
        <w:br/>
      </w:r>
      <w:r w:rsidRPr="00126821">
        <w:br/>
        <w:t>19 ребёнок. Большая перемена – это здорово! 20 минут в длину, 20 минут в ширину, 20 минут в высоту. За 20 минут можно много успеть!</w:t>
      </w:r>
      <w:r w:rsidRPr="00126821">
        <w:br/>
      </w:r>
      <w:r w:rsidRPr="00126821">
        <w:br/>
      </w:r>
      <w:r w:rsidRPr="00723D9A">
        <w:rPr>
          <w:b/>
          <w:bCs/>
        </w:rPr>
        <w:t xml:space="preserve">СТИХОТВОРЕНИЕ  Олега </w:t>
      </w:r>
      <w:proofErr w:type="spellStart"/>
      <w:r w:rsidRPr="00723D9A">
        <w:rPr>
          <w:b/>
          <w:bCs/>
        </w:rPr>
        <w:t>Сердобольского</w:t>
      </w:r>
      <w:proofErr w:type="spellEnd"/>
      <w:r w:rsidRPr="00723D9A">
        <w:rPr>
          <w:b/>
          <w:bCs/>
        </w:rPr>
        <w:t>  «ПЕРЕМЕНА».</w:t>
      </w:r>
      <w:r w:rsidRPr="00723D9A">
        <w:rPr>
          <w:b/>
        </w:rPr>
        <w:br/>
        <w:t>Непременно! Непременно</w:t>
      </w:r>
      <w:proofErr w:type="gramStart"/>
      <w:r w:rsidRPr="00723D9A">
        <w:rPr>
          <w:b/>
        </w:rPr>
        <w:t> </w:t>
      </w:r>
      <w:r w:rsidRPr="00723D9A">
        <w:rPr>
          <w:b/>
        </w:rPr>
        <w:br/>
        <w:t>З</w:t>
      </w:r>
      <w:proofErr w:type="gramEnd"/>
      <w:r w:rsidRPr="00723D9A">
        <w:rPr>
          <w:b/>
        </w:rPr>
        <w:t>азвонит сейчас звонок! </w:t>
      </w:r>
      <w:r w:rsidRPr="00723D9A">
        <w:rPr>
          <w:b/>
        </w:rPr>
        <w:br/>
        <w:t>Перемена! Перемена! </w:t>
      </w:r>
      <w:r w:rsidRPr="00723D9A">
        <w:rPr>
          <w:b/>
        </w:rPr>
        <w:br/>
        <w:t>Сколько радости для ног!</w:t>
      </w:r>
      <w:r w:rsidRPr="00723D9A">
        <w:rPr>
          <w:b/>
        </w:rPr>
        <w:br/>
        <w:t>Успеваем целым классом </w:t>
      </w:r>
      <w:r w:rsidRPr="00723D9A">
        <w:rPr>
          <w:b/>
        </w:rPr>
        <w:br/>
        <w:t>Мы устроить тарарам, </w:t>
      </w:r>
      <w:r w:rsidRPr="00723D9A">
        <w:rPr>
          <w:b/>
        </w:rPr>
        <w:br/>
      </w:r>
      <w:r w:rsidRPr="00723D9A">
        <w:rPr>
          <w:b/>
        </w:rPr>
        <w:lastRenderedPageBreak/>
        <w:t>Выдрать пуговицы с мясом, </w:t>
      </w:r>
      <w:r w:rsidRPr="00723D9A">
        <w:rPr>
          <w:b/>
        </w:rPr>
        <w:br/>
        <w:t>Похудеть на килограмм, </w:t>
      </w:r>
      <w:r w:rsidRPr="00723D9A">
        <w:rPr>
          <w:b/>
        </w:rPr>
        <w:br/>
        <w:t>Успевает Вася Боре</w:t>
      </w:r>
      <w:proofErr w:type="gramStart"/>
      <w:r w:rsidRPr="00723D9A">
        <w:rPr>
          <w:b/>
        </w:rPr>
        <w:t> </w:t>
      </w:r>
      <w:r w:rsidRPr="00723D9A">
        <w:rPr>
          <w:b/>
        </w:rPr>
        <w:br/>
        <w:t>Д</w:t>
      </w:r>
      <w:proofErr w:type="gramEnd"/>
      <w:r w:rsidRPr="00723D9A">
        <w:rPr>
          <w:b/>
        </w:rPr>
        <w:t>ать подножку в коридоре, </w:t>
      </w:r>
      <w:r w:rsidRPr="00723D9A">
        <w:rPr>
          <w:b/>
        </w:rPr>
        <w:br/>
        <w:t>А потом и Боря Васе </w:t>
      </w:r>
      <w:r w:rsidRPr="00723D9A">
        <w:rPr>
          <w:b/>
        </w:rPr>
        <w:br/>
        <w:t>Успевает нос расквасить! </w:t>
      </w:r>
      <w:r w:rsidRPr="00723D9A">
        <w:rPr>
          <w:b/>
        </w:rPr>
        <w:br/>
        <w:t>И неясно — чья взяла?</w:t>
      </w:r>
      <w:r w:rsidRPr="00723D9A">
        <w:rPr>
          <w:b/>
        </w:rPr>
        <w:br/>
        <w:t>...Вот такая бы и в классе </w:t>
      </w:r>
      <w:r w:rsidRPr="00723D9A">
        <w:rPr>
          <w:b/>
        </w:rPr>
        <w:br/>
        <w:t>Успеваемость была!</w:t>
      </w:r>
      <w:r w:rsidRPr="00723D9A">
        <w:rPr>
          <w:b/>
        </w:rPr>
        <w:br/>
      </w:r>
      <w:r w:rsidRPr="00723D9A">
        <w:rPr>
          <w:b/>
        </w:rPr>
        <w:br/>
      </w:r>
      <w:r w:rsidRPr="00126821">
        <w:t>Звенит звонок.</w:t>
      </w:r>
      <w:r w:rsidRPr="00126821">
        <w:br/>
      </w:r>
      <w:r w:rsidRPr="00126821">
        <w:br/>
        <w:t>20 ребёнок. Мы читали, писали, считали,</w:t>
      </w:r>
      <w:r w:rsidRPr="00126821">
        <w:br/>
        <w:t>Шили, клеили и рисовали.</w:t>
      </w:r>
      <w:r w:rsidRPr="00126821">
        <w:br/>
        <w:t>Пели песни про всё на свете,</w:t>
      </w:r>
      <w:r w:rsidRPr="00126821">
        <w:br/>
        <w:t>Ведь мы очень весёлые дети.</w:t>
      </w:r>
      <w:r w:rsidRPr="00126821">
        <w:br/>
      </w:r>
      <w:r w:rsidRPr="00126821">
        <w:br/>
      </w:r>
      <w:r w:rsidRPr="00723D9A">
        <w:rPr>
          <w:b/>
          <w:sz w:val="28"/>
          <w:szCs w:val="28"/>
        </w:rPr>
        <w:t>ЛЮБИМАЯ  ПЕСНЯ  ДЕТЕЙ</w:t>
      </w:r>
      <w:r w:rsidR="00723D9A" w:rsidRPr="00723D9A">
        <w:rPr>
          <w:b/>
          <w:sz w:val="28"/>
          <w:szCs w:val="28"/>
        </w:rPr>
        <w:t xml:space="preserve"> «Нагружать все больше нас»</w:t>
      </w:r>
      <w:r w:rsidRPr="00723D9A">
        <w:rPr>
          <w:b/>
          <w:sz w:val="28"/>
          <w:szCs w:val="28"/>
        </w:rPr>
        <w:br/>
      </w:r>
      <w:r w:rsidRPr="00723D9A">
        <w:rPr>
          <w:b/>
          <w:sz w:val="28"/>
          <w:szCs w:val="28"/>
        </w:rPr>
        <w:br/>
      </w:r>
      <w:r w:rsidRPr="00126821">
        <w:t>Учитель. Вот и закончились сегодня все уроки.  Молодцы, ребята! Вам удалось справиться со всеми заданиями. А родители – то, как за вас переживали! </w:t>
      </w:r>
      <w:r w:rsidRPr="00126821">
        <w:br/>
        <w:t>Мальчик.  Да, бедные наши мамы и папы!</w:t>
      </w:r>
      <w:r w:rsidRPr="00126821">
        <w:br/>
        <w:t>Девочка. А чего это они бедные?</w:t>
      </w:r>
      <w:r w:rsidRPr="00126821">
        <w:br/>
        <w:t>Мальчик. Сидят, смотрят на нас, и, я заметил, чуть не плачут.</w:t>
      </w:r>
      <w:r w:rsidRPr="00126821">
        <w:br/>
        <w:t>Девочка. Так это им на сцену хочется! Давай им дадим такую возможность?</w:t>
      </w:r>
      <w:r w:rsidRPr="00126821">
        <w:br/>
        <w:t>Мальчик. Ладно, пусть поиграют. Когда у них ещё такая возможность будет!</w:t>
      </w:r>
      <w:r w:rsidRPr="00126821">
        <w:br/>
        <w:t>Учитель.  Мы видим, что ребята повзрослели, а вы, родители,  готовы перейти во второй класс? Сейчас мы это проверим!</w:t>
      </w:r>
      <w:r w:rsidRPr="00126821">
        <w:br/>
      </w:r>
      <w:r w:rsidRPr="00126821">
        <w:br/>
      </w:r>
      <w:r w:rsidRPr="00126821">
        <w:rPr>
          <w:b/>
          <w:bCs/>
        </w:rPr>
        <w:t>КОНКУРС  ДЛЯ  РОДИТЕЛЕЙ.</w:t>
      </w:r>
      <w:r w:rsidRPr="00126821">
        <w:br/>
        <w:t>• Вспомните расписание уроков своего ребёнка в среду (чтение, русский язык, физкультура, математика, технология).</w:t>
      </w:r>
      <w:r w:rsidRPr="00126821">
        <w:br/>
        <w:t>• Назовите адрес школы.</w:t>
      </w:r>
      <w:r w:rsidRPr="00126821">
        <w:br/>
        <w:t>• Поднимите руку, кто знает, за какой партой сидел ваш ребёнок последнее время?</w:t>
      </w:r>
      <w:r w:rsidRPr="00126821">
        <w:br/>
        <w:t>• Как зовут лучшего друга вашего ребёнка в классе?</w:t>
      </w:r>
      <w:r w:rsidRPr="00126821">
        <w:br/>
        <w:t>• Как зовут директора школы?</w:t>
      </w:r>
      <w:r w:rsidRPr="00126821">
        <w:br/>
        <w:t>• Сколько детей в классе, в котором учится ваш ребёнок?  (17)</w:t>
      </w:r>
      <w:r w:rsidRPr="00126821">
        <w:br/>
        <w:t>• Сколько уроков физкультуры в неделю у вашего ребёнка? (2) В какие дни? (вторник, среда)</w:t>
      </w:r>
      <w:r w:rsidRPr="00126821">
        <w:br/>
        <w:t>• Сколько в классе девочек? (8)</w:t>
      </w:r>
      <w:r w:rsidRPr="00126821">
        <w:br/>
        <w:t>• Сколько всего предметов изучал ваш ребёнок в первом классе?  (9)</w:t>
      </w:r>
      <w:r w:rsidRPr="00126821">
        <w:br/>
      </w:r>
      <w:r w:rsidRPr="00126821">
        <w:br/>
        <w:t>Девочка. Видишь, какие у нас родители? Всё про нас знают, во всём хотят помочь. </w:t>
      </w:r>
      <w:r w:rsidRPr="00126821">
        <w:br/>
        <w:t>Мальчик. Мы их очень любим и хотим, чтобы нашим мамам и папам хотелось быть с нами всегда, вот так, как сегодня!</w:t>
      </w:r>
      <w:r w:rsidRPr="00126821">
        <w:br/>
      </w:r>
      <w:r w:rsidRPr="00126821">
        <w:br/>
      </w:r>
    </w:p>
    <w:p w:rsidR="00126821" w:rsidRPr="00126821" w:rsidRDefault="00126821" w:rsidP="00126821">
      <w:r w:rsidRPr="00126821">
        <w:lastRenderedPageBreak/>
        <w:t>21 ребёнок. Милые мамы! Милые папы!</w:t>
      </w:r>
      <w:r w:rsidRPr="00126821">
        <w:br/>
        <w:t>Бабушки, дедушки, братья и сестры!</w:t>
      </w:r>
      <w:r w:rsidRPr="00126821">
        <w:br/>
        <w:t>Как хорошо, что вы рядом сейчас</w:t>
      </w:r>
      <w:proofErr w:type="gramStart"/>
      <w:r w:rsidRPr="00126821">
        <w:br/>
        <w:t>В</w:t>
      </w:r>
      <w:proofErr w:type="gramEnd"/>
      <w:r w:rsidRPr="00126821">
        <w:t xml:space="preserve"> этот торжественный радостный час.</w:t>
      </w:r>
      <w:r w:rsidRPr="00126821">
        <w:br/>
        <w:t>Радость свою мы с вами разделим,</w:t>
      </w:r>
      <w:r w:rsidRPr="00126821">
        <w:br/>
        <w:t>В жизни для нас вы компас земной.</w:t>
      </w:r>
      <w:r w:rsidRPr="00126821">
        <w:br/>
        <w:t>Ведь для родителей главное – дети!</w:t>
      </w:r>
      <w:r w:rsidRPr="00126821">
        <w:br/>
        <w:t>Мы благодарны вам всей душой!</w:t>
      </w:r>
      <w:r w:rsidRPr="00126821">
        <w:br/>
        <w:t>Учитель. Ребята! Давайте скажем, родителям “спасибо” за то, что в любую минуту, грустную и радостную, они всегда с вами.</w:t>
      </w:r>
      <w:r w:rsidRPr="00126821">
        <w:br/>
      </w:r>
      <w:r w:rsidRPr="00126821">
        <w:br/>
      </w:r>
      <w:proofErr w:type="gramStart"/>
      <w:r w:rsidRPr="00126821">
        <w:t>(Дети хором громко говорят:</w:t>
      </w:r>
      <w:proofErr w:type="gramEnd"/>
      <w:r w:rsidRPr="00126821">
        <w:t xml:space="preserve"> </w:t>
      </w:r>
      <w:proofErr w:type="gramStart"/>
      <w:r w:rsidRPr="00126821">
        <w:t>“СПАСИБО” и дарят открытки-ладошки, где написаны слова благодарности родителям.)</w:t>
      </w:r>
      <w:proofErr w:type="gramEnd"/>
      <w:r w:rsidRPr="00126821">
        <w:br/>
      </w:r>
      <w:r w:rsidRPr="00126821">
        <w:br/>
        <w:t>Учитель.  А теперь настал черёд,</w:t>
      </w:r>
      <w:r w:rsidRPr="00126821">
        <w:br/>
        <w:t>Кто под аркою пройдёт,</w:t>
      </w:r>
      <w:r w:rsidRPr="00126821">
        <w:br/>
        <w:t>Будет старше в целый год.</w:t>
      </w:r>
      <w:r w:rsidRPr="00126821">
        <w:br/>
        <w:t>В класс второй он путь найдёт!</w:t>
      </w:r>
      <w:r w:rsidRPr="00126821">
        <w:br/>
        <w:t>22 ребёнок. Первый класс! В первый раз</w:t>
      </w:r>
      <w:r w:rsidRPr="00126821">
        <w:br/>
        <w:t>Год назад ты принял нас.</w:t>
      </w:r>
      <w:r w:rsidRPr="00126821">
        <w:br/>
        <w:t>Перейдём мы во второй,</w:t>
      </w:r>
      <w:r w:rsidRPr="00126821">
        <w:br/>
        <w:t>Попрощаемся с тобой!</w:t>
      </w:r>
      <w:r w:rsidRPr="00126821">
        <w:br/>
        <w:t>23 ребёнок. Мел, доска, картины, карты</w:t>
      </w:r>
      <w:proofErr w:type="gramStart"/>
      <w:r w:rsidRPr="00126821">
        <w:br/>
        <w:t>В</w:t>
      </w:r>
      <w:proofErr w:type="gramEnd"/>
      <w:r w:rsidRPr="00126821">
        <w:t>месте с нами перейдут.</w:t>
      </w:r>
      <w:r w:rsidRPr="00126821">
        <w:br/>
        <w:t>Чуть повыше станут парты,</w:t>
      </w:r>
      <w:r w:rsidRPr="00126821">
        <w:br/>
        <w:t>Вместе с нами подрастут.</w:t>
      </w:r>
      <w:r w:rsidRPr="00126821">
        <w:br/>
        <w:t>24 ребёнок. Полюбили мы друг друга,</w:t>
      </w:r>
      <w:r w:rsidRPr="00126821">
        <w:br/>
        <w:t>За друзей стоим горой.</w:t>
      </w:r>
      <w:r w:rsidRPr="00126821">
        <w:br/>
        <w:t>И со мной моя подруга</w:t>
      </w:r>
      <w:proofErr w:type="gramStart"/>
      <w:r w:rsidRPr="00126821">
        <w:br/>
        <w:t>П</w:t>
      </w:r>
      <w:proofErr w:type="gramEnd"/>
      <w:r w:rsidRPr="00126821">
        <w:t>ереходит во второй.</w:t>
      </w:r>
      <w:r w:rsidRPr="00126821">
        <w:br/>
      </w:r>
      <w:r w:rsidRPr="00126821">
        <w:br/>
        <w:t>Под музыку дети проходят под аркой с надписью «1 класс – 2 класс» </w:t>
      </w:r>
      <w:r w:rsidRPr="00126821">
        <w:br/>
        <w:t>и выстраиваются полукругом.</w:t>
      </w:r>
      <w:r w:rsidRPr="00126821">
        <w:br/>
      </w:r>
      <w:r w:rsidRPr="00126821">
        <w:br/>
        <w:t>25 ребёнок. А учительница что же?</w:t>
      </w:r>
      <w:r w:rsidRPr="00126821">
        <w:br/>
        <w:t>Разве бросит нас с тобой?</w:t>
      </w:r>
      <w:r w:rsidRPr="00126821">
        <w:br/>
        <w:t>Нет, учительница тоже</w:t>
      </w:r>
      <w:proofErr w:type="gramStart"/>
      <w:r w:rsidRPr="00126821">
        <w:br/>
        <w:t>П</w:t>
      </w:r>
      <w:proofErr w:type="gramEnd"/>
      <w:r w:rsidRPr="00126821">
        <w:t>ереходит во второй. (Учительница тоже проходит под аркой.)</w:t>
      </w:r>
      <w:r w:rsidRPr="00126821">
        <w:br/>
        <w:t>26 ребёнок. Первый класс! В первый раз</w:t>
      </w:r>
      <w:r w:rsidRPr="00126821">
        <w:br/>
        <w:t>Год назад ты принял нас.</w:t>
      </w:r>
      <w:r w:rsidRPr="00126821">
        <w:br/>
        <w:t>Перешли  мы во второй,</w:t>
      </w:r>
      <w:r w:rsidRPr="00126821">
        <w:br/>
        <w:t>И прощаемся с тобой!</w:t>
      </w:r>
      <w:r w:rsidRPr="00126821">
        <w:br/>
        <w:t>27 ребёнок.  Только в школу расходились,</w:t>
      </w:r>
      <w:r w:rsidRPr="00126821">
        <w:br/>
        <w:t>Да за партой рассиделись,</w:t>
      </w:r>
      <w:r w:rsidRPr="00126821">
        <w:br/>
        <w:t>Да в тетрадке расписались,</w:t>
      </w:r>
      <w:r w:rsidRPr="00126821">
        <w:br/>
        <w:t>В перемену расшумелись,</w:t>
      </w:r>
      <w:r w:rsidRPr="00126821">
        <w:br/>
        <w:t xml:space="preserve">Всех друзей </w:t>
      </w:r>
      <w:proofErr w:type="spellStart"/>
      <w:r w:rsidRPr="00126821">
        <w:t>расслушались</w:t>
      </w:r>
      <w:proofErr w:type="spellEnd"/>
      <w:r w:rsidRPr="00126821">
        <w:t xml:space="preserve"> –</w:t>
      </w:r>
      <w:r w:rsidRPr="00126821">
        <w:br/>
      </w:r>
      <w:r w:rsidRPr="00126821">
        <w:lastRenderedPageBreak/>
        <w:t>Вдруг каникулы зачем-то</w:t>
      </w:r>
      <w:proofErr w:type="gramStart"/>
      <w:r w:rsidRPr="00126821">
        <w:t> </w:t>
      </w:r>
      <w:r w:rsidRPr="00126821">
        <w:br/>
        <w:t>Т</w:t>
      </w:r>
      <w:proofErr w:type="gramEnd"/>
      <w:r w:rsidRPr="00126821">
        <w:t>ут на нас обрушились! ...</w:t>
      </w:r>
      <w:r w:rsidRPr="00126821">
        <w:br/>
        <w:t>28 ребёнок. Солнце светит очень ярко,</w:t>
      </w:r>
      <w:r w:rsidRPr="00126821">
        <w:br/>
        <w:t>И ликует детвора.</w:t>
      </w:r>
      <w:r w:rsidRPr="00126821">
        <w:br/>
        <w:t>Школьный год уж за горами,</w:t>
      </w:r>
      <w:r w:rsidRPr="00126821">
        <w:br/>
        <w:t>А каникулам – ура!</w:t>
      </w:r>
      <w:r w:rsidRPr="00126821">
        <w:br/>
        <w:t>29 ребёнок. Мы их очень долго ждали,</w:t>
      </w:r>
      <w:r w:rsidRPr="00126821">
        <w:br/>
        <w:t>Думали, что не придут.</w:t>
      </w:r>
      <w:r w:rsidRPr="00126821">
        <w:br/>
        <w:t>Не успели оглянуться,</w:t>
      </w:r>
      <w:r w:rsidRPr="00126821">
        <w:br/>
        <w:t>А они уж тут как тут.</w:t>
      </w:r>
      <w:r w:rsidRPr="00126821">
        <w:br/>
        <w:t>30 ребёнок. Лето, речка, лес и поле –</w:t>
      </w:r>
      <w:r w:rsidRPr="00126821">
        <w:br/>
        <w:t>Это здорово, но всё же,</w:t>
      </w:r>
      <w:r w:rsidRPr="00126821">
        <w:br/>
        <w:t>Будем по друзьям скучать,</w:t>
      </w:r>
      <w:r w:rsidRPr="00126821">
        <w:br/>
        <w:t>Первый класс наш вспоминать.</w:t>
      </w:r>
      <w:r w:rsidRPr="00126821">
        <w:br/>
      </w:r>
      <w:r w:rsidRPr="00126821">
        <w:br/>
      </w:r>
      <w:r w:rsidRPr="00723D9A">
        <w:rPr>
          <w:b/>
        </w:rPr>
        <w:t>ФИНАЛЬНАЯ   ПЕСНЯ</w:t>
      </w:r>
      <w:r w:rsidRPr="00723D9A">
        <w:rPr>
          <w:b/>
        </w:rPr>
        <w:br/>
        <w:t>(на мелодию песни «Замечательный сосед»)</w:t>
      </w:r>
      <w:r w:rsidRPr="00723D9A">
        <w:rPr>
          <w:b/>
        </w:rPr>
        <w:br/>
      </w:r>
      <w:r w:rsidRPr="00723D9A">
        <w:rPr>
          <w:b/>
        </w:rPr>
        <w:br/>
        <w:t>1. Как же нам не веселиться, </w:t>
      </w:r>
      <w:r w:rsidRPr="00723D9A">
        <w:rPr>
          <w:b/>
        </w:rPr>
        <w:br/>
        <w:t>Не смеяться и не петь, </w:t>
      </w:r>
      <w:r w:rsidRPr="00723D9A">
        <w:rPr>
          <w:b/>
        </w:rPr>
        <w:br/>
        <w:t>Сколько можно нам учиться, </w:t>
      </w:r>
      <w:r w:rsidRPr="00723D9A">
        <w:rPr>
          <w:b/>
        </w:rPr>
        <w:br/>
        <w:t>Над тетрадями корпеть.</w:t>
      </w:r>
      <w:r w:rsidRPr="00723D9A">
        <w:rPr>
          <w:b/>
        </w:rPr>
        <w:br/>
        <w:t>И диктанты мы писали, </w:t>
      </w:r>
      <w:r w:rsidRPr="00723D9A">
        <w:rPr>
          <w:b/>
        </w:rPr>
        <w:br/>
        <w:t>Пусть порой с ошибками,</w:t>
      </w:r>
      <w:r w:rsidRPr="00723D9A">
        <w:rPr>
          <w:b/>
        </w:rPr>
        <w:br/>
        <w:t>И тетради от стараний</w:t>
      </w:r>
      <w:proofErr w:type="gramStart"/>
      <w:r w:rsidRPr="00723D9A">
        <w:rPr>
          <w:b/>
        </w:rPr>
        <w:br/>
        <w:t>В</w:t>
      </w:r>
      <w:proofErr w:type="gramEnd"/>
      <w:r w:rsidRPr="00723D9A">
        <w:rPr>
          <w:b/>
        </w:rPr>
        <w:t>се протерлись дырками. </w:t>
      </w:r>
      <w:r w:rsidRPr="00723D9A">
        <w:rPr>
          <w:b/>
        </w:rPr>
        <w:br/>
        <w:t>Припев. </w:t>
      </w:r>
      <w:r w:rsidRPr="00723D9A">
        <w:rPr>
          <w:b/>
        </w:rPr>
        <w:br/>
        <w:t>2. Потрудились мы на славу, </w:t>
      </w:r>
      <w:r w:rsidRPr="00723D9A">
        <w:rPr>
          <w:b/>
        </w:rPr>
        <w:br/>
        <w:t>Много за год мы прошли.</w:t>
      </w:r>
      <w:r w:rsidRPr="00723D9A">
        <w:rPr>
          <w:b/>
        </w:rPr>
        <w:br/>
        <w:t>Похудели и устали, </w:t>
      </w:r>
      <w:r w:rsidRPr="00723D9A">
        <w:rPr>
          <w:b/>
        </w:rPr>
        <w:br/>
        <w:t>Посмотрите, как дошли.  </w:t>
      </w:r>
      <w:r w:rsidRPr="00723D9A">
        <w:rPr>
          <w:b/>
        </w:rPr>
        <w:br/>
        <w:t>Мы за этот год учёбы</w:t>
      </w:r>
      <w:r w:rsidRPr="00723D9A">
        <w:rPr>
          <w:b/>
        </w:rPr>
        <w:br/>
        <w:t>Стали старше и умней.</w:t>
      </w:r>
      <w:r w:rsidRPr="00723D9A">
        <w:rPr>
          <w:b/>
        </w:rPr>
        <w:br/>
        <w:t>Не забыть нам этих трудных, </w:t>
      </w:r>
      <w:r w:rsidRPr="00723D9A">
        <w:rPr>
          <w:b/>
        </w:rPr>
        <w:br/>
        <w:t>Но счастливых школьных дней.</w:t>
      </w:r>
      <w:r w:rsidRPr="00723D9A">
        <w:rPr>
          <w:b/>
        </w:rPr>
        <w:br/>
        <w:t>Припев.</w:t>
      </w:r>
      <w:r w:rsidRPr="00723D9A">
        <w:rPr>
          <w:b/>
        </w:rPr>
        <w:br/>
      </w:r>
      <w:r w:rsidRPr="00723D9A">
        <w:rPr>
          <w:b/>
        </w:rPr>
        <w:br/>
      </w:r>
      <w:r w:rsidRPr="00126821">
        <w:t xml:space="preserve">Учитель. Дорогие второклассники, я поздравляю вас с успешным окончанием первого класса. Отдыхайте, набирайтесь сил, ешьте побольше фруктов, укрепляйте своё здоровье, но не забывайте летом читать книги, чтобы с вами не произошла </w:t>
      </w:r>
      <w:proofErr w:type="gramStart"/>
      <w:r w:rsidRPr="00126821">
        <w:t>такая</w:t>
      </w:r>
      <w:proofErr w:type="gramEnd"/>
      <w:r w:rsidRPr="00126821">
        <w:t xml:space="preserve"> же история, как с девочкой Лизой.</w:t>
      </w:r>
      <w:r w:rsidRPr="00126821">
        <w:br/>
      </w:r>
      <w:r w:rsidRPr="00126821">
        <w:br/>
      </w:r>
      <w:r w:rsidRPr="00723D9A">
        <w:rPr>
          <w:b/>
          <w:bCs/>
        </w:rPr>
        <w:t>СТИХОТВОРЕНИЕ   «ЛИЗИНЫ КАНИКУЛЫ».</w:t>
      </w:r>
      <w:r w:rsidRPr="00723D9A">
        <w:rPr>
          <w:b/>
        </w:rPr>
        <w:br/>
        <w:t>Лето Лиза отдыхала,</w:t>
      </w:r>
      <w:r w:rsidRPr="00723D9A">
        <w:rPr>
          <w:b/>
        </w:rPr>
        <w:br/>
        <w:t>В руки книжку не брала,</w:t>
      </w:r>
      <w:r w:rsidRPr="00723D9A">
        <w:rPr>
          <w:b/>
        </w:rPr>
        <w:br/>
        <w:t>Ручкой руки не марала,</w:t>
      </w:r>
      <w:r w:rsidRPr="00723D9A">
        <w:rPr>
          <w:b/>
        </w:rPr>
        <w:br/>
        <w:t>А лишь только отдыхала,</w:t>
      </w:r>
      <w:r w:rsidRPr="00723D9A">
        <w:rPr>
          <w:b/>
        </w:rPr>
        <w:br/>
      </w:r>
      <w:proofErr w:type="gramStart"/>
      <w:r w:rsidRPr="00723D9A">
        <w:rPr>
          <w:b/>
        </w:rPr>
        <w:lastRenderedPageBreak/>
        <w:t>Отдыхала</w:t>
      </w:r>
      <w:proofErr w:type="gramEnd"/>
      <w:r w:rsidRPr="00723D9A">
        <w:rPr>
          <w:b/>
        </w:rPr>
        <w:t xml:space="preserve"> как могла.</w:t>
      </w:r>
      <w:r w:rsidRPr="00723D9A">
        <w:rPr>
          <w:b/>
        </w:rPr>
        <w:br/>
        <w:t>В сентябре вернулась в класс</w:t>
      </w:r>
      <w:proofErr w:type="gramStart"/>
      <w:r w:rsidRPr="00723D9A">
        <w:rPr>
          <w:b/>
        </w:rPr>
        <w:br/>
        <w:t>Н</w:t>
      </w:r>
      <w:proofErr w:type="gramEnd"/>
      <w:r w:rsidRPr="00723D9A">
        <w:rPr>
          <w:b/>
        </w:rPr>
        <w:t>аша Лиза – вот так раз!</w:t>
      </w:r>
      <w:r w:rsidRPr="00723D9A">
        <w:rPr>
          <w:b/>
        </w:rPr>
        <w:br/>
        <w:t>Позабыла Лиза буквы!</w:t>
      </w:r>
      <w:r w:rsidRPr="00723D9A">
        <w:rPr>
          <w:b/>
        </w:rPr>
        <w:br/>
        <w:t>Ни прочесть, не написать</w:t>
      </w:r>
      <w:r w:rsidRPr="00723D9A">
        <w:rPr>
          <w:b/>
        </w:rPr>
        <w:br/>
        <w:t>- два плюс два сложить не в силах,</w:t>
      </w:r>
      <w:r w:rsidRPr="00723D9A">
        <w:rPr>
          <w:b/>
        </w:rPr>
        <w:br/>
        <w:t>А задачи как решать?</w:t>
      </w:r>
      <w:r w:rsidRPr="00723D9A">
        <w:rPr>
          <w:b/>
        </w:rPr>
        <w:br/>
        <w:t>Что ж, придётся нашу Лизу</w:t>
      </w:r>
      <w:proofErr w:type="gramStart"/>
      <w:r w:rsidRPr="00723D9A">
        <w:rPr>
          <w:b/>
        </w:rPr>
        <w:br/>
        <w:t>С</w:t>
      </w:r>
      <w:proofErr w:type="gramEnd"/>
      <w:r w:rsidRPr="00723D9A">
        <w:rPr>
          <w:b/>
        </w:rPr>
        <w:t>нова в первый класс сажать.</w:t>
      </w:r>
      <w:r w:rsidRPr="00723D9A">
        <w:rPr>
          <w:b/>
        </w:rPr>
        <w:br/>
        <w:t>- Ты не будь таким как Лиза,</w:t>
      </w:r>
      <w:r w:rsidRPr="00723D9A">
        <w:rPr>
          <w:b/>
        </w:rPr>
        <w:br/>
        <w:t>Отдыхая, не забудь</w:t>
      </w:r>
      <w:proofErr w:type="gramStart"/>
      <w:r w:rsidRPr="00723D9A">
        <w:rPr>
          <w:b/>
        </w:rPr>
        <w:br/>
        <w:t>Т</w:t>
      </w:r>
      <w:proofErr w:type="gramEnd"/>
      <w:r w:rsidRPr="00723D9A">
        <w:rPr>
          <w:b/>
        </w:rPr>
        <w:t>о, что книга – это тоже</w:t>
      </w:r>
      <w:r w:rsidRPr="00723D9A">
        <w:rPr>
          <w:b/>
        </w:rPr>
        <w:br/>
        <w:t>Твой надёжный добрый друг.</w:t>
      </w:r>
      <w:r w:rsidRPr="00723D9A">
        <w:rPr>
          <w:b/>
        </w:rPr>
        <w:br/>
      </w:r>
      <w:r w:rsidRPr="00723D9A">
        <w:rPr>
          <w:b/>
        </w:rPr>
        <w:br/>
      </w:r>
      <w:r w:rsidRPr="00126821">
        <w:t>Учитель. А теперь давайте все вместе скажем заветную фразу: «Ура! Мы  - второклассники!»</w:t>
      </w:r>
    </w:p>
    <w:p w:rsidR="00BF5F60" w:rsidRDefault="00BF5F60"/>
    <w:sectPr w:rsidR="00BF5F60" w:rsidSect="00BF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821"/>
    <w:rsid w:val="00126821"/>
    <w:rsid w:val="00723D9A"/>
    <w:rsid w:val="007466D5"/>
    <w:rsid w:val="00BF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9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33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3291</Words>
  <Characters>18760</Characters>
  <Application>Microsoft Office Word</Application>
  <DocSecurity>0</DocSecurity>
  <Lines>156</Lines>
  <Paragraphs>44</Paragraphs>
  <ScaleCrop>false</ScaleCrop>
  <Company/>
  <LinksUpToDate>false</LinksUpToDate>
  <CharactersWithSpaces>22007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KAB7</dc:creator>
  <cp:lastModifiedBy>KAB7</cp:lastModifiedBy>
  <cp:revision>2</cp:revision>
  <dcterms:created xsi:type="dcterms:W3CDTF">2015-04-20T11:36:00Z</dcterms:created>
  <dcterms:modified xsi:type="dcterms:W3CDTF">2015-06-02T04:50:00Z</dcterms:modified>
</cp:coreProperties>
</file>