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0A" w:rsidRPr="003625AF" w:rsidRDefault="00F44F0A" w:rsidP="00362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AF">
        <w:rPr>
          <w:rFonts w:ascii="Times New Roman" w:hAnsi="Times New Roman" w:cs="Times New Roman"/>
          <w:b/>
          <w:sz w:val="28"/>
          <w:szCs w:val="28"/>
        </w:rPr>
        <w:t xml:space="preserve">"Азбука безопасности".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5AF">
        <w:rPr>
          <w:rFonts w:ascii="Times New Roman" w:hAnsi="Times New Roman" w:cs="Times New Roman"/>
          <w:b/>
          <w:i/>
          <w:sz w:val="28"/>
          <w:szCs w:val="28"/>
        </w:rPr>
        <w:t>Урок-игра по правилам дорожного движения с интерактивной викториной для 1-го класса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b/>
          <w:sz w:val="28"/>
          <w:szCs w:val="28"/>
        </w:rPr>
        <w:t>Цели:</w:t>
      </w:r>
      <w:r w:rsidRPr="003625AF">
        <w:rPr>
          <w:rFonts w:ascii="Times New Roman" w:hAnsi="Times New Roman" w:cs="Times New Roman"/>
          <w:sz w:val="28"/>
          <w:szCs w:val="28"/>
        </w:rPr>
        <w:t xml:space="preserve"> знакомить учащихся с правилами дорожного движения, учить понимать сигналы светофора, жесты регулировщика, дорожные знаки, формировать навыки поведения на улице, расширить знания учащихся по безопасности движения, воспитывать интерес и уважение к общему закону дорог и улиц, развивать </w:t>
      </w:r>
      <w:proofErr w:type="spellStart"/>
      <w:r w:rsidRPr="003625AF">
        <w:rPr>
          <w:rFonts w:ascii="Times New Roman" w:hAnsi="Times New Roman" w:cs="Times New Roman"/>
          <w:sz w:val="28"/>
          <w:szCs w:val="28"/>
        </w:rPr>
        <w:t>нимание</w:t>
      </w:r>
      <w:proofErr w:type="spellEnd"/>
      <w:r w:rsidRPr="003625AF">
        <w:rPr>
          <w:rFonts w:ascii="Times New Roman" w:hAnsi="Times New Roman" w:cs="Times New Roman"/>
          <w:sz w:val="28"/>
          <w:szCs w:val="28"/>
        </w:rPr>
        <w:t>, активность, дисциплинированность, ответственность.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5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625AF">
        <w:rPr>
          <w:rFonts w:ascii="Times New Roman" w:hAnsi="Times New Roman" w:cs="Times New Roman"/>
          <w:sz w:val="28"/>
          <w:szCs w:val="28"/>
        </w:rPr>
        <w:t xml:space="preserve"> сигналы светофора, дорожные знаки, индивидуальные карточки с цифрами, музыкальное сопровождение, диафильм, воздушные шары, игрушки, форма и жезл регулировщика, плакат “Азбука безопасности”, экран, диск с материалами викторины.</w:t>
      </w:r>
      <w:proofErr w:type="gramEnd"/>
    </w:p>
    <w:p w:rsidR="00F44F0A" w:rsidRPr="003625AF" w:rsidRDefault="00F44F0A" w:rsidP="00362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25AF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bookmarkEnd w:id="0"/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1. Организационный момент. Вступительное слово учителя.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2. Первоклассники о ПДД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3. Сценка “Светофор”.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4. Игра на внимание.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5. Танец “Светофор”.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6. Знакомство с дорожными знаками.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7. Регулировщик-постовой.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8. Сценка “Про умных </w:t>
      </w:r>
      <w:proofErr w:type="gramStart"/>
      <w:r w:rsidRPr="003625AF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3625AF">
        <w:rPr>
          <w:rFonts w:ascii="Times New Roman" w:hAnsi="Times New Roman" w:cs="Times New Roman"/>
          <w:sz w:val="28"/>
          <w:szCs w:val="28"/>
        </w:rPr>
        <w:t>”.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9. Выступление инспектора ГИБДД.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10. Демонстрация мультфильма.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11. Интерактивная викторина.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12. Заключительное слово.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1. Организационный момент. Вступительное слово учителя.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 xml:space="preserve">Дети входят в зал под музыку </w:t>
      </w:r>
      <w:proofErr w:type="spellStart"/>
      <w:r w:rsidRPr="003625AF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Pr="003625AF">
        <w:rPr>
          <w:rFonts w:ascii="Times New Roman" w:hAnsi="Times New Roman" w:cs="Times New Roman"/>
          <w:sz w:val="28"/>
          <w:szCs w:val="28"/>
        </w:rPr>
        <w:t xml:space="preserve"> “Танец дорожных знаков”, рассаживаются на места. Со сцены к ним обращается учитель со вступительной речью:</w:t>
      </w: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Город, в котором </w:t>
      </w: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 тобой мы живем,</w:t>
      </w: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Азбукой улиц,</w:t>
      </w: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Проспектов, дорог,</w:t>
      </w: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Вот она, азбука,-</w:t>
      </w: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Над головой:</w:t>
      </w:r>
    </w:p>
    <w:p w:rsidR="00F44F0A" w:rsidRPr="003625AF" w:rsidRDefault="00F44F0A" w:rsidP="003625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Знаки развешаны вдоль мостовой.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- Сегодня у нас необычный урок, мы изучаем азбуку безопасного поведения на дороге.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Мы узнаем о правилах поведения на дороге, познакомимся с дорожными знаками, сигналами светофора, встретимся с регулировщиком, инспектором ГИБДД. А в конце урока вы станете участниками викторины, чтобы верно ответить на ее вопросы, будьте внимательными. И так, начинаем изучать Азбуку безопасности.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Ребята исполняют песню “Школа пешехода”, слова </w:t>
      </w:r>
      <w:proofErr w:type="spellStart"/>
      <w:r w:rsidRPr="003625AF">
        <w:rPr>
          <w:rFonts w:ascii="Times New Roman" w:hAnsi="Times New Roman" w:cs="Times New Roman"/>
          <w:sz w:val="28"/>
          <w:szCs w:val="28"/>
        </w:rPr>
        <w:t>В.Мурзина</w:t>
      </w:r>
      <w:proofErr w:type="spellEnd"/>
      <w:r w:rsidRPr="003625AF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3625AF">
        <w:rPr>
          <w:rFonts w:ascii="Times New Roman" w:hAnsi="Times New Roman" w:cs="Times New Roman"/>
          <w:sz w:val="28"/>
          <w:szCs w:val="28"/>
        </w:rPr>
        <w:t>С.Миролюбова</w:t>
      </w:r>
      <w:proofErr w:type="spellEnd"/>
      <w:r w:rsidRPr="003625AF">
        <w:rPr>
          <w:rFonts w:ascii="Times New Roman" w:hAnsi="Times New Roman" w:cs="Times New Roman"/>
          <w:sz w:val="28"/>
          <w:szCs w:val="28"/>
        </w:rPr>
        <w:t>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2. Первоклассники о ПДД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 сцену выходят ребята, читают стихотворение о правилах дорожного движения.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 ученик: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Бурлит в движении мостовая: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Бегут авто, спешат трамваи.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Все будьте правилу верны -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Держитесь правой стороны.</w:t>
      </w:r>
      <w:r w:rsidRPr="003625AF">
        <w:rPr>
          <w:rFonts w:ascii="Times New Roman" w:hAnsi="Times New Roman" w:cs="Times New Roman"/>
          <w:sz w:val="28"/>
          <w:szCs w:val="28"/>
        </w:rPr>
        <w:tab/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2 ученик: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Объяснить можно запросто,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Будь ты юн или стар: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Мостовая - для транспорта,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Для тебя – тротуар!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3 ученик: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Где улицу надо тебе перейти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5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25AF">
        <w:rPr>
          <w:rFonts w:ascii="Times New Roman" w:hAnsi="Times New Roman" w:cs="Times New Roman"/>
          <w:sz w:val="28"/>
          <w:szCs w:val="28"/>
        </w:rPr>
        <w:t xml:space="preserve"> вниманием налево сперва погляди,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Направо взгляни потом.</w:t>
      </w:r>
      <w:r w:rsidRPr="003625AF">
        <w:rPr>
          <w:rFonts w:ascii="Times New Roman" w:hAnsi="Times New Roman" w:cs="Times New Roman"/>
          <w:sz w:val="28"/>
          <w:szCs w:val="28"/>
        </w:rPr>
        <w:tab/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4 ученик: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не играйте в игры эти.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5 ученик: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 висни на машине лучше –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Грозит тебе несчастный случай.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Напомни ротозею строго:</w:t>
      </w:r>
      <w:r w:rsidRPr="003625AF">
        <w:rPr>
          <w:rFonts w:ascii="Times New Roman" w:hAnsi="Times New Roman" w:cs="Times New Roman"/>
          <w:sz w:val="28"/>
          <w:szCs w:val="28"/>
        </w:rPr>
        <w:tab/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6 ученик: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Шум, движение, гул моторов.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Сразу можно растеряться,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Коль в сигналах светофора не умеешь разбираться.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Стоп! Здесь проезжая дорога!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Кто так на улице резвиться,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Потом окажется в больнице.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7 ученик: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Когда транспорт на дороге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У обочины стоит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Он обычно закрывает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пешеходам общий вид.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Грузовик или автобус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Обходить опасно.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Это каждый пешеход должен знать прекрасно.</w:t>
      </w:r>
      <w:r w:rsidRPr="003625AF">
        <w:rPr>
          <w:rFonts w:ascii="Times New Roman" w:hAnsi="Times New Roman" w:cs="Times New Roman"/>
          <w:sz w:val="28"/>
          <w:szCs w:val="28"/>
        </w:rPr>
        <w:tab/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8 ученик: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 проезжей части не катайтесь, дети,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Ни на самокате,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Ни на велосипеде.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Мчатся по дороге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Быстрые машины,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Там вы попадете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Прямо им под шины.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9 ученик: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Делаем ребятам предостережение: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Выучите срочно правила движения!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Чтоб спокойны были за рулем водители.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Ученик показывает учащимся книгу</w:t>
      </w:r>
      <w:r w:rsidRPr="003625AF">
        <w:rPr>
          <w:rFonts w:ascii="Times New Roman" w:hAnsi="Times New Roman" w:cs="Times New Roman"/>
          <w:sz w:val="28"/>
          <w:szCs w:val="28"/>
        </w:rPr>
        <w:tab/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10 ученик: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Правила из этой книжки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Нужно знать не понаслышке.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И учить их не слегка,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А всерьез – наверняка!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“Правила дорожного движения”.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3. Сценка “Светофор”.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Ведущий предлагает детям отгадать загадку: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Он имеет по три глаза,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По три с каждой стороны.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И хотя еще ни разу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 смотрел он всеми сразу –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Он висит тут с давних пор.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И на всех глядит в упор.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Что же это?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(Светофор)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 сцену выходит ученик в костюме светофора и трое ребят в костюмах сигналов (красный, желтый, зеленый)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Светофор: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Я и вежливый, и старый,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Я известен на весь мир,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Я на улице широкой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Все меня, конечно, знают,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Да и как меня не знать!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Все отлично понимают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Все, что я хочу сказать.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Сигналы (хором):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Наш домик – светофор,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625AF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 w:rsidRPr="003625AF">
        <w:rPr>
          <w:rFonts w:ascii="Times New Roman" w:hAnsi="Times New Roman" w:cs="Times New Roman"/>
          <w:sz w:val="28"/>
          <w:szCs w:val="28"/>
        </w:rPr>
        <w:t>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Красный: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Самый строгий – красный свет,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Если он горит – стой!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Дороги дальше нет!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Желтый: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Жди!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Увидишь если </w:t>
      </w:r>
      <w:proofErr w:type="gramStart"/>
      <w:r w:rsidRPr="003625AF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Зеленый: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Вспыхнет впереди,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Скажет он: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Препятствий нет,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Смело в путь иди!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4. Игра на внимание.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-А сейчас, ребята, я предлагаю поиграть. Я буду показывать сигналы светофора. Если красный – вы стоите на месте, желтый – хлопаете в ладоши, зеленый – ходьба на месте. И так, внимание!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Учитель показывает карточки с цветами сигналов светофора в произвольном порядке.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5. Танец “Светофор”.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А теперь в исполнении девочек 1 “А” класса посмотрите танец “Светофор”.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Группа девочек исполняет танец с использованием воздушных шаров красного, желтого, зеленого цвета.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6. Знакомство с дорожными знаками.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Кроме светофора к средствам регулирования дорожного движения относятся дорожные знаки.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Некоторые из них вам уже знакомы, а другие мы увидим сейчас. У каждого знака свое назначение. Постарайтесь их запомнить.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 сцену выходят ученики с табличками дорожных знаков.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1. Знак “Дети”: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Я хочу спросить про знак.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Нарисован знак вот так: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Со всех ног бегут куда - то.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2. Знак “Движение пешеходов запрещено”: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Если ты поставил ногу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 проезжую дорогу,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Обрати внимание, друг: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Знак дорожный – красный круг,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Человек, идущий в </w:t>
      </w:r>
      <w:proofErr w:type="gramStart"/>
      <w:r w:rsidRPr="003625AF">
        <w:rPr>
          <w:rFonts w:ascii="Times New Roman" w:hAnsi="Times New Roman" w:cs="Times New Roman"/>
          <w:sz w:val="28"/>
          <w:szCs w:val="28"/>
        </w:rPr>
        <w:t>черном</w:t>
      </w:r>
      <w:proofErr w:type="gramEnd"/>
      <w:r w:rsidRPr="003625AF">
        <w:rPr>
          <w:rFonts w:ascii="Times New Roman" w:hAnsi="Times New Roman" w:cs="Times New Roman"/>
          <w:sz w:val="28"/>
          <w:szCs w:val="28"/>
        </w:rPr>
        <w:t>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Красной черточкой зачеркнут.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И дорога вроде, но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Здесь ходить запрещено.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3. Знак “Велосипедная дорожка”: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Шли из школы мы домой,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Видим – знак над мостовой.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Круг, внутри – велосипед,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Ничего другого нет.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4 Знак “Пешеходный переход”: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Пешеход, пешеход!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Он наземный,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5AF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3625AF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5 Знак “Остановка автобуса”: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Ожидаешь ты посадки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 отведенной площадке.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 нужна тебе сноровка,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Это место – остановка.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6 Знак “Переезд со шлагбаумом”: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Машины мчат во весь опор,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И вдруг навстречу знак.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Изображен на нем забор.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Шоссе закрыто на запор?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7. Регулировщик-постовой.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Посмотрите: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Постовой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Встал на нашей мостовой,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Быстро руку протянул,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Ловко палочкой взмахнул.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 волнуется народ,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Через улицу идет.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И стоит на мостовой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Как волшебник, постовой,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Все машины одному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Подчиняются ему.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На сцену выходит учащийся в одежде регулировщика, с жезлом, в фуражке, под музыку “Песенка </w:t>
      </w:r>
      <w:proofErr w:type="spellStart"/>
      <w:r w:rsidRPr="003625AF">
        <w:rPr>
          <w:rFonts w:ascii="Times New Roman" w:hAnsi="Times New Roman" w:cs="Times New Roman"/>
          <w:sz w:val="28"/>
          <w:szCs w:val="28"/>
        </w:rPr>
        <w:t>Свистулькина</w:t>
      </w:r>
      <w:proofErr w:type="spellEnd"/>
      <w:r w:rsidRPr="003625AF">
        <w:rPr>
          <w:rFonts w:ascii="Times New Roman" w:hAnsi="Times New Roman" w:cs="Times New Roman"/>
          <w:sz w:val="28"/>
          <w:szCs w:val="28"/>
        </w:rPr>
        <w:t xml:space="preserve">” В. </w:t>
      </w:r>
      <w:proofErr w:type="spellStart"/>
      <w:r w:rsidRPr="003625AF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3625AF">
        <w:rPr>
          <w:rFonts w:ascii="Times New Roman" w:hAnsi="Times New Roman" w:cs="Times New Roman"/>
          <w:sz w:val="28"/>
          <w:szCs w:val="28"/>
        </w:rPr>
        <w:t>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Встаю я вместе с солнышком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И позже всех ложусь.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Я на посту ответственном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Все время нахожусь.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Старайся быть внимательным,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Спеши, не торопясь,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Чтоб случая несчастного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 числилось у нас.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Идут спокойно граждане,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Течет машин поток.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И если все по правилам,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Не слышен мой свисток.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Ведущий: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Регулировщик управляет движением, изменяя положение корпуса и выполняя (держа в правой руке жезл) определенные жесты.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Ученик-постовой демонстрирует жесты, а учитель поясняет их.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1. Регулировщик обращен к участникам движения грудью или спиной, руки вытянуты в стороны или опущены – движение запрещено. Такое положение соответствует красному сигналу светофора.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2. Регулировщик поднял жезл вверх – внимание. Можно считать, что на светофоре желтый сигнал.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3. Регулировщик обращен к участникам движения боком, руки вытянуты или опущены – разрешается движение. Такое положение соответствует зеленому сигналу светофора.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8. Сценка “Про умных </w:t>
      </w:r>
      <w:proofErr w:type="gramStart"/>
      <w:r w:rsidRPr="003625AF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3625AF">
        <w:rPr>
          <w:rFonts w:ascii="Times New Roman" w:hAnsi="Times New Roman" w:cs="Times New Roman"/>
          <w:sz w:val="28"/>
          <w:szCs w:val="28"/>
        </w:rPr>
        <w:t>”.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Учащиеся в костюмах животных демонстрируют сценку по стихотворению В. Лебедева-Кумача “Про умных </w:t>
      </w:r>
      <w:proofErr w:type="gramStart"/>
      <w:r w:rsidRPr="003625AF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3625AF">
        <w:rPr>
          <w:rFonts w:ascii="Times New Roman" w:hAnsi="Times New Roman" w:cs="Times New Roman"/>
          <w:sz w:val="28"/>
          <w:szCs w:val="28"/>
        </w:rPr>
        <w:t>”.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Входит Зайка чуть живой.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Где скакал?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На мостовой.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 послушал Зайка папу-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Оторвали Зайке лапу.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 мостовой автомобили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Лисенка чуть не задавили.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На мостовую нипочем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 надо бегать за мячом!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Кот катался без заботы,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 глядел на красный свет,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Налетел на Бегемота,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Поломал велосипед.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Курица на улице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Едва не пропала,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Потому что Курица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Ходит где попало.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Прицепившись к задней шине,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Мышка едет на машине.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Мышка слезь! Скорее слезь!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Хвост тебе отдавят здесь.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Мчится Хрюшка за трамваем,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Хвостик весело задрав.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На ходу не разрешаем,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Заплатить придется штраф!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Говорит кондуктор Мишка: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Отцепитесь вы, Мартышки!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Нее висите на подножке,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Берегите ножки!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Правил движения звери не знали.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Мышки – глупышки хвосты потеряли,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Хрюшка - без шляпы,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Зайка – без лапы.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Плачут звериные мамы и папы.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9. Выступление инспектора ГИБДД.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- К нам в гости пришел инспектор ГИБДД, капитан </w:t>
      </w:r>
      <w:proofErr w:type="spellStart"/>
      <w:r w:rsidRPr="003625AF">
        <w:rPr>
          <w:rFonts w:ascii="Times New Roman" w:hAnsi="Times New Roman" w:cs="Times New Roman"/>
          <w:sz w:val="28"/>
          <w:szCs w:val="28"/>
        </w:rPr>
        <w:t>Иваночкин</w:t>
      </w:r>
      <w:proofErr w:type="spellEnd"/>
      <w:r w:rsidRPr="003625AF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>Инспектор ГИБДД рассказывает ребятам об организации и участниках дорожного движения, о необходимости соблюдения правил и т.д.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10. Демонстрация мультфильма.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Есть одна вредная и хитрая старуха из мультфильма про Чебурашку и Гену, ее имя Шапокляк. Она из-за незнания правил дорожного движения попала в неприятную историю, и сейчас вы это увидите.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Ребятам демонстрируется мультфильм “Шапокляк идет в школу” с музыкальным сопровождением и комментариями учителя.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11. Интерактивная викторина</w:t>
      </w:r>
      <w:proofErr w:type="gramStart"/>
      <w:r w:rsidRPr="003625A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25AF">
        <w:rPr>
          <w:rFonts w:ascii="Times New Roman" w:hAnsi="Times New Roman" w:cs="Times New Roman"/>
          <w:sz w:val="28"/>
          <w:szCs w:val="28"/>
        </w:rPr>
        <w:t>Приложение1)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А теперь я хочу проверить, как вы знаете правила дорожного движения. Вам будут предложены вопросы и несколько вариантов ответов, среди которых вы должны выбрать правильный. Номер правильного ответа покажите цифрой – но только по моему сигналу.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Вопросы викторины.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1. Под какой цифрой правильно расположены сигналы светофора? 1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2. Какой цифрой обозначен знак “Пешеходный переход”? 2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3. Какой из этих знаков запрещает движение на велосипеде? 2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4. Со скольких лет можно ехать на велосипеде по проезжей части? 3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5. С какой стороны нужно обходить автобус? 2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6. Какая поза является наиболее безопасной в случае аварии автомобиля? 1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7. На каком рисунке дети нарушают правила поведения на дороге</w:t>
      </w:r>
      <w:proofErr w:type="gramStart"/>
      <w:r w:rsidRPr="003625A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625A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8. Какой жест регулировщика соответствует зеленому сигналу светофора? 3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9. Кто идет правильно: бабушка или внук? 2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10. Переходя дорогу, куда нужно посмотреть сначала, куда потом? 1 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12. Заключительное слово.</w:t>
      </w:r>
    </w:p>
    <w:p w:rsidR="00F44F0A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- Молодцы, ребята, вы отлично справились с вопросами викторины. Сегодня на уроке мы подружились с правилами дорожного движения, с регулировщиком, с дорожными знаками, с инспектором ГИБДД. А с чего всегда начинается дружба? Дружба начинается с улыбки!</w:t>
      </w:r>
    </w:p>
    <w:p w:rsidR="002A441B" w:rsidRPr="003625AF" w:rsidRDefault="00F44F0A" w:rsidP="003625AF">
      <w:pPr>
        <w:jc w:val="both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lastRenderedPageBreak/>
        <w:t xml:space="preserve">Исполняется песня “Улыбка” муз. </w:t>
      </w:r>
      <w:proofErr w:type="spellStart"/>
      <w:r w:rsidRPr="003625AF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</w:p>
    <w:sectPr w:rsidR="002A441B" w:rsidRPr="003625AF" w:rsidSect="002A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F0A"/>
    <w:rsid w:val="002A441B"/>
    <w:rsid w:val="003625AF"/>
    <w:rsid w:val="00D859A7"/>
    <w:rsid w:val="00F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1521</Words>
  <Characters>8671</Characters>
  <Application>Microsoft Office Word</Application>
  <DocSecurity>0</DocSecurity>
  <Lines>72</Lines>
  <Paragraphs>20</Paragraphs>
  <ScaleCrop>false</ScaleCrop>
  <Company>Microsoft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Юлия</cp:lastModifiedBy>
  <cp:revision>4</cp:revision>
  <dcterms:created xsi:type="dcterms:W3CDTF">2002-04-16T10:44:00Z</dcterms:created>
  <dcterms:modified xsi:type="dcterms:W3CDTF">2015-06-02T17:36:00Z</dcterms:modified>
</cp:coreProperties>
</file>