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B3" w:rsidRDefault="000347B3" w:rsidP="000347B3">
      <w:pPr>
        <w:shd w:val="clear" w:color="auto" w:fill="1EAF07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Дошкольная группа «1»</w:t>
      </w:r>
      <w:bookmarkStart w:id="0" w:name="_GoBack"/>
      <w:bookmarkEnd w:id="0"/>
    </w:p>
    <w:p w:rsidR="000347B3" w:rsidRPr="000347B3" w:rsidRDefault="000347B3" w:rsidP="000347B3">
      <w:pPr>
        <w:shd w:val="clear" w:color="auto" w:fill="1EAF07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</w:pP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Кл</w:t>
      </w:r>
      <w:proofErr w:type="gramStart"/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.</w:t>
      </w:r>
      <w:proofErr w:type="gramEnd"/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 xml:space="preserve"> </w:t>
      </w:r>
      <w:proofErr w:type="gramStart"/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р</w:t>
      </w:r>
      <w:proofErr w:type="gramEnd"/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 xml:space="preserve">уководитель: </w:t>
      </w:r>
      <w:r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Чюшенко Людмила Александрова</w:t>
      </w:r>
    </w:p>
    <w:p w:rsidR="000347B3" w:rsidRPr="000347B3" w:rsidRDefault="000347B3" w:rsidP="000347B3">
      <w:pPr>
        <w:shd w:val="clear" w:color="auto" w:fill="1EAF07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</w:pPr>
      <w:proofErr w:type="spellStart"/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каб</w:t>
      </w:r>
      <w:proofErr w:type="spellEnd"/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. №</w:t>
      </w:r>
      <w:r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11</w:t>
      </w:r>
    </w:p>
    <w:p w:rsidR="000347B3" w:rsidRPr="000347B3" w:rsidRDefault="000347B3" w:rsidP="000347B3">
      <w:pPr>
        <w:shd w:val="clear" w:color="auto" w:fill="1EAF07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</w:pP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Мал.</w:t>
      </w: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ab/>
      </w:r>
      <w:r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17</w:t>
      </w:r>
    </w:p>
    <w:p w:rsidR="000347B3" w:rsidRPr="000347B3" w:rsidRDefault="000347B3" w:rsidP="000347B3">
      <w:pPr>
        <w:shd w:val="clear" w:color="auto" w:fill="1EAF07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</w:pP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Дев.</w:t>
      </w: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ab/>
      </w:r>
      <w:r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3</w:t>
      </w:r>
    </w:p>
    <w:p w:rsidR="000347B3" w:rsidRPr="000347B3" w:rsidRDefault="000347B3" w:rsidP="000347B3">
      <w:pPr>
        <w:shd w:val="clear" w:color="auto" w:fill="1EAF07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</w:pPr>
    </w:p>
    <w:p w:rsidR="000347B3" w:rsidRPr="000347B3" w:rsidRDefault="000347B3" w:rsidP="000347B3">
      <w:pPr>
        <w:shd w:val="clear" w:color="auto" w:fill="1EAF07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</w:pP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1.</w:t>
      </w: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ab/>
      </w:r>
      <w:proofErr w:type="spellStart"/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Адамидис</w:t>
      </w:r>
      <w:proofErr w:type="spellEnd"/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 xml:space="preserve"> Александр</w:t>
      </w:r>
    </w:p>
    <w:p w:rsidR="000347B3" w:rsidRPr="000347B3" w:rsidRDefault="000347B3" w:rsidP="000347B3">
      <w:pPr>
        <w:shd w:val="clear" w:color="auto" w:fill="1EAF07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</w:pP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2.</w:t>
      </w: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ab/>
      </w:r>
      <w:proofErr w:type="spellStart"/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Аллейников</w:t>
      </w:r>
      <w:proofErr w:type="spellEnd"/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 xml:space="preserve"> Алексей</w:t>
      </w:r>
    </w:p>
    <w:p w:rsidR="000347B3" w:rsidRPr="000347B3" w:rsidRDefault="000347B3" w:rsidP="000347B3">
      <w:pPr>
        <w:shd w:val="clear" w:color="auto" w:fill="1EAF07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</w:pP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3.</w:t>
      </w: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ab/>
      </w:r>
      <w:proofErr w:type="spellStart"/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Будников</w:t>
      </w:r>
      <w:proofErr w:type="spellEnd"/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 xml:space="preserve"> Александр</w:t>
      </w:r>
    </w:p>
    <w:p w:rsidR="000347B3" w:rsidRPr="000347B3" w:rsidRDefault="000347B3" w:rsidP="000347B3">
      <w:pPr>
        <w:shd w:val="clear" w:color="auto" w:fill="1EAF07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</w:pP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4.</w:t>
      </w: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ab/>
      </w:r>
      <w:proofErr w:type="spellStart"/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Вознюк</w:t>
      </w:r>
      <w:proofErr w:type="spellEnd"/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 xml:space="preserve"> Сергей</w:t>
      </w:r>
    </w:p>
    <w:p w:rsidR="000347B3" w:rsidRPr="000347B3" w:rsidRDefault="000347B3" w:rsidP="000347B3">
      <w:pPr>
        <w:shd w:val="clear" w:color="auto" w:fill="1EAF07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</w:pP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5.</w:t>
      </w: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ab/>
        <w:t>Григорьев Алексей</w:t>
      </w:r>
    </w:p>
    <w:p w:rsidR="000347B3" w:rsidRPr="000347B3" w:rsidRDefault="000347B3" w:rsidP="000347B3">
      <w:pPr>
        <w:shd w:val="clear" w:color="auto" w:fill="1EAF07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</w:pP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6.</w:t>
      </w: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ab/>
      </w:r>
      <w:proofErr w:type="spellStart"/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Грегорьеава</w:t>
      </w:r>
      <w:proofErr w:type="spellEnd"/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 xml:space="preserve"> Татьяна</w:t>
      </w:r>
    </w:p>
    <w:p w:rsidR="000347B3" w:rsidRPr="000347B3" w:rsidRDefault="000347B3" w:rsidP="000347B3">
      <w:pPr>
        <w:shd w:val="clear" w:color="auto" w:fill="1EAF07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</w:pP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7.</w:t>
      </w: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ab/>
        <w:t>Иволга Александр</w:t>
      </w:r>
    </w:p>
    <w:p w:rsidR="000347B3" w:rsidRPr="000347B3" w:rsidRDefault="000347B3" w:rsidP="000347B3">
      <w:pPr>
        <w:shd w:val="clear" w:color="auto" w:fill="1EAF07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</w:pP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8.</w:t>
      </w: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ab/>
      </w:r>
      <w:proofErr w:type="spellStart"/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Ефимец</w:t>
      </w:r>
      <w:proofErr w:type="spellEnd"/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 xml:space="preserve"> Александр</w:t>
      </w:r>
    </w:p>
    <w:p w:rsidR="000347B3" w:rsidRPr="000347B3" w:rsidRDefault="000347B3" w:rsidP="000347B3">
      <w:pPr>
        <w:shd w:val="clear" w:color="auto" w:fill="1EAF07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</w:pP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9.</w:t>
      </w: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ab/>
        <w:t>Каймаков Василий</w:t>
      </w:r>
    </w:p>
    <w:p w:rsidR="000347B3" w:rsidRPr="000347B3" w:rsidRDefault="000347B3" w:rsidP="000347B3">
      <w:pPr>
        <w:shd w:val="clear" w:color="auto" w:fill="1EAF07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</w:pP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10.</w:t>
      </w: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ab/>
        <w:t>Ковбасюк Сергей</w:t>
      </w:r>
    </w:p>
    <w:p w:rsidR="000347B3" w:rsidRPr="000347B3" w:rsidRDefault="000347B3" w:rsidP="000347B3">
      <w:pPr>
        <w:shd w:val="clear" w:color="auto" w:fill="1EAF07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</w:pP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11.</w:t>
      </w: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ab/>
      </w:r>
      <w:proofErr w:type="spellStart"/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Корюкин</w:t>
      </w:r>
      <w:proofErr w:type="spellEnd"/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 xml:space="preserve"> Антон</w:t>
      </w:r>
    </w:p>
    <w:p w:rsidR="000347B3" w:rsidRPr="000347B3" w:rsidRDefault="000347B3" w:rsidP="000347B3">
      <w:pPr>
        <w:shd w:val="clear" w:color="auto" w:fill="1EAF07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</w:pP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12.</w:t>
      </w: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ab/>
        <w:t>Кривич Андрей</w:t>
      </w:r>
    </w:p>
    <w:p w:rsidR="000347B3" w:rsidRPr="000347B3" w:rsidRDefault="000347B3" w:rsidP="000347B3">
      <w:pPr>
        <w:shd w:val="clear" w:color="auto" w:fill="1EAF07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</w:pP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13.</w:t>
      </w: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ab/>
        <w:t>Кузнецов Илья</w:t>
      </w:r>
    </w:p>
    <w:p w:rsidR="000347B3" w:rsidRPr="000347B3" w:rsidRDefault="000347B3" w:rsidP="000347B3">
      <w:pPr>
        <w:shd w:val="clear" w:color="auto" w:fill="1EAF07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</w:pP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14.</w:t>
      </w: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ab/>
      </w:r>
      <w:proofErr w:type="spellStart"/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Кутилкин</w:t>
      </w:r>
      <w:proofErr w:type="spellEnd"/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 xml:space="preserve"> Евгений</w:t>
      </w:r>
    </w:p>
    <w:p w:rsidR="000347B3" w:rsidRPr="000347B3" w:rsidRDefault="000347B3" w:rsidP="000347B3">
      <w:pPr>
        <w:shd w:val="clear" w:color="auto" w:fill="1EAF07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</w:pP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15.</w:t>
      </w: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ab/>
        <w:t>Махмудова Эльмира</w:t>
      </w:r>
    </w:p>
    <w:p w:rsidR="000347B3" w:rsidRPr="000347B3" w:rsidRDefault="000347B3" w:rsidP="000347B3">
      <w:pPr>
        <w:shd w:val="clear" w:color="auto" w:fill="1EAF07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</w:pP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16.</w:t>
      </w: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ab/>
        <w:t>Миронов Андрей</w:t>
      </w:r>
    </w:p>
    <w:p w:rsidR="000347B3" w:rsidRPr="000347B3" w:rsidRDefault="000347B3" w:rsidP="000347B3">
      <w:pPr>
        <w:shd w:val="clear" w:color="auto" w:fill="1EAF07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</w:pP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17.</w:t>
      </w: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ab/>
        <w:t>Овсянников Михаил</w:t>
      </w:r>
    </w:p>
    <w:p w:rsidR="000347B3" w:rsidRPr="000347B3" w:rsidRDefault="000347B3" w:rsidP="000347B3">
      <w:pPr>
        <w:shd w:val="clear" w:color="auto" w:fill="1EAF07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</w:pP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18.</w:t>
      </w: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ab/>
        <w:t>Поляков Сергей</w:t>
      </w:r>
    </w:p>
    <w:p w:rsidR="000347B3" w:rsidRPr="000347B3" w:rsidRDefault="000347B3" w:rsidP="000347B3">
      <w:pPr>
        <w:shd w:val="clear" w:color="auto" w:fill="1EAF07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</w:pP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19.</w:t>
      </w: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ab/>
        <w:t>Сергеева Настя</w:t>
      </w:r>
    </w:p>
    <w:p w:rsidR="000347B3" w:rsidRPr="000347B3" w:rsidRDefault="000347B3" w:rsidP="000347B3">
      <w:pPr>
        <w:shd w:val="clear" w:color="auto" w:fill="1EAF07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</w:pP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>20.</w:t>
      </w:r>
      <w:r w:rsidRPr="000347B3">
        <w:rPr>
          <w:rFonts w:ascii="Comic Sans MS" w:eastAsia="Times New Roman" w:hAnsi="Comic Sans MS" w:cs="Times New Roman"/>
          <w:b/>
          <w:bCs/>
          <w:color w:val="006600"/>
          <w:sz w:val="23"/>
          <w:szCs w:val="23"/>
          <w:lang w:eastAsia="ru-RU"/>
        </w:rPr>
        <w:tab/>
        <w:t>Строганов Слава</w:t>
      </w:r>
    </w:p>
    <w:p w:rsidR="002B3FC0" w:rsidRDefault="002B3FC0"/>
    <w:sectPr w:rsidR="002B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B3"/>
    <w:rsid w:val="000347B3"/>
    <w:rsid w:val="002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2015-06-30T16:24:00Z</dcterms:created>
  <dcterms:modified xsi:type="dcterms:W3CDTF">2015-06-30T16:29:00Z</dcterms:modified>
</cp:coreProperties>
</file>