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27" w:rsidRPr="00533482" w:rsidRDefault="00F55C27" w:rsidP="00414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50AAF" w:rsidRPr="00533482" w:rsidRDefault="00DA18EC" w:rsidP="00F50A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82">
        <w:rPr>
          <w:rFonts w:ascii="Times New Roman" w:hAnsi="Times New Roman" w:cs="Times New Roman"/>
          <w:b/>
          <w:sz w:val="28"/>
          <w:szCs w:val="28"/>
        </w:rPr>
        <w:t>клуба «Здоровье» на 2015-2016</w:t>
      </w:r>
      <w:r w:rsidR="00F55C27" w:rsidRPr="0053348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2127"/>
        <w:gridCol w:w="1666"/>
      </w:tblGrid>
      <w:tr w:rsidR="00F55C27" w:rsidRPr="00533482" w:rsidTr="00533482">
        <w:tc>
          <w:tcPr>
            <w:tcW w:w="675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55C27" w:rsidRPr="00533482" w:rsidTr="00533482">
        <w:tc>
          <w:tcPr>
            <w:tcW w:w="675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F4F5F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D56C2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и утверждение планов совместной работы 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-МУЗ ГКВД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-МУЗ ГНД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-КФКГУ «КМСМП»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2.Выборы актива творческой группы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и согласование плана акций 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куба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701" w:type="dxa"/>
          </w:tcPr>
          <w:p w:rsidR="00A134AF" w:rsidRPr="00533482" w:rsidRDefault="00A134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27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До 15.09.2014</w:t>
            </w:r>
          </w:p>
          <w:p w:rsidR="00DD56C2" w:rsidRPr="00533482" w:rsidRDefault="00DD56C2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До 20.09.2014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4AF" w:rsidRPr="00533482" w:rsidRDefault="00A134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27" w:rsidRPr="00533482" w:rsidTr="00533482">
        <w:trPr>
          <w:trHeight w:val="131"/>
        </w:trPr>
        <w:tc>
          <w:tcPr>
            <w:tcW w:w="675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F6F94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134AF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«Со здоровьем подружись -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выбирай активную жизнь!»</w:t>
            </w:r>
          </w:p>
          <w:p w:rsidR="00DA18EC" w:rsidRPr="00533482" w:rsidRDefault="003D09B9" w:rsidP="00A70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. Показ роликов в холе учебного заведения, посвященных </w:t>
            </w:r>
            <w:r w:rsidR="00A70927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5F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5F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26.10.2014</w:t>
            </w:r>
          </w:p>
        </w:tc>
        <w:tc>
          <w:tcPr>
            <w:tcW w:w="2127" w:type="dxa"/>
          </w:tcPr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AF" w:rsidRPr="00533482" w:rsidRDefault="00A134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AF" w:rsidRPr="00533482" w:rsidRDefault="00A134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55C27" w:rsidRPr="00533482" w:rsidRDefault="00F55C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F4F5F" w:rsidRPr="00533482" w:rsidRDefault="004F4F5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1.Акция «Сигарета – это яд, будем кушать шоколад!»</w:t>
            </w:r>
          </w:p>
          <w:p w:rsidR="00F50AAF" w:rsidRPr="00533482" w:rsidRDefault="009D7A62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AAF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4AF" w:rsidRPr="00533482">
              <w:rPr>
                <w:rFonts w:ascii="Times New Roman" w:hAnsi="Times New Roman" w:cs="Times New Roman"/>
                <w:sz w:val="24"/>
                <w:szCs w:val="24"/>
              </w:rPr>
              <w:t>Конкурс стенгазет,</w:t>
            </w:r>
            <w:r w:rsidR="003A1196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плакат</w:t>
            </w:r>
            <w:r w:rsidR="00A134AF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 Дню</w:t>
            </w:r>
            <w:r w:rsidR="00F50AAF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матери России</w:t>
            </w:r>
            <w:r w:rsidR="00A134AF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2C3" w:rsidRPr="00533482">
              <w:rPr>
                <w:rFonts w:ascii="Times New Roman" w:hAnsi="Times New Roman" w:cs="Times New Roman"/>
                <w:sz w:val="24"/>
                <w:szCs w:val="24"/>
              </w:rPr>
              <w:t>«Нет выше звания, чем мама!»</w:t>
            </w:r>
          </w:p>
          <w:p w:rsidR="00DA18EC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3. Показ роликов в холе учебного заведения, посвященных профилактике табакокурения.</w:t>
            </w:r>
          </w:p>
          <w:p w:rsidR="00A70927" w:rsidRPr="00533482" w:rsidRDefault="00A70927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09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«Мы за здоровый образ </w:t>
            </w:r>
            <w:r w:rsidRPr="00A7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5F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0AAF" w:rsidRPr="0053348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0AAF" w:rsidRPr="005334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роликов в холе учебного заведения, посвященных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533482" w:rsidRDefault="00DA18E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67B4E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4E" w:rsidRPr="00533482">
              <w:rPr>
                <w:rFonts w:ascii="Times New Roman" w:hAnsi="Times New Roman" w:cs="Times New Roman"/>
                <w:sz w:val="24"/>
                <w:szCs w:val="24"/>
              </w:rPr>
              <w:t>«Вредные привычки» - конкурс карикатур.</w:t>
            </w:r>
          </w:p>
          <w:p w:rsidR="00DA18EC" w:rsidRDefault="003D09B9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. Показ роликов в холе учебного заведения, посвященных профилактике злоупотребления энергетических напитков.</w:t>
            </w:r>
          </w:p>
          <w:p w:rsidR="00A70927" w:rsidRPr="00A70927" w:rsidRDefault="00A70927" w:rsidP="00A70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0927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</w:t>
            </w:r>
          </w:p>
          <w:p w:rsidR="00A70927" w:rsidRPr="00533482" w:rsidRDefault="00A70927" w:rsidP="00A70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r w:rsidRPr="00A70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23.01.15</w:t>
            </w: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9744B" w:rsidRPr="00533482" w:rsidRDefault="00F50AAF" w:rsidP="00A70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</w:t>
            </w:r>
            <w:r w:rsidR="00A70927">
              <w:rPr>
                <w:rFonts w:ascii="Times New Roman" w:hAnsi="Times New Roman" w:cs="Times New Roman"/>
                <w:sz w:val="24"/>
                <w:szCs w:val="24"/>
              </w:rPr>
              <w:t>логанов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посвященный Д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святого Валентина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13.02.15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gramStart"/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обаятельная и привлекательная…», посвященный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женск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DA18EC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EC" w:rsidRPr="00533482">
              <w:rPr>
                <w:rFonts w:ascii="Times New Roman" w:hAnsi="Times New Roman" w:cs="Times New Roman"/>
                <w:sz w:val="24"/>
                <w:szCs w:val="24"/>
              </w:rPr>
              <w:t>Показ роликов в холе учебного заведения, посвященных профилактике злоупотребления алкоголем.</w:t>
            </w:r>
          </w:p>
        </w:tc>
        <w:tc>
          <w:tcPr>
            <w:tcW w:w="1701" w:type="dxa"/>
          </w:tcPr>
          <w:p w:rsidR="003D09B9" w:rsidRPr="00533482" w:rsidRDefault="003D09B9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20.03.15</w:t>
            </w:r>
          </w:p>
        </w:tc>
        <w:tc>
          <w:tcPr>
            <w:tcW w:w="2127" w:type="dxa"/>
          </w:tcPr>
          <w:p w:rsidR="003D09B9" w:rsidRPr="00533482" w:rsidRDefault="003D09B9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ыпуск стенгазеты, посвященной </w:t>
            </w:r>
            <w:r w:rsidR="002F39FE">
              <w:rPr>
                <w:rFonts w:ascii="Times New Roman" w:hAnsi="Times New Roman" w:cs="Times New Roman"/>
                <w:sz w:val="24"/>
                <w:szCs w:val="24"/>
              </w:rPr>
              <w:t>профилактике туберкулеза</w:t>
            </w:r>
            <w:r w:rsidR="00A70927"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ромашка»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B9" w:rsidRPr="00533482" w:rsidRDefault="003D09B9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2. Показ роликов в холе учебного заведения, посвященных </w:t>
            </w:r>
            <w:r w:rsidR="00A70927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B9" w:rsidRPr="00533482" w:rsidRDefault="003D09B9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3. Проведение акции «Белая ромашка».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AF" w:rsidRPr="00533482" w:rsidTr="00533482">
        <w:tc>
          <w:tcPr>
            <w:tcW w:w="675" w:type="dxa"/>
          </w:tcPr>
          <w:p w:rsidR="00F50AAF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классного часа, посвященного 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B9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09B9" w:rsidRPr="00533482">
              <w:rPr>
                <w:rFonts w:ascii="Times New Roman" w:hAnsi="Times New Roman" w:cs="Times New Roman"/>
                <w:sz w:val="24"/>
                <w:szCs w:val="24"/>
              </w:rPr>
              <w:t xml:space="preserve"> Показ роликов в холе учебного заведения, посвященных профилактике ЗППП.</w:t>
            </w:r>
          </w:p>
        </w:tc>
        <w:tc>
          <w:tcPr>
            <w:tcW w:w="1701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27.09.15</w:t>
            </w:r>
          </w:p>
        </w:tc>
        <w:tc>
          <w:tcPr>
            <w:tcW w:w="2127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1C" w:rsidRPr="00533482" w:rsidRDefault="0098461C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82">
              <w:rPr>
                <w:rFonts w:ascii="Times New Roman" w:hAnsi="Times New Roman" w:cs="Times New Roman"/>
                <w:sz w:val="24"/>
                <w:szCs w:val="24"/>
              </w:rPr>
              <w:t>Ивченко Н.Н.</w:t>
            </w:r>
          </w:p>
        </w:tc>
        <w:tc>
          <w:tcPr>
            <w:tcW w:w="1666" w:type="dxa"/>
          </w:tcPr>
          <w:p w:rsidR="00F50AAF" w:rsidRPr="00533482" w:rsidRDefault="00F50AAF" w:rsidP="002F3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27" w:rsidRDefault="00F55C27" w:rsidP="00F55C2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70927" w:rsidRPr="00A70927" w:rsidRDefault="00A70927" w:rsidP="00F55C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927">
        <w:rPr>
          <w:rFonts w:ascii="Times New Roman" w:hAnsi="Times New Roman" w:cs="Times New Roman"/>
          <w:sz w:val="28"/>
          <w:szCs w:val="28"/>
        </w:rPr>
        <w:t xml:space="preserve">Просветительская </w:t>
      </w:r>
      <w:r>
        <w:rPr>
          <w:rFonts w:ascii="Times New Roman" w:hAnsi="Times New Roman" w:cs="Times New Roman"/>
          <w:sz w:val="28"/>
          <w:szCs w:val="28"/>
        </w:rPr>
        <w:t xml:space="preserve">работа: согласно утверждённому плану с </w:t>
      </w:r>
      <w:r w:rsidRPr="00A70927">
        <w:rPr>
          <w:rFonts w:ascii="Times New Roman" w:hAnsi="Times New Roman" w:cs="Times New Roman"/>
          <w:sz w:val="28"/>
          <w:szCs w:val="28"/>
        </w:rPr>
        <w:t>МУЗ ГКВД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927">
        <w:rPr>
          <w:rFonts w:ascii="Times New Roman" w:hAnsi="Times New Roman" w:cs="Times New Roman"/>
          <w:sz w:val="28"/>
          <w:szCs w:val="28"/>
        </w:rPr>
        <w:t>МУЗ ГНД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927">
        <w:rPr>
          <w:rFonts w:ascii="Times New Roman" w:hAnsi="Times New Roman" w:cs="Times New Roman"/>
          <w:sz w:val="28"/>
          <w:szCs w:val="28"/>
        </w:rPr>
        <w:t>КФКГУ «КМСМП»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FE" w:rsidRPr="00F55C27" w:rsidRDefault="002F39FE" w:rsidP="00F55C2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F39FE" w:rsidRPr="00F5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04"/>
    <w:multiLevelType w:val="hybridMultilevel"/>
    <w:tmpl w:val="AA54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25136"/>
    <w:multiLevelType w:val="hybridMultilevel"/>
    <w:tmpl w:val="C506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0304"/>
    <w:multiLevelType w:val="hybridMultilevel"/>
    <w:tmpl w:val="C562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1694"/>
    <w:multiLevelType w:val="hybridMultilevel"/>
    <w:tmpl w:val="056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CF8"/>
    <w:multiLevelType w:val="hybridMultilevel"/>
    <w:tmpl w:val="DF1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9"/>
    <w:rsid w:val="00141923"/>
    <w:rsid w:val="0029744B"/>
    <w:rsid w:val="002F39FE"/>
    <w:rsid w:val="003A1196"/>
    <w:rsid w:val="003D09B9"/>
    <w:rsid w:val="004143EB"/>
    <w:rsid w:val="004F4F5F"/>
    <w:rsid w:val="00533482"/>
    <w:rsid w:val="00567B4E"/>
    <w:rsid w:val="006F7790"/>
    <w:rsid w:val="00744CC8"/>
    <w:rsid w:val="008E22C3"/>
    <w:rsid w:val="0098461C"/>
    <w:rsid w:val="009D7A62"/>
    <w:rsid w:val="00A134AF"/>
    <w:rsid w:val="00A32F09"/>
    <w:rsid w:val="00A70927"/>
    <w:rsid w:val="00B3250A"/>
    <w:rsid w:val="00B937E5"/>
    <w:rsid w:val="00D5679A"/>
    <w:rsid w:val="00DA18EC"/>
    <w:rsid w:val="00DD56C2"/>
    <w:rsid w:val="00DF6F94"/>
    <w:rsid w:val="00F50AAF"/>
    <w:rsid w:val="00F55C27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B929-6F11-40FA-B31C-2438FF9A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17</cp:revision>
  <dcterms:created xsi:type="dcterms:W3CDTF">2014-10-13T06:05:00Z</dcterms:created>
  <dcterms:modified xsi:type="dcterms:W3CDTF">2015-07-12T06:27:00Z</dcterms:modified>
</cp:coreProperties>
</file>