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C9" w:rsidRPr="006660CE" w:rsidRDefault="001B00E3" w:rsidP="00892E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t xml:space="preserve"> </w:t>
      </w:r>
      <w:r w:rsidR="00892EC9" w:rsidRPr="006660CE">
        <w:rPr>
          <w:rFonts w:ascii="Times New Roman" w:hAnsi="Times New Roman" w:cs="Times New Roman"/>
          <w:b/>
          <w:sz w:val="36"/>
          <w:szCs w:val="36"/>
        </w:rPr>
        <w:t xml:space="preserve">Комплекс утренней зарядки </w:t>
      </w:r>
      <w:r w:rsidR="00892EC9">
        <w:rPr>
          <w:rFonts w:ascii="Times New Roman" w:hAnsi="Times New Roman" w:cs="Times New Roman"/>
          <w:b/>
          <w:sz w:val="36"/>
          <w:szCs w:val="36"/>
        </w:rPr>
        <w:t>1</w:t>
      </w:r>
    </w:p>
    <w:p w:rsidR="007323D2" w:rsidRDefault="001B00E3">
      <w:pPr>
        <w:rPr>
          <w:rFonts w:ascii="Times New Roman" w:hAnsi="Times New Roman" w:cs="Times New Roman"/>
          <w:sz w:val="24"/>
          <w:szCs w:val="24"/>
        </w:rPr>
      </w:pPr>
      <w:r w:rsidRPr="004D0BA6">
        <w:rPr>
          <w:rFonts w:ascii="Times New Roman" w:hAnsi="Times New Roman" w:cs="Times New Roman"/>
          <w:b/>
          <w:sz w:val="28"/>
        </w:rPr>
        <w:t xml:space="preserve">Чили – </w:t>
      </w:r>
      <w:r w:rsidR="00892EC9">
        <w:rPr>
          <w:rFonts w:ascii="Times New Roman" w:hAnsi="Times New Roman" w:cs="Times New Roman"/>
          <w:b/>
          <w:sz w:val="28"/>
        </w:rPr>
        <w:t>«</w:t>
      </w:r>
      <w:r w:rsidRPr="004D0BA6">
        <w:rPr>
          <w:rFonts w:ascii="Times New Roman" w:hAnsi="Times New Roman" w:cs="Times New Roman"/>
          <w:b/>
          <w:sz w:val="28"/>
        </w:rPr>
        <w:t>Лето</w:t>
      </w:r>
      <w:r w:rsidR="00892EC9">
        <w:rPr>
          <w:rFonts w:ascii="Times New Roman" w:hAnsi="Times New Roman" w:cs="Times New Roman"/>
          <w:b/>
          <w:sz w:val="28"/>
        </w:rPr>
        <w:t>»</w:t>
      </w:r>
      <w:r w:rsidRPr="004D0BA6">
        <w:rPr>
          <w:sz w:val="28"/>
        </w:rPr>
        <w:t xml:space="preserve"> </w:t>
      </w:r>
      <w:r w:rsidRPr="004D0BA6">
        <w:rPr>
          <w:rFonts w:ascii="Times New Roman" w:hAnsi="Times New Roman" w:cs="Times New Roman"/>
          <w:sz w:val="24"/>
          <w:szCs w:val="24"/>
        </w:rPr>
        <w:t>(Ходьба, ходьба на носочках, ходьба на пятках, бег, упражнения для плечевого пояса, упражнение на дыхание)</w:t>
      </w:r>
    </w:p>
    <w:p w:rsidR="00892EC9" w:rsidRPr="00892EC9" w:rsidRDefault="00892EC9">
      <w:pPr>
        <w:rPr>
          <w:rFonts w:ascii="Times New Roman" w:hAnsi="Times New Roman" w:cs="Times New Roman"/>
          <w:b/>
          <w:sz w:val="24"/>
          <w:szCs w:val="24"/>
        </w:rPr>
      </w:pPr>
      <w:r w:rsidRPr="005666E6">
        <w:rPr>
          <w:rFonts w:ascii="Times New Roman" w:hAnsi="Times New Roman" w:cs="Times New Roman"/>
          <w:b/>
          <w:sz w:val="24"/>
          <w:szCs w:val="24"/>
        </w:rPr>
        <w:t>Примерные упражнения для плечевого пояса во время ходьбы</w:t>
      </w:r>
    </w:p>
    <w:p w:rsidR="00AD1E68" w:rsidRPr="00523482" w:rsidRDefault="00AD1E68" w:rsidP="00AD1E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82">
        <w:rPr>
          <w:rFonts w:ascii="Times New Roman" w:hAnsi="Times New Roman" w:cs="Times New Roman"/>
          <w:b/>
          <w:sz w:val="24"/>
          <w:szCs w:val="24"/>
        </w:rPr>
        <w:t>«Ловим солнечных  зайчиков»</w:t>
      </w:r>
    </w:p>
    <w:p w:rsidR="00AD1E68" w:rsidRPr="00523482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 - руки в стороны.</w:t>
      </w:r>
    </w:p>
    <w:p w:rsidR="00AD1E68" w:rsidRPr="00523482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руки вперед</w:t>
      </w:r>
      <w:r w:rsidRPr="00523482">
        <w:rPr>
          <w:rFonts w:ascii="Times New Roman" w:hAnsi="Times New Roman" w:cs="Times New Roman"/>
          <w:sz w:val="24"/>
          <w:szCs w:val="24"/>
        </w:rPr>
        <w:t>, хлопок руками;</w:t>
      </w:r>
    </w:p>
    <w:p w:rsidR="00AD1E68" w:rsidRPr="00523482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.;</w:t>
      </w:r>
    </w:p>
    <w:p w:rsidR="00AD1E68" w:rsidRPr="00523482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 xml:space="preserve">3 - 4 - </w:t>
      </w:r>
      <w:r>
        <w:rPr>
          <w:rFonts w:ascii="Times New Roman" w:hAnsi="Times New Roman" w:cs="Times New Roman"/>
          <w:sz w:val="24"/>
          <w:szCs w:val="24"/>
        </w:rPr>
        <w:t>руки вверх</w:t>
      </w:r>
      <w:r w:rsidRPr="00523482">
        <w:rPr>
          <w:rFonts w:ascii="Times New Roman" w:hAnsi="Times New Roman" w:cs="Times New Roman"/>
          <w:sz w:val="24"/>
          <w:szCs w:val="24"/>
        </w:rPr>
        <w:t>, хлопок руками;</w:t>
      </w:r>
    </w:p>
    <w:p w:rsidR="00AD1E68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 xml:space="preserve"> (4-6 раз в каждую сторону)</w:t>
      </w:r>
    </w:p>
    <w:p w:rsidR="00AD1E68" w:rsidRDefault="00AD1E68" w:rsidP="00AD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E68" w:rsidRPr="00523482" w:rsidRDefault="00AD1E68" w:rsidP="00AD1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482">
        <w:rPr>
          <w:rFonts w:ascii="Times New Roman" w:hAnsi="Times New Roman" w:cs="Times New Roman"/>
          <w:b/>
          <w:sz w:val="24"/>
          <w:szCs w:val="24"/>
        </w:rPr>
        <w:t>«Мельница»</w:t>
      </w:r>
    </w:p>
    <w:p w:rsidR="00AD1E68" w:rsidRPr="00523482" w:rsidRDefault="00AD1E68" w:rsidP="00AD1E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 - руки опущены.</w:t>
      </w:r>
    </w:p>
    <w:p w:rsidR="00AD1E68" w:rsidRPr="00523482" w:rsidRDefault="00AD1E68" w:rsidP="00AD1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1 - 2 - руки выполняют «мельницу» (вращение рук вперед вокруг друг друга) у живота, у груди, у головы;</w:t>
      </w:r>
    </w:p>
    <w:p w:rsidR="00AD1E68" w:rsidRPr="00523482" w:rsidRDefault="00AD1E68" w:rsidP="00AD1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3 - 4 - вращаем «мельницу» постепенно вниз (4-6 раз)</w:t>
      </w:r>
    </w:p>
    <w:p w:rsidR="00AD1E68" w:rsidRPr="004D0BA6" w:rsidRDefault="00AD1E68">
      <w:pPr>
        <w:rPr>
          <w:rFonts w:ascii="Times New Roman" w:hAnsi="Times New Roman" w:cs="Times New Roman"/>
          <w:sz w:val="24"/>
          <w:szCs w:val="24"/>
        </w:rPr>
      </w:pPr>
    </w:p>
    <w:p w:rsidR="004D0BA6" w:rsidRPr="00AD1E68" w:rsidRDefault="00892EC9" w:rsidP="004D0BA6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</w:t>
      </w:r>
      <w:r w:rsidR="004D0BA6" w:rsidRPr="004D0BA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Светит солнышко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  <w:r w:rsidR="004D0BA6" w:rsidRPr="004D0BA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(Муз.</w:t>
      </w:r>
      <w:proofErr w:type="gramEnd"/>
      <w:r w:rsidR="004D0BA6" w:rsidRPr="004D0BA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="004D0BA6" w:rsidRPr="004D0BA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Александра Ермолова, сл. В. Орлова)</w:t>
      </w:r>
      <w:r w:rsidR="004D0BA6" w:rsidRPr="004D0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BA6" w:rsidTr="004D0BA6">
        <w:tc>
          <w:tcPr>
            <w:tcW w:w="4785" w:type="dxa"/>
          </w:tcPr>
          <w:p w:rsidR="004D0BA6" w:rsidRDefault="004D0BA6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открылс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 заре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Золотистым ключиком,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досталось на Земле</w:t>
            </w:r>
            <w:proofErr w:type="gramStart"/>
            <w:r w:rsidR="00B66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="00B66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аждому по лучику.</w:t>
            </w:r>
          </w:p>
          <w:p w:rsidR="00B6608A" w:rsidRDefault="00B6608A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D0BA6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плеч, руки на поясе. Наклоны головой вправо, влево.</w:t>
            </w:r>
          </w:p>
        </w:tc>
      </w:tr>
      <w:tr w:rsidR="004D0BA6" w:rsidTr="004D0BA6">
        <w:tc>
          <w:tcPr>
            <w:tcW w:w="4785" w:type="dxa"/>
          </w:tcPr>
          <w:p w:rsidR="004D0BA6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пальмы подросли</w:t>
            </w:r>
            <w:proofErr w:type="gramStart"/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берёзки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ёлками,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весною соловьи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ветвях защёлкали.</w:t>
            </w:r>
          </w:p>
        </w:tc>
        <w:tc>
          <w:tcPr>
            <w:tcW w:w="4786" w:type="dxa"/>
          </w:tcPr>
          <w:p w:rsidR="00B6608A" w:rsidRPr="00523482" w:rsidRDefault="00B6608A" w:rsidP="00B6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стопы, руки к плечам.</w:t>
            </w:r>
          </w:p>
          <w:p w:rsidR="00B6608A" w:rsidRPr="00523482" w:rsidRDefault="00B6608A" w:rsidP="00B6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- махи руками вперед и назад        (2 подхода по 4 раза)</w:t>
            </w:r>
          </w:p>
          <w:p w:rsidR="00AD1E68" w:rsidRPr="00523482" w:rsidRDefault="00AD1E68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A6" w:rsidRDefault="004D0BA6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BA6" w:rsidTr="004D0BA6">
        <w:tc>
          <w:tcPr>
            <w:tcW w:w="4785" w:type="dxa"/>
          </w:tcPr>
          <w:p w:rsidR="000948BB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="0009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звенел весёлый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мех,</w:t>
            </w:r>
            <w:r w:rsidR="0009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Детвора не плакала.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звенел весёлый смех,</w:t>
            </w:r>
          </w:p>
          <w:p w:rsidR="004D0BA6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одинаково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4D0BA6" w:rsidRDefault="000948BB" w:rsidP="000948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. - ноги на ширине стопы,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грудью.</w:t>
            </w:r>
          </w:p>
          <w:p w:rsidR="000948BB" w:rsidRDefault="000948BB" w:rsidP="000948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2- махи согнутыми руками перед грудью</w:t>
            </w:r>
          </w:p>
          <w:p w:rsidR="000948BB" w:rsidRDefault="000948BB" w:rsidP="000948B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– махи прямыми руками в стороны</w:t>
            </w:r>
          </w:p>
        </w:tc>
      </w:tr>
      <w:tr w:rsidR="004D0BA6" w:rsidTr="004D0BA6">
        <w:tc>
          <w:tcPr>
            <w:tcW w:w="4785" w:type="dxa"/>
          </w:tcPr>
          <w:p w:rsidR="000948BB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="0009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звенел весёлый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мех,</w:t>
            </w:r>
            <w:r w:rsidR="0009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Детвора не плакала.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9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звенел весёлый смех,</w:t>
            </w:r>
          </w:p>
          <w:p w:rsidR="004D0BA6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Светит одинаково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0948BB" w:rsidRPr="00523482" w:rsidRDefault="000948BB" w:rsidP="000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плеч, руки на поясе</w:t>
            </w:r>
          </w:p>
          <w:p w:rsidR="004D0BA6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 Поворот вправо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– Поворот влево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раз)</w:t>
            </w:r>
          </w:p>
        </w:tc>
      </w:tr>
      <w:tr w:rsidR="000948BB" w:rsidTr="00D81111">
        <w:trPr>
          <w:trHeight w:val="2484"/>
        </w:trPr>
        <w:tc>
          <w:tcPr>
            <w:tcW w:w="4785" w:type="dxa"/>
          </w:tcPr>
          <w:p w:rsidR="000948BB" w:rsidRPr="004D0BA6" w:rsidRDefault="000948BB" w:rsidP="00AD1E6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открылся на заре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Золотистым клю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чиком,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досталось на Земле</w:t>
            </w:r>
            <w:proofErr w:type="gramStart"/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аждому по лучику.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звенел весёлый смех,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Детвора не плакала,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Светит солнышко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Светит одинаково.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0948BB" w:rsidRPr="00523482" w:rsidRDefault="000948BB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плеч, руки на поясе</w:t>
            </w:r>
          </w:p>
          <w:p w:rsidR="000948BB" w:rsidRPr="00523482" w:rsidRDefault="000948BB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1 - наклон вправо; рука вверх.</w:t>
            </w:r>
          </w:p>
          <w:p w:rsidR="000948BB" w:rsidRPr="00523482" w:rsidRDefault="000948BB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948BB" w:rsidRPr="00523482" w:rsidRDefault="000948BB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3 - 4 - то же влево        (4 раза в каждую сторону)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BA6" w:rsidTr="004D0BA6">
        <w:tc>
          <w:tcPr>
            <w:tcW w:w="4785" w:type="dxa"/>
          </w:tcPr>
          <w:p w:rsidR="004D0BA6" w:rsidRDefault="00AD1E68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Чтоб звенел весёлый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Детвора не плакала.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Чтоб звенел весёлый смех,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Светит одинаково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0948BB" w:rsidRPr="00523482" w:rsidRDefault="000948BB" w:rsidP="000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плеч, руки на поясе</w:t>
            </w:r>
          </w:p>
          <w:p w:rsidR="004D0BA6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 Руки вверх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Наклон к правой ноге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 руки вверх</w:t>
            </w:r>
          </w:p>
          <w:p w:rsidR="000948BB" w:rsidRDefault="000948BB" w:rsidP="004D0B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4 - наклон к левой ноге</w:t>
            </w:r>
            <w:r w:rsidR="0006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(6 раз)</w:t>
            </w:r>
          </w:p>
        </w:tc>
      </w:tr>
      <w:tr w:rsidR="00AD1E68" w:rsidRPr="00065828" w:rsidTr="004D0BA6">
        <w:tc>
          <w:tcPr>
            <w:tcW w:w="4785" w:type="dxa"/>
          </w:tcPr>
          <w:p w:rsidR="00AD1E68" w:rsidRDefault="00AD1E68"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Чтоб звенел весёлый с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мех,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Детвора не плакала.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Чтоб звенел весёлый смех,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Светит одинаково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AD1E68" w:rsidRPr="00065828" w:rsidRDefault="00AD1E68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82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65828">
              <w:rPr>
                <w:rFonts w:ascii="Times New Roman" w:hAnsi="Times New Roman" w:cs="Times New Roman"/>
                <w:sz w:val="24"/>
                <w:szCs w:val="24"/>
              </w:rPr>
              <w:t>. - ноги на ширине стопы, руки опущены</w:t>
            </w:r>
            <w:r w:rsidRPr="0006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8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65828">
              <w:rPr>
                <w:rFonts w:ascii="Times New Roman" w:hAnsi="Times New Roman" w:cs="Times New Roman"/>
                <w:sz w:val="24"/>
                <w:szCs w:val="24"/>
              </w:rPr>
              <w:t>- поднять руки вверх одновременно отставляя правую ногу назад;</w:t>
            </w:r>
          </w:p>
          <w:p w:rsidR="00AD1E68" w:rsidRPr="00065828" w:rsidRDefault="00065828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1E68" w:rsidRPr="000658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AD1E68" w:rsidRPr="0006582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D1E68" w:rsidRPr="00065828" w:rsidRDefault="00065828" w:rsidP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D1E68" w:rsidRPr="00065828">
              <w:rPr>
                <w:rFonts w:ascii="Times New Roman" w:hAnsi="Times New Roman" w:cs="Times New Roman"/>
                <w:sz w:val="24"/>
                <w:szCs w:val="24"/>
              </w:rPr>
              <w:t>- 4 - то же левой ногой (3-4 раза каждой ногой)</w:t>
            </w:r>
          </w:p>
          <w:p w:rsidR="00AD1E68" w:rsidRPr="00065828" w:rsidRDefault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68" w:rsidTr="004D0BA6">
        <w:tc>
          <w:tcPr>
            <w:tcW w:w="4785" w:type="dxa"/>
          </w:tcPr>
          <w:p w:rsidR="00AD1E68" w:rsidRPr="00D07345" w:rsidRDefault="00AD1E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Проигрыш</w:t>
            </w:r>
          </w:p>
        </w:tc>
        <w:tc>
          <w:tcPr>
            <w:tcW w:w="4786" w:type="dxa"/>
          </w:tcPr>
          <w:p w:rsidR="003B5A01" w:rsidRPr="00523482" w:rsidRDefault="003B5A01" w:rsidP="003B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– ноги вместе, руки внизу.</w:t>
            </w:r>
          </w:p>
          <w:p w:rsidR="003B5A01" w:rsidRPr="00523482" w:rsidRDefault="003B5A01" w:rsidP="003B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 - присесть -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  <w:p w:rsidR="003B5A01" w:rsidRPr="00523482" w:rsidRDefault="003B5A01" w:rsidP="003B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E68" w:rsidRDefault="00AD1E68" w:rsidP="003B5A01"/>
        </w:tc>
      </w:tr>
      <w:tr w:rsidR="00AD1E68" w:rsidTr="004D0BA6">
        <w:tc>
          <w:tcPr>
            <w:tcW w:w="4785" w:type="dxa"/>
          </w:tcPr>
          <w:p w:rsidR="00AD1E68" w:rsidRDefault="00AD1E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Чтоб звенел весёлый с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мех,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Детвора не плакала.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Светит солнышко для всех,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Чтоб звенел весёлый смех,</w:t>
            </w:r>
            <w:r w:rsidRPr="004D0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Светит одинаково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07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AD1E68" w:rsidRPr="003B5A01" w:rsidRDefault="00AD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01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</w:t>
            </w:r>
            <w:r w:rsidR="003B5A0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</w:t>
            </w:r>
            <w:r w:rsidRPr="003B5A01">
              <w:rPr>
                <w:rFonts w:ascii="Times New Roman" w:hAnsi="Times New Roman" w:cs="Times New Roman"/>
                <w:sz w:val="24"/>
                <w:szCs w:val="24"/>
              </w:rPr>
              <w:t xml:space="preserve"> с ходьбой, упражнение на дыхание</w:t>
            </w:r>
            <w:r w:rsidR="003B5A01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(на вдохе руки поднимаем через стороны, на выдохе опускаем)</w:t>
            </w:r>
          </w:p>
        </w:tc>
      </w:tr>
    </w:tbl>
    <w:p w:rsidR="004D0BA6" w:rsidRPr="004D0BA6" w:rsidRDefault="004D0BA6" w:rsidP="004D0BA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0BA6" w:rsidRPr="004D0BA6" w:rsidRDefault="004D0BA6" w:rsidP="004D0BA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0BA6" w:rsidRDefault="00AD1E68" w:rsidP="004D0BA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="004D0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D1E68" w:rsidRPr="004D0BA6" w:rsidRDefault="00AD1E68" w:rsidP="004D0BA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60CE" w:rsidRPr="004D0BA6" w:rsidRDefault="006660CE" w:rsidP="004D0BA6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CE" w:rsidRPr="004D0BA6" w:rsidRDefault="006660CE" w:rsidP="004D0BA6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CE" w:rsidRDefault="006660CE"/>
    <w:p w:rsidR="006660CE" w:rsidRDefault="006660CE"/>
    <w:p w:rsidR="006660CE" w:rsidRDefault="006660CE"/>
    <w:p w:rsidR="006660CE" w:rsidRDefault="006660CE"/>
    <w:p w:rsidR="006660CE" w:rsidRDefault="006660CE"/>
    <w:p w:rsidR="00AD1E68" w:rsidRDefault="00AD1E68"/>
    <w:p w:rsidR="006660CE" w:rsidRPr="006660CE" w:rsidRDefault="006660CE" w:rsidP="006660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0CE">
        <w:rPr>
          <w:rFonts w:ascii="Times New Roman" w:hAnsi="Times New Roman" w:cs="Times New Roman"/>
          <w:b/>
          <w:sz w:val="36"/>
          <w:szCs w:val="36"/>
        </w:rPr>
        <w:lastRenderedPageBreak/>
        <w:t>Комплекс утренней зарядки 2</w:t>
      </w:r>
    </w:p>
    <w:p w:rsidR="001B00E3" w:rsidRPr="006660CE" w:rsidRDefault="001B00E3">
      <w:pPr>
        <w:rPr>
          <w:rFonts w:ascii="Times New Roman" w:hAnsi="Times New Roman" w:cs="Times New Roman"/>
          <w:b/>
          <w:sz w:val="28"/>
        </w:rPr>
      </w:pPr>
      <w:r w:rsidRPr="006660CE">
        <w:rPr>
          <w:rFonts w:ascii="Times New Roman" w:hAnsi="Times New Roman" w:cs="Times New Roman"/>
          <w:b/>
          <w:sz w:val="28"/>
        </w:rPr>
        <w:t>Дискотека Авария – наше время (минус)</w:t>
      </w:r>
    </w:p>
    <w:p w:rsidR="001B00E3" w:rsidRDefault="001B00E3">
      <w:pPr>
        <w:rPr>
          <w:rFonts w:ascii="Times New Roman" w:hAnsi="Times New Roman" w:cs="Times New Roman"/>
          <w:sz w:val="28"/>
          <w:szCs w:val="28"/>
        </w:rPr>
      </w:pPr>
      <w:r w:rsidRPr="00523482">
        <w:rPr>
          <w:rFonts w:ascii="Times New Roman" w:hAnsi="Times New Roman" w:cs="Times New Roman"/>
          <w:sz w:val="28"/>
          <w:szCs w:val="28"/>
        </w:rPr>
        <w:t xml:space="preserve">(Ходьба, ходьба на носочках, ходьба на пяточках, </w:t>
      </w:r>
      <w:r w:rsidR="00314481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колена, </w:t>
      </w:r>
      <w:r w:rsidRPr="00523482">
        <w:rPr>
          <w:rFonts w:ascii="Times New Roman" w:hAnsi="Times New Roman" w:cs="Times New Roman"/>
          <w:sz w:val="28"/>
          <w:szCs w:val="28"/>
        </w:rPr>
        <w:t xml:space="preserve">бег, выполнение упражнений </w:t>
      </w:r>
      <w:r w:rsidR="000527EA" w:rsidRPr="00523482">
        <w:rPr>
          <w:rFonts w:ascii="Times New Roman" w:hAnsi="Times New Roman" w:cs="Times New Roman"/>
          <w:sz w:val="28"/>
          <w:szCs w:val="28"/>
        </w:rPr>
        <w:t>для плечевого пояса</w:t>
      </w:r>
      <w:r w:rsidRPr="00523482">
        <w:rPr>
          <w:rFonts w:ascii="Times New Roman" w:hAnsi="Times New Roman" w:cs="Times New Roman"/>
          <w:sz w:val="28"/>
          <w:szCs w:val="28"/>
        </w:rPr>
        <w:t>, подскоки</w:t>
      </w:r>
      <w:r w:rsidR="00356081">
        <w:rPr>
          <w:rFonts w:ascii="Times New Roman" w:hAnsi="Times New Roman" w:cs="Times New Roman"/>
          <w:sz w:val="28"/>
          <w:szCs w:val="28"/>
        </w:rPr>
        <w:t xml:space="preserve"> – все в чередовании с обычной ходьбой</w:t>
      </w:r>
      <w:r w:rsidRPr="00523482">
        <w:rPr>
          <w:rFonts w:ascii="Times New Roman" w:hAnsi="Times New Roman" w:cs="Times New Roman"/>
          <w:sz w:val="28"/>
          <w:szCs w:val="28"/>
        </w:rPr>
        <w:t>)</w:t>
      </w:r>
    </w:p>
    <w:p w:rsidR="00A5780D" w:rsidRPr="005666E6" w:rsidRDefault="00A5780D">
      <w:pPr>
        <w:rPr>
          <w:rFonts w:ascii="Times New Roman" w:hAnsi="Times New Roman" w:cs="Times New Roman"/>
          <w:b/>
          <w:sz w:val="24"/>
          <w:szCs w:val="24"/>
        </w:rPr>
      </w:pPr>
      <w:r w:rsidRPr="005666E6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Pr="005666E6">
        <w:rPr>
          <w:rFonts w:ascii="Times New Roman" w:hAnsi="Times New Roman" w:cs="Times New Roman"/>
          <w:b/>
          <w:sz w:val="24"/>
          <w:szCs w:val="24"/>
        </w:rPr>
        <w:t>упражнени</w:t>
      </w:r>
      <w:r w:rsidRPr="005666E6">
        <w:rPr>
          <w:rFonts w:ascii="Times New Roman" w:hAnsi="Times New Roman" w:cs="Times New Roman"/>
          <w:b/>
          <w:sz w:val="24"/>
          <w:szCs w:val="24"/>
        </w:rPr>
        <w:t>я</w:t>
      </w:r>
      <w:r w:rsidRPr="005666E6">
        <w:rPr>
          <w:rFonts w:ascii="Times New Roman" w:hAnsi="Times New Roman" w:cs="Times New Roman"/>
          <w:b/>
          <w:sz w:val="24"/>
          <w:szCs w:val="24"/>
        </w:rPr>
        <w:t xml:space="preserve"> для плечевого пояса</w:t>
      </w:r>
      <w:r w:rsidRPr="005666E6">
        <w:rPr>
          <w:rFonts w:ascii="Times New Roman" w:hAnsi="Times New Roman" w:cs="Times New Roman"/>
          <w:b/>
          <w:sz w:val="24"/>
          <w:szCs w:val="24"/>
        </w:rPr>
        <w:t xml:space="preserve"> во время ходьбы</w:t>
      </w:r>
    </w:p>
    <w:p w:rsidR="00356081" w:rsidRPr="006660CE" w:rsidRDefault="00356081" w:rsidP="00356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0CE">
        <w:rPr>
          <w:rFonts w:ascii="Times New Roman" w:hAnsi="Times New Roman" w:cs="Times New Roman"/>
          <w:b/>
          <w:sz w:val="24"/>
          <w:szCs w:val="24"/>
        </w:rPr>
        <w:t xml:space="preserve">«Солнечные лучики» </w:t>
      </w:r>
    </w:p>
    <w:p w:rsidR="00356081" w:rsidRPr="00523482" w:rsidRDefault="00356081" w:rsidP="00356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 - руки опущены.</w:t>
      </w:r>
    </w:p>
    <w:p w:rsidR="00356081" w:rsidRPr="00523482" w:rsidRDefault="00356081" w:rsidP="00356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- руки в стороны, вверх, (на вдохе)</w:t>
      </w:r>
    </w:p>
    <w:p w:rsidR="00356081" w:rsidRPr="00356081" w:rsidRDefault="00356081" w:rsidP="00356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- вперед, вниз</w:t>
      </w:r>
      <w:proofErr w:type="gramStart"/>
      <w:r w:rsidRPr="005234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34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348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3482">
        <w:rPr>
          <w:rFonts w:ascii="Times New Roman" w:hAnsi="Times New Roman" w:cs="Times New Roman"/>
          <w:sz w:val="24"/>
          <w:szCs w:val="24"/>
        </w:rPr>
        <w:t>а выдохе)</w:t>
      </w:r>
    </w:p>
    <w:p w:rsidR="00523482" w:rsidRDefault="00523482" w:rsidP="0052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482" w:rsidRPr="00523482" w:rsidRDefault="00523482" w:rsidP="00523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482">
        <w:rPr>
          <w:rFonts w:ascii="Times New Roman" w:hAnsi="Times New Roman" w:cs="Times New Roman"/>
          <w:b/>
          <w:sz w:val="24"/>
          <w:szCs w:val="24"/>
        </w:rPr>
        <w:t>«Мельница»</w:t>
      </w:r>
    </w:p>
    <w:p w:rsidR="00523482" w:rsidRPr="00523482" w:rsidRDefault="00523482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 - руки опущены.</w:t>
      </w:r>
    </w:p>
    <w:p w:rsidR="00523482" w:rsidRPr="00523482" w:rsidRDefault="00523482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1 - 2 - руки выполняют «мельницу» (вращение рук вперед вокруг друг друга) у живота, у груди, у головы;</w:t>
      </w:r>
    </w:p>
    <w:p w:rsidR="00523482" w:rsidRPr="00523482" w:rsidRDefault="00523482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3 - 4 - вращаем «мельницу» постепенно вниз (4-6 раз)</w:t>
      </w:r>
    </w:p>
    <w:p w:rsidR="00523482" w:rsidRDefault="00523482" w:rsidP="0052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0CE" w:rsidRDefault="006660CE" w:rsidP="0052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0CE">
        <w:rPr>
          <w:rFonts w:ascii="Times New Roman" w:hAnsi="Times New Roman" w:cs="Times New Roman"/>
          <w:b/>
          <w:sz w:val="24"/>
          <w:szCs w:val="24"/>
        </w:rPr>
        <w:t>«Цветок»</w:t>
      </w:r>
    </w:p>
    <w:p w:rsidR="006660CE" w:rsidRPr="006660CE" w:rsidRDefault="006660CE" w:rsidP="0052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244" w:rsidRPr="00523482" w:rsidRDefault="00C46244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 - руки к плечам.</w:t>
      </w:r>
    </w:p>
    <w:p w:rsidR="00C46244" w:rsidRPr="00523482" w:rsidRDefault="00C46244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>- раскрыть руки, поднять вверх (цветок раскрылся);</w:t>
      </w:r>
    </w:p>
    <w:p w:rsidR="00C46244" w:rsidRPr="00523482" w:rsidRDefault="00C46244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4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48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23482">
        <w:rPr>
          <w:rFonts w:ascii="Times New Roman" w:hAnsi="Times New Roman" w:cs="Times New Roman"/>
          <w:sz w:val="24"/>
          <w:szCs w:val="24"/>
        </w:rPr>
        <w:t>.;</w:t>
      </w:r>
    </w:p>
    <w:p w:rsidR="00C46244" w:rsidRDefault="007962E6" w:rsidP="00523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3 - 4 - то же  </w:t>
      </w:r>
      <w:r w:rsidR="00C46244" w:rsidRPr="00523482">
        <w:rPr>
          <w:rFonts w:ascii="Times New Roman" w:hAnsi="Times New Roman" w:cs="Times New Roman"/>
          <w:sz w:val="24"/>
          <w:szCs w:val="24"/>
        </w:rPr>
        <w:t>(4-6 раз)</w:t>
      </w:r>
    </w:p>
    <w:p w:rsidR="000527EA" w:rsidRDefault="000527EA">
      <w:bookmarkStart w:id="0" w:name="_GoBack"/>
      <w:bookmarkEnd w:id="0"/>
    </w:p>
    <w:p w:rsidR="008D44A9" w:rsidRPr="00892EC9" w:rsidRDefault="00523482">
      <w:pPr>
        <w:rPr>
          <w:rFonts w:ascii="Times New Roman" w:hAnsi="Times New Roman" w:cs="Times New Roman"/>
          <w:b/>
          <w:sz w:val="32"/>
          <w:szCs w:val="32"/>
        </w:rPr>
      </w:pPr>
      <w:r w:rsidRPr="00892EC9">
        <w:rPr>
          <w:rFonts w:ascii="Times New Roman" w:hAnsi="Times New Roman" w:cs="Times New Roman"/>
          <w:b/>
          <w:sz w:val="32"/>
          <w:szCs w:val="32"/>
        </w:rPr>
        <w:t>«У</w:t>
      </w:r>
      <w:r w:rsidR="008D44A9" w:rsidRPr="00892EC9">
        <w:rPr>
          <w:rFonts w:ascii="Times New Roman" w:hAnsi="Times New Roman" w:cs="Times New Roman"/>
          <w:b/>
          <w:sz w:val="32"/>
          <w:szCs w:val="32"/>
        </w:rPr>
        <w:t>тро начинается</w:t>
      </w:r>
      <w:r w:rsidRPr="00892EC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89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(из </w:t>
      </w:r>
      <w:proofErr w:type="gramStart"/>
      <w:r w:rsidRPr="0089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Pr="0089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/ф "Чучело-</w:t>
      </w:r>
      <w:proofErr w:type="spellStart"/>
      <w:r w:rsidRPr="0089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мяучело</w:t>
      </w:r>
      <w:proofErr w:type="spellEnd"/>
      <w:r w:rsidRPr="0089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")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Утро н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у-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-ба-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-ба-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2C149B" w:rsidRPr="00523482" w:rsidRDefault="00C46244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плеч, руки на поясе. Наклоны головой вправо, влево</w:t>
            </w:r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Открываются окошки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азбегаются дорожки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Громко хлопая в ладошки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Запели звонко дети: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C46244" w:rsidRPr="00523482" w:rsidRDefault="00C46244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стопы, руки к плечам.</w:t>
            </w:r>
          </w:p>
          <w:p w:rsidR="00C46244" w:rsidRPr="00523482" w:rsidRDefault="00C46244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- махи руками вперед и назад        (2 подхода по 4 раза)</w:t>
            </w:r>
          </w:p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утро!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Три, четыре, пять!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нами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риходи играть!</w:t>
            </w:r>
            <w:r w:rsidRPr="005234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утро!</w:t>
            </w:r>
          </w:p>
        </w:tc>
        <w:tc>
          <w:tcPr>
            <w:tcW w:w="5422" w:type="dxa"/>
          </w:tcPr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. - ноги на ширине плеч, руки 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на поясе</w:t>
            </w:r>
          </w:p>
          <w:p w:rsidR="006A4C61" w:rsidRPr="00523482" w:rsidRDefault="00523482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C61" w:rsidRPr="00523482">
              <w:rPr>
                <w:rFonts w:ascii="Times New Roman" w:hAnsi="Times New Roman" w:cs="Times New Roman"/>
                <w:sz w:val="24"/>
                <w:szCs w:val="24"/>
              </w:rPr>
              <w:t>- наклон вправо;</w:t>
            </w:r>
            <w:r w:rsidR="006A4C61"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 рука вверх.</w:t>
            </w:r>
          </w:p>
          <w:p w:rsidR="006A4C61" w:rsidRPr="00523482" w:rsidRDefault="00523482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A4C61"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4C61"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A4C61" w:rsidRPr="005234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3 - 4 - то же влево        (</w:t>
            </w:r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 раза в каждую сторону)</w:t>
            </w:r>
          </w:p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Город улыбается, 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улыбается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поднимается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поднимается,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523482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. - ноги на ширине плеч, руки </w:t>
            </w:r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>на поясе</w:t>
            </w:r>
          </w:p>
          <w:p w:rsidR="00523482" w:rsidRPr="00523482" w:rsidRDefault="00523482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- наклон вперед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49B" w:rsidRDefault="00523482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.;  (6-8 раз)</w:t>
            </w:r>
          </w:p>
          <w:p w:rsidR="00523482" w:rsidRPr="00523482" w:rsidRDefault="00523482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на солнечных качелях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Прокатиться захотели,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 в небо полетел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Вперед, навстречу солнцу!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- ноги на ширине ступни, руки у груди.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- выпад правой ногой вправо, </w:t>
            </w:r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плавный </w:t>
            </w: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вынос рук вправо </w:t>
            </w:r>
            <w:r w:rsidR="00523482" w:rsidRPr="00523482">
              <w:rPr>
                <w:rFonts w:ascii="Times New Roman" w:hAnsi="Times New Roman" w:cs="Times New Roman"/>
                <w:sz w:val="24"/>
                <w:szCs w:val="24"/>
              </w:rPr>
              <w:t>(качели)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3 - 4 то же влево  (по 4 раза в каждую сторону)</w:t>
            </w:r>
          </w:p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солнце!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Три, четыре, пять!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нами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солнце!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0527EA" w:rsidRPr="00523482" w:rsidRDefault="000527EA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.- ноги на ширине ступни, руки на поясе.</w:t>
            </w:r>
          </w:p>
          <w:p w:rsidR="000527EA" w:rsidRPr="00523482" w:rsidRDefault="000527EA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Стоя на левой (правой) ноге выполнять махи ногами (2 раза со сменой ног 4-6 махов каждой ногой).</w:t>
            </w:r>
          </w:p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61" w:rsidTr="00523482">
        <w:trPr>
          <w:trHeight w:val="2427"/>
        </w:trPr>
        <w:tc>
          <w:tcPr>
            <w:tcW w:w="4785" w:type="dxa"/>
          </w:tcPr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поднимается, поднимается,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Детство просыпается,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просыпается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Всюду радостные лица,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будем веселиться,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целым миром подружиться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оможет наша песня.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22" w:type="dxa"/>
          </w:tcPr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– ноги вместе, руки внизу.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1 - руки за голову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2 - присесть - руки в стороны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3- выпрямиться руки за голову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proofErr w:type="spellStart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. (8 раз)</w:t>
            </w: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61" w:rsidRPr="00523482" w:rsidRDefault="006A4C61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9B" w:rsidTr="00523482">
        <w:tc>
          <w:tcPr>
            <w:tcW w:w="4785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етство</w:t>
            </w:r>
            <w:proofErr w:type="spell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Три, четыре, пять!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нами</w:t>
            </w:r>
            <w:proofErr w:type="gramStart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риходи играть!</w:t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детство!</w:t>
            </w:r>
          </w:p>
          <w:p w:rsidR="002C149B" w:rsidRPr="00523482" w:rsidRDefault="002C149B" w:rsidP="00523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2" w:type="dxa"/>
          </w:tcPr>
          <w:p w:rsidR="002C149B" w:rsidRPr="00523482" w:rsidRDefault="002C149B" w:rsidP="005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2">
              <w:rPr>
                <w:rFonts w:ascii="Times New Roman" w:hAnsi="Times New Roman" w:cs="Times New Roman"/>
                <w:sz w:val="24"/>
                <w:szCs w:val="24"/>
              </w:rPr>
              <w:t>Прыжки поочередно на правой и левой ноге.</w:t>
            </w:r>
          </w:p>
        </w:tc>
      </w:tr>
    </w:tbl>
    <w:p w:rsidR="002C149B" w:rsidRDefault="002C149B"/>
    <w:p w:rsidR="001B00E3" w:rsidRPr="008D44A9" w:rsidRDefault="001B00E3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1B00E3" w:rsidRPr="008D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61"/>
    <w:rsid w:val="000527EA"/>
    <w:rsid w:val="00065828"/>
    <w:rsid w:val="000948BB"/>
    <w:rsid w:val="001B00E3"/>
    <w:rsid w:val="002C149B"/>
    <w:rsid w:val="00314481"/>
    <w:rsid w:val="00356081"/>
    <w:rsid w:val="003B5A01"/>
    <w:rsid w:val="004D0BA6"/>
    <w:rsid w:val="004F5FFE"/>
    <w:rsid w:val="00523482"/>
    <w:rsid w:val="005666E6"/>
    <w:rsid w:val="0064755A"/>
    <w:rsid w:val="006660CE"/>
    <w:rsid w:val="006A4C61"/>
    <w:rsid w:val="007323D2"/>
    <w:rsid w:val="007962E6"/>
    <w:rsid w:val="00823461"/>
    <w:rsid w:val="00892EC9"/>
    <w:rsid w:val="008D44A9"/>
    <w:rsid w:val="00A5780D"/>
    <w:rsid w:val="00AD1E68"/>
    <w:rsid w:val="00B6608A"/>
    <w:rsid w:val="00C46244"/>
    <w:rsid w:val="00F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0E3"/>
  </w:style>
  <w:style w:type="table" w:styleId="a3">
    <w:name w:val="Table Grid"/>
    <w:basedOn w:val="a1"/>
    <w:uiPriority w:val="59"/>
    <w:rsid w:val="002C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0E3"/>
  </w:style>
  <w:style w:type="table" w:styleId="a3">
    <w:name w:val="Table Grid"/>
    <w:basedOn w:val="a1"/>
    <w:uiPriority w:val="59"/>
    <w:rsid w:val="002C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2015-07-01T12:27:00Z</cp:lastPrinted>
  <dcterms:created xsi:type="dcterms:W3CDTF">2015-06-20T05:54:00Z</dcterms:created>
  <dcterms:modified xsi:type="dcterms:W3CDTF">2015-07-01T13:00:00Z</dcterms:modified>
</cp:coreProperties>
</file>