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1" w:rsidRPr="004314D0" w:rsidRDefault="00042DDE" w:rsidP="00042DDE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31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Открытое занятие по экспериментированию с различными материалами «</w:t>
      </w:r>
      <w:r w:rsidR="00C3691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Вода-волшебница</w:t>
      </w:r>
      <w:r w:rsidRPr="00431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042DDE" w:rsidRPr="00397580" w:rsidRDefault="00042DDE" w:rsidP="00042DD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42DDE" w:rsidRPr="00397580" w:rsidRDefault="00042DDE" w:rsidP="00042DDE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97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развивать познавательную активность детей, экологическое мышление и экологическую культуру.</w:t>
      </w:r>
    </w:p>
    <w:p w:rsidR="00042DDE" w:rsidRPr="00397580" w:rsidRDefault="00042DDE" w:rsidP="00042DD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2DDE" w:rsidRPr="00397580" w:rsidRDefault="00042DDE" w:rsidP="00042DDE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7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Закрепить представления о свойствах воды (превращается в снег, лед), о круговороте воды в природе. Дать новые знания о том, что вода может превращаться в пар. Закрепить знания об охране источников. Воспитывать любовь и бережное отношение к природе.</w:t>
      </w:r>
    </w:p>
    <w:p w:rsidR="00042DDE" w:rsidRPr="00397580" w:rsidRDefault="00E5199B" w:rsidP="00042DD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580">
        <w:rPr>
          <w:rFonts w:ascii="Times New Roman" w:hAnsi="Times New Roman" w:cs="Times New Roman"/>
          <w:sz w:val="28"/>
          <w:szCs w:val="28"/>
        </w:rPr>
        <w:t>формировать  у  детей  познавательный  интерес  к  природе; дать  понятие  о  том, в  каком  виде  существует   вода  в  природе; обратить   внимание   на  значение   воды  в  нашей   жизни; вода   необходима  для   поддержания  жизни  и  обеспечения  здоровья   человека;  вода -  источник  питьевой   воды;  познакомить   со  свойствами   воды; развивать   умение  детей   высказывать  суждения,  умозаключения;  активизировать   и  обогащать  словарный   запас  детей   существительными, прилагательными, глаголами  по  теме   занятия; воспитывать  навык  бережного  отношения   к  воде, как  к  природному  ресурсу.</w:t>
      </w:r>
    </w:p>
    <w:p w:rsidR="00042DDE" w:rsidRDefault="00E5199B" w:rsidP="00042DDE">
      <w:pPr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397580">
        <w:rPr>
          <w:rFonts w:ascii="Times New Roman" w:hAnsi="Times New Roman" w:cs="Times New Roman"/>
          <w:sz w:val="28"/>
          <w:szCs w:val="28"/>
        </w:rPr>
        <w:t xml:space="preserve"> групповая   комната.</w:t>
      </w:r>
    </w:p>
    <w:p w:rsidR="00397580" w:rsidRDefault="00397580" w:rsidP="00042DDE">
      <w:pPr>
        <w:rPr>
          <w:rFonts w:ascii="Times New Roman" w:hAnsi="Times New Roman" w:cs="Times New Roman"/>
          <w:sz w:val="28"/>
          <w:szCs w:val="28"/>
        </w:rPr>
      </w:pPr>
    </w:p>
    <w:p w:rsidR="00397580" w:rsidRPr="00397580" w:rsidRDefault="00397580" w:rsidP="0039758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3975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42DDE" w:rsidRPr="00397580" w:rsidRDefault="00042DDE" w:rsidP="00042DDE">
      <w:pPr>
        <w:rPr>
          <w:rFonts w:ascii="Times New Roman" w:hAnsi="Times New Roman" w:cs="Times New Roman"/>
          <w:sz w:val="28"/>
          <w:szCs w:val="28"/>
        </w:rPr>
      </w:pPr>
    </w:p>
    <w:p w:rsidR="00042DDE" w:rsidRPr="00397580" w:rsidRDefault="00042DDE" w:rsidP="00042DDE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Ребята, сегодня у нас будет необычное и интересное занятие. Мы поговорим о воде. Подумайте и вспомните, что вы можете рассказать о ней (задаю детям вопросы).</w:t>
      </w:r>
    </w:p>
    <w:p w:rsidR="00042DDE" w:rsidRPr="00397580" w:rsidRDefault="00042DDE" w:rsidP="00042DDE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>1. Для чего нужна вода?</w:t>
      </w: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 (поливать растения, готовить пищу, пить, мыться, стирать, плавать; нужна животным и рыбам; для работы фабрик и заводов)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- правильно ребята, вода необходима всем и животным и растениям, и людям.  Значит, вода нужна для жизни на земле.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Какого цвета вода?</w:t>
      </w: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 (она прозрачная; если в ней отражается голубое небо, то и вода кажется голубой; если в воде много водорослей, то вода кажется зеленой).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>3. Во что может превращаться вода</w:t>
      </w:r>
      <w:r w:rsidRPr="00397580">
        <w:rPr>
          <w:rFonts w:ascii="Times New Roman" w:eastAsia="Calibri" w:hAnsi="Times New Roman" w:cs="Times New Roman"/>
          <w:sz w:val="28"/>
          <w:szCs w:val="28"/>
        </w:rPr>
        <w:t>? (в лед, в снег, сосульки, капельки, дождь, град.)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- Молодцы ребята, знаете, что вода может быть очень разная и совершать различные превращения – то она становится легкими снежинками, то звонкими капельками падает с сосулек. А летом дождевые капельки даже могут превращаться в круглые ледяные шарики – град.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Наверное, вода – волшебница.</w:t>
      </w:r>
    </w:p>
    <w:p w:rsidR="00042DDE" w:rsidRPr="00397580" w:rsidRDefault="00042DDE" w:rsidP="00042D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Слышите? (звучит музыка). Это идет к нам в гости Волшебница Вода. </w:t>
      </w:r>
    </w:p>
    <w:p w:rsidR="00042DDE" w:rsidRPr="00397580" w:rsidRDefault="00042DDE" w:rsidP="00042DDE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5A0944" w:rsidRPr="00397580">
        <w:rPr>
          <w:rFonts w:ascii="Times New Roman" w:eastAsia="Calibri" w:hAnsi="Times New Roman" w:cs="Times New Roman"/>
          <w:sz w:val="28"/>
          <w:szCs w:val="28"/>
        </w:rPr>
        <w:t xml:space="preserve">Одеваю подвески капельки </w:t>
      </w:r>
      <w:r w:rsidRPr="0039758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42DDE" w:rsidRPr="00397580" w:rsidRDefault="00042DDE" w:rsidP="00042DD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 xml:space="preserve">Волшебница Вода:  </w:t>
      </w:r>
    </w:p>
    <w:p w:rsidR="00042DDE" w:rsidRPr="00397580" w:rsidRDefault="00042DDE" w:rsidP="00042DDE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ребята! Наконец-то я добралась до Вас. Боялась, что не успею, столько работы у меня каждый день. </w:t>
      </w:r>
      <w:r w:rsidR="005A0944" w:rsidRPr="00397580">
        <w:rPr>
          <w:rFonts w:ascii="Times New Roman" w:eastAsia="Calibri" w:hAnsi="Times New Roman" w:cs="Times New Roman"/>
          <w:sz w:val="28"/>
          <w:szCs w:val="28"/>
        </w:rPr>
        <w:t>Ребята, я волшебная вода и я хочу превратить вас в моих подружек-  капельки</w:t>
      </w: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1253" w:rsidRPr="00397580" w:rsidRDefault="00B11253" w:rsidP="00B112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>Волшебница Вода:</w:t>
      </w: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  Ребята! А вы можете найти меня в природе? Где я бываю? Где путешествую? (В реке, ручейке, море, озере, океане )</w:t>
      </w:r>
    </w:p>
    <w:p w:rsidR="001D3B89" w:rsidRPr="00397580" w:rsidRDefault="001D3B89" w:rsidP="001D3B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Молодцы  быстро отгадали. А теперь я превращу вас в капельки, и начнем путешествие. </w:t>
      </w:r>
    </w:p>
    <w:p w:rsidR="00E5199B" w:rsidRPr="00397580" w:rsidRDefault="00695C4C" w:rsidP="0090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"Эксперименты"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накомство  со  свойствами  воды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</w:t>
      </w:r>
    </w:p>
    <w:p w:rsidR="00E5199B" w:rsidRPr="00397580" w:rsidRDefault="00E5199B" w:rsidP="00906E96">
      <w:pPr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-Ребята, Водяной   просит  вас  познакомить  вас  его  со  свойствами  воды. Поможем  ему?</w:t>
      </w:r>
    </w:p>
    <w:p w:rsidR="00E5199B" w:rsidRPr="00397580" w:rsidRDefault="00E5199B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b/>
          <w:sz w:val="28"/>
          <w:szCs w:val="28"/>
        </w:rPr>
        <w:t>Опыт №1. Вода  прозрачная.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-Ребята, а как  вы  думаете прозрачная  воды  или нет?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-Перед   вами  два  стаканчика: один  с  водой , другой  с  молоком.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-Молоко  какое? ( белое, непрозрачное)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-А   вода? ( прозрачная)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-Как  доказать, что  вода  прозрачная?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-В оба  стаканчика  положим  трубочки   для  коктейлей,  в каком  из  стаканчиков   они   видны,  а к  в  каком – нет? ( в стаканчике  с  водой  мы  видим   трубочку, а  в  стаканчике  с  молоком  -  нет).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-Почему? ( вода   прозрачная, а  молоко -  нет).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lastRenderedPageBreak/>
        <w:t>На  наборное  полотно   выставляется  символ.</w:t>
      </w:r>
    </w:p>
    <w:p w:rsidR="001B096B" w:rsidRPr="00397580" w:rsidRDefault="001B096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96B" w:rsidRPr="00397580" w:rsidRDefault="001B096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96B" w:rsidRPr="00D8795C" w:rsidRDefault="00D8795C" w:rsidP="001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</w:t>
      </w:r>
      <w:r w:rsidRPr="00397580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096B" w:rsidRPr="00D8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Разноцветная вода.</w:t>
      </w:r>
    </w:p>
    <w:p w:rsidR="001B096B" w:rsidRPr="00D8795C" w:rsidRDefault="001B096B" w:rsidP="001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в ряд стоят 4 пластиковые прозрачные бутылки, наполненные водой. Воспитатель подзывает двух помощников, которые после произнесения волшебных слов («Была водичка простой, стань водичка цветной») и взмаха волшебной палочки начинают активно взбалтывать воду в бутылках. Вода окрашивается в яркие цвета (оранжевый, синий и т. д.) .</w:t>
      </w:r>
    </w:p>
    <w:p w:rsidR="001B096B" w:rsidRPr="00D8795C" w:rsidRDefault="001B096B" w:rsidP="001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в чем секрет этого фокуса? Почему вода окрасилась в разные цвета? (Дети высказывают свои предположения).</w:t>
      </w:r>
    </w:p>
    <w:p w:rsidR="001B096B" w:rsidRPr="00D8795C" w:rsidRDefault="001B096B" w:rsidP="001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подвести детей к правильному ответу: вода смешалась с краской и поэтому стала цветной.</w:t>
      </w:r>
    </w:p>
    <w:p w:rsidR="001B096B" w:rsidRPr="00D8795C" w:rsidRDefault="001B096B" w:rsidP="001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проверяет предположения детей на практике (кисточкой кладет густую краску гуашь под крышку бутылки, завинчивает ее и встряхивает бутылку) .</w:t>
      </w:r>
    </w:p>
    <w:p w:rsidR="001B096B" w:rsidRPr="00D8795C" w:rsidRDefault="001B096B" w:rsidP="00906E96">
      <w:pPr>
        <w:rPr>
          <w:rFonts w:ascii="Times New Roman" w:hAnsi="Times New Roman" w:cs="Times New Roman"/>
          <w:sz w:val="28"/>
          <w:szCs w:val="28"/>
        </w:rPr>
      </w:pPr>
    </w:p>
    <w:p w:rsidR="00E5199B" w:rsidRPr="00397580" w:rsidRDefault="00D8795C" w:rsidP="0090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 У  воды  нет  вкуса.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-Водяной  утверждает, что  в   его  болоте  самая  вкусная  вода. А  вы  что, ребята, на  это  скажете? Есть  у  воды  вкус?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-Давайте  попробуем   воду  на  вкус  через  трубочку. ( у  воды  нет  вкуса). Конечно, когда  человек   очень  хочет  пить, чтобы  выразить  своё  удовольствие, говорит  « Какая  вкусная  вода!» Хотя   на  самом   деле  вкуса  не  чувствует  её  вкуса.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-А  вот  морская  вода  какая  на  вкус? ( на  вкус  она  солёная,  потому  что в ней  много  солей. Её  человек   не  может   пить)</w:t>
      </w:r>
    </w:p>
    <w:p w:rsidR="00E5199B" w:rsidRPr="00397580" w:rsidRDefault="00E5199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На  оборотное   полотно  выставляется  символ. Что   он   обозначает?</w:t>
      </w:r>
    </w:p>
    <w:p w:rsidR="001B096B" w:rsidRPr="00397580" w:rsidRDefault="001B096B" w:rsidP="001B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9B" w:rsidRPr="00397580" w:rsidRDefault="00D8795C" w:rsidP="0090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№4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.У воды  нет  запаха.</w:t>
      </w:r>
    </w:p>
    <w:p w:rsidR="00E5199B" w:rsidRPr="00397580" w:rsidRDefault="00E5199B" w:rsidP="00906E96">
      <w:pPr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-Водяной   говорит, что   вода  в  его   родном  болоте  очень   приятно  пахнет.</w:t>
      </w:r>
    </w:p>
    <w:p w:rsidR="00E5199B" w:rsidRPr="00397580" w:rsidRDefault="00E5199B" w:rsidP="00906E96">
      <w:pPr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-Давайте  понюхаем   воду. Чем  она  пахнет? ( запаха нет, вода из  водопроводного  крана  может  иметь  запах , так  как   её  очищают   специальными   веществами, чтобы  она  была  безопасной  для  нашего  здоровья.)</w:t>
      </w:r>
    </w:p>
    <w:p w:rsidR="00E5199B" w:rsidRPr="00397580" w:rsidRDefault="00D8795C" w:rsidP="00906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№5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.Вода  не  имеет  формы.</w:t>
      </w:r>
    </w:p>
    <w:p w:rsidR="00397580" w:rsidRPr="00397580" w:rsidRDefault="00397580" w:rsidP="003975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 xml:space="preserve">-Как  доказать, что  вода  жидкая? </w:t>
      </w:r>
      <w:r w:rsidR="00E5199B" w:rsidRPr="00397580">
        <w:rPr>
          <w:rFonts w:ascii="Times New Roman" w:hAnsi="Times New Roman" w:cs="Times New Roman"/>
          <w:sz w:val="28"/>
          <w:szCs w:val="28"/>
        </w:rPr>
        <w:t xml:space="preserve">-Чтобы  проверить,  </w:t>
      </w:r>
      <w:r w:rsidRPr="00397580">
        <w:rPr>
          <w:rFonts w:ascii="Times New Roman" w:hAnsi="Times New Roman" w:cs="Times New Roman"/>
          <w:sz w:val="28"/>
          <w:szCs w:val="28"/>
        </w:rPr>
        <w:t xml:space="preserve">что  вода  не имеет  форму  </w:t>
      </w:r>
      <w:r w:rsidR="00E5199B" w:rsidRPr="00397580">
        <w:rPr>
          <w:rFonts w:ascii="Times New Roman" w:hAnsi="Times New Roman" w:cs="Times New Roman"/>
          <w:sz w:val="28"/>
          <w:szCs w:val="28"/>
        </w:rPr>
        <w:t xml:space="preserve">, </w:t>
      </w:r>
      <w:r w:rsidRPr="00397580">
        <w:rPr>
          <w:rFonts w:ascii="Times New Roman" w:hAnsi="Times New Roman" w:cs="Times New Roman"/>
          <w:sz w:val="28"/>
          <w:szCs w:val="28"/>
        </w:rPr>
        <w:t>перельём   аккуратно  воду  из  одного  стаканчика  в  другой</w:t>
      </w:r>
      <w:r w:rsidR="00E5199B" w:rsidRPr="00397580">
        <w:rPr>
          <w:rFonts w:ascii="Times New Roman" w:hAnsi="Times New Roman" w:cs="Times New Roman"/>
          <w:sz w:val="28"/>
          <w:szCs w:val="28"/>
        </w:rPr>
        <w:t>, на  поверхность  стола.</w:t>
      </w:r>
      <w:r w:rsidRPr="0039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580" w:rsidRPr="00397580" w:rsidRDefault="00397580" w:rsidP="003975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lastRenderedPageBreak/>
        <w:t>Льётся  вода? Почему? ( потому  что  вода  жидкая)</w:t>
      </w:r>
    </w:p>
    <w:p w:rsidR="00E5199B" w:rsidRDefault="00E5199B" w:rsidP="00397580">
      <w:pPr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 xml:space="preserve"> Что  происходит?(  вода  принимает  форму  того  предмета,  в  котором  находится,  а  на  ровном  месте  расползается  лужицей)</w:t>
      </w:r>
    </w:p>
    <w:p w:rsidR="00397580" w:rsidRPr="00397580" w:rsidRDefault="00397580" w:rsidP="003975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-Если  бы  вода  не  была  жидкой, она  бы  не  смогла  бы  течь  в  реках,  ручейках, не  текла  бы  из  крана.</w:t>
      </w:r>
    </w:p>
    <w:p w:rsidR="00397580" w:rsidRPr="00397580" w:rsidRDefault="00397580" w:rsidP="00397580">
      <w:pPr>
        <w:rPr>
          <w:rFonts w:ascii="Times New Roman" w:hAnsi="Times New Roman" w:cs="Times New Roman"/>
          <w:sz w:val="28"/>
          <w:szCs w:val="28"/>
        </w:rPr>
      </w:pPr>
    </w:p>
    <w:p w:rsidR="001B096B" w:rsidRPr="00397580" w:rsidRDefault="00D8795C" w:rsidP="001B096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№6</w:t>
      </w:r>
      <w:r w:rsidR="001B096B" w:rsidRPr="00397580">
        <w:rPr>
          <w:rFonts w:ascii="Times New Roman" w:hAnsi="Times New Roman" w:cs="Times New Roman"/>
          <w:b/>
          <w:sz w:val="28"/>
          <w:szCs w:val="28"/>
        </w:rPr>
        <w:t>.Лёд – твёрдая  вода.</w:t>
      </w:r>
    </w:p>
    <w:p w:rsidR="001B096B" w:rsidRPr="00397580" w:rsidRDefault="001B096B" w:rsidP="001B0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 xml:space="preserve">-А вода еще волшебница потому что превращается </w:t>
      </w:r>
    </w:p>
    <w:p w:rsidR="001B096B" w:rsidRPr="00397580" w:rsidRDefault="001B096B" w:rsidP="001B0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 Она  может  быть  жидкой , твёрдой,  в  виде  пара.</w:t>
      </w:r>
    </w:p>
    <w:p w:rsidR="001B096B" w:rsidRDefault="001B096B" w:rsidP="001B0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 xml:space="preserve">-В начале  нашего  занятия  к  вам  на  тарелки  дежурные  положили  кусочки  льда. Что  с  ними  случилось? ( они постепенно  уменьшились, стали  таять.) </w:t>
      </w:r>
    </w:p>
    <w:p w:rsidR="00397580" w:rsidRPr="00397580" w:rsidRDefault="00397580" w:rsidP="001B09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096B" w:rsidRPr="00397580" w:rsidRDefault="00397580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99B" w:rsidRPr="00397580" w:rsidRDefault="001B096B" w:rsidP="00906E96">
      <w:pPr>
        <w:rPr>
          <w:rFonts w:ascii="Times New Roman" w:hAnsi="Times New Roman" w:cs="Times New Roman"/>
          <w:b/>
          <w:sz w:val="28"/>
          <w:szCs w:val="28"/>
        </w:rPr>
      </w:pPr>
      <w:r w:rsidRPr="00397580">
        <w:rPr>
          <w:rFonts w:ascii="Times New Roman" w:hAnsi="Times New Roman" w:cs="Times New Roman"/>
          <w:b/>
          <w:sz w:val="28"/>
          <w:szCs w:val="28"/>
        </w:rPr>
        <w:t>Опыт №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</w:t>
      </w:r>
      <w:r w:rsidR="00D8795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96" w:rsidRPr="00397580">
        <w:rPr>
          <w:rFonts w:ascii="Times New Roman" w:hAnsi="Times New Roman" w:cs="Times New Roman"/>
          <w:b/>
          <w:sz w:val="28"/>
          <w:szCs w:val="28"/>
        </w:rPr>
        <w:t>Пар</w:t>
      </w:r>
      <w:r w:rsidRPr="00397580">
        <w:rPr>
          <w:rFonts w:ascii="Times New Roman" w:hAnsi="Times New Roman" w:cs="Times New Roman"/>
          <w:b/>
          <w:sz w:val="28"/>
          <w:szCs w:val="28"/>
        </w:rPr>
        <w:t>-это тоже вода</w:t>
      </w:r>
      <w:r w:rsidR="00E5199B" w:rsidRPr="00397580">
        <w:rPr>
          <w:rFonts w:ascii="Times New Roman" w:hAnsi="Times New Roman" w:cs="Times New Roman"/>
          <w:b/>
          <w:sz w:val="28"/>
          <w:szCs w:val="28"/>
        </w:rPr>
        <w:t>.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А хотите знать, во что я еще могу превращаться? (Показываю </w:t>
      </w:r>
      <w:r w:rsidR="001B096B" w:rsidRPr="00397580">
        <w:rPr>
          <w:rFonts w:ascii="Times New Roman" w:eastAsia="Calibri" w:hAnsi="Times New Roman" w:cs="Times New Roman"/>
          <w:sz w:val="28"/>
          <w:szCs w:val="28"/>
        </w:rPr>
        <w:t>на самовар</w:t>
      </w:r>
      <w:r w:rsidRPr="0039758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>Волшебница Вода: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Посмотрите-ка сюда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У него внутри вода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На вопрос вам отвечаю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Без воды не выпить чаю</w:t>
      </w:r>
      <w:r w:rsidR="001B096B" w:rsidRPr="003975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Из-под крышки вьется пар!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b/>
          <w:sz w:val="28"/>
          <w:szCs w:val="28"/>
        </w:rPr>
        <w:t>Волшебница Вода: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Пар водичка или нет?</w:t>
      </w: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Ну-ка дайте мне ответ.</w:t>
      </w:r>
    </w:p>
    <w:p w:rsidR="001D3B89" w:rsidRPr="00397580" w:rsidRDefault="00906E96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89" w:rsidRPr="00397580">
        <w:rPr>
          <w:rFonts w:ascii="Times New Roman" w:eastAsia="Calibri" w:hAnsi="Times New Roman" w:cs="Times New Roman"/>
          <w:sz w:val="28"/>
          <w:szCs w:val="28"/>
        </w:rPr>
        <w:t>«А сейчас ребята мы это узнаем (провожу опыт). Над паром я подержу стекло</w:t>
      </w:r>
      <w:r w:rsidR="00695C4C">
        <w:rPr>
          <w:rFonts w:ascii="Times New Roman" w:eastAsia="Calibri" w:hAnsi="Times New Roman" w:cs="Times New Roman"/>
          <w:sz w:val="28"/>
          <w:szCs w:val="28"/>
        </w:rPr>
        <w:t>(зеркало)</w:t>
      </w:r>
      <w:r w:rsidR="001D3B89" w:rsidRPr="00397580">
        <w:rPr>
          <w:rFonts w:ascii="Times New Roman" w:eastAsia="Calibri" w:hAnsi="Times New Roman" w:cs="Times New Roman"/>
          <w:sz w:val="28"/>
          <w:szCs w:val="28"/>
        </w:rPr>
        <w:t>. Посмотрите, пар прикасается к стеклу и превращается в капельки воды. Значит пар – это, что ребята? Правильно пар – это тоже вода. (Раз уж мы вскипятили воду в самоваре, то после занятия обязательно будем пить чай.)»</w:t>
      </w:r>
    </w:p>
    <w:p w:rsidR="001D3B89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lastRenderedPageBreak/>
        <w:t>Что же, ребята, нужно делать, чтобы вода превратилась в пар?  (Вскипятить воду).</w:t>
      </w:r>
    </w:p>
    <w:p w:rsidR="00695C4C" w:rsidRDefault="00695C4C" w:rsidP="00906E96">
      <w:pPr>
        <w:rPr>
          <w:rFonts w:ascii="Times New Roman" w:eastAsia="Calibri" w:hAnsi="Times New Roman" w:cs="Times New Roman"/>
          <w:sz w:val="28"/>
          <w:szCs w:val="28"/>
        </w:rPr>
      </w:pPr>
    </w:p>
    <w:p w:rsidR="00695C4C" w:rsidRDefault="00695C4C" w:rsidP="00906E96">
      <w:pPr>
        <w:rPr>
          <w:rFonts w:ascii="Times New Roman" w:eastAsia="Calibri" w:hAnsi="Times New Roman" w:cs="Times New Roman"/>
          <w:sz w:val="28"/>
          <w:szCs w:val="28"/>
        </w:rPr>
      </w:pPr>
      <w:r w:rsidRPr="00397580">
        <w:rPr>
          <w:rFonts w:ascii="Times New Roman" w:eastAsia="Calibri" w:hAnsi="Times New Roman" w:cs="Times New Roman"/>
          <w:sz w:val="28"/>
          <w:szCs w:val="28"/>
        </w:rPr>
        <w:t>Теперь вы знаете, ребята, что я, вода, могу еще и в пар превращаться. А знаете ли вы, что я могу исчезнуть совсем, или стать такой грязной, что мной нельзя будет пользоваться. А чтобы я всегда оставалась чистой, прозрачной, прохладной, вкусной нужно меня беречь!</w:t>
      </w:r>
    </w:p>
    <w:p w:rsidR="00695C4C" w:rsidRPr="00397580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97580">
        <w:rPr>
          <w:rFonts w:ascii="Times New Roman" w:hAnsi="Times New Roman" w:cs="Times New Roman"/>
          <w:b/>
          <w:sz w:val="28"/>
          <w:szCs w:val="28"/>
        </w:rPr>
        <w:t>Дидактическое  упражнение  « Как  нам  спасти  воду?»</w:t>
      </w:r>
    </w:p>
    <w:p w:rsidR="00695C4C" w:rsidRPr="00397580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-Посмотрим  на  глобус – модель  нашего   земного  шара. На  нём  много  синего  цвета. Что  обозначается  им? ( вода) Кажется,  что  на  земле   воды  очень  много. Но  с  каждым   годом  чистой  воды  становится  всё  меньше  и   меньше, так  как  люди  загрязняют   водоёмы.</w:t>
      </w:r>
    </w:p>
    <w:p w:rsidR="00695C4C" w:rsidRPr="00397580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-Рассмотрите  картинки. Как  загрязняется  вода? ( фабрики  и  заводы  сбрасывают  в  реки  отходы  производства)</w:t>
      </w:r>
    </w:p>
    <w:p w:rsidR="00695C4C" w:rsidRPr="00397580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-А ещё? ( Когда  на  танкерах , перевозящих нефть, происходит  катастрофа, разлитая  нефть  не растворяется  в  воде  и  губит  всё  живое.)</w:t>
      </w:r>
    </w:p>
    <w:p w:rsidR="00695C4C" w:rsidRPr="00397580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>-Как  же  нам   спасти  воду? ( не бросать  в  водоёмы  мусор, не мыть  рядом  с  водоёмами  велосипеды, машины)</w:t>
      </w:r>
    </w:p>
    <w:p w:rsidR="00695C4C" w:rsidRPr="00D8795C" w:rsidRDefault="00695C4C" w:rsidP="00695C4C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97580">
        <w:rPr>
          <w:rFonts w:ascii="Times New Roman" w:hAnsi="Times New Roman" w:cs="Times New Roman"/>
          <w:sz w:val="28"/>
          <w:szCs w:val="28"/>
        </w:rPr>
        <w:t xml:space="preserve">-Ребята,  а всякую  ли  воду  можно  пить  людям? ( пить  можно  только  </w:t>
      </w:r>
      <w:r w:rsidRPr="00D8795C">
        <w:rPr>
          <w:rFonts w:ascii="Times New Roman" w:hAnsi="Times New Roman" w:cs="Times New Roman"/>
          <w:sz w:val="28"/>
          <w:szCs w:val="28"/>
        </w:rPr>
        <w:t>кипячёную  воду. Её  надо  очищать  через  специальные  фильтры,  а  потом  кипятить .Также  в  магазине  продаётся  чистая  питьевая  вода.</w:t>
      </w:r>
    </w:p>
    <w:p w:rsidR="00E5199B" w:rsidRPr="00D8795C" w:rsidRDefault="00E5199B" w:rsidP="00906E96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80" w:rsidRPr="00D8795C" w:rsidRDefault="00397580" w:rsidP="0039758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795C">
        <w:rPr>
          <w:rFonts w:ascii="Times New Roman" w:hAnsi="Times New Roman" w:cs="Times New Roman"/>
          <w:b/>
          <w:sz w:val="28"/>
          <w:szCs w:val="28"/>
        </w:rPr>
        <w:t>Коллективное  рисование  пальцами « Портрет  воды» (на ватмане снежинки , капельки, ручеек)</w:t>
      </w:r>
    </w:p>
    <w:p w:rsidR="00E5199B" w:rsidRPr="00D8795C" w:rsidRDefault="00695C4C" w:rsidP="00906E96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вы справились со всеми моими заданиями: познакомились </w:t>
      </w:r>
      <w:r w:rsidRPr="00D8795C">
        <w:rPr>
          <w:rFonts w:ascii="Times New Roman" w:hAnsi="Times New Roman" w:cs="Times New Roman"/>
          <w:sz w:val="28"/>
          <w:szCs w:val="28"/>
        </w:rPr>
        <w:t xml:space="preserve">  со  свойствами  воды.</w:t>
      </w:r>
      <w:r w:rsidRPr="00D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вам было интересно и нашим гостям тоже.</w:t>
      </w:r>
    </w:p>
    <w:p w:rsidR="001D3B89" w:rsidRPr="00D8795C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</w:p>
    <w:p w:rsidR="001D3B89" w:rsidRPr="00397580" w:rsidRDefault="001D3B89" w:rsidP="00906E96">
      <w:pPr>
        <w:rPr>
          <w:rFonts w:ascii="Times New Roman" w:eastAsia="Calibri" w:hAnsi="Times New Roman" w:cs="Times New Roman"/>
          <w:sz w:val="28"/>
          <w:szCs w:val="28"/>
        </w:rPr>
      </w:pPr>
    </w:p>
    <w:p w:rsidR="00042DDE" w:rsidRPr="00397580" w:rsidRDefault="00042DDE" w:rsidP="00906E96">
      <w:pPr>
        <w:rPr>
          <w:rFonts w:ascii="Times New Roman" w:hAnsi="Times New Roman" w:cs="Times New Roman"/>
          <w:sz w:val="28"/>
          <w:szCs w:val="28"/>
        </w:rPr>
      </w:pPr>
    </w:p>
    <w:sectPr w:rsidR="00042DDE" w:rsidRPr="00397580" w:rsidSect="005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59" w:rsidRDefault="00310D59" w:rsidP="00906E96">
      <w:pPr>
        <w:spacing w:after="0" w:line="240" w:lineRule="auto"/>
      </w:pPr>
      <w:r>
        <w:separator/>
      </w:r>
    </w:p>
  </w:endnote>
  <w:endnote w:type="continuationSeparator" w:id="0">
    <w:p w:rsidR="00310D59" w:rsidRDefault="00310D59" w:rsidP="0090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59" w:rsidRDefault="00310D59" w:rsidP="00906E96">
      <w:pPr>
        <w:spacing w:after="0" w:line="240" w:lineRule="auto"/>
      </w:pPr>
      <w:r>
        <w:separator/>
      </w:r>
    </w:p>
  </w:footnote>
  <w:footnote w:type="continuationSeparator" w:id="0">
    <w:p w:rsidR="00310D59" w:rsidRDefault="00310D59" w:rsidP="0090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1971"/>
    <w:multiLevelType w:val="hybridMultilevel"/>
    <w:tmpl w:val="84D8BF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DE"/>
    <w:rsid w:val="00042DDE"/>
    <w:rsid w:val="001B096B"/>
    <w:rsid w:val="001D3B89"/>
    <w:rsid w:val="00297F98"/>
    <w:rsid w:val="00310D59"/>
    <w:rsid w:val="00397580"/>
    <w:rsid w:val="003B3AE6"/>
    <w:rsid w:val="004314D0"/>
    <w:rsid w:val="005A0944"/>
    <w:rsid w:val="005D1271"/>
    <w:rsid w:val="005D3203"/>
    <w:rsid w:val="00695C4C"/>
    <w:rsid w:val="00906E96"/>
    <w:rsid w:val="00B034F0"/>
    <w:rsid w:val="00B11253"/>
    <w:rsid w:val="00C36912"/>
    <w:rsid w:val="00C50812"/>
    <w:rsid w:val="00D21799"/>
    <w:rsid w:val="00D8795C"/>
    <w:rsid w:val="00E5199B"/>
    <w:rsid w:val="00F8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99B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E96"/>
  </w:style>
  <w:style w:type="paragraph" w:styleId="a6">
    <w:name w:val="footer"/>
    <w:basedOn w:val="a"/>
    <w:link w:val="a7"/>
    <w:uiPriority w:val="99"/>
    <w:semiHidden/>
    <w:unhideWhenUsed/>
    <w:rsid w:val="0090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F1812-547A-488B-8F2F-0DE5647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Михайлик</dc:creator>
  <cp:keywords/>
  <dc:description/>
  <cp:lastModifiedBy>Михайлик</cp:lastModifiedBy>
  <cp:revision>5</cp:revision>
  <dcterms:created xsi:type="dcterms:W3CDTF">2015-07-22T07:12:00Z</dcterms:created>
  <dcterms:modified xsi:type="dcterms:W3CDTF">2015-07-29T19:05:00Z</dcterms:modified>
</cp:coreProperties>
</file>