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09" w:rsidRDefault="00FB5509"/>
    <w:p w:rsidR="00E64E70" w:rsidRPr="00101625" w:rsidRDefault="00E64E70" w:rsidP="00E64E70">
      <w:pPr>
        <w:pStyle w:val="a4"/>
        <w:spacing w:line="20" w:lineRule="atLeast"/>
        <w:jc w:val="center"/>
        <w:rPr>
          <w:b/>
          <w:bCs/>
          <w:i/>
          <w:iCs/>
          <w:color w:val="000000"/>
        </w:rPr>
      </w:pPr>
      <w:r w:rsidRPr="00101625">
        <w:rPr>
          <w:b/>
          <w:bCs/>
          <w:i/>
          <w:iCs/>
          <w:color w:val="000000"/>
        </w:rPr>
        <w:t>Муниципальное дошкольное образовательное учреждение</w:t>
      </w:r>
    </w:p>
    <w:p w:rsidR="00E64E70" w:rsidRDefault="00E64E70" w:rsidP="00E64E70">
      <w:pPr>
        <w:pStyle w:val="a4"/>
        <w:spacing w:line="20" w:lineRule="atLeast"/>
        <w:ind w:left="-567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</w:t>
      </w:r>
      <w:r w:rsidRPr="00101625">
        <w:rPr>
          <w:b/>
          <w:bCs/>
          <w:i/>
          <w:iCs/>
          <w:color w:val="000000"/>
        </w:rPr>
        <w:t>«Детский сад №5 г.</w:t>
      </w:r>
      <w:r>
        <w:rPr>
          <w:b/>
          <w:bCs/>
          <w:i/>
          <w:iCs/>
          <w:color w:val="000000"/>
        </w:rPr>
        <w:t xml:space="preserve"> Вольска Саратовской области</w:t>
      </w:r>
    </w:p>
    <w:p w:rsidR="003925FD" w:rsidRDefault="00E64E70" w:rsidP="00E64E70">
      <w:r>
        <w:rPr>
          <w:b/>
          <w:bCs/>
          <w:i/>
          <w:iCs/>
          <w:color w:val="000000"/>
        </w:rPr>
        <w:t xml:space="preserve">                                                     </w:t>
      </w:r>
      <w:r w:rsidRPr="00101625">
        <w:rPr>
          <w:b/>
          <w:bCs/>
          <w:i/>
          <w:iCs/>
          <w:color w:val="000000"/>
        </w:rPr>
        <w:t>Ул.</w:t>
      </w:r>
      <w:r>
        <w:rPr>
          <w:b/>
          <w:bCs/>
          <w:i/>
          <w:iCs/>
          <w:color w:val="000000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>Революционная</w:t>
      </w:r>
      <w:proofErr w:type="gramEnd"/>
      <w:r>
        <w:rPr>
          <w:b/>
          <w:bCs/>
          <w:i/>
          <w:iCs/>
          <w:color w:val="000000"/>
        </w:rPr>
        <w:t xml:space="preserve"> 29, тел.7-10-3</w:t>
      </w:r>
    </w:p>
    <w:p w:rsidR="003925FD" w:rsidRDefault="003925FD"/>
    <w:p w:rsidR="00E91D2A" w:rsidRDefault="00E91D2A"/>
    <w:p w:rsidR="00E91D2A" w:rsidRDefault="00E91D2A"/>
    <w:p w:rsidR="00E91D2A" w:rsidRDefault="00E91D2A"/>
    <w:p w:rsidR="00E91D2A" w:rsidRDefault="00E91D2A"/>
    <w:p w:rsidR="00E91D2A" w:rsidRDefault="00E91D2A" w:rsidP="00E91D2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</w:t>
      </w:r>
      <w:r w:rsidRPr="00E91D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Спорти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вное развлечение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E91D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привет» </w:t>
      </w:r>
    </w:p>
    <w:p w:rsidR="00E91D2A" w:rsidRDefault="00E91D2A" w:rsidP="00E91D2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</w:t>
      </w:r>
    </w:p>
    <w:p w:rsidR="00E91D2A" w:rsidRDefault="00E91D2A" w:rsidP="00E91D2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91D2A" w:rsidRPr="00CC1336" w:rsidRDefault="00E91D2A" w:rsidP="00E91D2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</w:t>
      </w:r>
      <w:r w:rsidRPr="00E91D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(старший дошкольный возраст</w:t>
      </w:r>
      <w:r w:rsidRPr="00CC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91D2A" w:rsidRDefault="00E91D2A"/>
    <w:p w:rsidR="003925FD" w:rsidRDefault="003925FD"/>
    <w:p w:rsidR="003925FD" w:rsidRDefault="003925FD"/>
    <w:p w:rsidR="003925FD" w:rsidRDefault="003925FD"/>
    <w:p w:rsidR="003925FD" w:rsidRDefault="003925FD"/>
    <w:p w:rsidR="003925FD" w:rsidRDefault="003925FD"/>
    <w:p w:rsidR="003925FD" w:rsidRDefault="003925FD"/>
    <w:p w:rsidR="003925FD" w:rsidRDefault="003925FD"/>
    <w:p w:rsidR="003925FD" w:rsidRDefault="003925FD"/>
    <w:p w:rsidR="003925FD" w:rsidRDefault="003925FD"/>
    <w:p w:rsidR="003925FD" w:rsidRDefault="003925FD"/>
    <w:p w:rsidR="003925FD" w:rsidRDefault="003925FD"/>
    <w:p w:rsidR="003925FD" w:rsidRDefault="003925FD"/>
    <w:p w:rsidR="003925FD" w:rsidRDefault="003925FD"/>
    <w:p w:rsidR="005E31F2" w:rsidRDefault="00E91D2A" w:rsidP="005E31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E91D2A">
        <w:rPr>
          <w:rFonts w:ascii="Times New Roman" w:hAnsi="Times New Roman" w:cs="Times New Roman"/>
          <w:sz w:val="24"/>
          <w:szCs w:val="24"/>
        </w:rPr>
        <w:t>Воспитатель: Романова Ю.</w:t>
      </w:r>
      <w:proofErr w:type="gramStart"/>
      <w:r w:rsidRPr="00E91D2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E31F2" w:rsidRPr="0077542F" w:rsidRDefault="005E31F2" w:rsidP="005E3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="0077542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5748CD">
        <w:rPr>
          <w:rFonts w:ascii="Times New Roman" w:hAnsi="Times New Roman" w:cs="Times New Roman"/>
          <w:sz w:val="24"/>
          <w:szCs w:val="24"/>
        </w:rPr>
        <w:t>Без категории</w:t>
      </w:r>
      <w:bookmarkStart w:id="0" w:name="_GoBack"/>
      <w:bookmarkEnd w:id="0"/>
      <w:r w:rsidR="0077542F">
        <w:rPr>
          <w:rFonts w:ascii="Times New Roman" w:hAnsi="Times New Roman" w:cs="Times New Roman"/>
          <w:sz w:val="24"/>
          <w:szCs w:val="24"/>
        </w:rPr>
        <w:t>.</w:t>
      </w:r>
    </w:p>
    <w:p w:rsidR="005E31F2" w:rsidRDefault="005E31F2" w:rsidP="005E31F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E31F2" w:rsidRPr="005E31F2" w:rsidRDefault="003925FD" w:rsidP="005E31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C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вное развлечение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привет</w:t>
      </w:r>
      <w:r w:rsidRPr="00CC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="005E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(старший дошкольный возраст</w:t>
      </w:r>
      <w:proofErr w:type="gramEnd"/>
    </w:p>
    <w:p w:rsidR="005E31F2" w:rsidRPr="005748CD" w:rsidRDefault="005E31F2" w:rsidP="005E3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1F2" w:rsidRPr="005E31F2" w:rsidRDefault="003925FD" w:rsidP="005E31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A52D34">
        <w:rPr>
          <w:rFonts w:ascii="Times New Roman" w:hAnsi="Times New Roman" w:cs="Times New Roman"/>
          <w:sz w:val="28"/>
          <w:szCs w:val="28"/>
        </w:rPr>
        <w:t>Способствовать формированию у детей интереса к занятиям физическими упражнениями через нравственный</w:t>
      </w:r>
      <w:r>
        <w:rPr>
          <w:rFonts w:ascii="Times New Roman" w:hAnsi="Times New Roman" w:cs="Times New Roman"/>
          <w:sz w:val="28"/>
          <w:szCs w:val="28"/>
        </w:rPr>
        <w:t xml:space="preserve"> и эстетический опыт </w:t>
      </w:r>
      <w:r w:rsidRPr="00653E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  <w:r w:rsidR="005E31F2" w:rsidRPr="005E31F2">
        <w:rPr>
          <w:rFonts w:ascii="Times New Roman" w:hAnsi="Times New Roman" w:cs="Times New Roman"/>
          <w:sz w:val="28"/>
          <w:szCs w:val="28"/>
        </w:rPr>
        <w:br/>
      </w:r>
      <w:r w:rsidRPr="00653E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Создать у детей положительное эмоциональное настроение;</w:t>
      </w:r>
      <w:r w:rsidR="005E31F2" w:rsidRPr="005E31F2">
        <w:rPr>
          <w:rFonts w:ascii="Times New Roman" w:hAnsi="Times New Roman" w:cs="Times New Roman"/>
          <w:sz w:val="28"/>
          <w:szCs w:val="28"/>
        </w:rPr>
        <w:br/>
      </w:r>
      <w:r w:rsidRPr="00653E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Способствовать укреплению здоровья детей;</w:t>
      </w:r>
      <w:r w:rsidR="005E31F2" w:rsidRPr="005E31F2">
        <w:rPr>
          <w:rFonts w:ascii="Times New Roman" w:hAnsi="Times New Roman" w:cs="Times New Roman"/>
          <w:sz w:val="28"/>
          <w:szCs w:val="28"/>
        </w:rPr>
        <w:br/>
      </w:r>
      <w:r w:rsidRPr="005E31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спортивных и двигательных навыков у детей;</w:t>
      </w:r>
      <w:r w:rsidR="005E31F2" w:rsidRPr="005E31F2">
        <w:rPr>
          <w:rFonts w:ascii="Times New Roman" w:hAnsi="Times New Roman" w:cs="Times New Roman"/>
          <w:sz w:val="32"/>
          <w:szCs w:val="28"/>
        </w:rPr>
        <w:br/>
      </w:r>
      <w:r w:rsidRPr="00653E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физических качеств: силы, ловкости, выносливости, быстроты;</w:t>
      </w:r>
      <w:r w:rsidR="005E31F2" w:rsidRPr="005E31F2">
        <w:rPr>
          <w:rFonts w:ascii="Times New Roman" w:hAnsi="Times New Roman" w:cs="Times New Roman"/>
          <w:sz w:val="28"/>
          <w:szCs w:val="28"/>
        </w:rPr>
        <w:br/>
      </w:r>
      <w:r w:rsidRPr="00653E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чувства товарищества и взаимопомощи.</w:t>
      </w:r>
      <w:r w:rsidR="005E31F2" w:rsidRPr="005E31F2">
        <w:rPr>
          <w:rFonts w:ascii="Times New Roman" w:hAnsi="Times New Roman" w:cs="Times New Roman"/>
          <w:sz w:val="28"/>
          <w:szCs w:val="28"/>
        </w:rPr>
        <w:br/>
      </w:r>
    </w:p>
    <w:p w:rsidR="005E31F2" w:rsidRPr="005748CD" w:rsidRDefault="003925FD" w:rsidP="005E31F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53E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Оборудование:</w:t>
      </w:r>
      <w:r w:rsidRPr="00653E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653E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Стойки с названиями команд («Солнышко» и «Успех»); контрольные стойки; гимнастические скамейки; кегли; гимнастические палки (плоские); мячи массажные; корзины (2-х цветов); шарики (2-х цветов); мячи (средние).</w:t>
      </w:r>
      <w:proofErr w:type="gramEnd"/>
      <w:r w:rsidRPr="00653E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Медали. Фонограмма.</w:t>
      </w:r>
      <w:r w:rsidR="00653E07" w:rsidRPr="00653E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653E07" w:rsidRPr="005E31F2" w:rsidRDefault="00653E07" w:rsidP="005E3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E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Виды деятельности:</w:t>
      </w:r>
      <w:r w:rsidRPr="00653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игровая, двигательная, познавательно-исследовательская, коммуникативная, продуктивная.</w:t>
      </w:r>
      <w:r w:rsidR="005E31F2" w:rsidRPr="005E31F2">
        <w:rPr>
          <w:rFonts w:ascii="Times New Roman" w:hAnsi="Times New Roman" w:cs="Times New Roman"/>
          <w:sz w:val="28"/>
          <w:szCs w:val="28"/>
        </w:rPr>
        <w:br/>
      </w:r>
      <w:r w:rsidRPr="00653E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организации</w:t>
      </w:r>
      <w:r w:rsidRPr="00653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групповая, подгрупповая, индивидуальная.</w:t>
      </w:r>
    </w:p>
    <w:p w:rsidR="005E31F2" w:rsidRPr="005E31F2" w:rsidRDefault="005E31F2" w:rsidP="005E31F2">
      <w:pPr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F2" w:rsidRPr="005E31F2" w:rsidRDefault="005E31F2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FD" w:rsidRPr="00836BA9" w:rsidRDefault="003925FD" w:rsidP="00392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A9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925FD" w:rsidTr="005E31F2">
        <w:tc>
          <w:tcPr>
            <w:tcW w:w="5070" w:type="dxa"/>
          </w:tcPr>
          <w:p w:rsidR="003925FD" w:rsidRDefault="003925FD" w:rsidP="006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501" w:type="dxa"/>
          </w:tcPr>
          <w:p w:rsidR="003925FD" w:rsidRDefault="003925FD" w:rsidP="006D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925FD" w:rsidTr="005E31F2">
        <w:tc>
          <w:tcPr>
            <w:tcW w:w="9571" w:type="dxa"/>
            <w:gridSpan w:val="2"/>
          </w:tcPr>
          <w:p w:rsidR="003925FD" w:rsidRPr="00766232" w:rsidRDefault="003925FD" w:rsidP="006D1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3925FD" w:rsidTr="005E31F2">
        <w:tc>
          <w:tcPr>
            <w:tcW w:w="5070" w:type="dxa"/>
          </w:tcPr>
          <w:p w:rsidR="003925FD" w:rsidRDefault="003925FD" w:rsidP="005E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Детей </w:t>
            </w:r>
            <w:r w:rsidR="00A65517">
              <w:rPr>
                <w:rFonts w:ascii="Times New Roman" w:hAnsi="Times New Roman" w:cs="Times New Roman"/>
                <w:i/>
                <w:sz w:val="28"/>
                <w:szCs w:val="28"/>
              </w:rPr>
              <w:t>встречает воспитатель в спортивной форме.</w:t>
            </w:r>
          </w:p>
        </w:tc>
        <w:tc>
          <w:tcPr>
            <w:tcW w:w="4501" w:type="dxa"/>
          </w:tcPr>
          <w:p w:rsidR="003925FD" w:rsidRPr="005748CD" w:rsidRDefault="003925FD" w:rsidP="005E31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музыку д</w:t>
            </w:r>
            <w:r w:rsidRPr="00961B3F">
              <w:rPr>
                <w:rFonts w:ascii="Times New Roman" w:hAnsi="Times New Roman" w:cs="Times New Roman"/>
                <w:i/>
                <w:sz w:val="28"/>
                <w:szCs w:val="28"/>
              </w:rPr>
              <w:t>ети заходят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зал</w:t>
            </w:r>
          </w:p>
          <w:p w:rsidR="005E31F2" w:rsidRPr="005748CD" w:rsidRDefault="005E31F2" w:rsidP="005E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E70" w:rsidTr="005E31F2">
        <w:trPr>
          <w:trHeight w:val="8381"/>
        </w:trPr>
        <w:tc>
          <w:tcPr>
            <w:tcW w:w="5070" w:type="dxa"/>
          </w:tcPr>
          <w:p w:rsidR="00E64E70" w:rsidRDefault="00E64E70" w:rsidP="003925F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Здравствуйте, ребята и наши гости!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Приветствуем вас на нашем спортивном празднике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привет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</w:t>
            </w:r>
          </w:p>
          <w:p w:rsidR="00E64E70" w:rsidRPr="00CC1336" w:rsidRDefault="00E64E70" w:rsidP="003925FD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Сегодня мы собрались в этом зале, чтобы получить заряд бодрости, блеснуть эрудицией и поболеть за команды, которые примут участие в наших соревнованиях. Наши ребята знают стихи о спорте.</w:t>
            </w:r>
          </w:p>
          <w:p w:rsidR="00E64E70" w:rsidRPr="00CC1336" w:rsidRDefault="00E64E70" w:rsidP="00FD57FA">
            <w:pPr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1-ый ребенок:</w:t>
            </w:r>
          </w:p>
          <w:p w:rsidR="00E64E70" w:rsidRPr="00CC1336" w:rsidRDefault="00E64E70" w:rsidP="00FD57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спортом нужно подружиться.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 тем, кто с ним еще не дружен.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Поможет вам он всем взбодриться.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для здоровья очень нужен.</w:t>
            </w:r>
          </w:p>
          <w:p w:rsidR="00E64E70" w:rsidRPr="00CC1336" w:rsidRDefault="00E64E70" w:rsidP="00FD57FA">
            <w:pPr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2-ой ребенок:</w:t>
            </w:r>
          </w:p>
          <w:p w:rsidR="00E64E70" w:rsidRPr="00CC1336" w:rsidRDefault="00E64E70" w:rsidP="00FD57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люди – они так красивы.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них столько энергии, бодрости, силы.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хочешь на них быть хоть каплю похожим?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Лишь спорт тебе в этом отлично поможет!</w:t>
            </w:r>
          </w:p>
          <w:p w:rsidR="00E64E70" w:rsidRPr="00CC1336" w:rsidRDefault="00E64E70" w:rsidP="00FD57F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3-ий ребенок: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 поможет любому выносливым быть.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Силу духа способен он всем укрепить.</w:t>
            </w:r>
          </w:p>
          <w:p w:rsidR="00E64E70" w:rsidRDefault="00E64E70" w:rsidP="00FD5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ленитесь, весь день проводите в движенье.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Ведь к победам вас спорт так легко приведет.</w:t>
            </w:r>
          </w:p>
          <w:p w:rsidR="00E64E70" w:rsidRDefault="00E64E70" w:rsidP="003925F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4E70" w:rsidRPr="00CC1336" w:rsidRDefault="00E64E70" w:rsidP="003925F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4E70" w:rsidRPr="00766232" w:rsidRDefault="00E64E70" w:rsidP="006D19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одну шеренгу лицом к гостям</w:t>
            </w: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стихи</w:t>
            </w: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FD" w:rsidTr="005E31F2">
        <w:tc>
          <w:tcPr>
            <w:tcW w:w="9571" w:type="dxa"/>
            <w:gridSpan w:val="2"/>
          </w:tcPr>
          <w:p w:rsidR="003925FD" w:rsidRPr="00766232" w:rsidRDefault="003925FD" w:rsidP="006D1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3925FD" w:rsidTr="005E31F2">
        <w:trPr>
          <w:trHeight w:val="2820"/>
        </w:trPr>
        <w:tc>
          <w:tcPr>
            <w:tcW w:w="5070" w:type="dxa"/>
            <w:tcBorders>
              <w:bottom w:val="single" w:sz="4" w:space="0" w:color="auto"/>
            </w:tcBorders>
          </w:tcPr>
          <w:p w:rsidR="003925FD" w:rsidRPr="00B86A21" w:rsidRDefault="003925FD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FD" w:rsidRDefault="00A65517" w:rsidP="00A65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Участвовать в наших соревнованиях будут две команды «Солнышко» и «Успех». А оценивать успехи наших команд будет жюри </w:t>
            </w:r>
            <w:r w:rsidRPr="00CC13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(представление жюри).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Попросим команды занять свои места на линии старта </w:t>
            </w:r>
            <w:r w:rsidRPr="00CC13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(команды строятся на старте)</w:t>
            </w:r>
            <w:r w:rsidRPr="00CC13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наши соревнования! Первая эстафета называется «Кто быстрее проползет по скамейке».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3925FD" w:rsidRDefault="003925FD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FD" w:rsidRDefault="003925FD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FD" w:rsidRDefault="003925FD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FD" w:rsidRPr="00675D3E" w:rsidRDefault="00614129" w:rsidP="006D193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Дети перестраиваются в две команды</w:t>
            </w:r>
          </w:p>
          <w:p w:rsidR="003925FD" w:rsidRPr="00675D3E" w:rsidRDefault="003925FD" w:rsidP="006D193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925FD" w:rsidRDefault="003925FD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D8" w:rsidTr="005E31F2">
        <w:trPr>
          <w:trHeight w:val="162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128D8" w:rsidRPr="00CC1336" w:rsidRDefault="00D128D8" w:rsidP="00A6551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0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Эстафета «Кто быстрее проползет по скамейке</w:t>
            </w:r>
            <w:r w:rsidRPr="00CC1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CC13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(Проползти по гимнастической скамейке на животе, обежать контрольную стайку, обратно бегом, передать эстафету следующему).</w:t>
            </w:r>
          </w:p>
          <w:p w:rsidR="00D128D8" w:rsidRPr="00B86A21" w:rsidRDefault="00D128D8" w:rsidP="00A6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жюри</w:t>
            </w:r>
            <w:r w:rsidRPr="00CC1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D128D8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D128D8" w:rsidTr="005E31F2">
        <w:trPr>
          <w:trHeight w:val="189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128D8" w:rsidRPr="00CC1336" w:rsidRDefault="00D128D8" w:rsidP="00A655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Следующая эстафета называется «Быстрые ноги».</w:t>
            </w:r>
          </w:p>
          <w:p w:rsidR="00D128D8" w:rsidRPr="00CC1336" w:rsidRDefault="00D128D8" w:rsidP="00A6551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20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Эстафета «Быстрые ноги»</w:t>
            </w:r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(Пробежать «змейкой» между кеглями, обежать контрольную стойку, обратно бегом, передать эстафету следующему).</w:t>
            </w:r>
            <w:proofErr w:type="gramEnd"/>
          </w:p>
          <w:p w:rsidR="00D128D8" w:rsidRPr="004204B8" w:rsidRDefault="00D128D8" w:rsidP="00A6551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жюри</w:t>
            </w:r>
            <w:r w:rsidRPr="00CC1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D128D8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D128D8" w:rsidTr="005E31F2">
        <w:trPr>
          <w:trHeight w:val="325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128D8" w:rsidRPr="00CC1336" w:rsidRDefault="00D128D8" w:rsidP="00A6551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Немного отдохнули, а теперь продолжаем наши соревнования. Команды, займите свои места на старт</w:t>
            </w:r>
            <w:proofErr w:type="gramStart"/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13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команды строятся на старте</w:t>
            </w:r>
            <w:r w:rsidRPr="00CC13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 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Следующая эстафета называется «</w:t>
            </w:r>
            <w:proofErr w:type="gramStart"/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Быстрые</w:t>
            </w:r>
            <w:proofErr w:type="gramEnd"/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ловкие».</w:t>
            </w:r>
          </w:p>
          <w:p w:rsidR="00D128D8" w:rsidRPr="00CC1336" w:rsidRDefault="00D128D8" w:rsidP="00A6551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20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Эстафета «Быстрые и ловкие»</w:t>
            </w:r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(Первые участники команд кладут кегли, обегают контрольную стойку, обратно бегом, передают эстафету следующим.</w:t>
            </w:r>
            <w:proofErr w:type="gramEnd"/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Вторые участники ставят кегли, обегают контрольную стойку, обратно бегом, передают эстафету и т.д.).</w:t>
            </w:r>
            <w:proofErr w:type="gramEnd"/>
          </w:p>
          <w:p w:rsidR="00D128D8" w:rsidRPr="00CC1336" w:rsidRDefault="00D128D8" w:rsidP="00A655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жюри</w:t>
            </w:r>
            <w:r w:rsidRPr="00CC1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D128D8" w:rsidTr="005E31F2">
        <w:trPr>
          <w:trHeight w:val="2625"/>
        </w:trPr>
        <w:tc>
          <w:tcPr>
            <w:tcW w:w="5070" w:type="dxa"/>
            <w:tcBorders>
              <w:top w:val="single" w:sz="4" w:space="0" w:color="auto"/>
            </w:tcBorders>
          </w:tcPr>
          <w:p w:rsidR="00D128D8" w:rsidRPr="00CC1336" w:rsidRDefault="00D128D8" w:rsidP="00A655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Следующая эстафета называется «Боулинг».</w:t>
            </w:r>
          </w:p>
          <w:p w:rsidR="00D128D8" w:rsidRPr="00CC1336" w:rsidRDefault="00D128D8" w:rsidP="00A6551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0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Эстафета «Боулинг»</w:t>
            </w:r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(Перепрыгнуть через гимнастические палки на двух ногах, прокатить массажный мяч, сбив кеглю, взять мяч, обежать контрольную стойку, обратно бегом, передать мяч-эстафету следующему).</w:t>
            </w:r>
          </w:p>
          <w:p w:rsidR="00D128D8" w:rsidRPr="00CC1336" w:rsidRDefault="00D128D8" w:rsidP="00A655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жюри</w:t>
            </w:r>
          </w:p>
          <w:p w:rsidR="00D128D8" w:rsidRPr="00CC1336" w:rsidRDefault="00D128D8" w:rsidP="006D19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3925FD" w:rsidTr="005E31F2">
        <w:tc>
          <w:tcPr>
            <w:tcW w:w="5070" w:type="dxa"/>
          </w:tcPr>
          <w:p w:rsidR="00614129" w:rsidRPr="00CC1336" w:rsidRDefault="00614129" w:rsidP="00614129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сейчас мы отдохнем </w:t>
            </w:r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(дети садятся на стульчики</w:t>
            </w:r>
            <w:r w:rsidRPr="00CC13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Ребята, а вы умеете разгадывать загадки? </w:t>
            </w:r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(ответы детей</w:t>
            </w:r>
            <w:r w:rsidRPr="00CC13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Сейчас мы это проверим </w:t>
            </w:r>
            <w:r w:rsidRPr="00CC13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загадывает спортивные загадки).</w:t>
            </w:r>
          </w:p>
          <w:p w:rsidR="00614129" w:rsidRPr="00CC1336" w:rsidRDefault="00614129" w:rsidP="0061412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Загадки:</w:t>
            </w:r>
          </w:p>
          <w:p w:rsidR="00614129" w:rsidRPr="003C5404" w:rsidRDefault="00614129" w:rsidP="0061412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мальчишки, и девчонки</w:t>
            </w:r>
            <w:proofErr w:type="gramStart"/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чень любят нас зимой,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Режут лёд узором тонким,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хотят идти домой.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изящны и легки,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– фигурные …(</w:t>
            </w:r>
            <w:r w:rsidRPr="003C540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Коньки)</w:t>
            </w:r>
          </w:p>
          <w:p w:rsidR="00614129" w:rsidRPr="003C5404" w:rsidRDefault="00614129" w:rsidP="0061412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дворе с утра игра,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Разыгралась детвора.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Крики: "шайбу!", "мимо!", "бей!" -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идёт игра - ...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(</w:t>
            </w:r>
            <w:r w:rsidRPr="003C540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Хоккей)</w:t>
            </w:r>
          </w:p>
          <w:p w:rsidR="00614129" w:rsidRPr="003C5404" w:rsidRDefault="00614129" w:rsidP="0061412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этом спорте игроки</w:t>
            </w:r>
            <w:proofErr w:type="gramStart"/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ловки и высоки.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Любят в мяч они играть</w:t>
            </w:r>
            <w:proofErr w:type="gramStart"/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</w:t>
            </w:r>
            <w:proofErr w:type="gramEnd"/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кольцо его кидать.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Мячик звонко бьет об пол,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Значит, это ...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3C540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(Баскетбол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  <w:p w:rsidR="00614129" w:rsidRPr="003C5404" w:rsidRDefault="00614129" w:rsidP="0061412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купаться и зимой</w:t>
            </w:r>
            <w:proofErr w:type="gramStart"/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можем запросто с тобой.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научат нас нырять.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то место нам назвать? 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(</w:t>
            </w:r>
            <w:r w:rsidRPr="003C540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Бассейн)</w:t>
            </w:r>
          </w:p>
          <w:p w:rsidR="00614129" w:rsidRPr="003C5404" w:rsidRDefault="00614129" w:rsidP="0061412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по снегу быстро мчится,</w:t>
            </w:r>
            <w:r w:rsidRPr="003C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Провалиться не боится?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</w:t>
            </w:r>
            <w:r w:rsidRPr="003C54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Лыжник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614129" w:rsidRPr="003C5404" w:rsidRDefault="00614129" w:rsidP="0061412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лежать совсем не хочет.</w:t>
            </w:r>
          </w:p>
          <w:p w:rsidR="00614129" w:rsidRPr="003C5404" w:rsidRDefault="00614129" w:rsidP="00614129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бросить, он подскочит.</w:t>
            </w:r>
          </w:p>
          <w:p w:rsidR="00614129" w:rsidRPr="003C5404" w:rsidRDefault="00614129" w:rsidP="00614129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Чуть ударишь, сразу вскачь,</w:t>
            </w:r>
          </w:p>
          <w:p w:rsidR="00614129" w:rsidRPr="003C5404" w:rsidRDefault="00614129" w:rsidP="00614129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Ну, конечно – это ...</w:t>
            </w:r>
            <w:r w:rsidRPr="003C5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3C54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Мяч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614129" w:rsidRPr="003C5404" w:rsidRDefault="00614129" w:rsidP="0061412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Шустрый мяч и две ракетки.</w:t>
            </w:r>
          </w:p>
          <w:p w:rsidR="00614129" w:rsidRPr="003C5404" w:rsidRDefault="00614129" w:rsidP="00614129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удары чётки, метки.</w:t>
            </w:r>
          </w:p>
          <w:p w:rsidR="00614129" w:rsidRPr="003C5404" w:rsidRDefault="00614129" w:rsidP="00614129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победного играть,</w:t>
            </w:r>
          </w:p>
          <w:p w:rsidR="00614129" w:rsidRPr="003C5404" w:rsidRDefault="00614129" w:rsidP="00614129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Никому не уступать!</w:t>
            </w:r>
            <w:r w:rsidRPr="003C5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</w:t>
            </w:r>
            <w:r w:rsidRPr="003C54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Теннис)</w:t>
            </w:r>
          </w:p>
          <w:p w:rsidR="003925FD" w:rsidRPr="002F2242" w:rsidRDefault="003925FD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925FD" w:rsidRDefault="003925FD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5FD" w:rsidRDefault="003925FD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29" w:rsidRDefault="00614129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29" w:rsidRDefault="00614129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29" w:rsidRDefault="00614129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29" w:rsidRDefault="00614129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29" w:rsidRPr="00766232" w:rsidRDefault="00614129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</w:t>
            </w:r>
          </w:p>
        </w:tc>
      </w:tr>
      <w:tr w:rsidR="003925FD" w:rsidTr="005E31F2">
        <w:trPr>
          <w:trHeight w:val="4080"/>
        </w:trPr>
        <w:tc>
          <w:tcPr>
            <w:tcW w:w="5070" w:type="dxa"/>
            <w:tcBorders>
              <w:bottom w:val="single" w:sz="4" w:space="0" w:color="auto"/>
            </w:tcBorders>
          </w:tcPr>
          <w:p w:rsidR="00D272C3" w:rsidRPr="00CC1336" w:rsidRDefault="00D272C3" w:rsidP="00D272C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Ведущий: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Молодцы, ребята! Все загадки отгадали. А теперь, команды, просим занять свои места на старте </w:t>
            </w:r>
            <w:r w:rsidRPr="00CC13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команды занимают места на старте</w:t>
            </w:r>
            <w:r w:rsidRPr="00CC13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 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наши соревнования. Следующая эстафета называется «Чья команда быстрее передаст мяч».</w:t>
            </w:r>
          </w:p>
          <w:p w:rsidR="00D272C3" w:rsidRPr="00CC1336" w:rsidRDefault="00D272C3" w:rsidP="00D272C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20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Эстафета «Чья команда быстрее передаст мяч»</w:t>
            </w:r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(Команды встают друг за другом (в колонну по одному, широко расставив ноги.</w:t>
            </w:r>
            <w:proofErr w:type="gramEnd"/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Первые участники начинают прокатывать мяч между ног команды, все участники команды помогают. </w:t>
            </w:r>
            <w:proofErr w:type="gramStart"/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Последний участник берет в руки мяч и бежит в начало команды, прокатывает мяч и т.д.).</w:t>
            </w:r>
            <w:proofErr w:type="gramEnd"/>
          </w:p>
          <w:p w:rsidR="003925FD" w:rsidRPr="00961B3F" w:rsidRDefault="00D272C3" w:rsidP="00D2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жюри</w:t>
            </w:r>
            <w:r w:rsidRPr="00CC1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3925FD" w:rsidRDefault="003925FD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D128D8" w:rsidTr="005E31F2">
        <w:trPr>
          <w:trHeight w:val="2280"/>
        </w:trPr>
        <w:tc>
          <w:tcPr>
            <w:tcW w:w="5070" w:type="dxa"/>
            <w:tcBorders>
              <w:top w:val="single" w:sz="4" w:space="0" w:color="auto"/>
            </w:tcBorders>
          </w:tcPr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Настало время последней эстафеты, которая называется «Салют».</w:t>
            </w:r>
          </w:p>
          <w:p w:rsidR="00D128D8" w:rsidRPr="00CC1336" w:rsidRDefault="00D128D8" w:rsidP="00D272C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20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Эстафета «Салют»</w:t>
            </w:r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(По залу разбросаны шарики двух цветов (синие и красные).</w:t>
            </w:r>
            <w:proofErr w:type="gramEnd"/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Перед каждой командой стоит корзина определенного цвета (красная или синяя). По сигналу все участники команд собирают в свою корзину шарики определенного цвета. </w:t>
            </w:r>
            <w:proofErr w:type="gramStart"/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Собрав все свои шарики, команда быстро строится друг за другом (в колонну по одному) за капитаном).</w:t>
            </w:r>
            <w:proofErr w:type="gramEnd"/>
          </w:p>
          <w:p w:rsidR="00D128D8" w:rsidRPr="00CC1336" w:rsidRDefault="00D128D8" w:rsidP="00D272C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жюри</w:t>
            </w:r>
            <w:r w:rsidRPr="00CC1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128D8" w:rsidRPr="00CC1336" w:rsidRDefault="00D128D8" w:rsidP="00D272C3">
            <w:pPr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Вот и закончились наши соревнования. Для оглашения итогов соревнований, жюри надо посовещаться и подвести общий итог. А пока они совещаются, ребята нам дадут добрые советы.</w:t>
            </w:r>
          </w:p>
          <w:p w:rsidR="00D128D8" w:rsidRPr="00CC1336" w:rsidRDefault="00D128D8" w:rsidP="006D19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70" w:rsidRDefault="00E64E70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D128D8" w:rsidTr="005E31F2">
        <w:trPr>
          <w:trHeight w:val="7037"/>
        </w:trPr>
        <w:tc>
          <w:tcPr>
            <w:tcW w:w="5070" w:type="dxa"/>
          </w:tcPr>
          <w:p w:rsidR="00D128D8" w:rsidRPr="00CC1336" w:rsidRDefault="00D128D8" w:rsidP="00D272C3">
            <w:pPr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0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Добрые советы:</w:t>
            </w:r>
          </w:p>
          <w:p w:rsidR="00D128D8" w:rsidRPr="00CC1336" w:rsidRDefault="00D128D8" w:rsidP="00D272C3">
            <w:pPr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1-ый ребенок: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ребятам наш совет!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такое слово: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любите с малых лет -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Будете здоровы!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ребенок: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нет рецепта лучше -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со спортом неразлучен,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Проживешь сто лет -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весь секрет!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3-ий ребенок: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Приучай себя к порядку -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Делай каждый день зарядку,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Смейся веселей,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Будешь здоровей.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4-ый ребенок: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Спорт, ребята, очень нужен!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 спортом крепко дружим!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- помощник, спорт - здоровье,</w:t>
            </w:r>
          </w:p>
          <w:p w:rsidR="00D128D8" w:rsidRPr="00CC1336" w:rsidRDefault="00D128D8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- игра, </w:t>
            </w:r>
            <w:proofErr w:type="spellStart"/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  <w:p w:rsidR="00D128D8" w:rsidRPr="00D128D8" w:rsidRDefault="00D128D8" w:rsidP="006D193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 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Ура!</w:t>
            </w:r>
          </w:p>
        </w:tc>
        <w:tc>
          <w:tcPr>
            <w:tcW w:w="4501" w:type="dxa"/>
          </w:tcPr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добрые советы</w:t>
            </w:r>
          </w:p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Pr="0099229B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Pr="0099229B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Default="00D128D8" w:rsidP="006D19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B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128D8" w:rsidRDefault="00D128D8" w:rsidP="006D19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8" w:rsidRDefault="00D128D8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FD" w:rsidTr="005E31F2">
        <w:tc>
          <w:tcPr>
            <w:tcW w:w="9571" w:type="dxa"/>
            <w:gridSpan w:val="2"/>
          </w:tcPr>
          <w:p w:rsidR="003925FD" w:rsidRDefault="003925FD" w:rsidP="006D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3925FD" w:rsidTr="005E31F2">
        <w:tc>
          <w:tcPr>
            <w:tcW w:w="5070" w:type="dxa"/>
          </w:tcPr>
          <w:p w:rsidR="00D272C3" w:rsidRPr="00CC1336" w:rsidRDefault="00D272C3" w:rsidP="00D272C3">
            <w:pPr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 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ребята, молодцы!</w:t>
            </w:r>
          </w:p>
          <w:p w:rsidR="00D272C3" w:rsidRPr="00CC1336" w:rsidRDefault="00D272C3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В эстафете все вы были хороши!</w:t>
            </w:r>
          </w:p>
          <w:p w:rsidR="00D272C3" w:rsidRPr="00CC1336" w:rsidRDefault="00D272C3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Получайте-ка награды.</w:t>
            </w:r>
          </w:p>
          <w:p w:rsidR="00D272C3" w:rsidRPr="00CC1336" w:rsidRDefault="00D272C3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Поздравляем! Очень рады!</w:t>
            </w:r>
          </w:p>
          <w:p w:rsidR="00D272C3" w:rsidRDefault="00D272C3" w:rsidP="00D272C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272C3" w:rsidRDefault="00D272C3" w:rsidP="00D272C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20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Подведение итогов соревнований. </w:t>
            </w:r>
          </w:p>
          <w:p w:rsidR="00D272C3" w:rsidRDefault="00D272C3" w:rsidP="00D272C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272C3" w:rsidRPr="00CC1336" w:rsidRDefault="00D272C3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 </w:t>
            </w: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закончился наш праздник, давайте поаплодируем нашим участникам.</w:t>
            </w:r>
          </w:p>
          <w:p w:rsidR="00D272C3" w:rsidRPr="00CC1336" w:rsidRDefault="00D272C3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Пусть, как цветы, в краю родном</w:t>
            </w:r>
          </w:p>
          <w:p w:rsidR="00D272C3" w:rsidRPr="00CC1336" w:rsidRDefault="00D272C3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Растут ребята наши.</w:t>
            </w:r>
          </w:p>
          <w:p w:rsidR="00D272C3" w:rsidRPr="00CC1336" w:rsidRDefault="00D272C3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Пусть будут крепче с каждым днем</w:t>
            </w:r>
          </w:p>
          <w:p w:rsidR="00D272C3" w:rsidRPr="00CC1336" w:rsidRDefault="00D272C3" w:rsidP="00D272C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И с каждым годом краше!</w:t>
            </w:r>
          </w:p>
          <w:p w:rsidR="00D272C3" w:rsidRDefault="00D272C3" w:rsidP="00D272C3"/>
          <w:p w:rsidR="003925FD" w:rsidRPr="00B86A21" w:rsidRDefault="003925FD" w:rsidP="00392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D272C3" w:rsidRDefault="00D272C3" w:rsidP="0061412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272C3" w:rsidRDefault="00D272C3" w:rsidP="0061412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272C3" w:rsidRDefault="00D272C3" w:rsidP="0061412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272C3" w:rsidRDefault="00D272C3" w:rsidP="0061412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272C3" w:rsidRDefault="00D272C3" w:rsidP="0061412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272C3" w:rsidRDefault="00D272C3" w:rsidP="0061412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20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Награждение участников. </w:t>
            </w:r>
          </w:p>
          <w:p w:rsidR="00D272C3" w:rsidRDefault="00D272C3" w:rsidP="0061412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925FD" w:rsidRDefault="00D272C3" w:rsidP="0061412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20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Общее фото.</w:t>
            </w:r>
          </w:p>
          <w:p w:rsidR="00E64E70" w:rsidRDefault="00E64E70" w:rsidP="00E64E7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64E70" w:rsidRDefault="00E64E70" w:rsidP="00E64E7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64E70" w:rsidRDefault="00E64E70" w:rsidP="00E64E7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64E70" w:rsidRPr="00CC1336" w:rsidRDefault="00E64E70" w:rsidP="00E64E7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0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 музыку дети делают круг почета по залу и уходят в группу.</w:t>
            </w:r>
          </w:p>
          <w:p w:rsidR="00E64E70" w:rsidRPr="00B86A21" w:rsidRDefault="00E64E70" w:rsidP="0061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5FD" w:rsidRPr="00202AAC" w:rsidRDefault="003925FD" w:rsidP="003925FD">
      <w:pPr>
        <w:rPr>
          <w:rFonts w:ascii="Times New Roman" w:hAnsi="Times New Roman" w:cs="Times New Roman"/>
          <w:sz w:val="28"/>
          <w:szCs w:val="28"/>
        </w:rPr>
      </w:pPr>
    </w:p>
    <w:p w:rsidR="003925FD" w:rsidRDefault="003925FD"/>
    <w:sectPr w:rsidR="0039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7F00"/>
    <w:multiLevelType w:val="multilevel"/>
    <w:tmpl w:val="F59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BB"/>
    <w:rsid w:val="003925FD"/>
    <w:rsid w:val="005748CD"/>
    <w:rsid w:val="005E31F2"/>
    <w:rsid w:val="00614129"/>
    <w:rsid w:val="00653E07"/>
    <w:rsid w:val="0077542F"/>
    <w:rsid w:val="00A65517"/>
    <w:rsid w:val="00D128D8"/>
    <w:rsid w:val="00D272C3"/>
    <w:rsid w:val="00D936BB"/>
    <w:rsid w:val="00E64E70"/>
    <w:rsid w:val="00E91D2A"/>
    <w:rsid w:val="00F74ED0"/>
    <w:rsid w:val="00FB5509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4</cp:revision>
  <dcterms:created xsi:type="dcterms:W3CDTF">2015-04-07T04:36:00Z</dcterms:created>
  <dcterms:modified xsi:type="dcterms:W3CDTF">2015-04-13T04:36:00Z</dcterms:modified>
</cp:coreProperties>
</file>