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B2" w:rsidRDefault="006A66B2" w:rsidP="006A66B2">
      <w:pPr>
        <w:rPr>
          <w:sz w:val="32"/>
          <w:szCs w:val="32"/>
        </w:rPr>
      </w:pPr>
      <w:r>
        <w:rPr>
          <w:sz w:val="32"/>
          <w:szCs w:val="32"/>
        </w:rPr>
        <w:t>Интегрированное занятие по теме «Зима» во 2 младшей группе</w:t>
      </w:r>
    </w:p>
    <w:p w:rsidR="006A66B2" w:rsidRDefault="006A66B2" w:rsidP="006A66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«В гости в зимний лес»</w:t>
      </w:r>
    </w:p>
    <w:p w:rsidR="006A66B2" w:rsidRDefault="006A66B2" w:rsidP="006A66B2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Способствовать познавательной активности детей.</w:t>
      </w:r>
    </w:p>
    <w:p w:rsidR="006A66B2" w:rsidRDefault="006A66B2" w:rsidP="006A66B2">
      <w:pPr>
        <w:rPr>
          <w:sz w:val="32"/>
          <w:szCs w:val="32"/>
        </w:rPr>
      </w:pPr>
      <w:r>
        <w:rPr>
          <w:b/>
          <w:sz w:val="32"/>
          <w:szCs w:val="32"/>
        </w:rPr>
        <w:t>Программное содержание</w:t>
      </w:r>
      <w:r>
        <w:rPr>
          <w:sz w:val="32"/>
          <w:szCs w:val="32"/>
        </w:rPr>
        <w:t>:</w:t>
      </w:r>
    </w:p>
    <w:p w:rsidR="006A66B2" w:rsidRDefault="006A66B2" w:rsidP="006A66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Систематизировать знание  детей о зиме</w:t>
      </w:r>
      <w:r w:rsidR="001550DB">
        <w:rPr>
          <w:sz w:val="32"/>
          <w:szCs w:val="32"/>
        </w:rPr>
        <w:t xml:space="preserve"> </w:t>
      </w:r>
      <w:r>
        <w:rPr>
          <w:sz w:val="32"/>
          <w:szCs w:val="32"/>
        </w:rPr>
        <w:t>(зимой холодно, дует холодный ветер, одеваемся тепло, зимой катаемся на лыжах, санках, коньках)</w:t>
      </w:r>
    </w:p>
    <w:p w:rsidR="006A66B2" w:rsidRDefault="006A66B2" w:rsidP="006A66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Расширить словарный запас прилагательными (холодная, белая, колючая, снежная, пушистая)</w:t>
      </w:r>
    </w:p>
    <w:p w:rsidR="006A66B2" w:rsidRDefault="006A66B2" w:rsidP="006A66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со свойствами снега, развивать у детей умени</w:t>
      </w:r>
      <w:r w:rsidR="001550DB">
        <w:rPr>
          <w:sz w:val="32"/>
          <w:szCs w:val="32"/>
        </w:rPr>
        <w:t>е анализировать и делать выводы</w:t>
      </w:r>
    </w:p>
    <w:p w:rsidR="006A66B2" w:rsidRDefault="006A66B2" w:rsidP="006A66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 детей умение проявлять заботу, формировать доброжелательность.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В занятии были интегрированы моменты из образовательных областей: речевое развитие, познавательное развитие, социально-коммуникативное развитие, физическое развитие.</w:t>
      </w:r>
    </w:p>
    <w:p w:rsidR="006A66B2" w:rsidRDefault="006A66B2" w:rsidP="006A66B2">
      <w:pPr>
        <w:pStyle w:val="a3"/>
        <w:rPr>
          <w:b/>
          <w:sz w:val="32"/>
          <w:szCs w:val="32"/>
        </w:rPr>
      </w:pPr>
    </w:p>
    <w:p w:rsidR="006A66B2" w:rsidRDefault="006A66B2" w:rsidP="006A66B2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  <w:r>
        <w:rPr>
          <w:i/>
          <w:sz w:val="32"/>
          <w:szCs w:val="32"/>
        </w:rPr>
        <w:t xml:space="preserve"> Рассматривание и беседа по картинам «Зима», «Зимние развлечения», « Зима в лесу»</w:t>
      </w:r>
    </w:p>
    <w:p w:rsidR="006A66B2" w:rsidRDefault="006A66B2" w:rsidP="006A66B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Эксперименты детей со снегом, разучивание пальчиковых и подвижных игр.</w:t>
      </w:r>
    </w:p>
    <w:p w:rsidR="006A66B2" w:rsidRDefault="006A66B2" w:rsidP="006A66B2">
      <w:pPr>
        <w:pStyle w:val="a3"/>
        <w:rPr>
          <w:sz w:val="32"/>
          <w:szCs w:val="32"/>
        </w:rPr>
      </w:pP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Пособие</w:t>
      </w:r>
      <w:r>
        <w:rPr>
          <w:sz w:val="32"/>
          <w:szCs w:val="32"/>
        </w:rPr>
        <w:t>:</w:t>
      </w:r>
      <w:r>
        <w:rPr>
          <w:i/>
          <w:sz w:val="32"/>
          <w:szCs w:val="32"/>
        </w:rPr>
        <w:t xml:space="preserve"> Елочки для зимнего леса, разной высоты, снежинки, простыня белая для снега, ведёрко со снегом, тарелочки и салфетки, пластилин, коробочка </w:t>
      </w:r>
      <w:proofErr w:type="gramStart"/>
      <w:r>
        <w:rPr>
          <w:i/>
          <w:sz w:val="32"/>
          <w:szCs w:val="32"/>
        </w:rPr>
        <w:t>для</w:t>
      </w:r>
      <w:proofErr w:type="gramEnd"/>
      <w:r>
        <w:rPr>
          <w:i/>
          <w:sz w:val="32"/>
          <w:szCs w:val="32"/>
        </w:rPr>
        <w:t xml:space="preserve"> витаминов, игрушки заяц и лиса.</w:t>
      </w:r>
    </w:p>
    <w:p w:rsidR="006A66B2" w:rsidRDefault="006A66B2" w:rsidP="006A66B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Приветствие – пальчиковая игра «Здравствуйте».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 солнце золотое,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 небо голубое,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Здравствуй вольный ветерок,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Здравствуй облачко дружок, 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 беленький снежок.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-Здравствуйте, я вам скажу, всех я вас приветствую.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Дети, поприветствуйте наших гостей.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-Ребята, а когда у нас идёт беленький снежок? (зимой)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-Значит у нас сейчас какое время года? (зима)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-А как мы зимой одеваемся?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тепло)</w:t>
      </w:r>
    </w:p>
    <w:p w:rsidR="006A66B2" w:rsidRDefault="006A66B2" w:rsidP="006A66B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- А почему тепло одеваемся? (холодно, идёт снег.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Дует холодный ветер)</w:t>
      </w:r>
      <w:proofErr w:type="gramEnd"/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Я предлагаю вам, совершить прогулку в сказочный зимний лес, полный сказок и чудес! Начнём собираться в дорогу. В лесу холодно, поэтому одеваемся тепло.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(тактильная игра массаж «Собираемся на прогулку)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Обуваем ножки в теплые сапожки,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Шапку на голову и завяжем ловко,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На руки перчатки, в добрый путь ребятки.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-Ребята, а на чем же мы поедем в лес? (ответы детей)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Предлагаю отправиться в лес на санках, встаньте парами, кто с кем поедет на санках.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(Под музыку с бубенцами поехали)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Дети, вот мы с вами и пришли в волшебный зимний лес.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-Ребята, что вы видите на полянке? (ёлочки)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-Какие они? (зелёные, колючие, большие и маленькие)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-сколько их? (много)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-Какого они цвета? (зелёного)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а что лежит на ёлках? (снежинки)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-Сколько снежинок? (много)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Какая красота. Возьмите в руки по одной снежинке.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-Какие снежинки? (белые, пушистые, легкие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воздушные, узорчатые)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-Сколько снежинок у тебя в руке? (одна)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-Ребята, давайте покружимся все как снежинки.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(игровое упражнение на развитие </w:t>
      </w:r>
      <w:proofErr w:type="gramStart"/>
      <w:r>
        <w:rPr>
          <w:sz w:val="32"/>
          <w:szCs w:val="32"/>
        </w:rPr>
        <w:t>положительных</w:t>
      </w:r>
      <w:proofErr w:type="gramEnd"/>
      <w:r>
        <w:rPr>
          <w:sz w:val="32"/>
          <w:szCs w:val="32"/>
        </w:rPr>
        <w:t xml:space="preserve"> эмоции)</w:t>
      </w:r>
    </w:p>
    <w:p w:rsidR="006A66B2" w:rsidRDefault="006A66B2" w:rsidP="006A66B2">
      <w:pPr>
        <w:pStyle w:val="a3"/>
        <w:rPr>
          <w:sz w:val="32"/>
          <w:szCs w:val="32"/>
        </w:rPr>
      </w:pP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-Посмотрите, сколько снега намело под ёлочку.</w:t>
      </w:r>
    </w:p>
    <w:p w:rsidR="006A66B2" w:rsidRDefault="006A66B2" w:rsidP="006A66B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достаёт из-под простыней ведёрко со снегом, подходим к столу, где для каждого ребёнка тарелочка и салфетка.</w:t>
      </w:r>
    </w:p>
    <w:p w:rsidR="006A66B2" w:rsidRDefault="006A66B2" w:rsidP="006A66B2">
      <w:pPr>
        <w:pStyle w:val="a3"/>
        <w:rPr>
          <w:sz w:val="32"/>
          <w:szCs w:val="32"/>
        </w:rPr>
      </w:pP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Дети, возьмите снег в ладошку, какой он? (холодный, мягкий, белый)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что можно лепить из снега? (снеговика)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сейчас спрячьте снег в кулачке, и посмотрите что случится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водичка капает)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откуда появилась вода? (из снега)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 почему снег тает </w:t>
      </w:r>
      <w:proofErr w:type="spellStart"/>
      <w:r>
        <w:rPr>
          <w:sz w:val="32"/>
          <w:szCs w:val="32"/>
        </w:rPr>
        <w:t>гна</w:t>
      </w:r>
      <w:proofErr w:type="spellEnd"/>
      <w:r>
        <w:rPr>
          <w:sz w:val="32"/>
          <w:szCs w:val="32"/>
        </w:rPr>
        <w:t xml:space="preserve"> ладошке? (ладошка тёплая, а снег холодный)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Конечно, ведь снег любит холод, мороз, а рука у нас тёплая, поэтому снег начинает таять в тёплой ладошке.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-Замёрли ваши ручки? Давайте вытрем руки салфеткой.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-Ребята, а вы ничего не слышите? По-моему кто-то плачет?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Появляется зайчиха. Помогите, помогите</w:t>
      </w:r>
      <w:proofErr w:type="gramStart"/>
      <w:r>
        <w:rPr>
          <w:sz w:val="32"/>
          <w:szCs w:val="32"/>
        </w:rPr>
        <w:t xml:space="preserve">,. </w:t>
      </w:r>
      <w:proofErr w:type="gramEnd"/>
      <w:r>
        <w:rPr>
          <w:sz w:val="32"/>
          <w:szCs w:val="32"/>
        </w:rPr>
        <w:t>Мои зайки, мои ребятки заболели.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-А как же твои зайчата заболели?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-Они ели снег.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ай-ай-ай. </w:t>
      </w:r>
      <w:proofErr w:type="gramStart"/>
      <w:r>
        <w:rPr>
          <w:sz w:val="32"/>
          <w:szCs w:val="32"/>
        </w:rPr>
        <w:t>Разве можно есть снег, ребята? (нельзя.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Можно заболеть)</w:t>
      </w:r>
      <w:proofErr w:type="gramEnd"/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-Правильно, можно заболеть, а ещё посмотрите какой снег грязный.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чем же мы тебе можем помочь?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-Им срочно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витаминки</w:t>
      </w:r>
      <w:proofErr w:type="spellEnd"/>
      <w:r>
        <w:rPr>
          <w:sz w:val="32"/>
          <w:szCs w:val="32"/>
        </w:rPr>
        <w:t>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-ну, это не беда, поможем ребята маме зайчихе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из чего же можно слепить витамины? (из пластилина)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(дети садятся за столы)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Нам ребята, надо слепить много витаминов. Давайте вспомним, как надо лепить. Напомним приём лепки: от кусочка пластилина отламываем маленькие кусочки, потом круговыми движениями ладоней раскатываем витамины.</w:t>
      </w:r>
    </w:p>
    <w:p w:rsidR="006A66B2" w:rsidRDefault="006A66B2" w:rsidP="006A66B2">
      <w:pPr>
        <w:pStyle w:val="a3"/>
        <w:rPr>
          <w:sz w:val="32"/>
          <w:szCs w:val="32"/>
        </w:rPr>
      </w:pP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(Дети выполняют, в процессе работы называем, какого цвета у них витамины.)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Вот и готово! Мама-зайчиха, </w:t>
      </w:r>
      <w:proofErr w:type="gramStart"/>
      <w:r>
        <w:rPr>
          <w:sz w:val="32"/>
          <w:szCs w:val="32"/>
        </w:rPr>
        <w:t>посмотри</w:t>
      </w:r>
      <w:proofErr w:type="gramEnd"/>
      <w:r>
        <w:rPr>
          <w:sz w:val="32"/>
          <w:szCs w:val="32"/>
        </w:rPr>
        <w:t xml:space="preserve"> сколько витаминов ребята приготовили для твоих зайчат. Теперь они обязательно поправятся. 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Спасибо, вам ребята.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сейчас надо витамины сложить в коробочку.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(Дети по одному складывают витамины в коробочку.)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а давайте вместе с зайкой поиграем. Встаньте в кружок: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лепили снежный ком,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Ушки сделали потом, 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как раз вместо глаз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Угольки нашлись у нас.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Зайка вышел как живой,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С головой и хвостиком.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За усы ты не тяни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 соломинок они, 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Длинные блестящие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Словно настоящие.</w:t>
      </w:r>
    </w:p>
    <w:p w:rsidR="006A66B2" w:rsidRDefault="006A66B2" w:rsidP="006A66B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(Зайки прыгают, веселятся.</w:t>
      </w:r>
      <w:proofErr w:type="gramEnd"/>
      <w:r>
        <w:rPr>
          <w:sz w:val="32"/>
          <w:szCs w:val="32"/>
        </w:rPr>
        <w:t xml:space="preserve"> Вдруг лиса появилась, зайки тихо стоят не шевелятся, чтобы лиса не заметила. </w:t>
      </w:r>
      <w:proofErr w:type="gramStart"/>
      <w:r>
        <w:rPr>
          <w:sz w:val="32"/>
          <w:szCs w:val="32"/>
        </w:rPr>
        <w:t>Лиса зайчиков не заметила и дальше пошла.)</w:t>
      </w:r>
      <w:proofErr w:type="gramEnd"/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Ребята, а почему лиса не заметила зайчика? (зимой зайчик белого цвета, на белом снегу лиса его не заметила.) 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Ну, зайка, скачи к своим зайчатам, витамины им отнеси, и передай, что нельзя есть снег.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Зайка благодарит. Поскачу быстрей к своим зайчатам и скажу им, что помогли мне ребята. До свиданья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рощается и убегает.)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теперь пора, уезжаем детвора. В саночки садимся, в садик возвращаемся.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ИТОГ: - Куда мы с вами путешествовали? (В зимний лес)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Кого мы там встретили? (зайку)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мы ей помогли? (слепили витамины для зайчат)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>Вам понравилось путешествие? (да)</w:t>
      </w:r>
    </w:p>
    <w:p w:rsidR="006A66B2" w:rsidRDefault="006A66B2" w:rsidP="006A66B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А мне понравилось путешествовать с вами. </w:t>
      </w:r>
    </w:p>
    <w:p w:rsidR="00393BE0" w:rsidRDefault="00393BE0"/>
    <w:sectPr w:rsidR="00393BE0" w:rsidSect="003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67A5A"/>
    <w:multiLevelType w:val="hybridMultilevel"/>
    <w:tmpl w:val="EEB4F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B2"/>
    <w:rsid w:val="001550DB"/>
    <w:rsid w:val="00393BE0"/>
    <w:rsid w:val="00487351"/>
    <w:rsid w:val="006A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Пистиночка</dc:creator>
  <cp:lastModifiedBy>Пистиночка</cp:lastModifiedBy>
  <cp:revision>2</cp:revision>
  <dcterms:created xsi:type="dcterms:W3CDTF">2015-02-06T14:30:00Z</dcterms:created>
  <dcterms:modified xsi:type="dcterms:W3CDTF">2015-02-06T15:16:00Z</dcterms:modified>
</cp:coreProperties>
</file>