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AC7DA" wp14:editId="2E81B2BE">
            <wp:extent cx="5940425" cy="81675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54E2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54E2" w:rsidRPr="00EE4A57" w:rsidRDefault="00DA54E2" w:rsidP="00DA54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A57">
        <w:rPr>
          <w:rFonts w:ascii="Times New Roman" w:hAnsi="Times New Roman" w:cs="Times New Roman"/>
          <w:sz w:val="28"/>
          <w:szCs w:val="28"/>
        </w:rPr>
        <w:lastRenderedPageBreak/>
        <w:t>Цель: Знакомство детей с зимующими птицами.</w:t>
      </w:r>
    </w:p>
    <w:p w:rsidR="00DA54E2" w:rsidRPr="00EE4A57" w:rsidRDefault="00DA54E2" w:rsidP="00DA54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A57">
        <w:rPr>
          <w:rFonts w:ascii="Times New Roman" w:hAnsi="Times New Roman" w:cs="Times New Roman"/>
          <w:sz w:val="28"/>
          <w:szCs w:val="28"/>
        </w:rPr>
        <w:t>Задачи: Продолжать знакомить детей с зимующими птицами, воспитывать заботливое отношение к ним, организовывать кормление птиц. Обратить внимание детей на внешний вид птиц (величина, окраска, оперение), способы передвижения по земле.</w:t>
      </w:r>
    </w:p>
    <w:p w:rsidR="00DA54E2" w:rsidRPr="00EE4A57" w:rsidRDefault="00DA54E2" w:rsidP="00DA54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4A57">
        <w:rPr>
          <w:rFonts w:ascii="Times New Roman" w:hAnsi="Times New Roman" w:cs="Times New Roman"/>
          <w:sz w:val="28"/>
          <w:szCs w:val="28"/>
        </w:rPr>
        <w:t xml:space="preserve">Воспитательное значение природы трудно переоценить. Особенно велика роль природы в воспитании детей. В процессе систематического кормления птиц у детей формируется определенные трудовые навыки,  это забота о зимующих птицах, любознательность, умение наблюдать, логически мыслить, эстетически относиться ко всему живому. С наступлением холодов к нам на участок прилетает много птиц. И выходя на прогулку, дети наблюдают, кто первый прилетел к кормушке. </w:t>
      </w:r>
    </w:p>
    <w:p w:rsidR="00DA54E2" w:rsidRDefault="00DA54E2" w:rsidP="00DA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4139B" wp14:editId="157119A5">
            <wp:extent cx="2882228" cy="2162175"/>
            <wp:effectExtent l="19050" t="0" r="0" b="0"/>
            <wp:docPr id="1" name="Рисунок 1" descr="C:\Documents and Settings\user\Мои документы\Мои рисунки\птицы\птицы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тицы\птицы 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28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19DD8" wp14:editId="06412537">
            <wp:extent cx="2888492" cy="2166874"/>
            <wp:effectExtent l="19050" t="0" r="7108" b="0"/>
            <wp:docPr id="2" name="Рисунок 2" descr="C:\Documents and Settings\user\Мои документы\Мои рисунки\птицы\птицы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тицы\птицы 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92" cy="216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E2" w:rsidRDefault="00DA54E2" w:rsidP="00DA5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же, это воробей, он прыгает, чирикает и клюет. Во время кормления птиц рассматриваем их внешний вид. Что есть у птиц? Куда летают? Где живут? Как ведут себя в сильные морозы? Какие следы оставляют на снегу? Где собирают корм еще, если нет помощи от людей? Также к кормушке прилетают и другие птицы, такие как синички, снегири, голуби, ворона, сорока. </w:t>
      </w:r>
    </w:p>
    <w:p w:rsidR="00DA54E2" w:rsidRDefault="00DA54E2" w:rsidP="00DA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D55DF" wp14:editId="281409E7">
            <wp:extent cx="2733675" cy="2050735"/>
            <wp:effectExtent l="19050" t="0" r="9525" b="0"/>
            <wp:docPr id="3" name="Рисунок 3" descr="C:\Documents and Settings\user\Мои документы\Мои рисунки\птицы\птиц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тицы\птицы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38" cy="205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CBE1C" wp14:editId="00A5EDD3">
            <wp:extent cx="2762250" cy="2072171"/>
            <wp:effectExtent l="19050" t="0" r="0" b="0"/>
            <wp:docPr id="4" name="Рисунок 4" descr="C:\Documents and Settings\user\Мои документы\Мои рисунки\птицы\птиц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тицы\птицы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E2" w:rsidRDefault="00DA54E2" w:rsidP="00DA5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провожу беседы о зимующих птиц, показываю иллюстрации, дети рассматривают  книг о птицах. Предлагаю книги раскраски уже знакомых птиц (синица, снегирь, сорока, ворона, голубь, воробей).</w:t>
      </w:r>
    </w:p>
    <w:p w:rsidR="00DA54E2" w:rsidRDefault="00DA54E2" w:rsidP="00DA5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детям послушать пение птиц не только на улице, но и на магнитофонной ленте. Стараюсь, чтобы все дети принимали активное участие. </w:t>
      </w:r>
    </w:p>
    <w:p w:rsidR="00DA54E2" w:rsidRDefault="00DA54E2" w:rsidP="00DA54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16D39" wp14:editId="63E81F0A">
            <wp:extent cx="2816225" cy="2112661"/>
            <wp:effectExtent l="19050" t="0" r="3175" b="0"/>
            <wp:docPr id="5" name="Рисунок 5" descr="C:\Documents and Settings\user\Мои документы\Мои рисунки\птицы\птицы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тицы\птицы 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BA743" wp14:editId="034C8D03">
            <wp:extent cx="2813029" cy="2110264"/>
            <wp:effectExtent l="19050" t="0" r="6371" b="0"/>
            <wp:docPr id="6" name="Рисунок 6" descr="C:\Documents and Settings\user\Мои документы\Мои рисунки\птицы\птицы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птицы\птицы 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81" cy="21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E2" w:rsidRDefault="00DA54E2" w:rsidP="00DA5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Разучиваем песни, читаем стихи, играем на прогулке в подвижные игры.  </w:t>
      </w:r>
    </w:p>
    <w:p w:rsidR="00DA54E2" w:rsidRDefault="00DA54E2" w:rsidP="00DA54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A4D23" wp14:editId="2DFDEF2A">
            <wp:extent cx="4244975" cy="3184474"/>
            <wp:effectExtent l="19050" t="0" r="3175" b="0"/>
            <wp:docPr id="7" name="Рисунок 7" descr="C:\Documents and Settings\user\Мои документы\Мои рисунки\птицы\птицы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птицы\птицы 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318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E2" w:rsidRPr="00782273" w:rsidRDefault="00DA54E2" w:rsidP="00DA5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Планируя  работу в своей группе, учитываю конкретные условия: уровень знаний и особенности природного окружения. Важно, чтобы прогулка, экскурсия побуждали у ребят любознательность, укрепляли любовь к природе и бережного отношения к ней. Забота о живых существах рождают не только интерес к природе, но и способствуют формированию у детей лучших черт характера, такие как патриотизм, трудолюбие, уважения к труду взрослых.</w:t>
      </w:r>
    </w:p>
    <w:p w:rsidR="00F66D7D" w:rsidRDefault="00F66D7D">
      <w:bookmarkStart w:id="0" w:name="_GoBack"/>
      <w:bookmarkEnd w:id="0"/>
    </w:p>
    <w:sectPr w:rsidR="00F66D7D" w:rsidSect="00CE6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29"/>
    <w:rsid w:val="00012484"/>
    <w:rsid w:val="000144C5"/>
    <w:rsid w:val="00017EBC"/>
    <w:rsid w:val="00020E2D"/>
    <w:rsid w:val="0002182B"/>
    <w:rsid w:val="0002234A"/>
    <w:rsid w:val="0002316E"/>
    <w:rsid w:val="00024772"/>
    <w:rsid w:val="00042664"/>
    <w:rsid w:val="00044D38"/>
    <w:rsid w:val="00044EFC"/>
    <w:rsid w:val="0004572E"/>
    <w:rsid w:val="00050AF7"/>
    <w:rsid w:val="00064A77"/>
    <w:rsid w:val="000701AE"/>
    <w:rsid w:val="00070E46"/>
    <w:rsid w:val="00072ED6"/>
    <w:rsid w:val="0007632D"/>
    <w:rsid w:val="0008636C"/>
    <w:rsid w:val="00086B11"/>
    <w:rsid w:val="000900DD"/>
    <w:rsid w:val="000951BE"/>
    <w:rsid w:val="0009705D"/>
    <w:rsid w:val="000D0391"/>
    <w:rsid w:val="000D5AD5"/>
    <w:rsid w:val="000D7457"/>
    <w:rsid w:val="000F19F0"/>
    <w:rsid w:val="000F6F31"/>
    <w:rsid w:val="00106285"/>
    <w:rsid w:val="00107CFF"/>
    <w:rsid w:val="00115B47"/>
    <w:rsid w:val="00123106"/>
    <w:rsid w:val="00125625"/>
    <w:rsid w:val="00127FE2"/>
    <w:rsid w:val="00130659"/>
    <w:rsid w:val="00133AD9"/>
    <w:rsid w:val="0013781E"/>
    <w:rsid w:val="0014323A"/>
    <w:rsid w:val="00151EDF"/>
    <w:rsid w:val="00190E21"/>
    <w:rsid w:val="00193654"/>
    <w:rsid w:val="001A0BF8"/>
    <w:rsid w:val="001A5055"/>
    <w:rsid w:val="001A5FF4"/>
    <w:rsid w:val="001B0BD0"/>
    <w:rsid w:val="001B1FE8"/>
    <w:rsid w:val="001C0F5C"/>
    <w:rsid w:val="001F0518"/>
    <w:rsid w:val="001F3792"/>
    <w:rsid w:val="001F6528"/>
    <w:rsid w:val="00206BD1"/>
    <w:rsid w:val="00210826"/>
    <w:rsid w:val="00212E12"/>
    <w:rsid w:val="0021454B"/>
    <w:rsid w:val="00220CE8"/>
    <w:rsid w:val="0022135B"/>
    <w:rsid w:val="00224462"/>
    <w:rsid w:val="002268CF"/>
    <w:rsid w:val="00231B29"/>
    <w:rsid w:val="002406D6"/>
    <w:rsid w:val="002478CA"/>
    <w:rsid w:val="00247EFF"/>
    <w:rsid w:val="00250356"/>
    <w:rsid w:val="0025124E"/>
    <w:rsid w:val="00253BC5"/>
    <w:rsid w:val="002635CC"/>
    <w:rsid w:val="00273374"/>
    <w:rsid w:val="00273D67"/>
    <w:rsid w:val="00273DA0"/>
    <w:rsid w:val="00275CF5"/>
    <w:rsid w:val="00280208"/>
    <w:rsid w:val="0028084E"/>
    <w:rsid w:val="002839B4"/>
    <w:rsid w:val="002840B8"/>
    <w:rsid w:val="002841F0"/>
    <w:rsid w:val="002904DC"/>
    <w:rsid w:val="002958EB"/>
    <w:rsid w:val="002A288B"/>
    <w:rsid w:val="002A6569"/>
    <w:rsid w:val="002A770C"/>
    <w:rsid w:val="002B0E59"/>
    <w:rsid w:val="002C086B"/>
    <w:rsid w:val="002C336B"/>
    <w:rsid w:val="002C437C"/>
    <w:rsid w:val="002C4AD5"/>
    <w:rsid w:val="002E1690"/>
    <w:rsid w:val="002E1E29"/>
    <w:rsid w:val="00316912"/>
    <w:rsid w:val="00324433"/>
    <w:rsid w:val="00325A83"/>
    <w:rsid w:val="003265F1"/>
    <w:rsid w:val="00326AC0"/>
    <w:rsid w:val="003278C8"/>
    <w:rsid w:val="00335B7C"/>
    <w:rsid w:val="003364B2"/>
    <w:rsid w:val="00347819"/>
    <w:rsid w:val="00356E0C"/>
    <w:rsid w:val="003627A4"/>
    <w:rsid w:val="00364C4F"/>
    <w:rsid w:val="00385C88"/>
    <w:rsid w:val="00391BBF"/>
    <w:rsid w:val="00393055"/>
    <w:rsid w:val="003B3803"/>
    <w:rsid w:val="003B7665"/>
    <w:rsid w:val="003C227F"/>
    <w:rsid w:val="003C3105"/>
    <w:rsid w:val="003C360F"/>
    <w:rsid w:val="003C7A05"/>
    <w:rsid w:val="003D6FD5"/>
    <w:rsid w:val="003D793B"/>
    <w:rsid w:val="0040078C"/>
    <w:rsid w:val="00407069"/>
    <w:rsid w:val="0041033D"/>
    <w:rsid w:val="00414384"/>
    <w:rsid w:val="0041532B"/>
    <w:rsid w:val="00420E08"/>
    <w:rsid w:val="00421745"/>
    <w:rsid w:val="00421E57"/>
    <w:rsid w:val="0043196A"/>
    <w:rsid w:val="00434BCC"/>
    <w:rsid w:val="0046204D"/>
    <w:rsid w:val="00463E46"/>
    <w:rsid w:val="00465214"/>
    <w:rsid w:val="00476C32"/>
    <w:rsid w:val="00492D21"/>
    <w:rsid w:val="004937ED"/>
    <w:rsid w:val="004A0A8C"/>
    <w:rsid w:val="004A1594"/>
    <w:rsid w:val="004A24F0"/>
    <w:rsid w:val="004A67D1"/>
    <w:rsid w:val="004B0A4F"/>
    <w:rsid w:val="004B7800"/>
    <w:rsid w:val="004D5C3A"/>
    <w:rsid w:val="004E2871"/>
    <w:rsid w:val="00504A4B"/>
    <w:rsid w:val="0051103A"/>
    <w:rsid w:val="00527EE7"/>
    <w:rsid w:val="00530219"/>
    <w:rsid w:val="005328CD"/>
    <w:rsid w:val="00542A21"/>
    <w:rsid w:val="0054559A"/>
    <w:rsid w:val="00547152"/>
    <w:rsid w:val="00573B8F"/>
    <w:rsid w:val="005800AF"/>
    <w:rsid w:val="00583823"/>
    <w:rsid w:val="00593080"/>
    <w:rsid w:val="00593A9D"/>
    <w:rsid w:val="00594115"/>
    <w:rsid w:val="005A4776"/>
    <w:rsid w:val="005A792A"/>
    <w:rsid w:val="005B09F2"/>
    <w:rsid w:val="005B352A"/>
    <w:rsid w:val="005C0BF2"/>
    <w:rsid w:val="005C126E"/>
    <w:rsid w:val="005C3D91"/>
    <w:rsid w:val="005C3E4B"/>
    <w:rsid w:val="005C6920"/>
    <w:rsid w:val="005D25FB"/>
    <w:rsid w:val="005D60B3"/>
    <w:rsid w:val="005D6519"/>
    <w:rsid w:val="005E01BE"/>
    <w:rsid w:val="005F277C"/>
    <w:rsid w:val="005F32B2"/>
    <w:rsid w:val="005F5AC9"/>
    <w:rsid w:val="006071A4"/>
    <w:rsid w:val="006101F8"/>
    <w:rsid w:val="00625536"/>
    <w:rsid w:val="006266BC"/>
    <w:rsid w:val="006325E8"/>
    <w:rsid w:val="00634726"/>
    <w:rsid w:val="00634B9D"/>
    <w:rsid w:val="006552C3"/>
    <w:rsid w:val="00655D20"/>
    <w:rsid w:val="00657684"/>
    <w:rsid w:val="006621C4"/>
    <w:rsid w:val="00671436"/>
    <w:rsid w:val="00691124"/>
    <w:rsid w:val="00692B3E"/>
    <w:rsid w:val="006B354B"/>
    <w:rsid w:val="006C2CB3"/>
    <w:rsid w:val="006D0E15"/>
    <w:rsid w:val="006D6E87"/>
    <w:rsid w:val="006D76A7"/>
    <w:rsid w:val="006E15CD"/>
    <w:rsid w:val="00702F09"/>
    <w:rsid w:val="00710BCF"/>
    <w:rsid w:val="00720A8E"/>
    <w:rsid w:val="007314B7"/>
    <w:rsid w:val="00733C80"/>
    <w:rsid w:val="007352B5"/>
    <w:rsid w:val="00741962"/>
    <w:rsid w:val="00741FAE"/>
    <w:rsid w:val="0074784E"/>
    <w:rsid w:val="007500FB"/>
    <w:rsid w:val="00753EEA"/>
    <w:rsid w:val="00761896"/>
    <w:rsid w:val="00775455"/>
    <w:rsid w:val="00781ACE"/>
    <w:rsid w:val="00785871"/>
    <w:rsid w:val="00786513"/>
    <w:rsid w:val="007961F3"/>
    <w:rsid w:val="007A1739"/>
    <w:rsid w:val="007A2126"/>
    <w:rsid w:val="007C3EC2"/>
    <w:rsid w:val="007C4FEE"/>
    <w:rsid w:val="007E6BB7"/>
    <w:rsid w:val="007F4FEE"/>
    <w:rsid w:val="00800934"/>
    <w:rsid w:val="00811389"/>
    <w:rsid w:val="00820023"/>
    <w:rsid w:val="00823462"/>
    <w:rsid w:val="00831B81"/>
    <w:rsid w:val="0085134D"/>
    <w:rsid w:val="00853BF3"/>
    <w:rsid w:val="0085476D"/>
    <w:rsid w:val="00856343"/>
    <w:rsid w:val="008645E9"/>
    <w:rsid w:val="008701EF"/>
    <w:rsid w:val="00871ECD"/>
    <w:rsid w:val="008725D6"/>
    <w:rsid w:val="00872F85"/>
    <w:rsid w:val="00877A74"/>
    <w:rsid w:val="00892DAB"/>
    <w:rsid w:val="008A06F5"/>
    <w:rsid w:val="008A5F42"/>
    <w:rsid w:val="008B059D"/>
    <w:rsid w:val="008B7035"/>
    <w:rsid w:val="008C4AF7"/>
    <w:rsid w:val="008D1661"/>
    <w:rsid w:val="008D24D8"/>
    <w:rsid w:val="008D3B63"/>
    <w:rsid w:val="008E1872"/>
    <w:rsid w:val="008E681B"/>
    <w:rsid w:val="008E7852"/>
    <w:rsid w:val="008F385F"/>
    <w:rsid w:val="008F45BA"/>
    <w:rsid w:val="008F6BF5"/>
    <w:rsid w:val="0090044B"/>
    <w:rsid w:val="00902EF1"/>
    <w:rsid w:val="009169D4"/>
    <w:rsid w:val="009219B5"/>
    <w:rsid w:val="00921E79"/>
    <w:rsid w:val="00927B03"/>
    <w:rsid w:val="009335EC"/>
    <w:rsid w:val="009418F3"/>
    <w:rsid w:val="00952C30"/>
    <w:rsid w:val="00953DDB"/>
    <w:rsid w:val="00957B68"/>
    <w:rsid w:val="0096033C"/>
    <w:rsid w:val="00960D60"/>
    <w:rsid w:val="00962C65"/>
    <w:rsid w:val="00975167"/>
    <w:rsid w:val="00975B87"/>
    <w:rsid w:val="00983E3E"/>
    <w:rsid w:val="00986E98"/>
    <w:rsid w:val="00994D72"/>
    <w:rsid w:val="009A2288"/>
    <w:rsid w:val="009A76C7"/>
    <w:rsid w:val="009C37E1"/>
    <w:rsid w:val="009E7735"/>
    <w:rsid w:val="009F6450"/>
    <w:rsid w:val="009F7220"/>
    <w:rsid w:val="009F77A8"/>
    <w:rsid w:val="00A21154"/>
    <w:rsid w:val="00A429A6"/>
    <w:rsid w:val="00A43251"/>
    <w:rsid w:val="00A837BF"/>
    <w:rsid w:val="00A87FF4"/>
    <w:rsid w:val="00A9546E"/>
    <w:rsid w:val="00AA3E1D"/>
    <w:rsid w:val="00AA6961"/>
    <w:rsid w:val="00AB0822"/>
    <w:rsid w:val="00AB497D"/>
    <w:rsid w:val="00AB54ED"/>
    <w:rsid w:val="00AC0E49"/>
    <w:rsid w:val="00AC6D8E"/>
    <w:rsid w:val="00AD29A3"/>
    <w:rsid w:val="00AE3977"/>
    <w:rsid w:val="00AE4D14"/>
    <w:rsid w:val="00AF01C5"/>
    <w:rsid w:val="00AF076A"/>
    <w:rsid w:val="00AF14A6"/>
    <w:rsid w:val="00AF2C7B"/>
    <w:rsid w:val="00B007FE"/>
    <w:rsid w:val="00B015C9"/>
    <w:rsid w:val="00B04B36"/>
    <w:rsid w:val="00B073C0"/>
    <w:rsid w:val="00B11234"/>
    <w:rsid w:val="00B114D6"/>
    <w:rsid w:val="00B12D41"/>
    <w:rsid w:val="00B15A82"/>
    <w:rsid w:val="00B17372"/>
    <w:rsid w:val="00B25A06"/>
    <w:rsid w:val="00B342EE"/>
    <w:rsid w:val="00B6608B"/>
    <w:rsid w:val="00B718B0"/>
    <w:rsid w:val="00B81865"/>
    <w:rsid w:val="00BA53F6"/>
    <w:rsid w:val="00BA6AEF"/>
    <w:rsid w:val="00BB7E98"/>
    <w:rsid w:val="00BC4621"/>
    <w:rsid w:val="00BD1209"/>
    <w:rsid w:val="00BD3B51"/>
    <w:rsid w:val="00BD44AE"/>
    <w:rsid w:val="00BE4A2D"/>
    <w:rsid w:val="00BF39EF"/>
    <w:rsid w:val="00C04F19"/>
    <w:rsid w:val="00C062F7"/>
    <w:rsid w:val="00C1611F"/>
    <w:rsid w:val="00C24168"/>
    <w:rsid w:val="00C24A9D"/>
    <w:rsid w:val="00C27B5F"/>
    <w:rsid w:val="00C379A7"/>
    <w:rsid w:val="00C563BF"/>
    <w:rsid w:val="00C625AB"/>
    <w:rsid w:val="00C63F71"/>
    <w:rsid w:val="00C82239"/>
    <w:rsid w:val="00C83E08"/>
    <w:rsid w:val="00C845F1"/>
    <w:rsid w:val="00C92939"/>
    <w:rsid w:val="00C9720A"/>
    <w:rsid w:val="00CA1C3F"/>
    <w:rsid w:val="00CA4CD1"/>
    <w:rsid w:val="00CB155A"/>
    <w:rsid w:val="00CB6575"/>
    <w:rsid w:val="00CC3718"/>
    <w:rsid w:val="00CD3552"/>
    <w:rsid w:val="00CD4621"/>
    <w:rsid w:val="00CE4510"/>
    <w:rsid w:val="00CE65BA"/>
    <w:rsid w:val="00CF4111"/>
    <w:rsid w:val="00D00EFE"/>
    <w:rsid w:val="00D13627"/>
    <w:rsid w:val="00D14694"/>
    <w:rsid w:val="00D14850"/>
    <w:rsid w:val="00D3463F"/>
    <w:rsid w:val="00D431C6"/>
    <w:rsid w:val="00D565DD"/>
    <w:rsid w:val="00D57E18"/>
    <w:rsid w:val="00D62CCA"/>
    <w:rsid w:val="00D74919"/>
    <w:rsid w:val="00D842C8"/>
    <w:rsid w:val="00D85C5B"/>
    <w:rsid w:val="00D96F33"/>
    <w:rsid w:val="00DA54E2"/>
    <w:rsid w:val="00DD04EE"/>
    <w:rsid w:val="00DD12C3"/>
    <w:rsid w:val="00DD56BA"/>
    <w:rsid w:val="00DE5F0B"/>
    <w:rsid w:val="00DF1F95"/>
    <w:rsid w:val="00DF4366"/>
    <w:rsid w:val="00DF64BF"/>
    <w:rsid w:val="00E00CE4"/>
    <w:rsid w:val="00E10AF0"/>
    <w:rsid w:val="00E12C1F"/>
    <w:rsid w:val="00E771E5"/>
    <w:rsid w:val="00E83245"/>
    <w:rsid w:val="00E8643E"/>
    <w:rsid w:val="00E933EB"/>
    <w:rsid w:val="00E95D6C"/>
    <w:rsid w:val="00EA1F96"/>
    <w:rsid w:val="00EA3CD2"/>
    <w:rsid w:val="00EB5839"/>
    <w:rsid w:val="00EB6696"/>
    <w:rsid w:val="00EC7679"/>
    <w:rsid w:val="00F118D1"/>
    <w:rsid w:val="00F14E5A"/>
    <w:rsid w:val="00F210F9"/>
    <w:rsid w:val="00F21F99"/>
    <w:rsid w:val="00F3451E"/>
    <w:rsid w:val="00F43CB2"/>
    <w:rsid w:val="00F4439F"/>
    <w:rsid w:val="00F478E1"/>
    <w:rsid w:val="00F651F0"/>
    <w:rsid w:val="00F66D7D"/>
    <w:rsid w:val="00F67813"/>
    <w:rsid w:val="00F83B62"/>
    <w:rsid w:val="00F9061E"/>
    <w:rsid w:val="00FA3F70"/>
    <w:rsid w:val="00FA43F7"/>
    <w:rsid w:val="00FC067E"/>
    <w:rsid w:val="00FC6FC8"/>
    <w:rsid w:val="00FD77EE"/>
    <w:rsid w:val="00FF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54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54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A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2015-07-19T10:42:00Z</dcterms:created>
  <dcterms:modified xsi:type="dcterms:W3CDTF">2015-07-19T10:42:00Z</dcterms:modified>
</cp:coreProperties>
</file>