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D0" w:rsidRPr="003214FA" w:rsidRDefault="00D00BD0" w:rsidP="00D00BD0">
      <w:pPr>
        <w:jc w:val="center"/>
        <w:rPr>
          <w:rFonts w:ascii="Times New Roman" w:hAnsi="Times New Roman" w:cs="Times New Roman"/>
          <w:b/>
        </w:rPr>
      </w:pPr>
      <w:r w:rsidRPr="003214FA">
        <w:rPr>
          <w:rFonts w:ascii="Times New Roman" w:hAnsi="Times New Roman" w:cs="Times New Roman"/>
          <w:b/>
        </w:rPr>
        <w:t>Поурочн</w:t>
      </w:r>
      <w:proofErr w:type="gramStart"/>
      <w:r w:rsidRPr="003214FA">
        <w:rPr>
          <w:rFonts w:ascii="Times New Roman" w:hAnsi="Times New Roman" w:cs="Times New Roman"/>
          <w:b/>
        </w:rPr>
        <w:t>о-</w:t>
      </w:r>
      <w:proofErr w:type="gramEnd"/>
      <w:r w:rsidRPr="003214FA">
        <w:rPr>
          <w:rFonts w:ascii="Times New Roman" w:hAnsi="Times New Roman" w:cs="Times New Roman"/>
          <w:b/>
        </w:rPr>
        <w:t xml:space="preserve"> тематическо</w:t>
      </w:r>
      <w:r w:rsidR="00424118" w:rsidRPr="003214FA">
        <w:rPr>
          <w:rFonts w:ascii="Times New Roman" w:hAnsi="Times New Roman" w:cs="Times New Roman"/>
          <w:b/>
        </w:rPr>
        <w:t>е планирование по окружающему миру</w:t>
      </w:r>
      <w:r w:rsidRPr="003214FA">
        <w:rPr>
          <w:rFonts w:ascii="Times New Roman" w:hAnsi="Times New Roman" w:cs="Times New Roman"/>
          <w:b/>
        </w:rPr>
        <w:t xml:space="preserve"> 3 класс</w:t>
      </w:r>
    </w:p>
    <w:tbl>
      <w:tblPr>
        <w:tblStyle w:val="a3"/>
        <w:tblW w:w="17294" w:type="dxa"/>
        <w:tblInd w:w="-601" w:type="dxa"/>
        <w:tblLayout w:type="fixed"/>
        <w:tblLook w:val="04A0"/>
      </w:tblPr>
      <w:tblGrid>
        <w:gridCol w:w="669"/>
        <w:gridCol w:w="1313"/>
        <w:gridCol w:w="709"/>
        <w:gridCol w:w="709"/>
        <w:gridCol w:w="1559"/>
        <w:gridCol w:w="853"/>
        <w:gridCol w:w="281"/>
        <w:gridCol w:w="1907"/>
        <w:gridCol w:w="19"/>
        <w:gridCol w:w="18"/>
        <w:gridCol w:w="19"/>
        <w:gridCol w:w="19"/>
        <w:gridCol w:w="7"/>
        <w:gridCol w:w="4676"/>
        <w:gridCol w:w="709"/>
        <w:gridCol w:w="1134"/>
        <w:gridCol w:w="850"/>
        <w:gridCol w:w="851"/>
        <w:gridCol w:w="992"/>
      </w:tblGrid>
      <w:tr w:rsidR="00D00BD0" w:rsidRPr="003214FA" w:rsidTr="002D7802">
        <w:trPr>
          <w:gridAfter w:val="1"/>
          <w:wAfter w:w="992" w:type="dxa"/>
        </w:trPr>
        <w:tc>
          <w:tcPr>
            <w:tcW w:w="669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313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Название раздела и тема урока</w:t>
            </w:r>
          </w:p>
        </w:tc>
        <w:tc>
          <w:tcPr>
            <w:tcW w:w="709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14FA">
              <w:rPr>
                <w:rFonts w:ascii="Times New Roman" w:hAnsi="Times New Roman" w:cs="Times New Roman"/>
                <w:b/>
              </w:rPr>
              <w:t>Колво</w:t>
            </w:r>
            <w:proofErr w:type="spellEnd"/>
          </w:p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14FA">
              <w:rPr>
                <w:rFonts w:ascii="Times New Roman" w:hAnsi="Times New Roman" w:cs="Times New Roman"/>
                <w:b/>
              </w:rPr>
              <w:t>ч</w:t>
            </w:r>
            <w:proofErr w:type="gramStart"/>
            <w:r w:rsidRPr="003214FA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3214FA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3214FA">
              <w:rPr>
                <w:rFonts w:ascii="Times New Roman" w:hAnsi="Times New Roman" w:cs="Times New Roman"/>
                <w:b/>
              </w:rPr>
              <w:t xml:space="preserve"> сов</w:t>
            </w:r>
          </w:p>
        </w:tc>
        <w:tc>
          <w:tcPr>
            <w:tcW w:w="709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693" w:type="dxa"/>
            <w:gridSpan w:val="3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Элементы содержания урока</w:t>
            </w:r>
          </w:p>
        </w:tc>
        <w:tc>
          <w:tcPr>
            <w:tcW w:w="6665" w:type="dxa"/>
            <w:gridSpan w:val="7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Требования к уровню подготовленности учащихся</w:t>
            </w:r>
          </w:p>
        </w:tc>
        <w:tc>
          <w:tcPr>
            <w:tcW w:w="709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3214FA">
              <w:rPr>
                <w:rFonts w:ascii="Times New Roman" w:hAnsi="Times New Roman" w:cs="Times New Roman"/>
                <w:b/>
              </w:rPr>
              <w:t>контро</w:t>
            </w:r>
            <w:proofErr w:type="spellEnd"/>
            <w:r w:rsidRPr="003214FA">
              <w:rPr>
                <w:rFonts w:ascii="Times New Roman" w:hAnsi="Times New Roman" w:cs="Times New Roman"/>
                <w:b/>
              </w:rPr>
              <w:t>-</w:t>
            </w:r>
          </w:p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ля</w:t>
            </w:r>
          </w:p>
        </w:tc>
        <w:tc>
          <w:tcPr>
            <w:tcW w:w="1134" w:type="dxa"/>
            <w:vMerge w:val="restart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701" w:type="dxa"/>
            <w:gridSpan w:val="2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D00BD0" w:rsidRPr="003214FA" w:rsidTr="002D7802">
        <w:tc>
          <w:tcPr>
            <w:tcW w:w="669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13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3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5" w:type="dxa"/>
            <w:gridSpan w:val="7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:rsidR="00D00BD0" w:rsidRPr="003214FA" w:rsidRDefault="00D00BD0" w:rsidP="0083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3178" w:rsidRPr="003214FA" w:rsidTr="00833178">
        <w:tblPrEx>
          <w:tblLook w:val="0000"/>
        </w:tblPrEx>
        <w:trPr>
          <w:gridAfter w:val="1"/>
          <w:wAfter w:w="992" w:type="dxa"/>
          <w:trHeight w:val="345"/>
        </w:trPr>
        <w:tc>
          <w:tcPr>
            <w:tcW w:w="16302" w:type="dxa"/>
            <w:gridSpan w:val="18"/>
          </w:tcPr>
          <w:p w:rsidR="00833178" w:rsidRPr="003214FA" w:rsidRDefault="00833178" w:rsidP="008331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Земля наш общий дом</w:t>
            </w:r>
          </w:p>
        </w:tc>
      </w:tr>
      <w:tr w:rsidR="00833178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3" w:type="dxa"/>
          </w:tcPr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Где и когда ты живёшь?</w:t>
            </w:r>
          </w:p>
        </w:tc>
        <w:tc>
          <w:tcPr>
            <w:tcW w:w="709" w:type="dxa"/>
          </w:tcPr>
          <w:p w:rsidR="00833178" w:rsidRPr="003214FA" w:rsidRDefault="00833178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833178" w:rsidRPr="003214FA" w:rsidRDefault="00833178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Комбини</w:t>
            </w:r>
            <w:r w:rsidRPr="003214FA">
              <w:rPr>
                <w:rFonts w:ascii="Times New Roman" w:eastAsia="Calibri" w:hAnsi="Times New Roman" w:cs="Times New Roman"/>
              </w:rPr>
              <w:t>рованный</w:t>
            </w:r>
          </w:p>
        </w:tc>
        <w:tc>
          <w:tcPr>
            <w:tcW w:w="1559" w:type="dxa"/>
          </w:tcPr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Человек – член общества. Россия – наша Родина.</w:t>
            </w:r>
          </w:p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Знать название нашей планеты, своей страны и её столицы, своего региона государственную символику России; </w:t>
            </w:r>
          </w:p>
        </w:tc>
        <w:tc>
          <w:tcPr>
            <w:tcW w:w="3123" w:type="dxa"/>
            <w:gridSpan w:val="8"/>
          </w:tcPr>
          <w:p w:rsidR="00833178" w:rsidRPr="003214FA" w:rsidRDefault="00833178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</w:tc>
        <w:tc>
          <w:tcPr>
            <w:tcW w:w="4676" w:type="dxa"/>
          </w:tcPr>
          <w:p w:rsidR="002D48A5" w:rsidRPr="003214FA" w:rsidRDefault="002D48A5" w:rsidP="002D48A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833178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</w:tc>
        <w:tc>
          <w:tcPr>
            <w:tcW w:w="709" w:type="dxa"/>
            <w:textDirection w:val="btLr"/>
          </w:tcPr>
          <w:p w:rsidR="00833178" w:rsidRPr="003214FA" w:rsidRDefault="00833178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Формирование навыков использования разнообразных источников информации для составления и корректировки хронологических последовательностей событий в цифровом виде.</w:t>
            </w:r>
          </w:p>
          <w:p w:rsidR="00833178" w:rsidRPr="003214FA" w:rsidRDefault="00833178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833178" w:rsidRPr="003214FA" w:rsidRDefault="00833178" w:rsidP="002D48A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833178" w:rsidRPr="003214FA" w:rsidRDefault="00833178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178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833178" w:rsidRPr="003214FA" w:rsidRDefault="00833178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313" w:type="dxa"/>
          </w:tcPr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Солнечная система</w:t>
            </w:r>
          </w:p>
        </w:tc>
        <w:tc>
          <w:tcPr>
            <w:tcW w:w="709" w:type="dxa"/>
          </w:tcPr>
          <w:p w:rsidR="00833178" w:rsidRPr="003214FA" w:rsidRDefault="00833178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833178" w:rsidRPr="003214FA" w:rsidRDefault="002D48A5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</w:t>
            </w:r>
            <w:r w:rsidR="00833178" w:rsidRPr="003214FA">
              <w:rPr>
                <w:rFonts w:ascii="Times New Roman" w:eastAsia="Calibri" w:hAnsi="Times New Roman" w:cs="Times New Roman"/>
              </w:rPr>
              <w:t>рованный</w:t>
            </w:r>
          </w:p>
        </w:tc>
        <w:tc>
          <w:tcPr>
            <w:tcW w:w="1559" w:type="dxa"/>
          </w:tcPr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Живая и неживая природа. Солнце.</w:t>
            </w:r>
          </w:p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Уметь различать объекты живой и неживой природы, искусственные тела.</w:t>
            </w:r>
          </w:p>
          <w:p w:rsidR="00833178" w:rsidRPr="003214FA" w:rsidRDefault="00833178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3" w:type="dxa"/>
            <w:gridSpan w:val="8"/>
            <w:vMerge w:val="restart"/>
          </w:tcPr>
          <w:p w:rsidR="00833178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Характеристика планет Солнечной системы. Систематизация учебного материала: условия жизни на Земле.</w:t>
            </w: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833178" w:rsidRPr="003214FA" w:rsidRDefault="002D48A5" w:rsidP="002D48A5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833178" w:rsidRPr="003214FA" w:rsidRDefault="00833178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833178" w:rsidRPr="003214FA" w:rsidRDefault="00833178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33178" w:rsidRPr="003214FA" w:rsidRDefault="00833178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33178" w:rsidRPr="003214FA" w:rsidRDefault="00833178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3178" w:rsidRPr="003214FA" w:rsidRDefault="00833178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Земля планета Солнечной системы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eastAsia="Calibri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название планет. Отличие планеты Земля от других планет.</w:t>
            </w:r>
          </w:p>
        </w:tc>
        <w:tc>
          <w:tcPr>
            <w:tcW w:w="3123" w:type="dxa"/>
            <w:gridSpan w:val="8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D48A5" w:rsidRPr="003214FA" w:rsidRDefault="002D48A5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Подготовка сообщений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с цифровыми картами и космическими снимками земной поверхности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D48A5" w:rsidRPr="003214FA" w:rsidRDefault="002D48A5" w:rsidP="002D48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Изображение Земли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Глобус – как модель Земли. Географическая карта</w:t>
            </w:r>
          </w:p>
        </w:tc>
        <w:tc>
          <w:tcPr>
            <w:tcW w:w="3123" w:type="dxa"/>
            <w:gridSpan w:val="8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8D50E9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83317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5-6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Условия жизни на Земле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D48A5" w:rsidRPr="003214FA" w:rsidRDefault="003214FA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</w:t>
            </w:r>
            <w:r w:rsidR="002D48A5" w:rsidRPr="003214FA">
              <w:rPr>
                <w:rFonts w:ascii="Times New Roman" w:eastAsia="Calibri" w:hAnsi="Times New Roman" w:cs="Times New Roman"/>
              </w:rPr>
              <w:t>рованный</w:t>
            </w:r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Условия жизни на Земле: свет, тепло.</w:t>
            </w:r>
          </w:p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Явления природы: смена дня и ночи, времён года</w:t>
            </w:r>
          </w:p>
        </w:tc>
        <w:tc>
          <w:tcPr>
            <w:tcW w:w="3123" w:type="dxa"/>
            <w:gridSpan w:val="8"/>
          </w:tcPr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  <w:i/>
              </w:rPr>
              <w:t xml:space="preserve">Систематизация </w:t>
            </w:r>
            <w:r w:rsidRPr="003214FA">
              <w:rPr>
                <w:rFonts w:ascii="Times New Roman" w:hAnsi="Times New Roman" w:cs="Times New Roman"/>
              </w:rPr>
              <w:t>учебного материала: условия жизни на Земле.</w:t>
            </w:r>
          </w:p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учебнике (на развороте, в оглавлении, в условных обозначениях);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находить ответы на вопросы в тексте, иллюстрациях;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делать выводы в результате совместной работы класса и учителя;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Сообщение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2D48A5" w:rsidRPr="003214FA" w:rsidRDefault="002D48A5" w:rsidP="002D48A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2879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214FA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Вода – условие жизни на земле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Условия жизни на Земле: вода. Охрана природных богатств</w:t>
            </w:r>
          </w:p>
        </w:tc>
        <w:tc>
          <w:tcPr>
            <w:tcW w:w="3123" w:type="dxa"/>
            <w:gridSpan w:val="8"/>
            <w:vMerge w:val="restart"/>
          </w:tcPr>
          <w:p w:rsidR="002D48A5" w:rsidRPr="003214FA" w:rsidRDefault="002D48A5" w:rsidP="002D48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Характеристика свойств воды, воздуха. Опыты: свойства и состояния воды, свойства воздуха. </w:t>
            </w:r>
            <w:r w:rsidRPr="003214FA">
              <w:rPr>
                <w:rStyle w:val="11"/>
                <w:sz w:val="22"/>
                <w:szCs w:val="22"/>
              </w:rPr>
              <w:t>Описывать</w:t>
            </w:r>
            <w:r w:rsidRPr="003214FA">
              <w:rPr>
                <w:rFonts w:ascii="Times New Roman" w:hAnsi="Times New Roman" w:cs="Times New Roman"/>
              </w:rPr>
              <w:t xml:space="preserve"> свойства воды (воздуха),</w:t>
            </w:r>
            <w:r w:rsidRPr="003214FA">
              <w:rPr>
                <w:rStyle w:val="11"/>
                <w:sz w:val="22"/>
                <w:szCs w:val="22"/>
              </w:rPr>
              <w:t xml:space="preserve"> приводить</w:t>
            </w:r>
            <w:r w:rsidRPr="003214FA">
              <w:rPr>
                <w:rFonts w:ascii="Times New Roman" w:hAnsi="Times New Roman" w:cs="Times New Roman"/>
              </w:rPr>
              <w:t xml:space="preserve"> примеры опытов, подтверждающих различные свойства воды (воздуха).</w:t>
            </w:r>
            <w:r w:rsidRPr="003214FA">
              <w:rPr>
                <w:rStyle w:val="117"/>
                <w:sz w:val="22"/>
                <w:szCs w:val="22"/>
              </w:rPr>
              <w:t xml:space="preserve"> Называть</w:t>
            </w:r>
            <w:r w:rsidRPr="003214FA">
              <w:rPr>
                <w:rFonts w:ascii="Times New Roman" w:hAnsi="Times New Roman" w:cs="Times New Roman"/>
              </w:rPr>
              <w:t xml:space="preserve"> источники во</w:t>
            </w:r>
            <w:r w:rsidRPr="003214FA">
              <w:rPr>
                <w:rFonts w:ascii="Times New Roman" w:hAnsi="Times New Roman" w:cs="Times New Roman"/>
              </w:rPr>
              <w:softHyphen/>
              <w:t>ды,</w:t>
            </w:r>
            <w:r w:rsidRPr="003214FA">
              <w:rPr>
                <w:rStyle w:val="117"/>
                <w:sz w:val="22"/>
                <w:szCs w:val="22"/>
              </w:rPr>
              <w:t xml:space="preserve"> характеризовать</w:t>
            </w:r>
            <w:r w:rsidRPr="003214FA">
              <w:rPr>
                <w:rFonts w:ascii="Times New Roman" w:hAnsi="Times New Roman" w:cs="Times New Roman"/>
              </w:rPr>
              <w:t xml:space="preserve"> различные водоёмы.</w:t>
            </w:r>
            <w:r w:rsidRPr="003214FA">
              <w:rPr>
                <w:rStyle w:val="117"/>
                <w:sz w:val="22"/>
                <w:szCs w:val="22"/>
              </w:rPr>
              <w:t xml:space="preserve"> Моделировать </w:t>
            </w:r>
            <w:r w:rsidRPr="003214FA">
              <w:rPr>
                <w:rFonts w:ascii="Times New Roman" w:hAnsi="Times New Roman" w:cs="Times New Roman"/>
              </w:rPr>
              <w:t xml:space="preserve">несложные ситуации (опыты, эксперименты) в соответствии  поставленной учебной задачей. </w:t>
            </w:r>
            <w:r w:rsidRPr="003214FA">
              <w:rPr>
                <w:rStyle w:val="117"/>
                <w:sz w:val="22"/>
                <w:szCs w:val="22"/>
              </w:rPr>
              <w:t xml:space="preserve">Моделировать </w:t>
            </w:r>
            <w:r w:rsidRPr="003214FA">
              <w:rPr>
                <w:rFonts w:ascii="Times New Roman" w:hAnsi="Times New Roman" w:cs="Times New Roman"/>
              </w:rPr>
              <w:t xml:space="preserve">несложные ситуации (опыты, эксперименты) в соответствии  поставленной учебной задачей.  </w:t>
            </w:r>
            <w:r w:rsidRPr="003214F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76" w:type="dxa"/>
          </w:tcPr>
          <w:p w:rsidR="002D48A5" w:rsidRPr="003214FA" w:rsidRDefault="002D48A5" w:rsidP="008D50E9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color w:val="00B050"/>
              </w:rPr>
            </w:pPr>
            <w:r w:rsidRPr="003214FA">
              <w:rPr>
                <w:rFonts w:ascii="Times New Roman" w:eastAsia="Calibri" w:hAnsi="Times New Roman" w:cs="Times New Roman"/>
                <w:i/>
                <w:color w:val="00B050"/>
              </w:rPr>
              <w:t>Практическая работа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 xml:space="preserve">Планирование и осуществление несложных наблюдений, сбор числовых данных, </w:t>
            </w:r>
          </w:p>
          <w:p w:rsidR="002D48A5" w:rsidRPr="003214FA" w:rsidRDefault="002D48A5" w:rsidP="002D48A5">
            <w:pPr>
              <w:ind w:left="113" w:right="113"/>
              <w:jc w:val="right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проведение опытов с помощью инструментов ИКТ.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Воздух – условие жизни на земле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Условия жизни на Земле: воздух. Воздушная оболочка Земли.  Охрана природных богатств</w:t>
            </w:r>
          </w:p>
        </w:tc>
        <w:tc>
          <w:tcPr>
            <w:tcW w:w="3123" w:type="dxa"/>
            <w:gridSpan w:val="8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color w:val="00B050"/>
              </w:rPr>
            </w:pPr>
            <w:r w:rsidRPr="003214FA">
              <w:rPr>
                <w:rFonts w:ascii="Times New Roman" w:eastAsia="Calibri" w:hAnsi="Times New Roman" w:cs="Times New Roman"/>
                <w:i/>
                <w:color w:val="00B050"/>
              </w:rPr>
              <w:t>Практическая работа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Фиксация результатов опытов и их обобщение  в электронном виде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8D50E9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16302" w:type="dxa"/>
            <w:gridSpan w:val="18"/>
          </w:tcPr>
          <w:p w:rsidR="002D48A5" w:rsidRPr="003214FA" w:rsidRDefault="002D48A5" w:rsidP="002D48A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Человек изучает Землю</w:t>
            </w: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9 - 10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Человек познаёт мир. Как изображают Землю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55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карте (меридианы и параллели), плане.</w:t>
            </w:r>
          </w:p>
        </w:tc>
        <w:tc>
          <w:tcPr>
            <w:tcW w:w="3123" w:type="dxa"/>
            <w:gridSpan w:val="8"/>
          </w:tcPr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Работа с моделями: глобус, карта, план (в соответствии с учебной задачей).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Конструирование объектов (план классной комнаты, школьный двор и др.).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Знакомство с компасом</w:t>
            </w:r>
          </w:p>
          <w:p w:rsidR="002D48A5" w:rsidRPr="003214FA" w:rsidRDefault="002D48A5" w:rsidP="002D48A5">
            <w:pPr>
              <w:pStyle w:val="a4"/>
              <w:spacing w:after="180"/>
              <w:ind w:right="20"/>
              <w:rPr>
                <w:rFonts w:cs="Times New Roman"/>
                <w:i/>
                <w:iCs/>
                <w:sz w:val="22"/>
                <w:szCs w:val="22"/>
              </w:rPr>
            </w:pPr>
            <w:r w:rsidRPr="003214FA">
              <w:rPr>
                <w:rStyle w:val="117"/>
                <w:sz w:val="22"/>
                <w:szCs w:val="22"/>
              </w:rPr>
              <w:t>Анализировать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модели, изображающие Землю (глобус, план, карту).</w:t>
            </w:r>
            <w:r w:rsidRPr="003214FA">
              <w:rPr>
                <w:rStyle w:val="117"/>
                <w:sz w:val="22"/>
                <w:szCs w:val="22"/>
              </w:rPr>
              <w:t xml:space="preserve"> Различать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географическую и историческую карты.</w:t>
            </w:r>
            <w:r w:rsidRPr="003214FA">
              <w:rPr>
                <w:rStyle w:val="117"/>
                <w:sz w:val="22"/>
                <w:szCs w:val="22"/>
              </w:rPr>
              <w:t xml:space="preserve"> Анализировать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масштаб, условные обозначения на карте.</w:t>
            </w:r>
            <w:r w:rsidRPr="003214FA">
              <w:rPr>
                <w:rStyle w:val="117"/>
                <w:sz w:val="22"/>
                <w:szCs w:val="22"/>
              </w:rPr>
              <w:t xml:space="preserve"> Ориентироваться</w:t>
            </w:r>
            <w:r w:rsidRPr="003214FA">
              <w:rPr>
                <w:rFonts w:cs="Times New Roman"/>
                <w:sz w:val="22"/>
                <w:szCs w:val="22"/>
              </w:rPr>
              <w:t xml:space="preserve"> на плане, карте: находить объекты в соответствии с учебной задачей. </w:t>
            </w:r>
            <w:r w:rsidRPr="003214FA">
              <w:rPr>
                <w:rStyle w:val="117"/>
                <w:sz w:val="22"/>
                <w:szCs w:val="22"/>
              </w:rPr>
              <w:t>Объяснять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назначение масштаба и условных обозначений.</w:t>
            </w:r>
            <w:r w:rsidRPr="003214FA">
              <w:rPr>
                <w:rStyle w:val="117"/>
                <w:sz w:val="22"/>
                <w:szCs w:val="22"/>
              </w:rPr>
              <w:t xml:space="preserve"> Определять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направле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ние расположения объекта по компасу,</w:t>
            </w:r>
            <w:r w:rsidRPr="003214FA">
              <w:rPr>
                <w:rStyle w:val="117"/>
                <w:sz w:val="22"/>
                <w:szCs w:val="22"/>
              </w:rPr>
              <w:t xml:space="preserve"> находить</w:t>
            </w:r>
            <w:r w:rsidRPr="003214FA">
              <w:rPr>
                <w:rFonts w:cs="Times New Roman"/>
                <w:sz w:val="22"/>
                <w:szCs w:val="22"/>
              </w:rPr>
              <w:t xml:space="preserve"> стороны горизонта.</w:t>
            </w:r>
          </w:p>
        </w:tc>
        <w:tc>
          <w:tcPr>
            <w:tcW w:w="4676" w:type="dxa"/>
          </w:tcPr>
          <w:p w:rsidR="002D48A5" w:rsidRPr="003214FA" w:rsidRDefault="002D48A5" w:rsidP="008D50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48A5" w:rsidRPr="003214FA" w:rsidRDefault="002D48A5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2D48A5" w:rsidRPr="003214FA" w:rsidRDefault="002D48A5" w:rsidP="008D50E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с цифровыми картами и космическими снимками земной поверхности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8D50E9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16302" w:type="dxa"/>
            <w:gridSpan w:val="18"/>
          </w:tcPr>
          <w:p w:rsidR="002D48A5" w:rsidRPr="003214FA" w:rsidRDefault="002D48A5" w:rsidP="002D48A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Бактерии и грибы</w:t>
            </w: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Бактерии.</w:t>
            </w:r>
          </w:p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Грибы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Бактерии – живые существа. Питание бактерий, среда обитания.</w:t>
            </w:r>
          </w:p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Отличие грибов от растений. Строение гриба</w:t>
            </w:r>
          </w:p>
        </w:tc>
        <w:tc>
          <w:tcPr>
            <w:tcW w:w="2270" w:type="dxa"/>
            <w:gridSpan w:val="7"/>
          </w:tcPr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Характеристика грибов как живых организмов.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 Классификация: съедобные — несъедобные грибы.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Сравнение грибов по внешнему виду.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Коммуникативная деятельность: описательный рассказ на тему «Грибы».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Fonts w:cs="Times New Roman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Объяснять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отличия грибов от растений.</w:t>
            </w:r>
            <w:r w:rsidRPr="003214FA">
              <w:rPr>
                <w:rStyle w:val="116"/>
                <w:sz w:val="22"/>
                <w:szCs w:val="22"/>
              </w:rPr>
              <w:t xml:space="preserve"> Различать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гри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бы съедобные и ядовитые.</w:t>
            </w:r>
          </w:p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48A5" w:rsidRPr="003214FA" w:rsidRDefault="002D48A5" w:rsidP="002D48A5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Подготовка сообщений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Фиксация о внешнем мире с использованием инструментов ИКТ: фото- и видеокамеры, микрофона, цифрового микроскопа.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8D50E9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16302" w:type="dxa"/>
            <w:gridSpan w:val="18"/>
          </w:tcPr>
          <w:p w:rsidR="002D48A5" w:rsidRPr="003214FA" w:rsidRDefault="002D48A5" w:rsidP="002D48A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Растительный мир Земли</w:t>
            </w: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12-13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Растения встречаются повсюду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Растения дикорастущие и культурные</w:t>
            </w:r>
          </w:p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Человек и растения, ядовитые растения</w:t>
            </w:r>
          </w:p>
        </w:tc>
        <w:tc>
          <w:tcPr>
            <w:tcW w:w="2270" w:type="dxa"/>
            <w:gridSpan w:val="7"/>
          </w:tcPr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14FA">
              <w:rPr>
                <w:rFonts w:ascii="Times New Roman" w:hAnsi="Times New Roman" w:cs="Times New Roman"/>
              </w:rPr>
              <w:t>Классификация: виды растений (хвойные, цветковые, мхи и др.); однолетние, двулетние, многолетние растения.</w:t>
            </w:r>
            <w:proofErr w:type="gramEnd"/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 Характеристика представителей разных видов: название, особенности внешнего вида, условия жизни.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Характеристика значения (функций) разных органов растения.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Трудовая деятельность: выращивание растений; уход за растениями в уголке природе. 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Коммуникативная деятельность: описание представителей растительного мира родного края.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Классификация: растения культурные, дикорастущие; полезные и ядовитые </w:t>
            </w:r>
            <w:proofErr w:type="gramStart"/>
            <w:r w:rsidRPr="003214FA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человека</w:t>
            </w:r>
          </w:p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Характеризовать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роль животных в природе.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Приво</w:t>
            </w:r>
            <w:r w:rsidRPr="003214FA">
              <w:rPr>
                <w:rStyle w:val="116"/>
                <w:sz w:val="22"/>
                <w:szCs w:val="22"/>
              </w:rPr>
              <w:softHyphen/>
              <w:t>дить</w:t>
            </w:r>
            <w:r w:rsidRPr="003214FA">
              <w:rPr>
                <w:rFonts w:cs="Times New Roman"/>
                <w:sz w:val="22"/>
                <w:szCs w:val="22"/>
              </w:rPr>
              <w:t xml:space="preserve"> примеры (</w:t>
            </w:r>
            <w:r w:rsidRPr="003214FA">
              <w:rPr>
                <w:rStyle w:val="116"/>
                <w:sz w:val="22"/>
                <w:szCs w:val="22"/>
              </w:rPr>
              <w:t>классифицировать)</w:t>
            </w:r>
            <w:r w:rsidRPr="003214FA">
              <w:rPr>
                <w:rFonts w:cs="Times New Roman"/>
                <w:sz w:val="22"/>
                <w:szCs w:val="22"/>
              </w:rPr>
              <w:t xml:space="preserve"> одноклеточных и мно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гоклеточных животных.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Характеризовать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животное как организм.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Устанавливать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зависимость между внешним ви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дом, особенностями поведения и условиями обитания живот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ного.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Приводить</w:t>
            </w:r>
            <w:r w:rsidRPr="003214FA">
              <w:rPr>
                <w:rFonts w:cs="Times New Roman"/>
                <w:sz w:val="22"/>
                <w:szCs w:val="22"/>
              </w:rPr>
              <w:t xml:space="preserve"> примеры (</w:t>
            </w:r>
            <w:r w:rsidRPr="003214FA">
              <w:rPr>
                <w:rStyle w:val="116"/>
                <w:sz w:val="22"/>
                <w:szCs w:val="22"/>
              </w:rPr>
              <w:t>конструировать</w:t>
            </w:r>
            <w:r w:rsidRPr="003214FA">
              <w:rPr>
                <w:rFonts w:cs="Times New Roman"/>
                <w:sz w:val="22"/>
                <w:szCs w:val="22"/>
              </w:rPr>
              <w:t>) цепи пита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ния.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Составлять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описательный рассказ о животных разных классов.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Составлять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рассказ-рассуждение на тему «Охрана животных в России»;</w:t>
            </w:r>
            <w:r w:rsidRPr="003214FA">
              <w:rPr>
                <w:rStyle w:val="116"/>
                <w:sz w:val="22"/>
                <w:szCs w:val="22"/>
              </w:rPr>
              <w:t xml:space="preserve"> перечислять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причины исчезновения животных.</w:t>
            </w: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ind w:left="20" w:right="20" w:firstLine="280"/>
              <w:rPr>
                <w:rFonts w:cs="Times New Roman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Ориентироваться</w:t>
            </w:r>
            <w:r w:rsidRPr="003214FA">
              <w:rPr>
                <w:rFonts w:cs="Times New Roman"/>
                <w:sz w:val="22"/>
                <w:szCs w:val="22"/>
              </w:rPr>
              <w:t xml:space="preserve"> в понятии «одомашнивание животных»: перечислять признаки, приводить примеры до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машних животных.</w:t>
            </w:r>
          </w:p>
          <w:p w:rsidR="002D48A5" w:rsidRPr="003214FA" w:rsidRDefault="002D48A5" w:rsidP="002D48A5">
            <w:pPr>
              <w:pStyle w:val="a4"/>
              <w:spacing w:after="180"/>
              <w:ind w:right="2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Характеризовать</w:t>
            </w:r>
            <w:r w:rsidRPr="003214FA">
              <w:rPr>
                <w:rFonts w:cs="Times New Roman"/>
                <w:sz w:val="22"/>
                <w:szCs w:val="22"/>
              </w:rPr>
              <w:t xml:space="preserve"> значение растений для жизни.</w:t>
            </w: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Style w:val="116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 xml:space="preserve"> Разли</w:t>
            </w:r>
            <w:r w:rsidRPr="003214FA">
              <w:rPr>
                <w:rStyle w:val="116"/>
                <w:sz w:val="22"/>
                <w:szCs w:val="22"/>
              </w:rPr>
              <w:softHyphen/>
              <w:t>чать (классифицировать</w:t>
            </w:r>
            <w:r w:rsidRPr="003214FA">
              <w:rPr>
                <w:rFonts w:cs="Times New Roman"/>
                <w:sz w:val="22"/>
                <w:szCs w:val="22"/>
              </w:rPr>
              <w:t>) растения разных видов, описы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вать их.</w:t>
            </w: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Style w:val="116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>Объяснять</w:t>
            </w:r>
            <w:r w:rsidRPr="003214FA">
              <w:rPr>
                <w:rFonts w:cs="Times New Roman"/>
                <w:sz w:val="22"/>
                <w:szCs w:val="22"/>
              </w:rPr>
              <w:t xml:space="preserve"> последовательность развития жизни ра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стения, характеризовать значение органов растения.</w:t>
            </w: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Style w:val="114"/>
                <w:sz w:val="22"/>
                <w:szCs w:val="22"/>
              </w:rPr>
            </w:pPr>
            <w:r w:rsidRPr="003214FA">
              <w:rPr>
                <w:rStyle w:val="116"/>
                <w:sz w:val="22"/>
                <w:szCs w:val="22"/>
              </w:rPr>
              <w:t xml:space="preserve"> Прово</w:t>
            </w:r>
            <w:r w:rsidRPr="003214FA">
              <w:rPr>
                <w:rStyle w:val="116"/>
                <w:sz w:val="22"/>
                <w:szCs w:val="22"/>
              </w:rPr>
              <w:softHyphen/>
              <w:t>дить</w:t>
            </w:r>
            <w:r w:rsidRPr="003214FA">
              <w:rPr>
                <w:rFonts w:cs="Times New Roman"/>
                <w:sz w:val="22"/>
                <w:szCs w:val="22"/>
              </w:rPr>
              <w:t xml:space="preserve"> несложные опыты по размножению растений.</w:t>
            </w: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Style w:val="114"/>
                <w:sz w:val="22"/>
                <w:szCs w:val="22"/>
              </w:rPr>
            </w:pPr>
          </w:p>
          <w:p w:rsidR="002D48A5" w:rsidRPr="003214FA" w:rsidRDefault="002D48A5" w:rsidP="002D48A5">
            <w:pPr>
              <w:pStyle w:val="a4"/>
              <w:spacing w:after="180"/>
              <w:ind w:left="20" w:right="20" w:firstLine="280"/>
              <w:rPr>
                <w:rFonts w:cs="Times New Roman"/>
                <w:sz w:val="22"/>
                <w:szCs w:val="22"/>
              </w:rPr>
            </w:pPr>
            <w:r w:rsidRPr="003214FA">
              <w:rPr>
                <w:rStyle w:val="114"/>
                <w:sz w:val="22"/>
                <w:szCs w:val="22"/>
              </w:rPr>
              <w:t>Приво</w:t>
            </w:r>
            <w:r w:rsidRPr="003214FA">
              <w:rPr>
                <w:rStyle w:val="114"/>
                <w:sz w:val="22"/>
                <w:szCs w:val="22"/>
              </w:rPr>
              <w:softHyphen/>
            </w:r>
            <w:r w:rsidRPr="003214FA">
              <w:rPr>
                <w:rStyle w:val="115"/>
                <w:sz w:val="22"/>
                <w:szCs w:val="22"/>
              </w:rPr>
              <w:t>дить</w:t>
            </w:r>
            <w:r w:rsidRPr="003214FA">
              <w:rPr>
                <w:rFonts w:cs="Times New Roman"/>
                <w:sz w:val="22"/>
                <w:szCs w:val="22"/>
              </w:rPr>
              <w:t xml:space="preserve"> примеры причин исчезновения растений (на краевед</w:t>
            </w:r>
            <w:r w:rsidRPr="003214FA">
              <w:rPr>
                <w:rFonts w:cs="Times New Roman"/>
                <w:sz w:val="22"/>
                <w:szCs w:val="22"/>
              </w:rPr>
              <w:softHyphen/>
              <w:t>ческом материале).</w:t>
            </w:r>
          </w:p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2D48A5" w:rsidRPr="003214FA" w:rsidRDefault="002D48A5" w:rsidP="002D48A5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right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7030A0"/>
              </w:rPr>
              <w:t>Фиксация о внешнем мире с</w:t>
            </w:r>
            <w:r w:rsidRPr="003214FA">
              <w:rPr>
                <w:rFonts w:ascii="Times New Roman" w:hAnsi="Times New Roman" w:cs="Times New Roman"/>
                <w:i/>
                <w:color w:val="00B050"/>
              </w:rPr>
              <w:t xml:space="preserve"> использованием</w:t>
            </w:r>
          </w:p>
          <w:p w:rsidR="002D48A5" w:rsidRPr="003214FA" w:rsidRDefault="002D48A5" w:rsidP="002D48A5">
            <w:pPr>
              <w:ind w:left="113" w:right="113"/>
              <w:jc w:val="right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 xml:space="preserve"> инструментов ИКТ: фото- и видеокамеры, </w:t>
            </w:r>
          </w:p>
          <w:p w:rsidR="002D48A5" w:rsidRPr="003214FA" w:rsidRDefault="002D48A5" w:rsidP="003214FA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микрофона, цифрового микроскопа.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14- 15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Разнообразие растений на Земле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Виды растений, среда обитания. Человек и растения.</w:t>
            </w:r>
          </w:p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Растения своего края</w:t>
            </w:r>
          </w:p>
        </w:tc>
        <w:tc>
          <w:tcPr>
            <w:tcW w:w="2270" w:type="dxa"/>
            <w:gridSpan w:val="7"/>
            <w:vMerge w:val="restart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48A5" w:rsidRPr="003214FA" w:rsidRDefault="002D48A5" w:rsidP="002D48A5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16-18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Растения – живые существа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части растения, их  значение для жизни растения</w:t>
            </w:r>
          </w:p>
        </w:tc>
        <w:tc>
          <w:tcPr>
            <w:tcW w:w="2270" w:type="dxa"/>
            <w:gridSpan w:val="7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2D48A5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Сообщение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Создание информационных объектов (моделей, макетов, сообщений, графических работ) в качестве отчета о проведенных исследованиях.</w:t>
            </w:r>
          </w:p>
        </w:tc>
        <w:tc>
          <w:tcPr>
            <w:tcW w:w="850" w:type="dxa"/>
          </w:tcPr>
          <w:p w:rsidR="002D48A5" w:rsidRPr="003214FA" w:rsidRDefault="002D48A5" w:rsidP="002D48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 xml:space="preserve">  19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Размножение растений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Способы размножения растений</w:t>
            </w:r>
          </w:p>
        </w:tc>
        <w:tc>
          <w:tcPr>
            <w:tcW w:w="2270" w:type="dxa"/>
            <w:gridSpan w:val="7"/>
            <w:vMerge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2D48A5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Продолжительность жизни растений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eastAsia="Calibri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деление растений по продолжительности жизни</w:t>
            </w:r>
          </w:p>
        </w:tc>
        <w:tc>
          <w:tcPr>
            <w:tcW w:w="2270" w:type="dxa"/>
            <w:gridSpan w:val="7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48A5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2D48A5" w:rsidRPr="003214FA" w:rsidRDefault="002D48A5" w:rsidP="002D48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Человек и растения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культурные растения. Роль человека в расселении культурных растений</w:t>
            </w:r>
          </w:p>
        </w:tc>
        <w:tc>
          <w:tcPr>
            <w:tcW w:w="2270" w:type="dxa"/>
            <w:gridSpan w:val="7"/>
            <w:vMerge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2D48A5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313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Красная книга России</w:t>
            </w:r>
          </w:p>
        </w:tc>
        <w:tc>
          <w:tcPr>
            <w:tcW w:w="709" w:type="dxa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eastAsia="Calibri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412" w:type="dxa"/>
            <w:gridSpan w:val="2"/>
          </w:tcPr>
          <w:p w:rsidR="002D48A5" w:rsidRPr="003214FA" w:rsidRDefault="002D48A5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Красной книге России, Саратовской области</w:t>
            </w:r>
          </w:p>
        </w:tc>
        <w:tc>
          <w:tcPr>
            <w:tcW w:w="2270" w:type="dxa"/>
            <w:gridSpan w:val="7"/>
            <w:tcBorders>
              <w:top w:val="nil"/>
            </w:tcBorders>
          </w:tcPr>
          <w:p w:rsidR="002D48A5" w:rsidRPr="003214FA" w:rsidRDefault="002D48A5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48A5" w:rsidRPr="003214FA" w:rsidRDefault="002D48A5" w:rsidP="002D48A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48A5" w:rsidRPr="003214FA" w:rsidRDefault="002D48A5" w:rsidP="002D48A5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48A5" w:rsidRPr="003214FA" w:rsidRDefault="002D48A5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709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Подготовка сообщений. </w:t>
            </w:r>
            <w:r w:rsidRPr="003214FA">
              <w:rPr>
                <w:rFonts w:ascii="Times New Roman" w:eastAsia="Calibri" w:hAnsi="Times New Roman" w:cs="Times New Roman"/>
                <w:i/>
                <w:color w:val="00B050"/>
              </w:rPr>
              <w:t>Проект</w:t>
            </w:r>
          </w:p>
        </w:tc>
        <w:tc>
          <w:tcPr>
            <w:tcW w:w="1134" w:type="dxa"/>
            <w:textDirection w:val="btLr"/>
          </w:tcPr>
          <w:p w:rsidR="002D48A5" w:rsidRPr="003214FA" w:rsidRDefault="002D48A5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2D48A5" w:rsidRPr="003214FA" w:rsidRDefault="002D48A5" w:rsidP="002D48A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2D48A5" w:rsidRPr="003214FA" w:rsidRDefault="002D48A5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8A5" w:rsidRPr="003214FA" w:rsidTr="008D50E9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16302" w:type="dxa"/>
            <w:gridSpan w:val="18"/>
          </w:tcPr>
          <w:p w:rsidR="002D48A5" w:rsidRPr="003214FA" w:rsidRDefault="002D48A5" w:rsidP="002D48A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Животный мир Земли (11 часов)</w:t>
            </w:r>
          </w:p>
        </w:tc>
      </w:tr>
      <w:tr w:rsidR="008D50E9" w:rsidRPr="003214FA" w:rsidTr="002D7802">
        <w:tblPrEx>
          <w:tblLook w:val="0000"/>
        </w:tblPrEx>
        <w:trPr>
          <w:gridAfter w:val="1"/>
          <w:wAfter w:w="992" w:type="dxa"/>
          <w:cantSplit/>
          <w:trHeight w:val="2400"/>
        </w:trPr>
        <w:tc>
          <w:tcPr>
            <w:tcW w:w="669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1313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Разнообразие животных</w:t>
            </w:r>
          </w:p>
        </w:tc>
        <w:tc>
          <w:tcPr>
            <w:tcW w:w="709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8D50E9" w:rsidRPr="003214FA" w:rsidRDefault="008D50E9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Знать чем отличаются многоклеточные животные от 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>одноклеточных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2270" w:type="dxa"/>
            <w:gridSpan w:val="7"/>
            <w:vMerge w:val="restart"/>
          </w:tcPr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Классификация: классы животных; животные одноклеточные и многоклеточные; беспозвоночные и позвоночные. 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Характеристика животных — представителей разных классов. 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Конструирование цепей питания.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Коммуникативная деятельность: описательный рассказ на тему «Животное — живой организм».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lastRenderedPageBreak/>
              <w:t xml:space="preserve">Характеристика значения (функций) разных органов животного. 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Поиск информации с использованием справочной литературы и сети Интернета тему «Человек и животные»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Характеристика животных представителей разных классов. 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</w:rPr>
              <w:t>Конструирование цепей питания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Поиск информации с использованием справочной литературы и сети Интернет на тему «Человек и животные»</w:t>
            </w:r>
          </w:p>
          <w:p w:rsidR="008D50E9" w:rsidRPr="003214FA" w:rsidRDefault="008D50E9" w:rsidP="002D48A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D50E9" w:rsidRPr="003214FA" w:rsidRDefault="008D50E9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8D50E9" w:rsidRPr="003214FA" w:rsidRDefault="008D50E9" w:rsidP="008D50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8D50E9" w:rsidRPr="003214FA" w:rsidRDefault="008D50E9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</w:tc>
        <w:tc>
          <w:tcPr>
            <w:tcW w:w="709" w:type="dxa"/>
            <w:textDirection w:val="btLr"/>
          </w:tcPr>
          <w:p w:rsidR="008D50E9" w:rsidRPr="003214FA" w:rsidRDefault="008D50E9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8D50E9" w:rsidRPr="003214FA" w:rsidRDefault="008D50E9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Проект</w:t>
            </w:r>
          </w:p>
        </w:tc>
        <w:tc>
          <w:tcPr>
            <w:tcW w:w="1134" w:type="dxa"/>
            <w:textDirection w:val="btLr"/>
          </w:tcPr>
          <w:p w:rsidR="008D50E9" w:rsidRPr="003214FA" w:rsidRDefault="008D50E9" w:rsidP="008D50E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Создание информационных объектов (моделей, макетов, сообщений, графических работ) в качестве отчета о проведенных исследованиях.</w:t>
            </w:r>
          </w:p>
        </w:tc>
        <w:tc>
          <w:tcPr>
            <w:tcW w:w="850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0E9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8D50E9" w:rsidRPr="003214FA" w:rsidRDefault="008D50E9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313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Животные – живые существа</w:t>
            </w:r>
          </w:p>
        </w:tc>
        <w:tc>
          <w:tcPr>
            <w:tcW w:w="709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8D50E9" w:rsidRPr="003214FA" w:rsidRDefault="008D50E9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об органах чувств животных, их роль в приспособлении к окружающей среде</w:t>
            </w:r>
          </w:p>
        </w:tc>
        <w:tc>
          <w:tcPr>
            <w:tcW w:w="2270" w:type="dxa"/>
            <w:gridSpan w:val="7"/>
            <w:vMerge/>
          </w:tcPr>
          <w:p w:rsidR="008D50E9" w:rsidRPr="003214FA" w:rsidRDefault="008D50E9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8D50E9" w:rsidRPr="003214FA" w:rsidRDefault="008D50E9" w:rsidP="008D50E9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8D50E9" w:rsidRPr="003214FA" w:rsidRDefault="008D50E9" w:rsidP="008D50E9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8D50E9" w:rsidRPr="003214FA" w:rsidRDefault="008D50E9" w:rsidP="002D48A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8D50E9" w:rsidRPr="003214FA" w:rsidRDefault="008D50E9" w:rsidP="008D50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0E9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8D50E9" w:rsidRPr="003214FA" w:rsidRDefault="008D50E9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313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Питание и передвижение животных, органы   дыхания</w:t>
            </w:r>
          </w:p>
        </w:tc>
        <w:tc>
          <w:tcPr>
            <w:tcW w:w="709" w:type="dxa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8D50E9" w:rsidRPr="003214FA" w:rsidRDefault="008D50E9" w:rsidP="008D50E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способах питания и передвижения животных.  Знать о роли органов дыхания животных</w:t>
            </w:r>
          </w:p>
        </w:tc>
        <w:tc>
          <w:tcPr>
            <w:tcW w:w="2270" w:type="dxa"/>
            <w:gridSpan w:val="7"/>
            <w:vMerge/>
          </w:tcPr>
          <w:p w:rsidR="008D50E9" w:rsidRPr="003214FA" w:rsidRDefault="008D50E9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8D50E9" w:rsidRPr="003214FA" w:rsidRDefault="008D50E9" w:rsidP="008D50E9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8D50E9" w:rsidRPr="003214FA" w:rsidRDefault="008D50E9" w:rsidP="008D50E9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  <w:p w:rsidR="008D50E9" w:rsidRPr="003214FA" w:rsidRDefault="008D50E9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D50E9" w:rsidRPr="003214FA" w:rsidRDefault="008D50E9" w:rsidP="008D50E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8D50E9" w:rsidRPr="003214FA" w:rsidRDefault="008D50E9" w:rsidP="008D50E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50E9" w:rsidRPr="003214FA" w:rsidRDefault="008D50E9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14FA">
              <w:rPr>
                <w:rFonts w:ascii="Times New Roman" w:eastAsia="Calibri" w:hAnsi="Times New Roman" w:cs="Times New Roman"/>
              </w:rPr>
              <w:t>Кровенсная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 xml:space="preserve"> система, органы выделения, размножение животных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Знать о роли органов дыхания животных, </w:t>
            </w:r>
          </w:p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кровеносной системы</w:t>
            </w:r>
          </w:p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роли размножения кровеносной системы</w:t>
            </w:r>
          </w:p>
        </w:tc>
        <w:tc>
          <w:tcPr>
            <w:tcW w:w="2270" w:type="dxa"/>
            <w:gridSpan w:val="7"/>
            <w:vMerge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7802" w:rsidRPr="003214FA" w:rsidRDefault="002D7802" w:rsidP="002D780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2D7802" w:rsidRPr="003214FA" w:rsidRDefault="002D7802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8D50E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2D7802" w:rsidRPr="003214FA" w:rsidRDefault="002D7802" w:rsidP="002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Приспособление животных к условиям жизни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eastAsia="Calibri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 Иметь представление о приспособлении животных к условиям жизни, особенностях поведения животных</w:t>
            </w:r>
          </w:p>
        </w:tc>
        <w:tc>
          <w:tcPr>
            <w:tcW w:w="2270" w:type="dxa"/>
            <w:gridSpan w:val="7"/>
            <w:vMerge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7802" w:rsidRPr="003214FA" w:rsidRDefault="002D7802" w:rsidP="002D78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7802" w:rsidRPr="003214FA" w:rsidRDefault="002D7802" w:rsidP="00833178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2D7802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Беспозвоночные животные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беспозвоночных животных: насекомых, пауках</w:t>
            </w:r>
          </w:p>
        </w:tc>
        <w:tc>
          <w:tcPr>
            <w:tcW w:w="2270" w:type="dxa"/>
            <w:gridSpan w:val="7"/>
            <w:vMerge/>
          </w:tcPr>
          <w:p w:rsidR="002D7802" w:rsidRPr="003214FA" w:rsidRDefault="002D7802" w:rsidP="002D48A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2D7802" w:rsidRPr="003214FA" w:rsidRDefault="002D7802" w:rsidP="002D78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2D7802" w:rsidRPr="003214FA" w:rsidRDefault="002D7802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D7802" w:rsidRPr="003214FA" w:rsidRDefault="002D7802" w:rsidP="002D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5A77F1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28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Позвоночные животные</w:t>
            </w:r>
          </w:p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Рыбы. Земноводные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214FA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2D7802" w:rsidRPr="003214FA" w:rsidRDefault="002D7802" w:rsidP="002D780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виды позвоночных. Отличие рыб от других животных. Особенности земноводных.</w:t>
            </w:r>
          </w:p>
        </w:tc>
        <w:tc>
          <w:tcPr>
            <w:tcW w:w="2270" w:type="dxa"/>
            <w:gridSpan w:val="7"/>
            <w:vMerge/>
            <w:tcBorders>
              <w:bottom w:val="nil"/>
            </w:tcBorders>
          </w:tcPr>
          <w:p w:rsidR="002D7802" w:rsidRPr="003214FA" w:rsidRDefault="002D7802" w:rsidP="002D48A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  <w:vMerge w:val="restart"/>
          </w:tcPr>
          <w:p w:rsidR="002D7802" w:rsidRPr="003214FA" w:rsidRDefault="002D7802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D7802" w:rsidRPr="003214FA" w:rsidRDefault="002D7802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7802" w:rsidRPr="003214FA" w:rsidRDefault="002D7802" w:rsidP="00294492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vMerge w:val="restart"/>
            <w:textDirection w:val="btLr"/>
          </w:tcPr>
          <w:p w:rsidR="002D7802" w:rsidRPr="003214FA" w:rsidRDefault="002D7802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D7802" w:rsidRPr="003214FA" w:rsidRDefault="002D7802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vMerge w:val="restart"/>
            <w:textDirection w:val="btLr"/>
          </w:tcPr>
          <w:p w:rsidR="002D7802" w:rsidRPr="003214FA" w:rsidRDefault="002D7802" w:rsidP="002D7802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294492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Пресмыкающиеся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Merge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особенности пресмыкающихся, среду их обитания</w:t>
            </w:r>
          </w:p>
        </w:tc>
        <w:tc>
          <w:tcPr>
            <w:tcW w:w="2270" w:type="dxa"/>
            <w:gridSpan w:val="7"/>
            <w:vMerge w:val="restart"/>
            <w:tcBorders>
              <w:top w:val="nil"/>
            </w:tcBorders>
          </w:tcPr>
          <w:p w:rsidR="002D7802" w:rsidRPr="003214FA" w:rsidRDefault="002D7802" w:rsidP="002D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  <w:vMerge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5A77F1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Птицы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7802" w:rsidRPr="003214FA" w:rsidRDefault="002D7802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14FA">
              <w:rPr>
                <w:rFonts w:ascii="Times New Roman" w:eastAsia="Calibri" w:hAnsi="Times New Roman" w:cs="Times New Roman"/>
              </w:rPr>
              <w:t>Комбин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4FA">
              <w:rPr>
                <w:rFonts w:ascii="Times New Roman" w:eastAsia="Calibri" w:hAnsi="Times New Roman" w:cs="Times New Roman"/>
              </w:rPr>
              <w:t>рованный</w:t>
            </w:r>
            <w:proofErr w:type="spellEnd"/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отличие птиц от других животных.</w:t>
            </w:r>
          </w:p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разнообразии птиц, их среде обитания</w:t>
            </w:r>
          </w:p>
        </w:tc>
        <w:tc>
          <w:tcPr>
            <w:tcW w:w="2270" w:type="dxa"/>
            <w:gridSpan w:val="7"/>
            <w:vMerge/>
            <w:tcBorders>
              <w:bottom w:val="nil"/>
            </w:tcBorders>
          </w:tcPr>
          <w:p w:rsidR="002D7802" w:rsidRPr="003214FA" w:rsidRDefault="002D7802" w:rsidP="002D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6" w:type="dxa"/>
          </w:tcPr>
          <w:p w:rsidR="005A77F1" w:rsidRPr="003214FA" w:rsidRDefault="005A77F1" w:rsidP="005A77F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77F1" w:rsidRPr="003214FA" w:rsidRDefault="005A77F1" w:rsidP="005A77F1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D7802" w:rsidRPr="003214FA" w:rsidRDefault="005A77F1" w:rsidP="002D780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709" w:type="dxa"/>
            <w:textDirection w:val="btLr"/>
          </w:tcPr>
          <w:p w:rsidR="002D7802" w:rsidRPr="003214FA" w:rsidRDefault="005A77F1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</w:t>
            </w:r>
            <w:r w:rsidR="002D7802" w:rsidRPr="003214FA">
              <w:rPr>
                <w:rFonts w:ascii="Times New Roman" w:eastAsia="Calibri" w:hAnsi="Times New Roman" w:cs="Times New Roman"/>
              </w:rPr>
              <w:t>ка с</w:t>
            </w:r>
            <w:r w:rsidRPr="003214FA">
              <w:rPr>
                <w:rFonts w:ascii="Times New Roman" w:eastAsia="Calibri" w:hAnsi="Times New Roman" w:cs="Times New Roman"/>
              </w:rPr>
              <w:t>ооб</w:t>
            </w:r>
            <w:r w:rsidR="002D7802" w:rsidRPr="003214FA">
              <w:rPr>
                <w:rFonts w:ascii="Times New Roman" w:eastAsia="Calibri" w:hAnsi="Times New Roman" w:cs="Times New Roman"/>
              </w:rPr>
              <w:t>щений</w:t>
            </w:r>
          </w:p>
        </w:tc>
        <w:tc>
          <w:tcPr>
            <w:tcW w:w="1134" w:type="dxa"/>
          </w:tcPr>
          <w:p w:rsidR="002D7802" w:rsidRPr="003214FA" w:rsidRDefault="005A77F1" w:rsidP="005A7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02" w:rsidRPr="003214FA" w:rsidTr="005A77F1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D7802" w:rsidRPr="003214FA" w:rsidRDefault="002D7802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13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Млекопитающие</w:t>
            </w:r>
          </w:p>
        </w:tc>
        <w:tc>
          <w:tcPr>
            <w:tcW w:w="709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2D7802" w:rsidRPr="003214FA" w:rsidRDefault="005A77F1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</w:t>
            </w:r>
            <w:r w:rsidR="002D7802" w:rsidRPr="003214FA">
              <w:rPr>
                <w:rFonts w:ascii="Times New Roman" w:eastAsia="Calibri" w:hAnsi="Times New Roman" w:cs="Times New Roman"/>
              </w:rPr>
              <w:t>рованный</w:t>
            </w:r>
          </w:p>
        </w:tc>
        <w:tc>
          <w:tcPr>
            <w:tcW w:w="2412" w:type="dxa"/>
            <w:gridSpan w:val="2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 отличие млекопитающих от других животных.</w:t>
            </w:r>
          </w:p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разнообразии, их среде обитания, особенности общения</w:t>
            </w:r>
          </w:p>
        </w:tc>
        <w:tc>
          <w:tcPr>
            <w:tcW w:w="2263" w:type="dxa"/>
            <w:gridSpan w:val="6"/>
            <w:vMerge w:val="restart"/>
            <w:tcBorders>
              <w:top w:val="nil"/>
            </w:tcBorders>
          </w:tcPr>
          <w:p w:rsidR="002D7802" w:rsidRPr="003214FA" w:rsidRDefault="002D7802" w:rsidP="002D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3" w:type="dxa"/>
            <w:gridSpan w:val="2"/>
          </w:tcPr>
          <w:p w:rsidR="005A77F1" w:rsidRPr="003214FA" w:rsidRDefault="005A77F1" w:rsidP="005A77F1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5A77F1" w:rsidRPr="003214FA" w:rsidRDefault="005A77F1" w:rsidP="005A77F1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D7802" w:rsidRPr="003214FA" w:rsidRDefault="005A77F1" w:rsidP="005A77F1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D7802" w:rsidRPr="003214FA" w:rsidRDefault="005A77F1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D7802" w:rsidRPr="003214FA" w:rsidRDefault="005A77F1" w:rsidP="005A77F1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214FA">
              <w:rPr>
                <w:rFonts w:ascii="Times New Roman" w:eastAsia="Calibri" w:hAnsi="Times New Roman" w:cs="Times New Roman"/>
                <w:color w:val="00B050"/>
              </w:rPr>
              <w:t>+</w:t>
            </w:r>
          </w:p>
        </w:tc>
        <w:tc>
          <w:tcPr>
            <w:tcW w:w="850" w:type="dxa"/>
          </w:tcPr>
          <w:p w:rsidR="002D7802" w:rsidRPr="003214FA" w:rsidRDefault="002D780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D7802" w:rsidRPr="003214FA" w:rsidRDefault="002D780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E3" w:rsidRPr="003214FA" w:rsidTr="005A77F1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6F5FE3" w:rsidRPr="003214FA" w:rsidRDefault="006F5FE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32</w:t>
            </w:r>
          </w:p>
        </w:tc>
        <w:tc>
          <w:tcPr>
            <w:tcW w:w="1313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Природное сообщество</w:t>
            </w:r>
          </w:p>
        </w:tc>
        <w:tc>
          <w:tcPr>
            <w:tcW w:w="709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Знать: что объединяет живые существа в природное сообщество.</w:t>
            </w:r>
          </w:p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Уметь составлять цепь питания</w:t>
            </w:r>
          </w:p>
        </w:tc>
        <w:tc>
          <w:tcPr>
            <w:tcW w:w="2263" w:type="dxa"/>
            <w:gridSpan w:val="6"/>
            <w:vMerge/>
            <w:tcBorders>
              <w:top w:val="nil"/>
            </w:tcBorders>
          </w:tcPr>
          <w:p w:rsidR="006F5FE3" w:rsidRPr="003214FA" w:rsidRDefault="006F5FE3" w:rsidP="002D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3" w:type="dxa"/>
            <w:gridSpan w:val="2"/>
          </w:tcPr>
          <w:p w:rsidR="006F5FE3" w:rsidRPr="003214FA" w:rsidRDefault="006F5FE3" w:rsidP="005A77F1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6F5FE3" w:rsidRPr="003214FA" w:rsidRDefault="006F5FE3" w:rsidP="005A77F1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6F5FE3" w:rsidRPr="003214FA" w:rsidRDefault="006F5FE3" w:rsidP="005A77F1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6F5FE3" w:rsidRPr="003214FA" w:rsidRDefault="006F5FE3" w:rsidP="005A77F1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6F5FE3" w:rsidRPr="003214FA" w:rsidRDefault="006F5FE3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Сообщение</w:t>
            </w:r>
          </w:p>
        </w:tc>
        <w:tc>
          <w:tcPr>
            <w:tcW w:w="1134" w:type="dxa"/>
            <w:vMerge w:val="restart"/>
            <w:textDirection w:val="btLr"/>
          </w:tcPr>
          <w:p w:rsidR="006F5FE3" w:rsidRPr="003214FA" w:rsidRDefault="006F5FE3" w:rsidP="005A77F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Создание информационных объектов (моделей, макетов, сообщений, графических работ) в качестве отчета о проведенных исследованиях.</w:t>
            </w:r>
          </w:p>
        </w:tc>
        <w:tc>
          <w:tcPr>
            <w:tcW w:w="850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6F5FE3" w:rsidRPr="003214FA" w:rsidRDefault="006F5FE3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E3" w:rsidRPr="003214FA" w:rsidTr="005A77F1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6F5FE3" w:rsidRPr="003214FA" w:rsidRDefault="006F5FE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313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Человек и животные</w:t>
            </w:r>
          </w:p>
        </w:tc>
        <w:tc>
          <w:tcPr>
            <w:tcW w:w="709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Знать о роли человека в мире животных, охране животных, заповедниках 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>в том числе региональных)</w:t>
            </w:r>
          </w:p>
        </w:tc>
        <w:tc>
          <w:tcPr>
            <w:tcW w:w="2244" w:type="dxa"/>
            <w:gridSpan w:val="5"/>
            <w:tcBorders>
              <w:top w:val="nil"/>
            </w:tcBorders>
          </w:tcPr>
          <w:p w:rsidR="006F5FE3" w:rsidRPr="003214FA" w:rsidRDefault="006F5FE3" w:rsidP="005A77F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2" w:type="dxa"/>
            <w:gridSpan w:val="3"/>
          </w:tcPr>
          <w:p w:rsidR="006F5FE3" w:rsidRPr="003214FA" w:rsidRDefault="006F5FE3" w:rsidP="006F5FE3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F5FE3" w:rsidRPr="003214FA" w:rsidRDefault="006F5FE3" w:rsidP="006F5FE3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5A77F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Подготовка сообщения</w:t>
            </w:r>
          </w:p>
        </w:tc>
        <w:tc>
          <w:tcPr>
            <w:tcW w:w="1134" w:type="dxa"/>
            <w:vMerge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6F5FE3" w:rsidRPr="003214FA" w:rsidRDefault="006F5FE3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E3" w:rsidRPr="003214FA" w:rsidTr="00294492">
        <w:tblPrEx>
          <w:tblLook w:val="0000"/>
        </w:tblPrEx>
        <w:trPr>
          <w:gridAfter w:val="1"/>
          <w:wAfter w:w="992" w:type="dxa"/>
          <w:trHeight w:val="225"/>
        </w:trPr>
        <w:tc>
          <w:tcPr>
            <w:tcW w:w="16302" w:type="dxa"/>
            <w:gridSpan w:val="18"/>
          </w:tcPr>
          <w:p w:rsidR="006F5FE3" w:rsidRPr="003214FA" w:rsidRDefault="006F5FE3" w:rsidP="006F5FE3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Каким был человек в разные времена. (14 часов)</w:t>
            </w:r>
          </w:p>
          <w:p w:rsidR="006F5FE3" w:rsidRPr="003214FA" w:rsidRDefault="006F5FE3" w:rsidP="006F5F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Наша Родина от Руси до России</w:t>
            </w:r>
          </w:p>
        </w:tc>
      </w:tr>
      <w:tr w:rsidR="006F5FE3" w:rsidRPr="003214FA" w:rsidTr="006F5FE3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6F5FE3" w:rsidRPr="003214FA" w:rsidRDefault="006F5FE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313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Древняя Русь.</w:t>
            </w:r>
          </w:p>
        </w:tc>
        <w:tc>
          <w:tcPr>
            <w:tcW w:w="709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6F5FE3" w:rsidRPr="003214FA" w:rsidRDefault="006F5FE3" w:rsidP="006F5FE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Иметь представление о </w:t>
            </w:r>
            <w:proofErr w:type="spellStart"/>
            <w:r w:rsidRPr="003214FA">
              <w:rPr>
                <w:rFonts w:ascii="Times New Roman" w:eastAsia="Calibri" w:hAnsi="Times New Roman" w:cs="Times New Roman"/>
              </w:rPr>
              <w:t>восточно-славян-ских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 xml:space="preserve"> племенах; княжествах</w:t>
            </w:r>
          </w:p>
        </w:tc>
        <w:tc>
          <w:tcPr>
            <w:tcW w:w="2225" w:type="dxa"/>
            <w:gridSpan w:val="4"/>
          </w:tcPr>
          <w:p w:rsidR="006F5FE3" w:rsidRPr="003214FA" w:rsidRDefault="006F5FE3" w:rsidP="006F5FE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Различение названий российского государства в разные исторические времена.</w:t>
            </w:r>
          </w:p>
          <w:p w:rsidR="006F5FE3" w:rsidRPr="003214FA" w:rsidRDefault="006F5FE3" w:rsidP="006F5FE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hAnsi="Times New Roman" w:cs="Times New Roman"/>
              </w:rPr>
              <w:t>Восточно-славянские</w:t>
            </w:r>
            <w:proofErr w:type="spellEnd"/>
            <w:proofErr w:type="gramEnd"/>
            <w:r w:rsidRPr="003214FA">
              <w:rPr>
                <w:rFonts w:ascii="Times New Roman" w:hAnsi="Times New Roman" w:cs="Times New Roman"/>
              </w:rPr>
              <w:t xml:space="preserve"> племена.</w:t>
            </w:r>
          </w:p>
          <w:p w:rsidR="006F5FE3" w:rsidRPr="003214FA" w:rsidRDefault="006F5FE3" w:rsidP="006F5FE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1" w:type="dxa"/>
            <w:gridSpan w:val="4"/>
          </w:tcPr>
          <w:p w:rsidR="006F5FE3" w:rsidRPr="003214FA" w:rsidRDefault="006F5FE3" w:rsidP="006F5FE3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6F5FE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6F5FE3" w:rsidRPr="003214FA" w:rsidRDefault="006F5FE3" w:rsidP="006F5FE3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6F5FE3" w:rsidRPr="003214FA" w:rsidRDefault="006F5FE3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E3" w:rsidRPr="003214FA" w:rsidTr="006F5FE3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6F5FE3" w:rsidRPr="003214FA" w:rsidRDefault="006F5FE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35</w:t>
            </w:r>
          </w:p>
        </w:tc>
        <w:tc>
          <w:tcPr>
            <w:tcW w:w="1313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Древнерусское государство</w:t>
            </w:r>
          </w:p>
        </w:tc>
        <w:tc>
          <w:tcPr>
            <w:tcW w:w="709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6F5FE3" w:rsidRPr="003214FA" w:rsidRDefault="006F5FE3" w:rsidP="006F5FE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14FA">
              <w:rPr>
                <w:rFonts w:ascii="Times New Roman" w:eastAsia="Calibri" w:hAnsi="Times New Roman" w:cs="Times New Roman"/>
              </w:rPr>
              <w:t>Комбин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4FA">
              <w:rPr>
                <w:rFonts w:ascii="Times New Roman" w:eastAsia="Calibri" w:hAnsi="Times New Roman" w:cs="Times New Roman"/>
              </w:rPr>
              <w:t>рованный</w:t>
            </w:r>
            <w:proofErr w:type="spellEnd"/>
          </w:p>
        </w:tc>
        <w:tc>
          <w:tcPr>
            <w:tcW w:w="2412" w:type="dxa"/>
            <w:gridSpan w:val="2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 государственных деятелях, князьях, о границах древнерусского государства</w:t>
            </w:r>
          </w:p>
        </w:tc>
        <w:tc>
          <w:tcPr>
            <w:tcW w:w="2225" w:type="dxa"/>
            <w:gridSpan w:val="4"/>
          </w:tcPr>
          <w:p w:rsidR="006F5FE3" w:rsidRPr="003214FA" w:rsidRDefault="006F5FE3" w:rsidP="0029449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Киев – столица Древнерусского государства. Владимир Красное Солнышко, Ярослав Мудрый, Владимир Мономах</w:t>
            </w:r>
          </w:p>
          <w:p w:rsidR="006F5FE3" w:rsidRPr="003214FA" w:rsidRDefault="006F5FE3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4FA">
              <w:rPr>
                <w:rStyle w:val="115"/>
                <w:rFonts w:eastAsiaTheme="majorEastAsia"/>
                <w:sz w:val="22"/>
                <w:szCs w:val="22"/>
              </w:rPr>
              <w:t>Воспроизводить</w:t>
            </w:r>
            <w:r w:rsidRPr="003214FA">
              <w:rPr>
                <w:rFonts w:ascii="Times New Roman" w:hAnsi="Times New Roman" w:cs="Times New Roman"/>
              </w:rPr>
              <w:t xml:space="preserve"> названия русского государства в раз</w:t>
            </w:r>
            <w:r w:rsidRPr="003214FA">
              <w:rPr>
                <w:rFonts w:ascii="Times New Roman" w:hAnsi="Times New Roman" w:cs="Times New Roman"/>
              </w:rPr>
              <w:softHyphen/>
              <w:t>ные исторические эпохи</w:t>
            </w:r>
          </w:p>
        </w:tc>
        <w:tc>
          <w:tcPr>
            <w:tcW w:w="4721" w:type="dxa"/>
            <w:gridSpan w:val="4"/>
          </w:tcPr>
          <w:p w:rsidR="006F5FE3" w:rsidRPr="003214FA" w:rsidRDefault="006F5FE3" w:rsidP="006F5F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6F5FE3" w:rsidRPr="003214FA" w:rsidRDefault="006F5FE3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  <w:p w:rsidR="006F5FE3" w:rsidRPr="003214FA" w:rsidRDefault="006F5FE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6F5FE3" w:rsidRPr="003214FA" w:rsidRDefault="006F5FE3" w:rsidP="006F5FE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6F5FE3" w:rsidRPr="003214FA" w:rsidRDefault="0028329A" w:rsidP="002832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F5FE3" w:rsidRPr="003214FA" w:rsidRDefault="006F5FE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6F5FE3" w:rsidRPr="003214FA" w:rsidRDefault="006F5FE3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9A" w:rsidRPr="003214FA" w:rsidTr="0028329A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313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Московская Русь</w:t>
            </w:r>
          </w:p>
        </w:tc>
        <w:tc>
          <w:tcPr>
            <w:tcW w:w="709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об образовании Московской Руси; о первом русском царе.</w:t>
            </w:r>
          </w:p>
        </w:tc>
        <w:tc>
          <w:tcPr>
            <w:tcW w:w="2225" w:type="dxa"/>
            <w:gridSpan w:val="4"/>
          </w:tcPr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Москва – столица государства. Иван IV Грозный – первый русский царь</w:t>
            </w:r>
          </w:p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1" w:type="dxa"/>
            <w:gridSpan w:val="4"/>
          </w:tcPr>
          <w:p w:rsidR="0028329A" w:rsidRPr="003214FA" w:rsidRDefault="0028329A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8329A" w:rsidRPr="003214FA" w:rsidRDefault="0028329A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28329A" w:rsidRPr="003214FA" w:rsidRDefault="0028329A" w:rsidP="00294492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28329A" w:rsidRPr="003214FA" w:rsidRDefault="0028329A" w:rsidP="006F5FE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8329A" w:rsidRPr="003214FA" w:rsidRDefault="0028329A" w:rsidP="0028329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8329A" w:rsidRPr="003214FA" w:rsidRDefault="0028329A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9A" w:rsidRPr="003214FA" w:rsidTr="0028329A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37-38</w:t>
            </w:r>
          </w:p>
        </w:tc>
        <w:tc>
          <w:tcPr>
            <w:tcW w:w="1313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Российская империя</w:t>
            </w:r>
          </w:p>
        </w:tc>
        <w:tc>
          <w:tcPr>
            <w:tcW w:w="709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роли Петра 1 Великого, Екатерины Великой, последнем императоре Николае   в преобразованиях Российской империи</w:t>
            </w:r>
          </w:p>
        </w:tc>
        <w:tc>
          <w:tcPr>
            <w:tcW w:w="2225" w:type="dxa"/>
            <w:gridSpan w:val="4"/>
          </w:tcPr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Петр I Великий. Санкт-Петербург – новая столица России. Екатерина II Великая. Последний российский император Николай II</w:t>
            </w:r>
          </w:p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1" w:type="dxa"/>
            <w:gridSpan w:val="4"/>
          </w:tcPr>
          <w:p w:rsidR="0028329A" w:rsidRPr="003214FA" w:rsidRDefault="0028329A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8329A" w:rsidRPr="003214FA" w:rsidRDefault="0028329A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28329A" w:rsidRPr="003214FA" w:rsidRDefault="0028329A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28329A" w:rsidRPr="003214FA" w:rsidRDefault="0028329A" w:rsidP="0028329A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8329A" w:rsidRPr="003214FA" w:rsidRDefault="0028329A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9A" w:rsidRPr="003214FA" w:rsidTr="0028329A">
        <w:tblPrEx>
          <w:tblLook w:val="0000"/>
        </w:tblPrEx>
        <w:trPr>
          <w:gridAfter w:val="1"/>
          <w:wAfter w:w="992" w:type="dxa"/>
          <w:cantSplit/>
          <w:trHeight w:val="1533"/>
        </w:trPr>
        <w:tc>
          <w:tcPr>
            <w:tcW w:w="669" w:type="dxa"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39</w:t>
            </w:r>
          </w:p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Советская Россия. СССР; РФ</w:t>
            </w: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14FA">
              <w:rPr>
                <w:rFonts w:ascii="Times New Roman" w:eastAsia="Calibri" w:hAnsi="Times New Roman" w:cs="Times New Roman"/>
              </w:rPr>
              <w:t>Комбин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4FA">
              <w:rPr>
                <w:rFonts w:ascii="Times New Roman" w:eastAsia="Calibri" w:hAnsi="Times New Roman" w:cs="Times New Roman"/>
              </w:rPr>
              <w:t>рованны</w:t>
            </w:r>
            <w:proofErr w:type="spellEnd"/>
            <w:r w:rsidRPr="003214F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4FA">
              <w:rPr>
                <w:rFonts w:ascii="Times New Roman" w:eastAsia="Calibri" w:hAnsi="Times New Roman" w:cs="Times New Roman"/>
              </w:rPr>
              <w:t>й</w:t>
            </w:r>
            <w:proofErr w:type="spellEnd"/>
          </w:p>
        </w:tc>
        <w:tc>
          <w:tcPr>
            <w:tcW w:w="2412" w:type="dxa"/>
            <w:gridSpan w:val="2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об образовании Советской России; СССР; РФ</w:t>
            </w:r>
          </w:p>
        </w:tc>
        <w:tc>
          <w:tcPr>
            <w:tcW w:w="2225" w:type="dxa"/>
            <w:gridSpan w:val="4"/>
            <w:vMerge w:val="restart"/>
          </w:tcPr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Style w:val="115"/>
                <w:rFonts w:eastAsiaTheme="majorEastAsia"/>
                <w:sz w:val="22"/>
                <w:szCs w:val="22"/>
              </w:rPr>
            </w:pPr>
            <w:r w:rsidRPr="003214FA">
              <w:rPr>
                <w:rFonts w:ascii="Times New Roman" w:hAnsi="Times New Roman" w:cs="Times New Roman"/>
              </w:rPr>
              <w:t>Советская Россия. Союз Советских Социалистических Республик. Российская Федерация</w:t>
            </w:r>
          </w:p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Style w:val="115"/>
                <w:rFonts w:eastAsiaTheme="majorEastAsia"/>
                <w:sz w:val="22"/>
                <w:szCs w:val="22"/>
              </w:rPr>
              <w:t>Узнавать</w:t>
            </w:r>
            <w:r w:rsidRPr="003214FA">
              <w:rPr>
                <w:rFonts w:ascii="Times New Roman" w:hAnsi="Times New Roman" w:cs="Times New Roman"/>
              </w:rPr>
              <w:t xml:space="preserve"> символы царской вла</w:t>
            </w:r>
            <w:r w:rsidRPr="003214FA">
              <w:rPr>
                <w:rFonts w:ascii="Times New Roman" w:hAnsi="Times New Roman" w:cs="Times New Roman"/>
              </w:rPr>
              <w:softHyphen/>
              <w:t>сти.</w:t>
            </w:r>
            <w:r w:rsidRPr="003214FA">
              <w:rPr>
                <w:rStyle w:val="115"/>
                <w:rFonts w:eastAsiaTheme="majorEastAsia"/>
                <w:sz w:val="22"/>
                <w:szCs w:val="22"/>
              </w:rPr>
              <w:t xml:space="preserve"> Знать</w:t>
            </w:r>
            <w:r w:rsidRPr="003214FA">
              <w:rPr>
                <w:rFonts w:ascii="Times New Roman" w:hAnsi="Times New Roman" w:cs="Times New Roman"/>
              </w:rPr>
              <w:t xml:space="preserve"> имя президента современной России.</w:t>
            </w:r>
            <w:r w:rsidRPr="003214FA">
              <w:rPr>
                <w:rStyle w:val="114"/>
                <w:sz w:val="22"/>
                <w:szCs w:val="22"/>
              </w:rPr>
              <w:t xml:space="preserve"> Назы</w:t>
            </w:r>
            <w:r w:rsidRPr="003214FA">
              <w:rPr>
                <w:rStyle w:val="114"/>
                <w:sz w:val="22"/>
                <w:szCs w:val="22"/>
              </w:rPr>
              <w:softHyphen/>
            </w:r>
            <w:r w:rsidRPr="003214FA">
              <w:rPr>
                <w:rStyle w:val="115"/>
                <w:rFonts w:eastAsiaTheme="majorEastAsia"/>
                <w:sz w:val="22"/>
                <w:szCs w:val="22"/>
              </w:rPr>
              <w:t>вать</w:t>
            </w:r>
            <w:r w:rsidRPr="003214FA">
              <w:rPr>
                <w:rFonts w:ascii="Times New Roman" w:hAnsi="Times New Roman" w:cs="Times New Roman"/>
              </w:rPr>
              <w:t xml:space="preserve"> даты образования Древней Руси; венчания на царство первого русского царя; отмены крепостного права; сверже</w:t>
            </w:r>
            <w:r w:rsidRPr="003214FA">
              <w:rPr>
                <w:rFonts w:ascii="Times New Roman" w:hAnsi="Times New Roman" w:cs="Times New Roman"/>
              </w:rPr>
              <w:softHyphen/>
              <w:t>ния последнего русского царя.</w:t>
            </w:r>
            <w:r w:rsidRPr="003214FA">
              <w:rPr>
                <w:rStyle w:val="114"/>
                <w:sz w:val="22"/>
                <w:szCs w:val="22"/>
              </w:rPr>
              <w:t xml:space="preserve"> Называть</w:t>
            </w:r>
            <w:r w:rsidRPr="003214FA">
              <w:rPr>
                <w:rFonts w:ascii="Times New Roman" w:hAnsi="Times New Roman" w:cs="Times New Roman"/>
              </w:rPr>
              <w:t xml:space="preserve"> имена отдельных руководителей государств, деятелей, просветителей Руси и России.</w:t>
            </w:r>
          </w:p>
          <w:p w:rsidR="0028329A" w:rsidRPr="003214FA" w:rsidRDefault="0028329A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1" w:type="dxa"/>
            <w:gridSpan w:val="4"/>
            <w:vMerge w:val="restart"/>
          </w:tcPr>
          <w:p w:rsidR="0028329A" w:rsidRPr="003214FA" w:rsidRDefault="0028329A" w:rsidP="002944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8329A" w:rsidRPr="003214FA" w:rsidRDefault="0028329A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28329A" w:rsidRPr="003214FA" w:rsidRDefault="0028329A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28329A" w:rsidRPr="003214FA" w:rsidRDefault="0028329A" w:rsidP="002944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8329A" w:rsidRPr="003214FA" w:rsidRDefault="0028329A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9A" w:rsidRPr="003214FA" w:rsidTr="0028329A">
        <w:tblPrEx>
          <w:tblLook w:val="0000"/>
        </w:tblPrEx>
        <w:trPr>
          <w:gridAfter w:val="1"/>
          <w:wAfter w:w="992" w:type="dxa"/>
          <w:cantSplit/>
          <w:trHeight w:val="1964"/>
        </w:trPr>
        <w:tc>
          <w:tcPr>
            <w:tcW w:w="669" w:type="dxa"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40-41</w:t>
            </w:r>
          </w:p>
        </w:tc>
        <w:tc>
          <w:tcPr>
            <w:tcW w:w="1313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Как жили наши предки</w:t>
            </w:r>
          </w:p>
        </w:tc>
        <w:tc>
          <w:tcPr>
            <w:tcW w:w="709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быте; истории имён, образовании фамилий, отчеств</w:t>
            </w:r>
          </w:p>
        </w:tc>
        <w:tc>
          <w:tcPr>
            <w:tcW w:w="2225" w:type="dxa"/>
            <w:gridSpan w:val="4"/>
            <w:vMerge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1" w:type="dxa"/>
            <w:gridSpan w:val="4"/>
            <w:vMerge/>
          </w:tcPr>
          <w:p w:rsidR="0028329A" w:rsidRPr="003214FA" w:rsidRDefault="0028329A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textDirection w:val="btLr"/>
          </w:tcPr>
          <w:p w:rsidR="0028329A" w:rsidRPr="003214FA" w:rsidRDefault="0028329A" w:rsidP="0028329A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  <w:p w:rsidR="0028329A" w:rsidRPr="003214FA" w:rsidRDefault="0028329A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8329A" w:rsidRPr="003214FA" w:rsidRDefault="0028329A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8329A" w:rsidRPr="003214FA" w:rsidRDefault="0028329A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BE" w:rsidRPr="003214FA" w:rsidTr="009C62BE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42-43</w:t>
            </w:r>
          </w:p>
        </w:tc>
        <w:tc>
          <w:tcPr>
            <w:tcW w:w="1313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Какими людьми были наши предки</w:t>
            </w:r>
          </w:p>
        </w:tc>
        <w:tc>
          <w:tcPr>
            <w:tcW w:w="70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CB5D58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  <w:vMerge w:val="restart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об облике славян, их быте, одежде, жилище, предметах обихода; защите Родины</w:t>
            </w:r>
          </w:p>
        </w:tc>
        <w:tc>
          <w:tcPr>
            <w:tcW w:w="2207" w:type="dxa"/>
            <w:gridSpan w:val="3"/>
            <w:vMerge w:val="restart"/>
          </w:tcPr>
          <w:p w:rsidR="009C62BE" w:rsidRPr="003214FA" w:rsidRDefault="009C62BE" w:rsidP="0028329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Характеристика особенностей быта, труда россиянина в разные исторические эпохи. </w:t>
            </w:r>
          </w:p>
          <w:p w:rsidR="009C62BE" w:rsidRPr="003214FA" w:rsidRDefault="009C62BE" w:rsidP="0028329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Облик славянина. Труд славян. </w:t>
            </w:r>
          </w:p>
          <w:p w:rsidR="009C62BE" w:rsidRPr="003214FA" w:rsidRDefault="009C62BE" w:rsidP="0028329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Защита Родины. </w:t>
            </w:r>
          </w:p>
          <w:p w:rsidR="009C62BE" w:rsidRPr="003214FA" w:rsidRDefault="009C62BE" w:rsidP="0028329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Забота о </w:t>
            </w:r>
            <w:proofErr w:type="gramStart"/>
            <w:r w:rsidRPr="003214FA">
              <w:rPr>
                <w:rFonts w:ascii="Times New Roman" w:hAnsi="Times New Roman" w:cs="Times New Roman"/>
              </w:rPr>
              <w:t>ближнем</w:t>
            </w:r>
            <w:proofErr w:type="gramEnd"/>
            <w:r w:rsidRPr="003214FA">
              <w:rPr>
                <w:rFonts w:ascii="Times New Roman" w:hAnsi="Times New Roman" w:cs="Times New Roman"/>
              </w:rPr>
              <w:t xml:space="preserve">. </w:t>
            </w:r>
          </w:p>
          <w:p w:rsidR="009C62BE" w:rsidRPr="003214FA" w:rsidRDefault="009C62BE" w:rsidP="0028329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Прием гостей. Отдых</w:t>
            </w:r>
          </w:p>
          <w:p w:rsidR="009C62BE" w:rsidRPr="003214FA" w:rsidRDefault="009C62BE" w:rsidP="00CB5D5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Жилища славян: полуземлянка, изба, хата-мазанка. Каменные дома</w:t>
            </w:r>
          </w:p>
        </w:tc>
        <w:tc>
          <w:tcPr>
            <w:tcW w:w="4739" w:type="dxa"/>
            <w:gridSpan w:val="5"/>
          </w:tcPr>
          <w:p w:rsidR="009C62BE" w:rsidRPr="003214FA" w:rsidRDefault="009C62BE" w:rsidP="002944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9C62BE" w:rsidRPr="003214FA" w:rsidRDefault="009C62BE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осуществлять пошаговый и итоговый самоконтроль - освоение начальных форм познавательной и личностной рефлексии;</w:t>
            </w:r>
          </w:p>
          <w:p w:rsidR="009C62BE" w:rsidRPr="003214FA" w:rsidRDefault="009C62BE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9C62BE" w:rsidRPr="003214FA" w:rsidRDefault="009C62BE" w:rsidP="002944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  <w:textDirection w:val="btLr"/>
          </w:tcPr>
          <w:p w:rsidR="009C62BE" w:rsidRPr="003214FA" w:rsidRDefault="009C62BE" w:rsidP="009C62BE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62BE" w:rsidRPr="003214FA" w:rsidRDefault="009C62BE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BE" w:rsidRPr="003214FA" w:rsidTr="009C62BE">
        <w:tblPrEx>
          <w:tblLook w:val="0000"/>
        </w:tblPrEx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44-46</w:t>
            </w:r>
          </w:p>
        </w:tc>
        <w:tc>
          <w:tcPr>
            <w:tcW w:w="1313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Какие предметы окружали русских людей?</w:t>
            </w:r>
          </w:p>
        </w:tc>
        <w:tc>
          <w:tcPr>
            <w:tcW w:w="70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9C62B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  <w:vMerge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7" w:type="dxa"/>
            <w:gridSpan w:val="3"/>
            <w:vMerge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9" w:type="dxa"/>
            <w:gridSpan w:val="5"/>
          </w:tcPr>
          <w:p w:rsidR="009C62BE" w:rsidRPr="003214FA" w:rsidRDefault="009C62BE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9C62BE" w:rsidRPr="003214FA" w:rsidRDefault="009C62BE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9C62BE" w:rsidRPr="003214FA" w:rsidRDefault="009C62BE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9C62BE" w:rsidRPr="003214FA" w:rsidRDefault="009C62BE" w:rsidP="009C62BE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Подготовка сообщений</w:t>
            </w:r>
          </w:p>
        </w:tc>
        <w:tc>
          <w:tcPr>
            <w:tcW w:w="1134" w:type="dxa"/>
            <w:textDirection w:val="btLr"/>
          </w:tcPr>
          <w:p w:rsidR="009C62BE" w:rsidRPr="003214FA" w:rsidRDefault="009C62BE" w:rsidP="009C62BE">
            <w:pPr>
              <w:spacing w:before="100" w:beforeAutospacing="1" w:after="100" w:afterAutospacing="1" w:line="276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Создание информационных объектов (моделей, макетов, сообщений, графических работ) в качестве отчета о проведенных исследованиях.</w:t>
            </w:r>
          </w:p>
        </w:tc>
        <w:tc>
          <w:tcPr>
            <w:tcW w:w="850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62BE" w:rsidRPr="003214FA" w:rsidRDefault="009C62BE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BE" w:rsidRPr="003214FA" w:rsidTr="009C62BE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9C62BE" w:rsidRPr="003214FA" w:rsidRDefault="009C62BE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313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Русская трапеза</w:t>
            </w:r>
          </w:p>
        </w:tc>
        <w:tc>
          <w:tcPr>
            <w:tcW w:w="70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9C62B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Традиции в разные исторические времена</w:t>
            </w:r>
          </w:p>
        </w:tc>
        <w:tc>
          <w:tcPr>
            <w:tcW w:w="2207" w:type="dxa"/>
            <w:gridSpan w:val="3"/>
          </w:tcPr>
          <w:p w:rsidR="009C62BE" w:rsidRPr="003214FA" w:rsidRDefault="009C62BE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Коммуникативная деятельность: описательный рассказ на тему «Портрет славянина». </w:t>
            </w:r>
          </w:p>
          <w:p w:rsidR="009C62BE" w:rsidRPr="003214FA" w:rsidRDefault="009C62BE" w:rsidP="009C62B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Различение внешнего вида людей разных сословий (дворянин, крестьянин и др.) Традиции в разные исторические времена.</w:t>
            </w:r>
          </w:p>
        </w:tc>
        <w:tc>
          <w:tcPr>
            <w:tcW w:w="4739" w:type="dxa"/>
            <w:gridSpan w:val="5"/>
          </w:tcPr>
          <w:p w:rsidR="009C62BE" w:rsidRPr="003214FA" w:rsidRDefault="009C62BE" w:rsidP="009C62BE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9C62BE" w:rsidRPr="003214FA" w:rsidRDefault="009C62BE" w:rsidP="009C62BE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9C62BE" w:rsidRPr="003214FA" w:rsidRDefault="009C62BE" w:rsidP="009C62BE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textDirection w:val="btLr"/>
          </w:tcPr>
          <w:p w:rsidR="009C62BE" w:rsidRPr="003214FA" w:rsidRDefault="009C62BE" w:rsidP="009C62BE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62BE" w:rsidRPr="003214FA" w:rsidRDefault="009C62BE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BE" w:rsidRPr="003214FA" w:rsidTr="009C62BE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9C62BE" w:rsidRPr="003214FA" w:rsidRDefault="009C62BE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48-49</w:t>
            </w:r>
          </w:p>
        </w:tc>
        <w:tc>
          <w:tcPr>
            <w:tcW w:w="1313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Боги древних славян</w:t>
            </w:r>
          </w:p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Принятие христианства на Руси</w:t>
            </w:r>
          </w:p>
        </w:tc>
        <w:tc>
          <w:tcPr>
            <w:tcW w:w="709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9C62B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верованиях древних славян, народных праздниках, о принятии христианства, связи христианских праздников и языческих</w:t>
            </w:r>
          </w:p>
        </w:tc>
        <w:tc>
          <w:tcPr>
            <w:tcW w:w="2207" w:type="dxa"/>
            <w:gridSpan w:val="3"/>
          </w:tcPr>
          <w:p w:rsidR="00E1134C" w:rsidRPr="003214FA" w:rsidRDefault="00E1134C" w:rsidP="00E1134C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 xml:space="preserve">Отдельные наиболее важные события общественной и культурной жизни России. </w:t>
            </w:r>
          </w:p>
          <w:p w:rsidR="009C62BE" w:rsidRPr="003214FA" w:rsidRDefault="009C62BE" w:rsidP="009C62B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9" w:type="dxa"/>
            <w:gridSpan w:val="5"/>
          </w:tcPr>
          <w:p w:rsidR="00E1134C" w:rsidRPr="003214FA" w:rsidRDefault="00E1134C" w:rsidP="00E1134C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E1134C" w:rsidRPr="003214FA" w:rsidRDefault="00E1134C" w:rsidP="00E1134C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делать выводы в результате совместной работы всего класса;</w:t>
            </w:r>
          </w:p>
          <w:p w:rsidR="00E1134C" w:rsidRPr="003214FA" w:rsidRDefault="00E1134C" w:rsidP="00E1134C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-перерабатывать полученную информацию: сравнивать и группировать предметы и их образы;</w:t>
            </w:r>
          </w:p>
          <w:p w:rsidR="009C62BE" w:rsidRPr="003214FA" w:rsidRDefault="00E1134C" w:rsidP="006F5FE3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709" w:type="dxa"/>
            <w:textDirection w:val="btLr"/>
          </w:tcPr>
          <w:p w:rsidR="009C62BE" w:rsidRPr="003214FA" w:rsidRDefault="009C62BE" w:rsidP="0028329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9C62BE" w:rsidRPr="003214FA" w:rsidRDefault="00E1134C" w:rsidP="00E113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9C62BE" w:rsidRPr="003214FA" w:rsidRDefault="009C62BE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62BE" w:rsidRPr="003214FA" w:rsidRDefault="009C62BE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34C" w:rsidRPr="003214FA" w:rsidTr="00294492">
        <w:trPr>
          <w:gridAfter w:val="1"/>
          <w:wAfter w:w="992" w:type="dxa"/>
          <w:trHeight w:val="205"/>
        </w:trPr>
        <w:tc>
          <w:tcPr>
            <w:tcW w:w="16302" w:type="dxa"/>
            <w:gridSpan w:val="18"/>
          </w:tcPr>
          <w:p w:rsidR="00E1134C" w:rsidRPr="003214FA" w:rsidRDefault="00E1134C" w:rsidP="00E1134C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4FA">
              <w:rPr>
                <w:rFonts w:ascii="Times New Roman" w:eastAsia="Calibri" w:hAnsi="Times New Roman" w:cs="Times New Roman"/>
                <w:b/>
                <w:i/>
              </w:rPr>
              <w:t>Как трудились наши предки</w:t>
            </w:r>
          </w:p>
        </w:tc>
      </w:tr>
      <w:tr w:rsidR="00E1134C" w:rsidRPr="003214FA" w:rsidTr="00E1134C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313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Что создавалось трудом крестьянина</w:t>
            </w:r>
          </w:p>
        </w:tc>
        <w:tc>
          <w:tcPr>
            <w:tcW w:w="70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214FA">
              <w:rPr>
                <w:rFonts w:ascii="Times New Roman" w:eastAsia="Calibri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412" w:type="dxa"/>
            <w:gridSpan w:val="2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труде крестьян, орудиях труда</w:t>
            </w:r>
          </w:p>
        </w:tc>
        <w:tc>
          <w:tcPr>
            <w:tcW w:w="2207" w:type="dxa"/>
            <w:gridSpan w:val="3"/>
            <w:vMerge w:val="restart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Картины труда, традиции людей в разные исторические времена.</w:t>
            </w:r>
          </w:p>
        </w:tc>
        <w:tc>
          <w:tcPr>
            <w:tcW w:w="4739" w:type="dxa"/>
            <w:gridSpan w:val="5"/>
            <w:vMerge w:val="restart"/>
          </w:tcPr>
          <w:p w:rsidR="00E1134C" w:rsidRPr="003214FA" w:rsidRDefault="00E1134C" w:rsidP="00E1134C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E1134C" w:rsidRPr="003214FA" w:rsidRDefault="00E1134C" w:rsidP="00E1134C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E1134C" w:rsidRPr="003214FA" w:rsidRDefault="00E1134C" w:rsidP="00E1134C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E1134C" w:rsidRPr="003214FA" w:rsidRDefault="00E1134C" w:rsidP="009C62BE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E1134C" w:rsidRPr="003214FA" w:rsidRDefault="00E1134C" w:rsidP="00E113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1134C" w:rsidRPr="003214FA" w:rsidRDefault="00E1134C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34C" w:rsidRPr="003214FA" w:rsidTr="00E1134C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E1134C" w:rsidRPr="003214FA" w:rsidRDefault="00E1134C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313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Тяжёлый труд крепостных</w:t>
            </w:r>
          </w:p>
        </w:tc>
        <w:tc>
          <w:tcPr>
            <w:tcW w:w="70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крепостном праве</w:t>
            </w:r>
          </w:p>
        </w:tc>
        <w:tc>
          <w:tcPr>
            <w:tcW w:w="2207" w:type="dxa"/>
            <w:gridSpan w:val="3"/>
            <w:vMerge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9" w:type="dxa"/>
            <w:gridSpan w:val="5"/>
            <w:vMerge/>
          </w:tcPr>
          <w:p w:rsidR="00E1134C" w:rsidRPr="003214FA" w:rsidRDefault="00E1134C" w:rsidP="009C62B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E1134C" w:rsidRPr="003214FA" w:rsidRDefault="00E1134C" w:rsidP="00E113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1134C" w:rsidRPr="003214FA" w:rsidRDefault="00E1134C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34C" w:rsidRPr="003214FA" w:rsidTr="00E1134C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52-57</w:t>
            </w:r>
          </w:p>
        </w:tc>
        <w:tc>
          <w:tcPr>
            <w:tcW w:w="1313" w:type="dxa"/>
          </w:tcPr>
          <w:p w:rsidR="00E1134C" w:rsidRPr="003214FA" w:rsidRDefault="00E1134C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Что создавалось трудом ремесленника</w:t>
            </w:r>
          </w:p>
          <w:p w:rsidR="00E1134C" w:rsidRPr="003214FA" w:rsidRDefault="00E1134C" w:rsidP="008331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Знать, что такое ремесло.</w:t>
            </w:r>
          </w:p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народных промыслах</w:t>
            </w:r>
          </w:p>
        </w:tc>
        <w:tc>
          <w:tcPr>
            <w:tcW w:w="2188" w:type="dxa"/>
            <w:gridSpan w:val="2"/>
          </w:tcPr>
          <w:p w:rsidR="00E1134C" w:rsidRPr="003214FA" w:rsidRDefault="00E1134C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Картины быта и труда наших предков.</w:t>
            </w:r>
          </w:p>
        </w:tc>
        <w:tc>
          <w:tcPr>
            <w:tcW w:w="4758" w:type="dxa"/>
            <w:gridSpan w:val="6"/>
          </w:tcPr>
          <w:p w:rsidR="00E1134C" w:rsidRPr="003214FA" w:rsidRDefault="00E1134C" w:rsidP="002944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textDirection w:val="btLr"/>
          </w:tcPr>
          <w:p w:rsidR="00E1134C" w:rsidRPr="003214FA" w:rsidRDefault="00E1134C" w:rsidP="00E1134C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1134C" w:rsidRPr="003214FA" w:rsidRDefault="00E1134C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34C" w:rsidRPr="003214FA" w:rsidTr="00E1134C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lastRenderedPageBreak/>
              <w:t>58-60</w:t>
            </w:r>
          </w:p>
        </w:tc>
        <w:tc>
          <w:tcPr>
            <w:tcW w:w="1313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Что создавалось трудом рабочего</w:t>
            </w:r>
          </w:p>
        </w:tc>
        <w:tc>
          <w:tcPr>
            <w:tcW w:w="709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первых заводах, фабриках, железных дорогах, о роли полезных ископаемых</w:t>
            </w:r>
          </w:p>
        </w:tc>
        <w:tc>
          <w:tcPr>
            <w:tcW w:w="2188" w:type="dxa"/>
            <w:gridSpan w:val="2"/>
          </w:tcPr>
          <w:p w:rsidR="00E1134C" w:rsidRPr="003214FA" w:rsidRDefault="00E1134C" w:rsidP="002944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4FA">
              <w:rPr>
                <w:rFonts w:ascii="Times New Roman" w:hAnsi="Times New Roman" w:cs="Times New Roman"/>
              </w:rPr>
              <w:t>Картины быта и труда наших предков.</w:t>
            </w:r>
          </w:p>
        </w:tc>
        <w:tc>
          <w:tcPr>
            <w:tcW w:w="4758" w:type="dxa"/>
            <w:gridSpan w:val="6"/>
          </w:tcPr>
          <w:p w:rsidR="00E1134C" w:rsidRPr="003214FA" w:rsidRDefault="00E1134C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-ориентироваться в учебнике (на развороте, в оглавлении, в условных обозначениях);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находить ответы на вопросы в тексте, иллюстрациях;</w:t>
            </w:r>
          </w:p>
          <w:p w:rsidR="00E1134C" w:rsidRPr="003214FA" w:rsidRDefault="00E1134C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делать выводы в результате совместной работы класса и учителя;</w:t>
            </w:r>
          </w:p>
          <w:p w:rsidR="00E1134C" w:rsidRPr="003214FA" w:rsidRDefault="00E1134C" w:rsidP="002944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E1134C" w:rsidRPr="003214FA" w:rsidRDefault="00E1134C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textDirection w:val="btLr"/>
          </w:tcPr>
          <w:p w:rsidR="00E1134C" w:rsidRPr="003214FA" w:rsidRDefault="00E1134C" w:rsidP="00E1134C">
            <w:pPr>
              <w:autoSpaceDE w:val="0"/>
              <w:autoSpaceDN w:val="0"/>
              <w:adjustRightInd w:val="0"/>
              <w:spacing w:after="200"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E1134C" w:rsidRPr="003214FA" w:rsidRDefault="00E1134C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1134C" w:rsidRPr="003214FA" w:rsidRDefault="00E1134C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492" w:rsidRPr="003214FA" w:rsidTr="00E1134C">
        <w:trPr>
          <w:gridAfter w:val="1"/>
          <w:wAfter w:w="992" w:type="dxa"/>
          <w:cantSplit/>
          <w:trHeight w:val="1134"/>
        </w:trPr>
        <w:tc>
          <w:tcPr>
            <w:tcW w:w="669" w:type="dxa"/>
          </w:tcPr>
          <w:p w:rsidR="00294492" w:rsidRPr="003214FA" w:rsidRDefault="00294492" w:rsidP="0083317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214FA">
              <w:rPr>
                <w:rFonts w:ascii="Times New Roman" w:eastAsia="Calibri" w:hAnsi="Times New Roman" w:cs="Times New Roman"/>
              </w:rPr>
              <w:t>61-6</w:t>
            </w:r>
            <w:r w:rsidRPr="003214FA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313" w:type="dxa"/>
          </w:tcPr>
          <w:p w:rsidR="00294492" w:rsidRPr="003214FA" w:rsidRDefault="0029449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 xml:space="preserve">Открытия, которые совершил человек 19- 20 </w:t>
            </w:r>
            <w:proofErr w:type="gramStart"/>
            <w:r w:rsidRPr="003214FA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3214F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94492" w:rsidRPr="003214FA" w:rsidRDefault="00294492" w:rsidP="0083317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214FA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extDirection w:val="btLr"/>
          </w:tcPr>
          <w:p w:rsidR="00294492" w:rsidRPr="003214FA" w:rsidRDefault="00294492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  <w:vMerge w:val="restart"/>
          </w:tcPr>
          <w:p w:rsidR="00294492" w:rsidRPr="003214FA" w:rsidRDefault="00294492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Иметь представление о важнейших открытиях (создание парохода, автомобиля, самолёта, космических кораблей), их роли в жизни человека</w:t>
            </w:r>
          </w:p>
        </w:tc>
        <w:tc>
          <w:tcPr>
            <w:tcW w:w="2188" w:type="dxa"/>
            <w:gridSpan w:val="2"/>
          </w:tcPr>
          <w:p w:rsidR="00294492" w:rsidRPr="003214FA" w:rsidRDefault="00294492" w:rsidP="00294492">
            <w:pPr>
              <w:autoSpaceDE w:val="0"/>
              <w:autoSpaceDN w:val="0"/>
              <w:adjustRightInd w:val="0"/>
              <w:spacing w:after="195"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История Отечества. Отдельные яркие и наиболее важные события общественной жизни России. История Отечества. Отдельные яркие и наиболее важные события общественной жизни России</w:t>
            </w:r>
          </w:p>
        </w:tc>
        <w:tc>
          <w:tcPr>
            <w:tcW w:w="4758" w:type="dxa"/>
            <w:gridSpan w:val="6"/>
          </w:tcPr>
          <w:p w:rsidR="00294492" w:rsidRPr="003214FA" w:rsidRDefault="00294492" w:rsidP="0029449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294492" w:rsidRPr="003214FA" w:rsidRDefault="00294492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294492" w:rsidRPr="003214FA" w:rsidRDefault="00294492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294492" w:rsidRPr="003214FA" w:rsidRDefault="00294492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проговаривать последовательность действий на уроке;</w:t>
            </w:r>
          </w:p>
          <w:p w:rsidR="00294492" w:rsidRPr="003214FA" w:rsidRDefault="00294492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высказывать свое предположение (версию) на основе работы с материалом учебника;</w:t>
            </w:r>
          </w:p>
          <w:p w:rsidR="00294492" w:rsidRPr="003214FA" w:rsidRDefault="00294492" w:rsidP="002944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94492" w:rsidRPr="003214FA" w:rsidRDefault="00294492" w:rsidP="00E1134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Подготовка сообщения</w:t>
            </w:r>
          </w:p>
        </w:tc>
        <w:tc>
          <w:tcPr>
            <w:tcW w:w="1134" w:type="dxa"/>
            <w:textDirection w:val="btLr"/>
          </w:tcPr>
          <w:p w:rsidR="00294492" w:rsidRPr="003214FA" w:rsidRDefault="00294492" w:rsidP="00E1134C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Поиск дополнительной информации для решения учебных и самостоятельных познавательных задач, в том числе в контролируемом Интернете.</w:t>
            </w:r>
          </w:p>
        </w:tc>
        <w:tc>
          <w:tcPr>
            <w:tcW w:w="850" w:type="dxa"/>
          </w:tcPr>
          <w:p w:rsidR="00294492" w:rsidRPr="003214FA" w:rsidRDefault="00294492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294492" w:rsidRPr="003214FA" w:rsidRDefault="00294492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303" w:rsidRPr="003214FA" w:rsidTr="007D4546">
        <w:trPr>
          <w:gridAfter w:val="1"/>
          <w:wAfter w:w="992" w:type="dxa"/>
          <w:cantSplit/>
          <w:trHeight w:val="2277"/>
        </w:trPr>
        <w:tc>
          <w:tcPr>
            <w:tcW w:w="669" w:type="dxa"/>
          </w:tcPr>
          <w:p w:rsidR="009B5303" w:rsidRPr="00124842" w:rsidRDefault="009B5303" w:rsidP="008331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6</w:t>
            </w:r>
            <w:r w:rsidRPr="003214FA">
              <w:rPr>
                <w:rFonts w:ascii="Times New Roman" w:eastAsia="Calibri" w:hAnsi="Times New Roman" w:cs="Times New Roman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-66</w:t>
            </w:r>
          </w:p>
        </w:tc>
        <w:tc>
          <w:tcPr>
            <w:tcW w:w="1313" w:type="dxa"/>
          </w:tcPr>
          <w:p w:rsidR="009B5303" w:rsidRPr="003214FA" w:rsidRDefault="009B5303" w:rsidP="00833178">
            <w:pPr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Время космических полётов</w:t>
            </w:r>
          </w:p>
        </w:tc>
        <w:tc>
          <w:tcPr>
            <w:tcW w:w="709" w:type="dxa"/>
          </w:tcPr>
          <w:p w:rsidR="009B5303" w:rsidRPr="003214FA" w:rsidRDefault="009B5303" w:rsidP="008331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extDirection w:val="btLr"/>
          </w:tcPr>
          <w:p w:rsidR="009B5303" w:rsidRPr="003214FA" w:rsidRDefault="009B5303" w:rsidP="003214F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12" w:type="dxa"/>
            <w:gridSpan w:val="2"/>
            <w:vMerge/>
          </w:tcPr>
          <w:p w:rsidR="009B5303" w:rsidRPr="003214FA" w:rsidRDefault="009B530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  <w:gridSpan w:val="2"/>
          </w:tcPr>
          <w:p w:rsidR="009B5303" w:rsidRPr="003214FA" w:rsidRDefault="009B5303" w:rsidP="00294492">
            <w:pPr>
              <w:autoSpaceDE w:val="0"/>
              <w:autoSpaceDN w:val="0"/>
              <w:adjustRightInd w:val="0"/>
              <w:spacing w:after="195" w:line="264" w:lineRule="auto"/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История Отечества. Отдельные яркие и наиболее важные события общественной жизни России</w:t>
            </w:r>
          </w:p>
        </w:tc>
        <w:tc>
          <w:tcPr>
            <w:tcW w:w="4758" w:type="dxa"/>
            <w:gridSpan w:val="6"/>
          </w:tcPr>
          <w:p w:rsidR="009B5303" w:rsidRPr="003214FA" w:rsidRDefault="009B5303" w:rsidP="00294492">
            <w:pPr>
              <w:rPr>
                <w:rFonts w:ascii="Times New Roman" w:hAnsi="Times New Roman" w:cs="Times New Roman"/>
                <w:b/>
                <w:i/>
              </w:rPr>
            </w:pPr>
            <w:r w:rsidRPr="003214FA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9B5303" w:rsidRPr="003214FA" w:rsidRDefault="009B5303" w:rsidP="00294492">
            <w:pPr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9B5303" w:rsidRPr="003214FA" w:rsidRDefault="009B5303" w:rsidP="00294492">
            <w:pPr>
              <w:jc w:val="both"/>
              <w:rPr>
                <w:rFonts w:ascii="Times New Roman" w:hAnsi="Times New Roman" w:cs="Times New Roman"/>
              </w:rPr>
            </w:pPr>
            <w:r w:rsidRPr="003214FA">
              <w:rPr>
                <w:rFonts w:ascii="Times New Roman" w:hAnsi="Times New Roman" w:cs="Times New Roman"/>
              </w:rPr>
              <w:t>-учиться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709" w:type="dxa"/>
            <w:textDirection w:val="btLr"/>
          </w:tcPr>
          <w:p w:rsidR="009B5303" w:rsidRPr="003214FA" w:rsidRDefault="009B5303" w:rsidP="003214F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Текущий</w:t>
            </w:r>
          </w:p>
          <w:p w:rsidR="009B5303" w:rsidRPr="003214FA" w:rsidRDefault="009B5303" w:rsidP="003214FA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3214F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34" w:type="dxa"/>
            <w:textDirection w:val="btLr"/>
          </w:tcPr>
          <w:p w:rsidR="009B5303" w:rsidRPr="003214FA" w:rsidRDefault="009B5303" w:rsidP="003214FA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</w:rPr>
            </w:pPr>
            <w:r w:rsidRPr="003214FA">
              <w:rPr>
                <w:rFonts w:ascii="Times New Roman" w:hAnsi="Times New Roman" w:cs="Times New Roman"/>
                <w:i/>
                <w:color w:val="00B050"/>
              </w:rPr>
              <w:t>Работа в информационном образовательном пространстве (тестирование)</w:t>
            </w:r>
          </w:p>
        </w:tc>
        <w:tc>
          <w:tcPr>
            <w:tcW w:w="850" w:type="dxa"/>
          </w:tcPr>
          <w:p w:rsidR="009B5303" w:rsidRPr="003214FA" w:rsidRDefault="009B5303" w:rsidP="0083317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B5303" w:rsidRPr="003214FA" w:rsidRDefault="009B5303" w:rsidP="008331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4FA" w:rsidTr="003214FA">
        <w:trPr>
          <w:gridAfter w:val="2"/>
          <w:wAfter w:w="1843" w:type="dxa"/>
          <w:trHeight w:val="547"/>
        </w:trPr>
        <w:tc>
          <w:tcPr>
            <w:tcW w:w="3400" w:type="dxa"/>
            <w:gridSpan w:val="4"/>
            <w:tcBorders>
              <w:left w:val="nil"/>
              <w:bottom w:val="nil"/>
              <w:right w:val="nil"/>
            </w:tcBorders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  <w:tcBorders>
              <w:left w:val="nil"/>
              <w:bottom w:val="nil"/>
              <w:right w:val="nil"/>
            </w:tcBorders>
          </w:tcPr>
          <w:p w:rsidR="003214FA" w:rsidRDefault="003214FA" w:rsidP="00833178">
            <w:pPr>
              <w:jc w:val="center"/>
            </w:pPr>
          </w:p>
        </w:tc>
        <w:tc>
          <w:tcPr>
            <w:tcW w:w="9639" w:type="dxa"/>
            <w:gridSpan w:val="11"/>
            <w:tcBorders>
              <w:left w:val="nil"/>
              <w:bottom w:val="nil"/>
              <w:right w:val="nil"/>
            </w:tcBorders>
          </w:tcPr>
          <w:p w:rsidR="003214FA" w:rsidRDefault="003214FA" w:rsidP="00833178">
            <w:pPr>
              <w:jc w:val="center"/>
            </w:pPr>
          </w:p>
          <w:p w:rsidR="00294492" w:rsidRDefault="00294492" w:rsidP="00833178">
            <w:pPr>
              <w:jc w:val="center"/>
            </w:pPr>
          </w:p>
          <w:p w:rsidR="00294492" w:rsidRDefault="00294492" w:rsidP="00833178">
            <w:pPr>
              <w:jc w:val="center"/>
            </w:pPr>
          </w:p>
          <w:p w:rsidR="00294492" w:rsidRDefault="00294492" w:rsidP="00833178">
            <w:pPr>
              <w:jc w:val="center"/>
            </w:pPr>
          </w:p>
          <w:p w:rsidR="00294492" w:rsidRDefault="00294492" w:rsidP="00833178">
            <w:pPr>
              <w:jc w:val="center"/>
            </w:pPr>
          </w:p>
          <w:p w:rsidR="00294492" w:rsidRDefault="00294492" w:rsidP="00833178">
            <w:pPr>
              <w:jc w:val="center"/>
            </w:pPr>
          </w:p>
        </w:tc>
      </w:tr>
      <w:tr w:rsidR="003214FA" w:rsidTr="003214FA">
        <w:trPr>
          <w:gridAfter w:val="2"/>
          <w:wAfter w:w="1843" w:type="dxa"/>
          <w:trHeight w:val="225"/>
        </w:trPr>
        <w:tc>
          <w:tcPr>
            <w:tcW w:w="15451" w:type="dxa"/>
            <w:gridSpan w:val="17"/>
            <w:tcBorders>
              <w:top w:val="nil"/>
              <w:left w:val="nil"/>
              <w:right w:val="nil"/>
            </w:tcBorders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34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374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0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43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80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  <w:tr w:rsidR="003214FA" w:rsidTr="002D7802">
        <w:trPr>
          <w:gridAfter w:val="1"/>
          <w:wAfter w:w="992" w:type="dxa"/>
          <w:trHeight w:val="225"/>
        </w:trPr>
        <w:tc>
          <w:tcPr>
            <w:tcW w:w="66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313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2412" w:type="dxa"/>
            <w:gridSpan w:val="2"/>
          </w:tcPr>
          <w:p w:rsidR="003214FA" w:rsidRDefault="003214FA" w:rsidP="00833178">
            <w:pPr>
              <w:jc w:val="center"/>
            </w:pPr>
          </w:p>
        </w:tc>
        <w:tc>
          <w:tcPr>
            <w:tcW w:w="6946" w:type="dxa"/>
            <w:gridSpan w:val="8"/>
          </w:tcPr>
          <w:p w:rsidR="003214FA" w:rsidRDefault="003214FA" w:rsidP="00833178">
            <w:pPr>
              <w:jc w:val="center"/>
            </w:pPr>
          </w:p>
        </w:tc>
        <w:tc>
          <w:tcPr>
            <w:tcW w:w="709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1134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0" w:type="dxa"/>
          </w:tcPr>
          <w:p w:rsidR="003214FA" w:rsidRDefault="003214FA" w:rsidP="00833178">
            <w:pPr>
              <w:jc w:val="center"/>
            </w:pPr>
          </w:p>
        </w:tc>
        <w:tc>
          <w:tcPr>
            <w:tcW w:w="851" w:type="dxa"/>
          </w:tcPr>
          <w:p w:rsidR="003214FA" w:rsidRDefault="003214FA" w:rsidP="00833178">
            <w:pPr>
              <w:jc w:val="center"/>
            </w:pPr>
          </w:p>
        </w:tc>
      </w:tr>
    </w:tbl>
    <w:p w:rsidR="00CA2772" w:rsidRDefault="00CA2772"/>
    <w:sectPr w:rsidR="00CA2772" w:rsidSect="00D00B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BD0"/>
    <w:rsid w:val="000000ED"/>
    <w:rsid w:val="000007AB"/>
    <w:rsid w:val="00001F6A"/>
    <w:rsid w:val="0000283D"/>
    <w:rsid w:val="00002AEC"/>
    <w:rsid w:val="000034F2"/>
    <w:rsid w:val="00003D1F"/>
    <w:rsid w:val="00003D2B"/>
    <w:rsid w:val="000047E5"/>
    <w:rsid w:val="00005988"/>
    <w:rsid w:val="00005B1B"/>
    <w:rsid w:val="0001008D"/>
    <w:rsid w:val="0001089D"/>
    <w:rsid w:val="000146BF"/>
    <w:rsid w:val="00014C07"/>
    <w:rsid w:val="000153AA"/>
    <w:rsid w:val="00015CF0"/>
    <w:rsid w:val="00015E98"/>
    <w:rsid w:val="00016864"/>
    <w:rsid w:val="000205D8"/>
    <w:rsid w:val="00022803"/>
    <w:rsid w:val="0002467B"/>
    <w:rsid w:val="000257FB"/>
    <w:rsid w:val="000259DF"/>
    <w:rsid w:val="00027F38"/>
    <w:rsid w:val="00033C59"/>
    <w:rsid w:val="00033CD3"/>
    <w:rsid w:val="000361C6"/>
    <w:rsid w:val="00036250"/>
    <w:rsid w:val="00043452"/>
    <w:rsid w:val="00045DE9"/>
    <w:rsid w:val="00046832"/>
    <w:rsid w:val="0004740E"/>
    <w:rsid w:val="00047BF3"/>
    <w:rsid w:val="0005382C"/>
    <w:rsid w:val="000538C1"/>
    <w:rsid w:val="0005429A"/>
    <w:rsid w:val="000548E8"/>
    <w:rsid w:val="00054BEB"/>
    <w:rsid w:val="0005579D"/>
    <w:rsid w:val="00055FF6"/>
    <w:rsid w:val="00057A14"/>
    <w:rsid w:val="00057E96"/>
    <w:rsid w:val="00061666"/>
    <w:rsid w:val="00063C3F"/>
    <w:rsid w:val="00065DCF"/>
    <w:rsid w:val="00066085"/>
    <w:rsid w:val="00066484"/>
    <w:rsid w:val="00072D7C"/>
    <w:rsid w:val="00072F97"/>
    <w:rsid w:val="00073A71"/>
    <w:rsid w:val="000745CE"/>
    <w:rsid w:val="000769A5"/>
    <w:rsid w:val="00077961"/>
    <w:rsid w:val="00077FA2"/>
    <w:rsid w:val="000802D3"/>
    <w:rsid w:val="00080B34"/>
    <w:rsid w:val="00080D38"/>
    <w:rsid w:val="00080F83"/>
    <w:rsid w:val="00081CDF"/>
    <w:rsid w:val="00084722"/>
    <w:rsid w:val="00085591"/>
    <w:rsid w:val="00085648"/>
    <w:rsid w:val="00085B73"/>
    <w:rsid w:val="00085FE4"/>
    <w:rsid w:val="00086F6E"/>
    <w:rsid w:val="00087C8F"/>
    <w:rsid w:val="00092318"/>
    <w:rsid w:val="000931C8"/>
    <w:rsid w:val="00093274"/>
    <w:rsid w:val="0009409D"/>
    <w:rsid w:val="00094E22"/>
    <w:rsid w:val="00095263"/>
    <w:rsid w:val="000A0714"/>
    <w:rsid w:val="000A150D"/>
    <w:rsid w:val="000A1FD5"/>
    <w:rsid w:val="000A40AF"/>
    <w:rsid w:val="000A4B9B"/>
    <w:rsid w:val="000A530A"/>
    <w:rsid w:val="000A61B3"/>
    <w:rsid w:val="000A7137"/>
    <w:rsid w:val="000A7DC4"/>
    <w:rsid w:val="000B0DD1"/>
    <w:rsid w:val="000B15B4"/>
    <w:rsid w:val="000B1DEB"/>
    <w:rsid w:val="000B32EB"/>
    <w:rsid w:val="000B42EF"/>
    <w:rsid w:val="000B4D19"/>
    <w:rsid w:val="000B7129"/>
    <w:rsid w:val="000B769A"/>
    <w:rsid w:val="000B7D6D"/>
    <w:rsid w:val="000C04DA"/>
    <w:rsid w:val="000C1593"/>
    <w:rsid w:val="000C1A83"/>
    <w:rsid w:val="000C2C32"/>
    <w:rsid w:val="000C5D49"/>
    <w:rsid w:val="000C78E7"/>
    <w:rsid w:val="000D53EF"/>
    <w:rsid w:val="000D5AD2"/>
    <w:rsid w:val="000D604D"/>
    <w:rsid w:val="000D6410"/>
    <w:rsid w:val="000E0A76"/>
    <w:rsid w:val="000E1EC0"/>
    <w:rsid w:val="000E61CB"/>
    <w:rsid w:val="000E7ADF"/>
    <w:rsid w:val="000E7BB3"/>
    <w:rsid w:val="000E7EC7"/>
    <w:rsid w:val="000E7F84"/>
    <w:rsid w:val="000F0762"/>
    <w:rsid w:val="000F5621"/>
    <w:rsid w:val="00102194"/>
    <w:rsid w:val="001022AA"/>
    <w:rsid w:val="00104D69"/>
    <w:rsid w:val="00105455"/>
    <w:rsid w:val="00105A22"/>
    <w:rsid w:val="00106CD6"/>
    <w:rsid w:val="001076DB"/>
    <w:rsid w:val="00110574"/>
    <w:rsid w:val="0011198D"/>
    <w:rsid w:val="001122F8"/>
    <w:rsid w:val="001123BC"/>
    <w:rsid w:val="001124FD"/>
    <w:rsid w:val="0011282D"/>
    <w:rsid w:val="001128AC"/>
    <w:rsid w:val="001135DB"/>
    <w:rsid w:val="001144B6"/>
    <w:rsid w:val="001167C3"/>
    <w:rsid w:val="00116F50"/>
    <w:rsid w:val="001173DC"/>
    <w:rsid w:val="00117650"/>
    <w:rsid w:val="00120137"/>
    <w:rsid w:val="00120542"/>
    <w:rsid w:val="00120ABB"/>
    <w:rsid w:val="00120B35"/>
    <w:rsid w:val="0012171A"/>
    <w:rsid w:val="0012428E"/>
    <w:rsid w:val="00124842"/>
    <w:rsid w:val="001272B0"/>
    <w:rsid w:val="00130138"/>
    <w:rsid w:val="0013259B"/>
    <w:rsid w:val="001328C5"/>
    <w:rsid w:val="001374E7"/>
    <w:rsid w:val="00140B7E"/>
    <w:rsid w:val="00140BBA"/>
    <w:rsid w:val="00141E2C"/>
    <w:rsid w:val="00144977"/>
    <w:rsid w:val="001456AE"/>
    <w:rsid w:val="00146BC2"/>
    <w:rsid w:val="00146FC0"/>
    <w:rsid w:val="0015070B"/>
    <w:rsid w:val="00151DFA"/>
    <w:rsid w:val="001524F3"/>
    <w:rsid w:val="001527DF"/>
    <w:rsid w:val="001531B0"/>
    <w:rsid w:val="001537D5"/>
    <w:rsid w:val="00154FEE"/>
    <w:rsid w:val="001551DC"/>
    <w:rsid w:val="00155342"/>
    <w:rsid w:val="00155C75"/>
    <w:rsid w:val="00157449"/>
    <w:rsid w:val="00161BEC"/>
    <w:rsid w:val="0016369A"/>
    <w:rsid w:val="00164ACD"/>
    <w:rsid w:val="00165E60"/>
    <w:rsid w:val="00165E7A"/>
    <w:rsid w:val="00166AC5"/>
    <w:rsid w:val="00170B4C"/>
    <w:rsid w:val="00170EEC"/>
    <w:rsid w:val="00172A0E"/>
    <w:rsid w:val="00172B31"/>
    <w:rsid w:val="00181477"/>
    <w:rsid w:val="00181C4D"/>
    <w:rsid w:val="001827AE"/>
    <w:rsid w:val="00182960"/>
    <w:rsid w:val="00185CA0"/>
    <w:rsid w:val="00187552"/>
    <w:rsid w:val="00187E48"/>
    <w:rsid w:val="00190049"/>
    <w:rsid w:val="0019009D"/>
    <w:rsid w:val="00190B09"/>
    <w:rsid w:val="00190D0C"/>
    <w:rsid w:val="00191E0F"/>
    <w:rsid w:val="00192998"/>
    <w:rsid w:val="00193089"/>
    <w:rsid w:val="00194BC7"/>
    <w:rsid w:val="00197280"/>
    <w:rsid w:val="001A4038"/>
    <w:rsid w:val="001A6861"/>
    <w:rsid w:val="001A6B73"/>
    <w:rsid w:val="001A730A"/>
    <w:rsid w:val="001B40AE"/>
    <w:rsid w:val="001B4780"/>
    <w:rsid w:val="001B516B"/>
    <w:rsid w:val="001B5689"/>
    <w:rsid w:val="001B5899"/>
    <w:rsid w:val="001B5F95"/>
    <w:rsid w:val="001C2C3C"/>
    <w:rsid w:val="001C41CD"/>
    <w:rsid w:val="001C4890"/>
    <w:rsid w:val="001C48E0"/>
    <w:rsid w:val="001C5322"/>
    <w:rsid w:val="001C644E"/>
    <w:rsid w:val="001D1DE0"/>
    <w:rsid w:val="001D279E"/>
    <w:rsid w:val="001D386C"/>
    <w:rsid w:val="001D7617"/>
    <w:rsid w:val="001E0C6D"/>
    <w:rsid w:val="001E38E5"/>
    <w:rsid w:val="001E3973"/>
    <w:rsid w:val="001E40FD"/>
    <w:rsid w:val="001E4CA0"/>
    <w:rsid w:val="001E5908"/>
    <w:rsid w:val="001E668D"/>
    <w:rsid w:val="001F1A6E"/>
    <w:rsid w:val="001F27E2"/>
    <w:rsid w:val="001F2F8F"/>
    <w:rsid w:val="001F38FE"/>
    <w:rsid w:val="001F3EBC"/>
    <w:rsid w:val="001F58FF"/>
    <w:rsid w:val="001F59ED"/>
    <w:rsid w:val="001F7A3C"/>
    <w:rsid w:val="002005E7"/>
    <w:rsid w:val="00201F1E"/>
    <w:rsid w:val="00202DF9"/>
    <w:rsid w:val="00203AFA"/>
    <w:rsid w:val="00203DE7"/>
    <w:rsid w:val="002065EB"/>
    <w:rsid w:val="0021147E"/>
    <w:rsid w:val="0021227F"/>
    <w:rsid w:val="00213FF5"/>
    <w:rsid w:val="002142E6"/>
    <w:rsid w:val="00216755"/>
    <w:rsid w:val="002174DE"/>
    <w:rsid w:val="00217C6E"/>
    <w:rsid w:val="00221D62"/>
    <w:rsid w:val="00222648"/>
    <w:rsid w:val="0022267E"/>
    <w:rsid w:val="00222FD7"/>
    <w:rsid w:val="00224271"/>
    <w:rsid w:val="00225466"/>
    <w:rsid w:val="00225923"/>
    <w:rsid w:val="00225B84"/>
    <w:rsid w:val="002260B2"/>
    <w:rsid w:val="00226893"/>
    <w:rsid w:val="00227BD8"/>
    <w:rsid w:val="00230BDA"/>
    <w:rsid w:val="00231FBF"/>
    <w:rsid w:val="00234022"/>
    <w:rsid w:val="0023473D"/>
    <w:rsid w:val="0023588C"/>
    <w:rsid w:val="002364BD"/>
    <w:rsid w:val="002368CA"/>
    <w:rsid w:val="00237453"/>
    <w:rsid w:val="002375BB"/>
    <w:rsid w:val="00242106"/>
    <w:rsid w:val="00242DB2"/>
    <w:rsid w:val="0024345A"/>
    <w:rsid w:val="002451BA"/>
    <w:rsid w:val="00245380"/>
    <w:rsid w:val="00245BBD"/>
    <w:rsid w:val="00251B5B"/>
    <w:rsid w:val="00252917"/>
    <w:rsid w:val="00253259"/>
    <w:rsid w:val="002547D6"/>
    <w:rsid w:val="00254D67"/>
    <w:rsid w:val="00254DBE"/>
    <w:rsid w:val="002561B0"/>
    <w:rsid w:val="00256721"/>
    <w:rsid w:val="00256E20"/>
    <w:rsid w:val="002570F2"/>
    <w:rsid w:val="002572B1"/>
    <w:rsid w:val="00257FBE"/>
    <w:rsid w:val="002601B5"/>
    <w:rsid w:val="00260293"/>
    <w:rsid w:val="002625EB"/>
    <w:rsid w:val="00263838"/>
    <w:rsid w:val="00265314"/>
    <w:rsid w:val="002674D6"/>
    <w:rsid w:val="00270755"/>
    <w:rsid w:val="002725A2"/>
    <w:rsid w:val="0027262E"/>
    <w:rsid w:val="00273770"/>
    <w:rsid w:val="00275CD2"/>
    <w:rsid w:val="002766C0"/>
    <w:rsid w:val="002820B5"/>
    <w:rsid w:val="0028329A"/>
    <w:rsid w:val="00283929"/>
    <w:rsid w:val="00284910"/>
    <w:rsid w:val="00285F5E"/>
    <w:rsid w:val="00286E75"/>
    <w:rsid w:val="0029092B"/>
    <w:rsid w:val="00290971"/>
    <w:rsid w:val="002912CE"/>
    <w:rsid w:val="00292600"/>
    <w:rsid w:val="0029280E"/>
    <w:rsid w:val="00293E46"/>
    <w:rsid w:val="00293F38"/>
    <w:rsid w:val="00294492"/>
    <w:rsid w:val="00294821"/>
    <w:rsid w:val="00294C12"/>
    <w:rsid w:val="002969C1"/>
    <w:rsid w:val="00296E84"/>
    <w:rsid w:val="00297AD1"/>
    <w:rsid w:val="002A165A"/>
    <w:rsid w:val="002A29F0"/>
    <w:rsid w:val="002A631C"/>
    <w:rsid w:val="002A639D"/>
    <w:rsid w:val="002A68EC"/>
    <w:rsid w:val="002A699B"/>
    <w:rsid w:val="002A73FC"/>
    <w:rsid w:val="002B0DE6"/>
    <w:rsid w:val="002B1F72"/>
    <w:rsid w:val="002B4245"/>
    <w:rsid w:val="002B5A49"/>
    <w:rsid w:val="002B5AA5"/>
    <w:rsid w:val="002C07F5"/>
    <w:rsid w:val="002C090F"/>
    <w:rsid w:val="002C0FA1"/>
    <w:rsid w:val="002C1C4A"/>
    <w:rsid w:val="002C2F43"/>
    <w:rsid w:val="002C35BF"/>
    <w:rsid w:val="002C71D2"/>
    <w:rsid w:val="002C7800"/>
    <w:rsid w:val="002D1149"/>
    <w:rsid w:val="002D1817"/>
    <w:rsid w:val="002D2312"/>
    <w:rsid w:val="002D2AF1"/>
    <w:rsid w:val="002D3A54"/>
    <w:rsid w:val="002D46DF"/>
    <w:rsid w:val="002D48A5"/>
    <w:rsid w:val="002D617D"/>
    <w:rsid w:val="002D7802"/>
    <w:rsid w:val="002E06A1"/>
    <w:rsid w:val="002E23C6"/>
    <w:rsid w:val="002E253A"/>
    <w:rsid w:val="002E2965"/>
    <w:rsid w:val="002E316A"/>
    <w:rsid w:val="002E3F8A"/>
    <w:rsid w:val="002E4571"/>
    <w:rsid w:val="002E4758"/>
    <w:rsid w:val="002E4C00"/>
    <w:rsid w:val="002E4C60"/>
    <w:rsid w:val="002E53EB"/>
    <w:rsid w:val="002E5923"/>
    <w:rsid w:val="002E6103"/>
    <w:rsid w:val="002E7512"/>
    <w:rsid w:val="002E7C63"/>
    <w:rsid w:val="002F1A8E"/>
    <w:rsid w:val="002F2D7D"/>
    <w:rsid w:val="002F6A37"/>
    <w:rsid w:val="00301F80"/>
    <w:rsid w:val="003054BA"/>
    <w:rsid w:val="00305C7B"/>
    <w:rsid w:val="0030669E"/>
    <w:rsid w:val="00307505"/>
    <w:rsid w:val="00307873"/>
    <w:rsid w:val="00307998"/>
    <w:rsid w:val="00310D0B"/>
    <w:rsid w:val="003214FA"/>
    <w:rsid w:val="0032268B"/>
    <w:rsid w:val="003235B7"/>
    <w:rsid w:val="0032676D"/>
    <w:rsid w:val="003310DB"/>
    <w:rsid w:val="0033170D"/>
    <w:rsid w:val="00331B45"/>
    <w:rsid w:val="00332218"/>
    <w:rsid w:val="00332D5E"/>
    <w:rsid w:val="00334E94"/>
    <w:rsid w:val="003352D2"/>
    <w:rsid w:val="00335559"/>
    <w:rsid w:val="0033591F"/>
    <w:rsid w:val="00335A17"/>
    <w:rsid w:val="00335A43"/>
    <w:rsid w:val="00336360"/>
    <w:rsid w:val="00337513"/>
    <w:rsid w:val="003377E4"/>
    <w:rsid w:val="00337C1E"/>
    <w:rsid w:val="0034086A"/>
    <w:rsid w:val="003425F0"/>
    <w:rsid w:val="00345A94"/>
    <w:rsid w:val="00347D52"/>
    <w:rsid w:val="00351A21"/>
    <w:rsid w:val="00351AB3"/>
    <w:rsid w:val="0035261E"/>
    <w:rsid w:val="00352EE6"/>
    <w:rsid w:val="00353F51"/>
    <w:rsid w:val="00354039"/>
    <w:rsid w:val="00354074"/>
    <w:rsid w:val="003549FD"/>
    <w:rsid w:val="00356371"/>
    <w:rsid w:val="003570EE"/>
    <w:rsid w:val="003602D8"/>
    <w:rsid w:val="0036101C"/>
    <w:rsid w:val="003617CB"/>
    <w:rsid w:val="00363253"/>
    <w:rsid w:val="003655DA"/>
    <w:rsid w:val="00365690"/>
    <w:rsid w:val="00365A1A"/>
    <w:rsid w:val="00365A20"/>
    <w:rsid w:val="00366624"/>
    <w:rsid w:val="00366D87"/>
    <w:rsid w:val="00372995"/>
    <w:rsid w:val="003760FC"/>
    <w:rsid w:val="003775F3"/>
    <w:rsid w:val="00377D50"/>
    <w:rsid w:val="003853F2"/>
    <w:rsid w:val="0038610C"/>
    <w:rsid w:val="003862E0"/>
    <w:rsid w:val="00386D71"/>
    <w:rsid w:val="0039104D"/>
    <w:rsid w:val="00391193"/>
    <w:rsid w:val="00391300"/>
    <w:rsid w:val="00391969"/>
    <w:rsid w:val="00391AD6"/>
    <w:rsid w:val="0039456F"/>
    <w:rsid w:val="003958C5"/>
    <w:rsid w:val="00397469"/>
    <w:rsid w:val="003A0F8F"/>
    <w:rsid w:val="003A5DF2"/>
    <w:rsid w:val="003B06D2"/>
    <w:rsid w:val="003B0E27"/>
    <w:rsid w:val="003B1504"/>
    <w:rsid w:val="003B31B6"/>
    <w:rsid w:val="003B4902"/>
    <w:rsid w:val="003B49C2"/>
    <w:rsid w:val="003C1B9C"/>
    <w:rsid w:val="003C449D"/>
    <w:rsid w:val="003C7DAB"/>
    <w:rsid w:val="003D1CDE"/>
    <w:rsid w:val="003D4737"/>
    <w:rsid w:val="003D48C1"/>
    <w:rsid w:val="003D4D4B"/>
    <w:rsid w:val="003D5028"/>
    <w:rsid w:val="003D7442"/>
    <w:rsid w:val="003D7983"/>
    <w:rsid w:val="003E05D7"/>
    <w:rsid w:val="003E0759"/>
    <w:rsid w:val="003E16B7"/>
    <w:rsid w:val="003E353D"/>
    <w:rsid w:val="003E3B4E"/>
    <w:rsid w:val="003E4106"/>
    <w:rsid w:val="003E48C9"/>
    <w:rsid w:val="003E50C4"/>
    <w:rsid w:val="003E52C7"/>
    <w:rsid w:val="003F2E95"/>
    <w:rsid w:val="003F3051"/>
    <w:rsid w:val="00400E56"/>
    <w:rsid w:val="00402BCB"/>
    <w:rsid w:val="00403616"/>
    <w:rsid w:val="00404E92"/>
    <w:rsid w:val="00406DAA"/>
    <w:rsid w:val="0041240B"/>
    <w:rsid w:val="004135EC"/>
    <w:rsid w:val="004145EA"/>
    <w:rsid w:val="00416100"/>
    <w:rsid w:val="004205E1"/>
    <w:rsid w:val="004218AF"/>
    <w:rsid w:val="0042231C"/>
    <w:rsid w:val="00423105"/>
    <w:rsid w:val="004236D1"/>
    <w:rsid w:val="00423B21"/>
    <w:rsid w:val="00424118"/>
    <w:rsid w:val="00426EA4"/>
    <w:rsid w:val="00430D6C"/>
    <w:rsid w:val="004316FB"/>
    <w:rsid w:val="004322F1"/>
    <w:rsid w:val="00432398"/>
    <w:rsid w:val="0043380A"/>
    <w:rsid w:val="0043456A"/>
    <w:rsid w:val="0043472A"/>
    <w:rsid w:val="00434F57"/>
    <w:rsid w:val="00436217"/>
    <w:rsid w:val="004363E7"/>
    <w:rsid w:val="00437143"/>
    <w:rsid w:val="00441B8D"/>
    <w:rsid w:val="00442E27"/>
    <w:rsid w:val="00443939"/>
    <w:rsid w:val="00444CA1"/>
    <w:rsid w:val="00444F7B"/>
    <w:rsid w:val="0044508F"/>
    <w:rsid w:val="00445556"/>
    <w:rsid w:val="00445ADA"/>
    <w:rsid w:val="004478B6"/>
    <w:rsid w:val="00450850"/>
    <w:rsid w:val="004514F3"/>
    <w:rsid w:val="004540BA"/>
    <w:rsid w:val="00454569"/>
    <w:rsid w:val="004549A8"/>
    <w:rsid w:val="00456280"/>
    <w:rsid w:val="00462575"/>
    <w:rsid w:val="00462B0D"/>
    <w:rsid w:val="00463615"/>
    <w:rsid w:val="0046443D"/>
    <w:rsid w:val="00464548"/>
    <w:rsid w:val="00464A81"/>
    <w:rsid w:val="0046502C"/>
    <w:rsid w:val="00467D7A"/>
    <w:rsid w:val="00471BA1"/>
    <w:rsid w:val="00471D5C"/>
    <w:rsid w:val="0047444F"/>
    <w:rsid w:val="00475407"/>
    <w:rsid w:val="0047775C"/>
    <w:rsid w:val="00477D3C"/>
    <w:rsid w:val="00480535"/>
    <w:rsid w:val="00485E3C"/>
    <w:rsid w:val="00486017"/>
    <w:rsid w:val="00486953"/>
    <w:rsid w:val="0048792E"/>
    <w:rsid w:val="00487DEB"/>
    <w:rsid w:val="004915E9"/>
    <w:rsid w:val="004916DF"/>
    <w:rsid w:val="00492230"/>
    <w:rsid w:val="004940F9"/>
    <w:rsid w:val="004970B6"/>
    <w:rsid w:val="004A3B8A"/>
    <w:rsid w:val="004A4132"/>
    <w:rsid w:val="004A7C0D"/>
    <w:rsid w:val="004B19C3"/>
    <w:rsid w:val="004B3560"/>
    <w:rsid w:val="004B5518"/>
    <w:rsid w:val="004C0515"/>
    <w:rsid w:val="004C1B23"/>
    <w:rsid w:val="004C48B8"/>
    <w:rsid w:val="004C56F4"/>
    <w:rsid w:val="004C6A70"/>
    <w:rsid w:val="004D03F6"/>
    <w:rsid w:val="004D305E"/>
    <w:rsid w:val="004D42E5"/>
    <w:rsid w:val="004D4651"/>
    <w:rsid w:val="004D50B6"/>
    <w:rsid w:val="004D7479"/>
    <w:rsid w:val="004E0589"/>
    <w:rsid w:val="004E0EAC"/>
    <w:rsid w:val="004E1124"/>
    <w:rsid w:val="004E1E4B"/>
    <w:rsid w:val="004E2021"/>
    <w:rsid w:val="004E385E"/>
    <w:rsid w:val="004E3C12"/>
    <w:rsid w:val="004E4104"/>
    <w:rsid w:val="004E5463"/>
    <w:rsid w:val="004E5F56"/>
    <w:rsid w:val="004E716B"/>
    <w:rsid w:val="004F02FD"/>
    <w:rsid w:val="004F0B2A"/>
    <w:rsid w:val="004F1B64"/>
    <w:rsid w:val="004F2B90"/>
    <w:rsid w:val="004F30DB"/>
    <w:rsid w:val="004F3FAB"/>
    <w:rsid w:val="004F4225"/>
    <w:rsid w:val="004F5763"/>
    <w:rsid w:val="005000B3"/>
    <w:rsid w:val="005020FC"/>
    <w:rsid w:val="005032E1"/>
    <w:rsid w:val="005036BA"/>
    <w:rsid w:val="0050399C"/>
    <w:rsid w:val="00503C0D"/>
    <w:rsid w:val="005048E1"/>
    <w:rsid w:val="00504F7F"/>
    <w:rsid w:val="00506BD7"/>
    <w:rsid w:val="00507AEC"/>
    <w:rsid w:val="00511819"/>
    <w:rsid w:val="00512682"/>
    <w:rsid w:val="005168FD"/>
    <w:rsid w:val="00516C37"/>
    <w:rsid w:val="005222DE"/>
    <w:rsid w:val="005226FB"/>
    <w:rsid w:val="00523119"/>
    <w:rsid w:val="00524FFF"/>
    <w:rsid w:val="005300DA"/>
    <w:rsid w:val="0053410E"/>
    <w:rsid w:val="005351BF"/>
    <w:rsid w:val="005363C9"/>
    <w:rsid w:val="00536C13"/>
    <w:rsid w:val="00536CB5"/>
    <w:rsid w:val="00537A0E"/>
    <w:rsid w:val="00537B61"/>
    <w:rsid w:val="005448C0"/>
    <w:rsid w:val="005457D1"/>
    <w:rsid w:val="00550531"/>
    <w:rsid w:val="00550DC6"/>
    <w:rsid w:val="00550F4C"/>
    <w:rsid w:val="005529AE"/>
    <w:rsid w:val="00553256"/>
    <w:rsid w:val="0055501D"/>
    <w:rsid w:val="0055779D"/>
    <w:rsid w:val="0056040D"/>
    <w:rsid w:val="00561BA9"/>
    <w:rsid w:val="00564E09"/>
    <w:rsid w:val="00565639"/>
    <w:rsid w:val="00567567"/>
    <w:rsid w:val="005703AD"/>
    <w:rsid w:val="005705B2"/>
    <w:rsid w:val="0057329F"/>
    <w:rsid w:val="00575265"/>
    <w:rsid w:val="00576467"/>
    <w:rsid w:val="00576B7A"/>
    <w:rsid w:val="0058382B"/>
    <w:rsid w:val="005844B4"/>
    <w:rsid w:val="005846BB"/>
    <w:rsid w:val="0058491C"/>
    <w:rsid w:val="00587097"/>
    <w:rsid w:val="00590738"/>
    <w:rsid w:val="0059077D"/>
    <w:rsid w:val="00590FCE"/>
    <w:rsid w:val="0059148E"/>
    <w:rsid w:val="005933CF"/>
    <w:rsid w:val="00593504"/>
    <w:rsid w:val="00594A68"/>
    <w:rsid w:val="00596836"/>
    <w:rsid w:val="005A0D15"/>
    <w:rsid w:val="005A45F7"/>
    <w:rsid w:val="005A4BDE"/>
    <w:rsid w:val="005A4FA4"/>
    <w:rsid w:val="005A507A"/>
    <w:rsid w:val="005A5933"/>
    <w:rsid w:val="005A6FC7"/>
    <w:rsid w:val="005A77F1"/>
    <w:rsid w:val="005B105C"/>
    <w:rsid w:val="005B1596"/>
    <w:rsid w:val="005B349A"/>
    <w:rsid w:val="005B3BB3"/>
    <w:rsid w:val="005B41A3"/>
    <w:rsid w:val="005B436F"/>
    <w:rsid w:val="005B4B49"/>
    <w:rsid w:val="005C0069"/>
    <w:rsid w:val="005C3C35"/>
    <w:rsid w:val="005C4FCA"/>
    <w:rsid w:val="005C507E"/>
    <w:rsid w:val="005C50B9"/>
    <w:rsid w:val="005C60E4"/>
    <w:rsid w:val="005C640E"/>
    <w:rsid w:val="005C6410"/>
    <w:rsid w:val="005C656A"/>
    <w:rsid w:val="005C7AB7"/>
    <w:rsid w:val="005C7CEF"/>
    <w:rsid w:val="005D1423"/>
    <w:rsid w:val="005D169C"/>
    <w:rsid w:val="005D1F4C"/>
    <w:rsid w:val="005D4EDC"/>
    <w:rsid w:val="005D50EC"/>
    <w:rsid w:val="005D57DC"/>
    <w:rsid w:val="005D6870"/>
    <w:rsid w:val="005D6F1A"/>
    <w:rsid w:val="005D6FBC"/>
    <w:rsid w:val="005D7516"/>
    <w:rsid w:val="005D7644"/>
    <w:rsid w:val="005E0795"/>
    <w:rsid w:val="005E19D1"/>
    <w:rsid w:val="005E1CF4"/>
    <w:rsid w:val="005E3890"/>
    <w:rsid w:val="005E5778"/>
    <w:rsid w:val="005E6031"/>
    <w:rsid w:val="005E6A40"/>
    <w:rsid w:val="005E7E70"/>
    <w:rsid w:val="005F13E4"/>
    <w:rsid w:val="005F2CA0"/>
    <w:rsid w:val="005F369A"/>
    <w:rsid w:val="005F38C8"/>
    <w:rsid w:val="005F3940"/>
    <w:rsid w:val="005F4016"/>
    <w:rsid w:val="005F45D7"/>
    <w:rsid w:val="005F4EE5"/>
    <w:rsid w:val="00600285"/>
    <w:rsid w:val="0060409D"/>
    <w:rsid w:val="00604EB8"/>
    <w:rsid w:val="0060574A"/>
    <w:rsid w:val="00612D7E"/>
    <w:rsid w:val="00613AC7"/>
    <w:rsid w:val="00615D8F"/>
    <w:rsid w:val="00616DAD"/>
    <w:rsid w:val="00617318"/>
    <w:rsid w:val="006231A3"/>
    <w:rsid w:val="006239AF"/>
    <w:rsid w:val="00625044"/>
    <w:rsid w:val="00630D56"/>
    <w:rsid w:val="00630DE2"/>
    <w:rsid w:val="006320E1"/>
    <w:rsid w:val="00634072"/>
    <w:rsid w:val="006343CE"/>
    <w:rsid w:val="006354C0"/>
    <w:rsid w:val="00635CB6"/>
    <w:rsid w:val="006368D3"/>
    <w:rsid w:val="0064073C"/>
    <w:rsid w:val="00641C4D"/>
    <w:rsid w:val="00641DF1"/>
    <w:rsid w:val="00642A2E"/>
    <w:rsid w:val="00644F95"/>
    <w:rsid w:val="006469B9"/>
    <w:rsid w:val="00647DF5"/>
    <w:rsid w:val="00651163"/>
    <w:rsid w:val="006516AB"/>
    <w:rsid w:val="00651C20"/>
    <w:rsid w:val="0065487F"/>
    <w:rsid w:val="00657086"/>
    <w:rsid w:val="00657220"/>
    <w:rsid w:val="006611C9"/>
    <w:rsid w:val="00661BBD"/>
    <w:rsid w:val="006638DA"/>
    <w:rsid w:val="00663B53"/>
    <w:rsid w:val="006641F7"/>
    <w:rsid w:val="00665B7E"/>
    <w:rsid w:val="00666AC3"/>
    <w:rsid w:val="00670530"/>
    <w:rsid w:val="006726BA"/>
    <w:rsid w:val="00673F5B"/>
    <w:rsid w:val="0067420B"/>
    <w:rsid w:val="00674456"/>
    <w:rsid w:val="006745F2"/>
    <w:rsid w:val="0067489A"/>
    <w:rsid w:val="00676117"/>
    <w:rsid w:val="00677940"/>
    <w:rsid w:val="00677D3E"/>
    <w:rsid w:val="00681D22"/>
    <w:rsid w:val="0068218D"/>
    <w:rsid w:val="006827E6"/>
    <w:rsid w:val="00683EE6"/>
    <w:rsid w:val="0068412B"/>
    <w:rsid w:val="006847D4"/>
    <w:rsid w:val="00685A38"/>
    <w:rsid w:val="006869C1"/>
    <w:rsid w:val="0068732D"/>
    <w:rsid w:val="00691A10"/>
    <w:rsid w:val="006928BA"/>
    <w:rsid w:val="006930B8"/>
    <w:rsid w:val="00693D11"/>
    <w:rsid w:val="00694311"/>
    <w:rsid w:val="00694560"/>
    <w:rsid w:val="006948E7"/>
    <w:rsid w:val="00695435"/>
    <w:rsid w:val="00695CC3"/>
    <w:rsid w:val="00695EC2"/>
    <w:rsid w:val="0069694C"/>
    <w:rsid w:val="00697977"/>
    <w:rsid w:val="006A1F90"/>
    <w:rsid w:val="006A34A7"/>
    <w:rsid w:val="006A6B55"/>
    <w:rsid w:val="006A7F2A"/>
    <w:rsid w:val="006B0120"/>
    <w:rsid w:val="006B0B09"/>
    <w:rsid w:val="006B2624"/>
    <w:rsid w:val="006B3133"/>
    <w:rsid w:val="006B3E4E"/>
    <w:rsid w:val="006B47B2"/>
    <w:rsid w:val="006B60F5"/>
    <w:rsid w:val="006B7699"/>
    <w:rsid w:val="006C0650"/>
    <w:rsid w:val="006C2715"/>
    <w:rsid w:val="006C35AA"/>
    <w:rsid w:val="006C3A5D"/>
    <w:rsid w:val="006C3E5F"/>
    <w:rsid w:val="006C5832"/>
    <w:rsid w:val="006C5CD8"/>
    <w:rsid w:val="006C7DB0"/>
    <w:rsid w:val="006D0490"/>
    <w:rsid w:val="006D18DB"/>
    <w:rsid w:val="006D6267"/>
    <w:rsid w:val="006D65ED"/>
    <w:rsid w:val="006D6F8C"/>
    <w:rsid w:val="006D79C3"/>
    <w:rsid w:val="006D7F79"/>
    <w:rsid w:val="006E059B"/>
    <w:rsid w:val="006E3645"/>
    <w:rsid w:val="006E48AD"/>
    <w:rsid w:val="006E542B"/>
    <w:rsid w:val="006E5C5F"/>
    <w:rsid w:val="006E61BC"/>
    <w:rsid w:val="006E66A5"/>
    <w:rsid w:val="006E7C41"/>
    <w:rsid w:val="006E7EE0"/>
    <w:rsid w:val="006F189E"/>
    <w:rsid w:val="006F3163"/>
    <w:rsid w:val="006F56BC"/>
    <w:rsid w:val="006F5FE3"/>
    <w:rsid w:val="006F6CAD"/>
    <w:rsid w:val="007011C0"/>
    <w:rsid w:val="00701B7C"/>
    <w:rsid w:val="00701EF7"/>
    <w:rsid w:val="00703380"/>
    <w:rsid w:val="0070410C"/>
    <w:rsid w:val="007051CB"/>
    <w:rsid w:val="00705EBC"/>
    <w:rsid w:val="00706553"/>
    <w:rsid w:val="007103C1"/>
    <w:rsid w:val="00710D41"/>
    <w:rsid w:val="007114F9"/>
    <w:rsid w:val="007136E8"/>
    <w:rsid w:val="00713CEF"/>
    <w:rsid w:val="007156D2"/>
    <w:rsid w:val="0071758C"/>
    <w:rsid w:val="0072055D"/>
    <w:rsid w:val="00720E94"/>
    <w:rsid w:val="00720F8F"/>
    <w:rsid w:val="00722D1B"/>
    <w:rsid w:val="0072336E"/>
    <w:rsid w:val="007235CA"/>
    <w:rsid w:val="00724312"/>
    <w:rsid w:val="00724F71"/>
    <w:rsid w:val="00726E96"/>
    <w:rsid w:val="00727998"/>
    <w:rsid w:val="00731A26"/>
    <w:rsid w:val="00731C1B"/>
    <w:rsid w:val="00732221"/>
    <w:rsid w:val="00732583"/>
    <w:rsid w:val="007343DD"/>
    <w:rsid w:val="0074236D"/>
    <w:rsid w:val="00742949"/>
    <w:rsid w:val="007432A8"/>
    <w:rsid w:val="0074377B"/>
    <w:rsid w:val="0074484F"/>
    <w:rsid w:val="00744BA9"/>
    <w:rsid w:val="007479C3"/>
    <w:rsid w:val="00747E14"/>
    <w:rsid w:val="00751E08"/>
    <w:rsid w:val="0075273E"/>
    <w:rsid w:val="00753414"/>
    <w:rsid w:val="007538EB"/>
    <w:rsid w:val="00755788"/>
    <w:rsid w:val="0075631C"/>
    <w:rsid w:val="00757909"/>
    <w:rsid w:val="0076010E"/>
    <w:rsid w:val="007607FF"/>
    <w:rsid w:val="0076095A"/>
    <w:rsid w:val="007613F5"/>
    <w:rsid w:val="00761E7A"/>
    <w:rsid w:val="00762A61"/>
    <w:rsid w:val="00763E24"/>
    <w:rsid w:val="00764435"/>
    <w:rsid w:val="00764476"/>
    <w:rsid w:val="007652C1"/>
    <w:rsid w:val="00766C5F"/>
    <w:rsid w:val="00771D8E"/>
    <w:rsid w:val="007734D4"/>
    <w:rsid w:val="007744A0"/>
    <w:rsid w:val="007744CA"/>
    <w:rsid w:val="00774B0E"/>
    <w:rsid w:val="007754C5"/>
    <w:rsid w:val="007764DE"/>
    <w:rsid w:val="00776B9A"/>
    <w:rsid w:val="007809F8"/>
    <w:rsid w:val="00780D7D"/>
    <w:rsid w:val="00781238"/>
    <w:rsid w:val="0078179C"/>
    <w:rsid w:val="00781CD7"/>
    <w:rsid w:val="00783CFC"/>
    <w:rsid w:val="00784F98"/>
    <w:rsid w:val="00784FE9"/>
    <w:rsid w:val="00786A18"/>
    <w:rsid w:val="007873A3"/>
    <w:rsid w:val="00793C97"/>
    <w:rsid w:val="007945E0"/>
    <w:rsid w:val="00795195"/>
    <w:rsid w:val="00796B4D"/>
    <w:rsid w:val="007A07FC"/>
    <w:rsid w:val="007A11E4"/>
    <w:rsid w:val="007A163C"/>
    <w:rsid w:val="007A25F0"/>
    <w:rsid w:val="007A3ED5"/>
    <w:rsid w:val="007A6A99"/>
    <w:rsid w:val="007A70EC"/>
    <w:rsid w:val="007B1CDD"/>
    <w:rsid w:val="007B3AC8"/>
    <w:rsid w:val="007B4124"/>
    <w:rsid w:val="007B41A5"/>
    <w:rsid w:val="007B4739"/>
    <w:rsid w:val="007B5154"/>
    <w:rsid w:val="007B5170"/>
    <w:rsid w:val="007B7156"/>
    <w:rsid w:val="007B7DCA"/>
    <w:rsid w:val="007C023E"/>
    <w:rsid w:val="007C111D"/>
    <w:rsid w:val="007D1062"/>
    <w:rsid w:val="007D214E"/>
    <w:rsid w:val="007D3625"/>
    <w:rsid w:val="007D491D"/>
    <w:rsid w:val="007D5265"/>
    <w:rsid w:val="007D617F"/>
    <w:rsid w:val="007D6F28"/>
    <w:rsid w:val="007E0708"/>
    <w:rsid w:val="007E0A7B"/>
    <w:rsid w:val="007E1E8F"/>
    <w:rsid w:val="007E6812"/>
    <w:rsid w:val="007E6A77"/>
    <w:rsid w:val="007E7651"/>
    <w:rsid w:val="007F14BF"/>
    <w:rsid w:val="007F1F21"/>
    <w:rsid w:val="007F4A10"/>
    <w:rsid w:val="007F4EAB"/>
    <w:rsid w:val="007F4F2F"/>
    <w:rsid w:val="007F6C79"/>
    <w:rsid w:val="007F75BA"/>
    <w:rsid w:val="00800B3F"/>
    <w:rsid w:val="008019EC"/>
    <w:rsid w:val="00802FFC"/>
    <w:rsid w:val="00807189"/>
    <w:rsid w:val="008075F0"/>
    <w:rsid w:val="00810006"/>
    <w:rsid w:val="008107D4"/>
    <w:rsid w:val="0081289D"/>
    <w:rsid w:val="00812C6F"/>
    <w:rsid w:val="00812DF7"/>
    <w:rsid w:val="0081539E"/>
    <w:rsid w:val="00821C5C"/>
    <w:rsid w:val="00822AF9"/>
    <w:rsid w:val="008230B3"/>
    <w:rsid w:val="00823444"/>
    <w:rsid w:val="00823DBE"/>
    <w:rsid w:val="0082418B"/>
    <w:rsid w:val="00824911"/>
    <w:rsid w:val="00830052"/>
    <w:rsid w:val="0083105C"/>
    <w:rsid w:val="00832264"/>
    <w:rsid w:val="00832EF3"/>
    <w:rsid w:val="00833178"/>
    <w:rsid w:val="008334FC"/>
    <w:rsid w:val="00836902"/>
    <w:rsid w:val="00836EF4"/>
    <w:rsid w:val="00837474"/>
    <w:rsid w:val="008434C8"/>
    <w:rsid w:val="0084645A"/>
    <w:rsid w:val="00846FF4"/>
    <w:rsid w:val="008517B6"/>
    <w:rsid w:val="00851934"/>
    <w:rsid w:val="00852E56"/>
    <w:rsid w:val="00854102"/>
    <w:rsid w:val="00855C47"/>
    <w:rsid w:val="00857655"/>
    <w:rsid w:val="008576E4"/>
    <w:rsid w:val="00860F1E"/>
    <w:rsid w:val="00862A4E"/>
    <w:rsid w:val="008634CA"/>
    <w:rsid w:val="008643A3"/>
    <w:rsid w:val="00873202"/>
    <w:rsid w:val="0087350B"/>
    <w:rsid w:val="008768EE"/>
    <w:rsid w:val="00877321"/>
    <w:rsid w:val="00877C1F"/>
    <w:rsid w:val="00877D2F"/>
    <w:rsid w:val="00880D9C"/>
    <w:rsid w:val="00881875"/>
    <w:rsid w:val="008835B5"/>
    <w:rsid w:val="00884D28"/>
    <w:rsid w:val="00885202"/>
    <w:rsid w:val="00885E7B"/>
    <w:rsid w:val="00885F23"/>
    <w:rsid w:val="00886A71"/>
    <w:rsid w:val="008879BA"/>
    <w:rsid w:val="00887CF3"/>
    <w:rsid w:val="0089064E"/>
    <w:rsid w:val="00890D80"/>
    <w:rsid w:val="008932A9"/>
    <w:rsid w:val="00893BFD"/>
    <w:rsid w:val="008942E0"/>
    <w:rsid w:val="00895562"/>
    <w:rsid w:val="008955AB"/>
    <w:rsid w:val="008967B4"/>
    <w:rsid w:val="0089708F"/>
    <w:rsid w:val="00897BFA"/>
    <w:rsid w:val="008A0D3A"/>
    <w:rsid w:val="008A1B5B"/>
    <w:rsid w:val="008A4EB7"/>
    <w:rsid w:val="008A754F"/>
    <w:rsid w:val="008B32BB"/>
    <w:rsid w:val="008B42AB"/>
    <w:rsid w:val="008B4746"/>
    <w:rsid w:val="008B5DF4"/>
    <w:rsid w:val="008B610B"/>
    <w:rsid w:val="008B61F2"/>
    <w:rsid w:val="008B6DD2"/>
    <w:rsid w:val="008C031F"/>
    <w:rsid w:val="008C07B8"/>
    <w:rsid w:val="008C0F3F"/>
    <w:rsid w:val="008C2833"/>
    <w:rsid w:val="008C3C94"/>
    <w:rsid w:val="008C5046"/>
    <w:rsid w:val="008C51AC"/>
    <w:rsid w:val="008C5DB1"/>
    <w:rsid w:val="008C6E6E"/>
    <w:rsid w:val="008C72A0"/>
    <w:rsid w:val="008D047B"/>
    <w:rsid w:val="008D3C8F"/>
    <w:rsid w:val="008D3F1C"/>
    <w:rsid w:val="008D41CB"/>
    <w:rsid w:val="008D4706"/>
    <w:rsid w:val="008D50E9"/>
    <w:rsid w:val="008D59C1"/>
    <w:rsid w:val="008D6045"/>
    <w:rsid w:val="008D68A4"/>
    <w:rsid w:val="008D7E25"/>
    <w:rsid w:val="008D7F0E"/>
    <w:rsid w:val="008E170D"/>
    <w:rsid w:val="008E2727"/>
    <w:rsid w:val="008E3466"/>
    <w:rsid w:val="008E4935"/>
    <w:rsid w:val="008E4BA5"/>
    <w:rsid w:val="008E504C"/>
    <w:rsid w:val="008E56B0"/>
    <w:rsid w:val="008F15AE"/>
    <w:rsid w:val="008F16DE"/>
    <w:rsid w:val="008F17A5"/>
    <w:rsid w:val="008F3DF6"/>
    <w:rsid w:val="008F40C9"/>
    <w:rsid w:val="00901FC5"/>
    <w:rsid w:val="009078B1"/>
    <w:rsid w:val="00907C55"/>
    <w:rsid w:val="0091619A"/>
    <w:rsid w:val="00920628"/>
    <w:rsid w:val="0092119A"/>
    <w:rsid w:val="009251BC"/>
    <w:rsid w:val="009262BA"/>
    <w:rsid w:val="00927FE9"/>
    <w:rsid w:val="009311E6"/>
    <w:rsid w:val="00931202"/>
    <w:rsid w:val="009358AB"/>
    <w:rsid w:val="00937B28"/>
    <w:rsid w:val="009415C8"/>
    <w:rsid w:val="00942493"/>
    <w:rsid w:val="009425C3"/>
    <w:rsid w:val="00946317"/>
    <w:rsid w:val="00947227"/>
    <w:rsid w:val="009510E3"/>
    <w:rsid w:val="00951FA6"/>
    <w:rsid w:val="00952FC7"/>
    <w:rsid w:val="0096328B"/>
    <w:rsid w:val="00963659"/>
    <w:rsid w:val="00964641"/>
    <w:rsid w:val="0096472C"/>
    <w:rsid w:val="009648B8"/>
    <w:rsid w:val="00964B59"/>
    <w:rsid w:val="00965506"/>
    <w:rsid w:val="009672D2"/>
    <w:rsid w:val="009673F8"/>
    <w:rsid w:val="009675F6"/>
    <w:rsid w:val="00967F20"/>
    <w:rsid w:val="00971A29"/>
    <w:rsid w:val="009722E7"/>
    <w:rsid w:val="00973613"/>
    <w:rsid w:val="009738D8"/>
    <w:rsid w:val="00975DD3"/>
    <w:rsid w:val="009768B3"/>
    <w:rsid w:val="009769AE"/>
    <w:rsid w:val="009803D5"/>
    <w:rsid w:val="009807D5"/>
    <w:rsid w:val="00982473"/>
    <w:rsid w:val="00982475"/>
    <w:rsid w:val="00982636"/>
    <w:rsid w:val="0098448D"/>
    <w:rsid w:val="0098568D"/>
    <w:rsid w:val="0098593F"/>
    <w:rsid w:val="00987D42"/>
    <w:rsid w:val="00990B44"/>
    <w:rsid w:val="00992643"/>
    <w:rsid w:val="009928A7"/>
    <w:rsid w:val="00994248"/>
    <w:rsid w:val="00997691"/>
    <w:rsid w:val="009A065B"/>
    <w:rsid w:val="009A3365"/>
    <w:rsid w:val="009A6084"/>
    <w:rsid w:val="009A61CE"/>
    <w:rsid w:val="009A70E7"/>
    <w:rsid w:val="009A71A0"/>
    <w:rsid w:val="009B06D1"/>
    <w:rsid w:val="009B2C69"/>
    <w:rsid w:val="009B35A8"/>
    <w:rsid w:val="009B4C8A"/>
    <w:rsid w:val="009B5303"/>
    <w:rsid w:val="009B68D1"/>
    <w:rsid w:val="009C032C"/>
    <w:rsid w:val="009C0DFC"/>
    <w:rsid w:val="009C0F3C"/>
    <w:rsid w:val="009C2EC2"/>
    <w:rsid w:val="009C3F1C"/>
    <w:rsid w:val="009C62BE"/>
    <w:rsid w:val="009C76E8"/>
    <w:rsid w:val="009C78B7"/>
    <w:rsid w:val="009D07BA"/>
    <w:rsid w:val="009D11F4"/>
    <w:rsid w:val="009D2A2C"/>
    <w:rsid w:val="009D2DA8"/>
    <w:rsid w:val="009D5762"/>
    <w:rsid w:val="009D6884"/>
    <w:rsid w:val="009D6DFB"/>
    <w:rsid w:val="009E0AE6"/>
    <w:rsid w:val="009E1915"/>
    <w:rsid w:val="009E1EAF"/>
    <w:rsid w:val="009E3D18"/>
    <w:rsid w:val="009E3F2B"/>
    <w:rsid w:val="009E3F72"/>
    <w:rsid w:val="009E4D61"/>
    <w:rsid w:val="009E560B"/>
    <w:rsid w:val="009E6CF7"/>
    <w:rsid w:val="009E7917"/>
    <w:rsid w:val="009F002B"/>
    <w:rsid w:val="009F2665"/>
    <w:rsid w:val="009F2CDA"/>
    <w:rsid w:val="009F357D"/>
    <w:rsid w:val="009F3729"/>
    <w:rsid w:val="009F50E2"/>
    <w:rsid w:val="009F5EA0"/>
    <w:rsid w:val="009F6D53"/>
    <w:rsid w:val="00A02A08"/>
    <w:rsid w:val="00A03666"/>
    <w:rsid w:val="00A036F5"/>
    <w:rsid w:val="00A04B31"/>
    <w:rsid w:val="00A05C53"/>
    <w:rsid w:val="00A067A4"/>
    <w:rsid w:val="00A06A5E"/>
    <w:rsid w:val="00A07240"/>
    <w:rsid w:val="00A10179"/>
    <w:rsid w:val="00A107D5"/>
    <w:rsid w:val="00A125C0"/>
    <w:rsid w:val="00A127CD"/>
    <w:rsid w:val="00A14DAE"/>
    <w:rsid w:val="00A14FE1"/>
    <w:rsid w:val="00A1539C"/>
    <w:rsid w:val="00A15887"/>
    <w:rsid w:val="00A17491"/>
    <w:rsid w:val="00A1763E"/>
    <w:rsid w:val="00A20393"/>
    <w:rsid w:val="00A22A83"/>
    <w:rsid w:val="00A2556D"/>
    <w:rsid w:val="00A25B22"/>
    <w:rsid w:val="00A26FCB"/>
    <w:rsid w:val="00A27131"/>
    <w:rsid w:val="00A274F0"/>
    <w:rsid w:val="00A2797C"/>
    <w:rsid w:val="00A3092C"/>
    <w:rsid w:val="00A314BC"/>
    <w:rsid w:val="00A32AEB"/>
    <w:rsid w:val="00A32BCA"/>
    <w:rsid w:val="00A33B8E"/>
    <w:rsid w:val="00A370F9"/>
    <w:rsid w:val="00A37747"/>
    <w:rsid w:val="00A438C3"/>
    <w:rsid w:val="00A444DE"/>
    <w:rsid w:val="00A44779"/>
    <w:rsid w:val="00A45035"/>
    <w:rsid w:val="00A50207"/>
    <w:rsid w:val="00A519CC"/>
    <w:rsid w:val="00A51DB9"/>
    <w:rsid w:val="00A53432"/>
    <w:rsid w:val="00A55306"/>
    <w:rsid w:val="00A553D2"/>
    <w:rsid w:val="00A558F5"/>
    <w:rsid w:val="00A559D0"/>
    <w:rsid w:val="00A56404"/>
    <w:rsid w:val="00A56C64"/>
    <w:rsid w:val="00A577F3"/>
    <w:rsid w:val="00A57B3D"/>
    <w:rsid w:val="00A60C67"/>
    <w:rsid w:val="00A60ECF"/>
    <w:rsid w:val="00A621D5"/>
    <w:rsid w:val="00A62BC7"/>
    <w:rsid w:val="00A6399C"/>
    <w:rsid w:val="00A63B29"/>
    <w:rsid w:val="00A63F5E"/>
    <w:rsid w:val="00A6428F"/>
    <w:rsid w:val="00A644CE"/>
    <w:rsid w:val="00A67022"/>
    <w:rsid w:val="00A70B41"/>
    <w:rsid w:val="00A71A1D"/>
    <w:rsid w:val="00A741AB"/>
    <w:rsid w:val="00A77BBC"/>
    <w:rsid w:val="00A77E60"/>
    <w:rsid w:val="00A81B07"/>
    <w:rsid w:val="00A81F1A"/>
    <w:rsid w:val="00A8269A"/>
    <w:rsid w:val="00A82F2F"/>
    <w:rsid w:val="00A83F23"/>
    <w:rsid w:val="00A8446E"/>
    <w:rsid w:val="00A86788"/>
    <w:rsid w:val="00A879EB"/>
    <w:rsid w:val="00A909CF"/>
    <w:rsid w:val="00A912AB"/>
    <w:rsid w:val="00A952AA"/>
    <w:rsid w:val="00A9684D"/>
    <w:rsid w:val="00AA223C"/>
    <w:rsid w:val="00AA2BFE"/>
    <w:rsid w:val="00AA5638"/>
    <w:rsid w:val="00AA574A"/>
    <w:rsid w:val="00AA71C2"/>
    <w:rsid w:val="00AA77AF"/>
    <w:rsid w:val="00AA7AA9"/>
    <w:rsid w:val="00AB2B24"/>
    <w:rsid w:val="00AB335E"/>
    <w:rsid w:val="00AC13A6"/>
    <w:rsid w:val="00AC14E0"/>
    <w:rsid w:val="00AC1B9E"/>
    <w:rsid w:val="00AC2505"/>
    <w:rsid w:val="00AC2708"/>
    <w:rsid w:val="00AC40F0"/>
    <w:rsid w:val="00AC4595"/>
    <w:rsid w:val="00AC4671"/>
    <w:rsid w:val="00AC5442"/>
    <w:rsid w:val="00AC58C7"/>
    <w:rsid w:val="00AC5B3E"/>
    <w:rsid w:val="00AC5C72"/>
    <w:rsid w:val="00AD0286"/>
    <w:rsid w:val="00AD20EB"/>
    <w:rsid w:val="00AD34DF"/>
    <w:rsid w:val="00AD52AF"/>
    <w:rsid w:val="00AE0525"/>
    <w:rsid w:val="00AE16B9"/>
    <w:rsid w:val="00AE1FB9"/>
    <w:rsid w:val="00AE2738"/>
    <w:rsid w:val="00AE308C"/>
    <w:rsid w:val="00AE375F"/>
    <w:rsid w:val="00AE5A72"/>
    <w:rsid w:val="00AE6FCA"/>
    <w:rsid w:val="00AE74B6"/>
    <w:rsid w:val="00AE7CBF"/>
    <w:rsid w:val="00AF3E3A"/>
    <w:rsid w:val="00AF3F2C"/>
    <w:rsid w:val="00AF525B"/>
    <w:rsid w:val="00AF5839"/>
    <w:rsid w:val="00AF7611"/>
    <w:rsid w:val="00AF7A06"/>
    <w:rsid w:val="00B02A46"/>
    <w:rsid w:val="00B0408E"/>
    <w:rsid w:val="00B063A9"/>
    <w:rsid w:val="00B06BE7"/>
    <w:rsid w:val="00B11264"/>
    <w:rsid w:val="00B14283"/>
    <w:rsid w:val="00B16145"/>
    <w:rsid w:val="00B16180"/>
    <w:rsid w:val="00B16354"/>
    <w:rsid w:val="00B172D9"/>
    <w:rsid w:val="00B1731D"/>
    <w:rsid w:val="00B1797F"/>
    <w:rsid w:val="00B17EDA"/>
    <w:rsid w:val="00B22885"/>
    <w:rsid w:val="00B22EDF"/>
    <w:rsid w:val="00B23EA5"/>
    <w:rsid w:val="00B27DA5"/>
    <w:rsid w:val="00B27F15"/>
    <w:rsid w:val="00B31681"/>
    <w:rsid w:val="00B32C47"/>
    <w:rsid w:val="00B338F5"/>
    <w:rsid w:val="00B33BD9"/>
    <w:rsid w:val="00B34347"/>
    <w:rsid w:val="00B36269"/>
    <w:rsid w:val="00B36BD3"/>
    <w:rsid w:val="00B40FE4"/>
    <w:rsid w:val="00B41263"/>
    <w:rsid w:val="00B431D2"/>
    <w:rsid w:val="00B44635"/>
    <w:rsid w:val="00B4682E"/>
    <w:rsid w:val="00B47129"/>
    <w:rsid w:val="00B47629"/>
    <w:rsid w:val="00B479E9"/>
    <w:rsid w:val="00B51D24"/>
    <w:rsid w:val="00B52C0A"/>
    <w:rsid w:val="00B53331"/>
    <w:rsid w:val="00B5645B"/>
    <w:rsid w:val="00B57D5E"/>
    <w:rsid w:val="00B6008A"/>
    <w:rsid w:val="00B67E05"/>
    <w:rsid w:val="00B7001F"/>
    <w:rsid w:val="00B70073"/>
    <w:rsid w:val="00B7169C"/>
    <w:rsid w:val="00B7232A"/>
    <w:rsid w:val="00B731A1"/>
    <w:rsid w:val="00B7323F"/>
    <w:rsid w:val="00B74876"/>
    <w:rsid w:val="00B74CBF"/>
    <w:rsid w:val="00B74CEB"/>
    <w:rsid w:val="00B74E06"/>
    <w:rsid w:val="00B7594C"/>
    <w:rsid w:val="00B75CE9"/>
    <w:rsid w:val="00B802C6"/>
    <w:rsid w:val="00B84DFE"/>
    <w:rsid w:val="00B85EC6"/>
    <w:rsid w:val="00B87BFD"/>
    <w:rsid w:val="00B926BD"/>
    <w:rsid w:val="00B940AA"/>
    <w:rsid w:val="00B958F9"/>
    <w:rsid w:val="00B95CFE"/>
    <w:rsid w:val="00B9677D"/>
    <w:rsid w:val="00BA1294"/>
    <w:rsid w:val="00BA181F"/>
    <w:rsid w:val="00BA21E4"/>
    <w:rsid w:val="00BA6413"/>
    <w:rsid w:val="00BA64E0"/>
    <w:rsid w:val="00BA6B36"/>
    <w:rsid w:val="00BA7BC6"/>
    <w:rsid w:val="00BB3297"/>
    <w:rsid w:val="00BB3C4A"/>
    <w:rsid w:val="00BB7180"/>
    <w:rsid w:val="00BC175B"/>
    <w:rsid w:val="00BC2E83"/>
    <w:rsid w:val="00BC5FFF"/>
    <w:rsid w:val="00BC64E6"/>
    <w:rsid w:val="00BD183D"/>
    <w:rsid w:val="00BD416E"/>
    <w:rsid w:val="00BD7FF7"/>
    <w:rsid w:val="00BE1307"/>
    <w:rsid w:val="00BE14A8"/>
    <w:rsid w:val="00BE1B7A"/>
    <w:rsid w:val="00BE3273"/>
    <w:rsid w:val="00BE49D9"/>
    <w:rsid w:val="00BE5E6D"/>
    <w:rsid w:val="00BE77A2"/>
    <w:rsid w:val="00BF0D0C"/>
    <w:rsid w:val="00BF7B1E"/>
    <w:rsid w:val="00BF7E63"/>
    <w:rsid w:val="00BF7EC6"/>
    <w:rsid w:val="00C01873"/>
    <w:rsid w:val="00C04032"/>
    <w:rsid w:val="00C0532C"/>
    <w:rsid w:val="00C06E05"/>
    <w:rsid w:val="00C114C6"/>
    <w:rsid w:val="00C13CB1"/>
    <w:rsid w:val="00C15875"/>
    <w:rsid w:val="00C1742D"/>
    <w:rsid w:val="00C20127"/>
    <w:rsid w:val="00C20FC5"/>
    <w:rsid w:val="00C229E7"/>
    <w:rsid w:val="00C23E08"/>
    <w:rsid w:val="00C24D0A"/>
    <w:rsid w:val="00C26CC2"/>
    <w:rsid w:val="00C3198B"/>
    <w:rsid w:val="00C327D2"/>
    <w:rsid w:val="00C33FE0"/>
    <w:rsid w:val="00C35102"/>
    <w:rsid w:val="00C352A7"/>
    <w:rsid w:val="00C35662"/>
    <w:rsid w:val="00C35CA0"/>
    <w:rsid w:val="00C36FA0"/>
    <w:rsid w:val="00C375BF"/>
    <w:rsid w:val="00C40A1E"/>
    <w:rsid w:val="00C42878"/>
    <w:rsid w:val="00C42A8C"/>
    <w:rsid w:val="00C42CE9"/>
    <w:rsid w:val="00C43413"/>
    <w:rsid w:val="00C4449A"/>
    <w:rsid w:val="00C44F2D"/>
    <w:rsid w:val="00C479B4"/>
    <w:rsid w:val="00C50B2E"/>
    <w:rsid w:val="00C50BCC"/>
    <w:rsid w:val="00C51A94"/>
    <w:rsid w:val="00C53B2A"/>
    <w:rsid w:val="00C53BC7"/>
    <w:rsid w:val="00C54242"/>
    <w:rsid w:val="00C57321"/>
    <w:rsid w:val="00C57EA9"/>
    <w:rsid w:val="00C61A84"/>
    <w:rsid w:val="00C65FE0"/>
    <w:rsid w:val="00C66387"/>
    <w:rsid w:val="00C703FA"/>
    <w:rsid w:val="00C70A75"/>
    <w:rsid w:val="00C71AFC"/>
    <w:rsid w:val="00C71AFF"/>
    <w:rsid w:val="00C72DEA"/>
    <w:rsid w:val="00C72F2B"/>
    <w:rsid w:val="00C73E3F"/>
    <w:rsid w:val="00C75227"/>
    <w:rsid w:val="00C75308"/>
    <w:rsid w:val="00C75F9E"/>
    <w:rsid w:val="00C85D6E"/>
    <w:rsid w:val="00C860D4"/>
    <w:rsid w:val="00C86EAD"/>
    <w:rsid w:val="00C878E4"/>
    <w:rsid w:val="00C879B0"/>
    <w:rsid w:val="00C9158F"/>
    <w:rsid w:val="00C917A6"/>
    <w:rsid w:val="00C923A1"/>
    <w:rsid w:val="00C93AAD"/>
    <w:rsid w:val="00C94A9F"/>
    <w:rsid w:val="00C94C9B"/>
    <w:rsid w:val="00C95373"/>
    <w:rsid w:val="00C97ED2"/>
    <w:rsid w:val="00CA1ADD"/>
    <w:rsid w:val="00CA2772"/>
    <w:rsid w:val="00CA27EC"/>
    <w:rsid w:val="00CA3689"/>
    <w:rsid w:val="00CA47C5"/>
    <w:rsid w:val="00CA4A7D"/>
    <w:rsid w:val="00CA64AB"/>
    <w:rsid w:val="00CA689E"/>
    <w:rsid w:val="00CB455C"/>
    <w:rsid w:val="00CB5CD4"/>
    <w:rsid w:val="00CB5D58"/>
    <w:rsid w:val="00CC269F"/>
    <w:rsid w:val="00CC2C0B"/>
    <w:rsid w:val="00CC31E3"/>
    <w:rsid w:val="00CC35B0"/>
    <w:rsid w:val="00CC37A3"/>
    <w:rsid w:val="00CC4C8D"/>
    <w:rsid w:val="00CC6D5C"/>
    <w:rsid w:val="00CC7368"/>
    <w:rsid w:val="00CD0BAF"/>
    <w:rsid w:val="00CD1FF0"/>
    <w:rsid w:val="00CD2ED4"/>
    <w:rsid w:val="00CD3C87"/>
    <w:rsid w:val="00CD71BC"/>
    <w:rsid w:val="00CD730D"/>
    <w:rsid w:val="00CE1F48"/>
    <w:rsid w:val="00CE25F3"/>
    <w:rsid w:val="00CE2AEE"/>
    <w:rsid w:val="00CE3006"/>
    <w:rsid w:val="00CE45F2"/>
    <w:rsid w:val="00CE5E33"/>
    <w:rsid w:val="00CE7C65"/>
    <w:rsid w:val="00CF1416"/>
    <w:rsid w:val="00CF162B"/>
    <w:rsid w:val="00CF256D"/>
    <w:rsid w:val="00CF3509"/>
    <w:rsid w:val="00CF3711"/>
    <w:rsid w:val="00CF3A41"/>
    <w:rsid w:val="00CF5E5B"/>
    <w:rsid w:val="00CF691E"/>
    <w:rsid w:val="00D006C5"/>
    <w:rsid w:val="00D00BD0"/>
    <w:rsid w:val="00D011E8"/>
    <w:rsid w:val="00D0142A"/>
    <w:rsid w:val="00D02337"/>
    <w:rsid w:val="00D03166"/>
    <w:rsid w:val="00D04C8C"/>
    <w:rsid w:val="00D063DE"/>
    <w:rsid w:val="00D06940"/>
    <w:rsid w:val="00D06E3F"/>
    <w:rsid w:val="00D06F8C"/>
    <w:rsid w:val="00D072AD"/>
    <w:rsid w:val="00D10D91"/>
    <w:rsid w:val="00D10F01"/>
    <w:rsid w:val="00D111A5"/>
    <w:rsid w:val="00D1335D"/>
    <w:rsid w:val="00D13610"/>
    <w:rsid w:val="00D154FB"/>
    <w:rsid w:val="00D20025"/>
    <w:rsid w:val="00D20167"/>
    <w:rsid w:val="00D209D6"/>
    <w:rsid w:val="00D21E8F"/>
    <w:rsid w:val="00D2356B"/>
    <w:rsid w:val="00D23C81"/>
    <w:rsid w:val="00D24448"/>
    <w:rsid w:val="00D30CFE"/>
    <w:rsid w:val="00D31874"/>
    <w:rsid w:val="00D32030"/>
    <w:rsid w:val="00D33F9F"/>
    <w:rsid w:val="00D33FC3"/>
    <w:rsid w:val="00D35418"/>
    <w:rsid w:val="00D355A6"/>
    <w:rsid w:val="00D35F10"/>
    <w:rsid w:val="00D361C4"/>
    <w:rsid w:val="00D4068D"/>
    <w:rsid w:val="00D40EFF"/>
    <w:rsid w:val="00D418C5"/>
    <w:rsid w:val="00D43374"/>
    <w:rsid w:val="00D43F18"/>
    <w:rsid w:val="00D440EB"/>
    <w:rsid w:val="00D45486"/>
    <w:rsid w:val="00D45F72"/>
    <w:rsid w:val="00D47517"/>
    <w:rsid w:val="00D516C2"/>
    <w:rsid w:val="00D5265A"/>
    <w:rsid w:val="00D529CE"/>
    <w:rsid w:val="00D52E2A"/>
    <w:rsid w:val="00D54714"/>
    <w:rsid w:val="00D54E94"/>
    <w:rsid w:val="00D556B0"/>
    <w:rsid w:val="00D55A05"/>
    <w:rsid w:val="00D55CE8"/>
    <w:rsid w:val="00D55EA2"/>
    <w:rsid w:val="00D56B5A"/>
    <w:rsid w:val="00D57AA4"/>
    <w:rsid w:val="00D60332"/>
    <w:rsid w:val="00D617B6"/>
    <w:rsid w:val="00D656FE"/>
    <w:rsid w:val="00D66A05"/>
    <w:rsid w:val="00D66A69"/>
    <w:rsid w:val="00D66F1A"/>
    <w:rsid w:val="00D73870"/>
    <w:rsid w:val="00D7389E"/>
    <w:rsid w:val="00D73C7C"/>
    <w:rsid w:val="00D7499B"/>
    <w:rsid w:val="00D74C51"/>
    <w:rsid w:val="00D75E1A"/>
    <w:rsid w:val="00D774F3"/>
    <w:rsid w:val="00D80E53"/>
    <w:rsid w:val="00D817D4"/>
    <w:rsid w:val="00D82179"/>
    <w:rsid w:val="00D822F3"/>
    <w:rsid w:val="00D82D49"/>
    <w:rsid w:val="00D84C83"/>
    <w:rsid w:val="00D86407"/>
    <w:rsid w:val="00D90DD8"/>
    <w:rsid w:val="00D92937"/>
    <w:rsid w:val="00D936DD"/>
    <w:rsid w:val="00D9378C"/>
    <w:rsid w:val="00D93BC1"/>
    <w:rsid w:val="00D94B56"/>
    <w:rsid w:val="00D96B16"/>
    <w:rsid w:val="00DA0C57"/>
    <w:rsid w:val="00DA14D9"/>
    <w:rsid w:val="00DA33CB"/>
    <w:rsid w:val="00DA451D"/>
    <w:rsid w:val="00DA726A"/>
    <w:rsid w:val="00DB01C7"/>
    <w:rsid w:val="00DB0582"/>
    <w:rsid w:val="00DB0A9E"/>
    <w:rsid w:val="00DB1DEA"/>
    <w:rsid w:val="00DB2581"/>
    <w:rsid w:val="00DB2DC4"/>
    <w:rsid w:val="00DB4D99"/>
    <w:rsid w:val="00DB59F3"/>
    <w:rsid w:val="00DB6B49"/>
    <w:rsid w:val="00DB6DEB"/>
    <w:rsid w:val="00DC13ED"/>
    <w:rsid w:val="00DC16D3"/>
    <w:rsid w:val="00DC20CA"/>
    <w:rsid w:val="00DC254D"/>
    <w:rsid w:val="00DC2967"/>
    <w:rsid w:val="00DC41F1"/>
    <w:rsid w:val="00DC4EC0"/>
    <w:rsid w:val="00DC4F68"/>
    <w:rsid w:val="00DC6EF9"/>
    <w:rsid w:val="00DC75A2"/>
    <w:rsid w:val="00DD11AB"/>
    <w:rsid w:val="00DD26D1"/>
    <w:rsid w:val="00DD2EAA"/>
    <w:rsid w:val="00DD3523"/>
    <w:rsid w:val="00DD36C8"/>
    <w:rsid w:val="00DD57C7"/>
    <w:rsid w:val="00DD5CA8"/>
    <w:rsid w:val="00DE17AB"/>
    <w:rsid w:val="00DE504F"/>
    <w:rsid w:val="00DE5389"/>
    <w:rsid w:val="00DE57B5"/>
    <w:rsid w:val="00DE6D59"/>
    <w:rsid w:val="00DE6ECB"/>
    <w:rsid w:val="00DE7464"/>
    <w:rsid w:val="00DF0450"/>
    <w:rsid w:val="00DF1ABF"/>
    <w:rsid w:val="00DF2053"/>
    <w:rsid w:val="00DF2625"/>
    <w:rsid w:val="00DF2D4D"/>
    <w:rsid w:val="00DF3322"/>
    <w:rsid w:val="00DF5481"/>
    <w:rsid w:val="00DF678A"/>
    <w:rsid w:val="00DF6EB8"/>
    <w:rsid w:val="00DF75D4"/>
    <w:rsid w:val="00E0037B"/>
    <w:rsid w:val="00E00656"/>
    <w:rsid w:val="00E00C18"/>
    <w:rsid w:val="00E01186"/>
    <w:rsid w:val="00E04239"/>
    <w:rsid w:val="00E0497E"/>
    <w:rsid w:val="00E04A3B"/>
    <w:rsid w:val="00E0566C"/>
    <w:rsid w:val="00E05F54"/>
    <w:rsid w:val="00E075F5"/>
    <w:rsid w:val="00E077E2"/>
    <w:rsid w:val="00E07DEF"/>
    <w:rsid w:val="00E1134C"/>
    <w:rsid w:val="00E1281D"/>
    <w:rsid w:val="00E12B9E"/>
    <w:rsid w:val="00E1401C"/>
    <w:rsid w:val="00E15BE3"/>
    <w:rsid w:val="00E212A2"/>
    <w:rsid w:val="00E21ED7"/>
    <w:rsid w:val="00E2379A"/>
    <w:rsid w:val="00E24DF1"/>
    <w:rsid w:val="00E25F2F"/>
    <w:rsid w:val="00E26595"/>
    <w:rsid w:val="00E26C22"/>
    <w:rsid w:val="00E277C5"/>
    <w:rsid w:val="00E27D4E"/>
    <w:rsid w:val="00E30075"/>
    <w:rsid w:val="00E32533"/>
    <w:rsid w:val="00E334AB"/>
    <w:rsid w:val="00E33B8F"/>
    <w:rsid w:val="00E343FA"/>
    <w:rsid w:val="00E35EC5"/>
    <w:rsid w:val="00E4220E"/>
    <w:rsid w:val="00E43EE7"/>
    <w:rsid w:val="00E4665B"/>
    <w:rsid w:val="00E46AA6"/>
    <w:rsid w:val="00E47DD3"/>
    <w:rsid w:val="00E50635"/>
    <w:rsid w:val="00E50974"/>
    <w:rsid w:val="00E51AD3"/>
    <w:rsid w:val="00E52C54"/>
    <w:rsid w:val="00E54934"/>
    <w:rsid w:val="00E5589C"/>
    <w:rsid w:val="00E55924"/>
    <w:rsid w:val="00E55ACC"/>
    <w:rsid w:val="00E55B04"/>
    <w:rsid w:val="00E57959"/>
    <w:rsid w:val="00E57DC3"/>
    <w:rsid w:val="00E60048"/>
    <w:rsid w:val="00E60606"/>
    <w:rsid w:val="00E609A6"/>
    <w:rsid w:val="00E60BAE"/>
    <w:rsid w:val="00E62013"/>
    <w:rsid w:val="00E62A15"/>
    <w:rsid w:val="00E63B50"/>
    <w:rsid w:val="00E656F7"/>
    <w:rsid w:val="00E658BD"/>
    <w:rsid w:val="00E66AD8"/>
    <w:rsid w:val="00E720D4"/>
    <w:rsid w:val="00E721C2"/>
    <w:rsid w:val="00E730FE"/>
    <w:rsid w:val="00E73546"/>
    <w:rsid w:val="00E7362B"/>
    <w:rsid w:val="00E769A6"/>
    <w:rsid w:val="00E76D2C"/>
    <w:rsid w:val="00E82DF8"/>
    <w:rsid w:val="00E84369"/>
    <w:rsid w:val="00E850E7"/>
    <w:rsid w:val="00E86C26"/>
    <w:rsid w:val="00E8741E"/>
    <w:rsid w:val="00E90E28"/>
    <w:rsid w:val="00E9191B"/>
    <w:rsid w:val="00E943D3"/>
    <w:rsid w:val="00E94E9E"/>
    <w:rsid w:val="00E94F07"/>
    <w:rsid w:val="00E95ABA"/>
    <w:rsid w:val="00E96159"/>
    <w:rsid w:val="00E961F9"/>
    <w:rsid w:val="00E973D8"/>
    <w:rsid w:val="00EA1C81"/>
    <w:rsid w:val="00EA2A5A"/>
    <w:rsid w:val="00EA3AE3"/>
    <w:rsid w:val="00EA52A5"/>
    <w:rsid w:val="00EA5630"/>
    <w:rsid w:val="00EB2FE1"/>
    <w:rsid w:val="00EB381F"/>
    <w:rsid w:val="00EB4302"/>
    <w:rsid w:val="00EB5552"/>
    <w:rsid w:val="00EC0F1F"/>
    <w:rsid w:val="00EC1CC5"/>
    <w:rsid w:val="00EC236F"/>
    <w:rsid w:val="00EC3D2D"/>
    <w:rsid w:val="00EC5C08"/>
    <w:rsid w:val="00EC5D3E"/>
    <w:rsid w:val="00ED34EF"/>
    <w:rsid w:val="00ED394A"/>
    <w:rsid w:val="00ED5882"/>
    <w:rsid w:val="00EE0697"/>
    <w:rsid w:val="00EE096C"/>
    <w:rsid w:val="00EE0E4B"/>
    <w:rsid w:val="00EE157B"/>
    <w:rsid w:val="00EE25DA"/>
    <w:rsid w:val="00EE3C07"/>
    <w:rsid w:val="00EE3DF8"/>
    <w:rsid w:val="00EE401F"/>
    <w:rsid w:val="00EE79FC"/>
    <w:rsid w:val="00EF0379"/>
    <w:rsid w:val="00EF149C"/>
    <w:rsid w:val="00EF175A"/>
    <w:rsid w:val="00EF1B3F"/>
    <w:rsid w:val="00EF3021"/>
    <w:rsid w:val="00EF3A50"/>
    <w:rsid w:val="00EF44DC"/>
    <w:rsid w:val="00EF4B2E"/>
    <w:rsid w:val="00EF5E86"/>
    <w:rsid w:val="00EF658A"/>
    <w:rsid w:val="00EF6703"/>
    <w:rsid w:val="00EF7861"/>
    <w:rsid w:val="00EF7FCE"/>
    <w:rsid w:val="00F02907"/>
    <w:rsid w:val="00F03077"/>
    <w:rsid w:val="00F0593C"/>
    <w:rsid w:val="00F06D60"/>
    <w:rsid w:val="00F1014D"/>
    <w:rsid w:val="00F1140C"/>
    <w:rsid w:val="00F12A37"/>
    <w:rsid w:val="00F14B39"/>
    <w:rsid w:val="00F153AF"/>
    <w:rsid w:val="00F156F4"/>
    <w:rsid w:val="00F16A0D"/>
    <w:rsid w:val="00F16DA2"/>
    <w:rsid w:val="00F211B9"/>
    <w:rsid w:val="00F2141E"/>
    <w:rsid w:val="00F21EA6"/>
    <w:rsid w:val="00F22BF0"/>
    <w:rsid w:val="00F24A1A"/>
    <w:rsid w:val="00F24EAE"/>
    <w:rsid w:val="00F27514"/>
    <w:rsid w:val="00F31310"/>
    <w:rsid w:val="00F31B86"/>
    <w:rsid w:val="00F361E3"/>
    <w:rsid w:val="00F40094"/>
    <w:rsid w:val="00F41EA4"/>
    <w:rsid w:val="00F42BBE"/>
    <w:rsid w:val="00F434A3"/>
    <w:rsid w:val="00F4410E"/>
    <w:rsid w:val="00F44ECB"/>
    <w:rsid w:val="00F45D59"/>
    <w:rsid w:val="00F4635A"/>
    <w:rsid w:val="00F46AB6"/>
    <w:rsid w:val="00F46B3E"/>
    <w:rsid w:val="00F50270"/>
    <w:rsid w:val="00F505EE"/>
    <w:rsid w:val="00F509B9"/>
    <w:rsid w:val="00F52593"/>
    <w:rsid w:val="00F565E4"/>
    <w:rsid w:val="00F56B55"/>
    <w:rsid w:val="00F56F45"/>
    <w:rsid w:val="00F57E0F"/>
    <w:rsid w:val="00F6022E"/>
    <w:rsid w:val="00F60ABE"/>
    <w:rsid w:val="00F615E8"/>
    <w:rsid w:val="00F61B66"/>
    <w:rsid w:val="00F63CF3"/>
    <w:rsid w:val="00F6453D"/>
    <w:rsid w:val="00F67CB3"/>
    <w:rsid w:val="00F67D58"/>
    <w:rsid w:val="00F706F0"/>
    <w:rsid w:val="00F70E9E"/>
    <w:rsid w:val="00F71656"/>
    <w:rsid w:val="00F719F2"/>
    <w:rsid w:val="00F7289B"/>
    <w:rsid w:val="00F73751"/>
    <w:rsid w:val="00F751F7"/>
    <w:rsid w:val="00F76130"/>
    <w:rsid w:val="00F762BD"/>
    <w:rsid w:val="00F81589"/>
    <w:rsid w:val="00F83193"/>
    <w:rsid w:val="00F83F3B"/>
    <w:rsid w:val="00F842C7"/>
    <w:rsid w:val="00F84C7C"/>
    <w:rsid w:val="00F85B1F"/>
    <w:rsid w:val="00F86920"/>
    <w:rsid w:val="00F86934"/>
    <w:rsid w:val="00F86F02"/>
    <w:rsid w:val="00F91BE1"/>
    <w:rsid w:val="00F93D3F"/>
    <w:rsid w:val="00F944BA"/>
    <w:rsid w:val="00F9510E"/>
    <w:rsid w:val="00FA0521"/>
    <w:rsid w:val="00FA0CC0"/>
    <w:rsid w:val="00FA1868"/>
    <w:rsid w:val="00FA1B4A"/>
    <w:rsid w:val="00FA1BA0"/>
    <w:rsid w:val="00FA1F3C"/>
    <w:rsid w:val="00FA481A"/>
    <w:rsid w:val="00FA48DF"/>
    <w:rsid w:val="00FA4BAE"/>
    <w:rsid w:val="00FA5067"/>
    <w:rsid w:val="00FA580D"/>
    <w:rsid w:val="00FA74F6"/>
    <w:rsid w:val="00FB1428"/>
    <w:rsid w:val="00FB1AC2"/>
    <w:rsid w:val="00FB2AB8"/>
    <w:rsid w:val="00FB2C21"/>
    <w:rsid w:val="00FB3CBE"/>
    <w:rsid w:val="00FB3E3E"/>
    <w:rsid w:val="00FB45A5"/>
    <w:rsid w:val="00FB73DE"/>
    <w:rsid w:val="00FC16DB"/>
    <w:rsid w:val="00FC40D4"/>
    <w:rsid w:val="00FC632F"/>
    <w:rsid w:val="00FD0253"/>
    <w:rsid w:val="00FD095C"/>
    <w:rsid w:val="00FD1E16"/>
    <w:rsid w:val="00FD3921"/>
    <w:rsid w:val="00FD3AD8"/>
    <w:rsid w:val="00FD434D"/>
    <w:rsid w:val="00FD4A88"/>
    <w:rsid w:val="00FD53FF"/>
    <w:rsid w:val="00FD69DD"/>
    <w:rsid w:val="00FD7496"/>
    <w:rsid w:val="00FD7729"/>
    <w:rsid w:val="00FE0C51"/>
    <w:rsid w:val="00FE30A6"/>
    <w:rsid w:val="00FE5843"/>
    <w:rsid w:val="00FF04A9"/>
    <w:rsid w:val="00FF187B"/>
    <w:rsid w:val="00FF19B4"/>
    <w:rsid w:val="00FF1BEB"/>
    <w:rsid w:val="00FF2AC6"/>
    <w:rsid w:val="00FF362F"/>
    <w:rsid w:val="00FF4D16"/>
    <w:rsid w:val="00FF56BC"/>
    <w:rsid w:val="00FF5DE6"/>
    <w:rsid w:val="00FF6312"/>
    <w:rsid w:val="00FF7717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,Курсив"/>
    <w:basedOn w:val="a0"/>
    <w:uiPriority w:val="99"/>
    <w:rsid w:val="002D48A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2D48A5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4">
    <w:name w:val="Body Text"/>
    <w:basedOn w:val="a"/>
    <w:link w:val="a5"/>
    <w:rsid w:val="002D48A5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D48A5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116">
    <w:name w:val="Основной текст + 116"/>
    <w:aliases w:val="5 pt8,Курсив8"/>
    <w:basedOn w:val="a0"/>
    <w:uiPriority w:val="99"/>
    <w:rsid w:val="002D48A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2D48A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2D48A5"/>
    <w:rPr>
      <w:rFonts w:ascii="Times New Roman" w:hAnsi="Times New Roman" w:cs="Times New Roman"/>
      <w:i/>
      <w:iCs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20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2013-10-03T02:43:00Z</cp:lastPrinted>
  <dcterms:created xsi:type="dcterms:W3CDTF">2013-07-15T16:24:00Z</dcterms:created>
  <dcterms:modified xsi:type="dcterms:W3CDTF">2013-10-03T02:44:00Z</dcterms:modified>
</cp:coreProperties>
</file>