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44" w:rsidRDefault="00643B44" w:rsidP="00DF21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3B44" w:rsidRPr="00F35D6F" w:rsidRDefault="00643B44" w:rsidP="00F35D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МКДОУ Новоживотинновский детский сад</w:t>
      </w: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56" w:rsidRPr="00F35D6F" w:rsidRDefault="00C75C56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56" w:rsidRPr="00F35D6F" w:rsidRDefault="00C75C56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56" w:rsidRPr="00F35D6F" w:rsidRDefault="00C75C56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56" w:rsidRPr="00F35D6F" w:rsidRDefault="00C75C56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Педагогическое мероприятие </w:t>
      </w:r>
      <w:r w:rsidR="009E7CB0" w:rsidRPr="00F35D6F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в</w:t>
      </w:r>
      <w:r w:rsidRPr="00F35D6F">
        <w:rPr>
          <w:rFonts w:ascii="Times New Roman" w:hAnsi="Times New Roman" w:cs="Times New Roman"/>
          <w:sz w:val="28"/>
          <w:szCs w:val="28"/>
        </w:rPr>
        <w:t>о второй младшей группе</w:t>
      </w:r>
    </w:p>
    <w:p w:rsidR="009E7CB0" w:rsidRPr="00F35D6F" w:rsidRDefault="009E7CB0" w:rsidP="00F35D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«Встреча с утёнком </w:t>
      </w:r>
      <w:proofErr w:type="spellStart"/>
      <w:r w:rsidRPr="00F35D6F">
        <w:rPr>
          <w:rFonts w:ascii="Times New Roman" w:hAnsi="Times New Roman" w:cs="Times New Roman"/>
          <w:sz w:val="28"/>
          <w:szCs w:val="28"/>
        </w:rPr>
        <w:t>Удивлёнком</w:t>
      </w:r>
      <w:proofErr w:type="spellEnd"/>
      <w:r w:rsidRPr="00F35D6F">
        <w:rPr>
          <w:rFonts w:ascii="Times New Roman" w:hAnsi="Times New Roman" w:cs="Times New Roman"/>
          <w:sz w:val="28"/>
          <w:szCs w:val="28"/>
        </w:rPr>
        <w:t>»</w:t>
      </w:r>
    </w:p>
    <w:p w:rsidR="009E7CB0" w:rsidRPr="00F35D6F" w:rsidRDefault="009E7CB0" w:rsidP="00F35D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643B44" w:rsidRPr="00F35D6F" w:rsidRDefault="00643B44" w:rsidP="00F35D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Гребенщикова Н.Н.</w:t>
      </w: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56" w:rsidRPr="00F35D6F" w:rsidRDefault="00C75C56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44" w:rsidRDefault="00643B44" w:rsidP="00F35D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5D6F">
        <w:rPr>
          <w:rFonts w:ascii="Times New Roman" w:hAnsi="Times New Roman" w:cs="Times New Roman"/>
          <w:sz w:val="28"/>
          <w:szCs w:val="28"/>
        </w:rPr>
        <w:t>С.Новоживотинное</w:t>
      </w:r>
      <w:proofErr w:type="spellEnd"/>
      <w:r w:rsidRPr="00F35D6F">
        <w:rPr>
          <w:rFonts w:ascii="Times New Roman" w:hAnsi="Times New Roman" w:cs="Times New Roman"/>
          <w:sz w:val="28"/>
          <w:szCs w:val="28"/>
        </w:rPr>
        <w:t>, 2015 г.</w:t>
      </w:r>
    </w:p>
    <w:p w:rsidR="00F35D6F" w:rsidRDefault="00F35D6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D6F" w:rsidRDefault="00F35D6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D6F" w:rsidRDefault="00F35D6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D6F" w:rsidRDefault="00F35D6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5D6F" w:rsidRPr="00F35D6F" w:rsidRDefault="00F35D6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3B44" w:rsidRPr="00F35D6F" w:rsidRDefault="00643B44" w:rsidP="00F35D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D6F" w:rsidRDefault="00F35D6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CB0" w:rsidRPr="00F35D6F" w:rsidRDefault="009E7CB0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Цель: Знакомить детей с камнями (внешними признаками, свойствами). Учить играть с камнями.</w:t>
      </w:r>
    </w:p>
    <w:p w:rsidR="009E7CB0" w:rsidRPr="00F35D6F" w:rsidRDefault="009E7CB0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Задачи:</w:t>
      </w:r>
    </w:p>
    <w:p w:rsidR="00215687" w:rsidRPr="00F35D6F" w:rsidRDefault="0021568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Познавательное  развитие: развитие интересов детей, любознательности и познавательной мотивации; формиро</w:t>
      </w:r>
      <w:r w:rsidR="00F51859" w:rsidRPr="00F35D6F">
        <w:rPr>
          <w:rFonts w:ascii="Times New Roman" w:hAnsi="Times New Roman" w:cs="Times New Roman"/>
          <w:sz w:val="28"/>
          <w:szCs w:val="28"/>
        </w:rPr>
        <w:t>вание первичных представлений о</w:t>
      </w:r>
      <w:r w:rsidRPr="00F35D6F">
        <w:rPr>
          <w:rFonts w:ascii="Times New Roman" w:hAnsi="Times New Roman" w:cs="Times New Roman"/>
          <w:sz w:val="28"/>
          <w:szCs w:val="28"/>
        </w:rPr>
        <w:t>камнях.</w:t>
      </w:r>
    </w:p>
    <w:p w:rsidR="004E1147" w:rsidRPr="00F35D6F" w:rsidRDefault="004E114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развитие общения и взаимодействия ребенка </w:t>
      </w:r>
      <w:r w:rsidR="00A60C6C" w:rsidRPr="00F35D6F">
        <w:rPr>
          <w:rFonts w:ascii="Times New Roman" w:hAnsi="Times New Roman" w:cs="Times New Roman"/>
          <w:sz w:val="28"/>
          <w:szCs w:val="28"/>
        </w:rPr>
        <w:t>с</w:t>
      </w:r>
      <w:r w:rsidRPr="00F35D6F">
        <w:rPr>
          <w:rFonts w:ascii="Times New Roman" w:hAnsi="Times New Roman" w:cs="Times New Roman"/>
          <w:sz w:val="28"/>
          <w:szCs w:val="28"/>
        </w:rPr>
        <w:t xml:space="preserve"> взрослыми и сверстниками; формирование готовности к совместной деятельности со сверстниками; приобщение к правилам безопасного поведения в мире природы.</w:t>
      </w:r>
    </w:p>
    <w:p w:rsidR="009E7CB0" w:rsidRPr="00F35D6F" w:rsidRDefault="0021568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Речевое развитие:</w:t>
      </w:r>
      <w:r w:rsidR="009E7CB0" w:rsidRPr="00F35D6F">
        <w:rPr>
          <w:rFonts w:ascii="Times New Roman" w:hAnsi="Times New Roman" w:cs="Times New Roman"/>
          <w:sz w:val="28"/>
          <w:szCs w:val="28"/>
        </w:rPr>
        <w:t xml:space="preserve"> формирование умения отчётливо произносить слова и короткие фразы, вовлекать детей в разговор во </w:t>
      </w:r>
      <w:r w:rsidR="001F01CD" w:rsidRPr="00F35D6F">
        <w:rPr>
          <w:rFonts w:ascii="Times New Roman" w:hAnsi="Times New Roman" w:cs="Times New Roman"/>
          <w:sz w:val="28"/>
          <w:szCs w:val="28"/>
        </w:rPr>
        <w:t>время рассматривания камней</w:t>
      </w:r>
      <w:r w:rsidR="009E7CB0" w:rsidRPr="00F35D6F">
        <w:rPr>
          <w:rFonts w:ascii="Times New Roman" w:hAnsi="Times New Roman" w:cs="Times New Roman"/>
          <w:sz w:val="28"/>
          <w:szCs w:val="28"/>
        </w:rPr>
        <w:t>.</w:t>
      </w:r>
    </w:p>
    <w:p w:rsidR="009E7CB0" w:rsidRPr="00F35D6F" w:rsidRDefault="004E114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A60C6C" w:rsidRPr="00F35D6F">
        <w:rPr>
          <w:rFonts w:ascii="Times New Roman" w:hAnsi="Times New Roman" w:cs="Times New Roman"/>
          <w:sz w:val="28"/>
          <w:szCs w:val="28"/>
        </w:rPr>
        <w:t>:</w:t>
      </w:r>
      <w:r w:rsidR="009E7CB0" w:rsidRPr="00F35D6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положительных эмоций, активности в двигательной деятельности.</w:t>
      </w:r>
    </w:p>
    <w:p w:rsidR="00215687" w:rsidRPr="00F35D6F" w:rsidRDefault="0021568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Художественно – эстетическое развитие: становление эстетического отношения к окружающему миру.</w:t>
      </w:r>
    </w:p>
    <w:p w:rsidR="0074580C" w:rsidRPr="00F35D6F" w:rsidRDefault="00CF474E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Оборудование</w:t>
      </w:r>
      <w:r w:rsidR="009E7CB0" w:rsidRPr="00F35D6F">
        <w:rPr>
          <w:rFonts w:ascii="Times New Roman" w:hAnsi="Times New Roman" w:cs="Times New Roman"/>
          <w:sz w:val="28"/>
          <w:szCs w:val="28"/>
        </w:rPr>
        <w:t xml:space="preserve">: </w:t>
      </w:r>
      <w:r w:rsidR="005A79D8" w:rsidRPr="00F35D6F">
        <w:rPr>
          <w:rFonts w:ascii="Times New Roman" w:hAnsi="Times New Roman" w:cs="Times New Roman"/>
          <w:sz w:val="28"/>
          <w:szCs w:val="28"/>
        </w:rPr>
        <w:t xml:space="preserve"> Игрушечный утёнок Удивлё</w:t>
      </w:r>
      <w:r w:rsidRPr="00F35D6F">
        <w:rPr>
          <w:rFonts w:ascii="Times New Roman" w:hAnsi="Times New Roman" w:cs="Times New Roman"/>
          <w:sz w:val="28"/>
          <w:szCs w:val="28"/>
        </w:rPr>
        <w:t>нок, м</w:t>
      </w:r>
      <w:r w:rsidR="00215687" w:rsidRPr="00F35D6F">
        <w:rPr>
          <w:rFonts w:ascii="Times New Roman" w:hAnsi="Times New Roman" w:cs="Times New Roman"/>
          <w:sz w:val="28"/>
          <w:szCs w:val="28"/>
        </w:rPr>
        <w:t xml:space="preserve">ешочек </w:t>
      </w:r>
      <w:r w:rsidRPr="00F35D6F">
        <w:rPr>
          <w:rFonts w:ascii="Times New Roman" w:hAnsi="Times New Roman" w:cs="Times New Roman"/>
          <w:sz w:val="28"/>
          <w:szCs w:val="28"/>
        </w:rPr>
        <w:t xml:space="preserve">с камнями </w:t>
      </w:r>
      <w:r w:rsidR="00A60C6C" w:rsidRPr="00F35D6F">
        <w:rPr>
          <w:rFonts w:ascii="Times New Roman" w:hAnsi="Times New Roman" w:cs="Times New Roman"/>
          <w:sz w:val="28"/>
          <w:szCs w:val="28"/>
        </w:rPr>
        <w:t>(</w:t>
      </w:r>
      <w:r w:rsidRPr="00F35D6F">
        <w:rPr>
          <w:rFonts w:ascii="Times New Roman" w:hAnsi="Times New Roman" w:cs="Times New Roman"/>
          <w:sz w:val="28"/>
          <w:szCs w:val="28"/>
        </w:rPr>
        <w:t xml:space="preserve">разные по величине, размеру, цвету), </w:t>
      </w:r>
      <w:r w:rsidR="002740B7" w:rsidRPr="00F35D6F">
        <w:rPr>
          <w:rFonts w:ascii="Times New Roman" w:hAnsi="Times New Roman" w:cs="Times New Roman"/>
          <w:sz w:val="28"/>
          <w:szCs w:val="28"/>
        </w:rPr>
        <w:t>кусочки поролона на каждого ребенка.</w:t>
      </w:r>
    </w:p>
    <w:p w:rsidR="00CF474E" w:rsidRPr="00F35D6F" w:rsidRDefault="0021568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Ход занятия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>.</w:t>
      </w:r>
      <w:r w:rsidR="00CF474E" w:rsidRPr="00F35D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5687" w:rsidRPr="00F35D6F" w:rsidRDefault="0021568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 Ребята, какая хорошая погода, солнышко светит</w:t>
      </w:r>
      <w:r w:rsidR="00093034" w:rsidRPr="00F35D6F">
        <w:rPr>
          <w:rFonts w:ascii="Times New Roman" w:hAnsi="Times New Roman" w:cs="Times New Roman"/>
          <w:sz w:val="28"/>
          <w:szCs w:val="28"/>
        </w:rPr>
        <w:t>, птички поют.</w:t>
      </w:r>
      <w:r w:rsidR="00725A42" w:rsidRPr="00F35D6F">
        <w:rPr>
          <w:rFonts w:ascii="Times New Roman" w:hAnsi="Times New Roman" w:cs="Times New Roman"/>
          <w:sz w:val="28"/>
          <w:szCs w:val="28"/>
        </w:rPr>
        <w:t xml:space="preserve"> Мы с вами находимся на полян</w:t>
      </w:r>
      <w:r w:rsidR="007603A4" w:rsidRPr="00F35D6F">
        <w:rPr>
          <w:rFonts w:ascii="Times New Roman" w:hAnsi="Times New Roman" w:cs="Times New Roman"/>
          <w:sz w:val="28"/>
          <w:szCs w:val="28"/>
        </w:rPr>
        <w:t xml:space="preserve">е цветов. Давайте крепко за руки </w:t>
      </w:r>
      <w:r w:rsidR="00A60C6C" w:rsidRPr="00F35D6F">
        <w:rPr>
          <w:rFonts w:ascii="Times New Roman" w:hAnsi="Times New Roman" w:cs="Times New Roman"/>
          <w:sz w:val="28"/>
          <w:szCs w:val="28"/>
        </w:rPr>
        <w:t>возьмемся,</w:t>
      </w:r>
      <w:r w:rsidR="007603A4" w:rsidRPr="00F35D6F">
        <w:rPr>
          <w:rFonts w:ascii="Times New Roman" w:hAnsi="Times New Roman" w:cs="Times New Roman"/>
          <w:sz w:val="28"/>
          <w:szCs w:val="28"/>
        </w:rPr>
        <w:t xml:space="preserve"> и дру</w:t>
      </w:r>
      <w:r w:rsidR="00F51859" w:rsidRPr="00F35D6F">
        <w:rPr>
          <w:rFonts w:ascii="Times New Roman" w:hAnsi="Times New Roman" w:cs="Times New Roman"/>
          <w:sz w:val="28"/>
          <w:szCs w:val="28"/>
        </w:rPr>
        <w:t>г другу улыбнемся! Добрый день</w:t>
      </w:r>
      <w:r w:rsidR="00A60C6C" w:rsidRPr="00F35D6F">
        <w:rPr>
          <w:rFonts w:ascii="Times New Roman" w:hAnsi="Times New Roman" w:cs="Times New Roman"/>
          <w:sz w:val="28"/>
          <w:szCs w:val="28"/>
        </w:rPr>
        <w:t>, М</w:t>
      </w:r>
      <w:r w:rsidR="007603A4" w:rsidRPr="00F35D6F">
        <w:rPr>
          <w:rFonts w:ascii="Times New Roman" w:hAnsi="Times New Roman" w:cs="Times New Roman"/>
          <w:sz w:val="28"/>
          <w:szCs w:val="28"/>
        </w:rPr>
        <w:t xml:space="preserve">аша! </w:t>
      </w:r>
      <w:r w:rsidR="00A60C6C" w:rsidRPr="00F35D6F">
        <w:rPr>
          <w:rFonts w:ascii="Times New Roman" w:hAnsi="Times New Roman" w:cs="Times New Roman"/>
          <w:sz w:val="28"/>
          <w:szCs w:val="28"/>
        </w:rPr>
        <w:t>(</w:t>
      </w:r>
      <w:r w:rsidR="007603A4" w:rsidRPr="00F35D6F">
        <w:rPr>
          <w:rFonts w:ascii="Times New Roman" w:hAnsi="Times New Roman" w:cs="Times New Roman"/>
          <w:sz w:val="28"/>
          <w:szCs w:val="28"/>
        </w:rPr>
        <w:t xml:space="preserve">перечисляются имена детей). Добрый день, солнце! </w:t>
      </w:r>
      <w:r w:rsidR="00093034" w:rsidRPr="00F35D6F">
        <w:rPr>
          <w:rFonts w:ascii="Times New Roman" w:hAnsi="Times New Roman" w:cs="Times New Roman"/>
          <w:sz w:val="28"/>
          <w:szCs w:val="28"/>
        </w:rPr>
        <w:t xml:space="preserve"> Добрый день, небо! </w:t>
      </w:r>
      <w:r w:rsidR="007603A4" w:rsidRPr="00F35D6F">
        <w:rPr>
          <w:rFonts w:ascii="Times New Roman" w:hAnsi="Times New Roman" w:cs="Times New Roman"/>
          <w:sz w:val="28"/>
          <w:szCs w:val="28"/>
        </w:rPr>
        <w:t>(все поднимают руки вверх, затем опускают).</w:t>
      </w:r>
    </w:p>
    <w:p w:rsidR="007603A4" w:rsidRPr="00F35D6F" w:rsidRDefault="007603A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Добрый день всем нам</w:t>
      </w:r>
      <w:r w:rsidR="00A60C6C" w:rsidRPr="00F35D6F">
        <w:rPr>
          <w:rFonts w:ascii="Times New Roman" w:hAnsi="Times New Roman" w:cs="Times New Roman"/>
          <w:sz w:val="28"/>
          <w:szCs w:val="28"/>
        </w:rPr>
        <w:t>! (</w:t>
      </w:r>
      <w:r w:rsidRPr="00F35D6F">
        <w:rPr>
          <w:rFonts w:ascii="Times New Roman" w:hAnsi="Times New Roman" w:cs="Times New Roman"/>
          <w:sz w:val="28"/>
          <w:szCs w:val="28"/>
        </w:rPr>
        <w:t>прижимают руки к груди).</w:t>
      </w:r>
    </w:p>
    <w:p w:rsidR="00643B44" w:rsidRPr="00F35D6F" w:rsidRDefault="007603A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43B44" w:rsidRPr="00F35D6F">
        <w:rPr>
          <w:rFonts w:ascii="Times New Roman" w:hAnsi="Times New Roman" w:cs="Times New Roman"/>
          <w:sz w:val="28"/>
          <w:szCs w:val="28"/>
        </w:rPr>
        <w:t>давайте посмотрим, кто спрятался под цветком? (Ответы детей.)</w:t>
      </w:r>
    </w:p>
    <w:p w:rsidR="00093034" w:rsidRPr="00F35D6F" w:rsidRDefault="00A60C6C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П</w:t>
      </w:r>
      <w:r w:rsidR="007603A4" w:rsidRPr="00F35D6F">
        <w:rPr>
          <w:rFonts w:ascii="Times New Roman" w:hAnsi="Times New Roman" w:cs="Times New Roman"/>
          <w:sz w:val="28"/>
          <w:szCs w:val="28"/>
        </w:rPr>
        <w:t>од цв</w:t>
      </w:r>
      <w:r w:rsidR="00CF474E" w:rsidRPr="00F35D6F">
        <w:rPr>
          <w:rFonts w:ascii="Times New Roman" w:hAnsi="Times New Roman" w:cs="Times New Roman"/>
          <w:sz w:val="28"/>
          <w:szCs w:val="28"/>
        </w:rPr>
        <w:t>етком си</w:t>
      </w:r>
      <w:r w:rsidR="00093034" w:rsidRPr="00F35D6F">
        <w:rPr>
          <w:rFonts w:ascii="Times New Roman" w:hAnsi="Times New Roman" w:cs="Times New Roman"/>
          <w:sz w:val="28"/>
          <w:szCs w:val="28"/>
        </w:rPr>
        <w:t xml:space="preserve">дит утёнок </w:t>
      </w:r>
      <w:r w:rsidR="00643B44" w:rsidRPr="00F35D6F">
        <w:rPr>
          <w:rFonts w:ascii="Times New Roman" w:hAnsi="Times New Roman" w:cs="Times New Roman"/>
          <w:sz w:val="28"/>
          <w:szCs w:val="28"/>
        </w:rPr>
        <w:t xml:space="preserve"> с мешочком.</w:t>
      </w:r>
    </w:p>
    <w:p w:rsidR="00093034" w:rsidRPr="00F35D6F" w:rsidRDefault="0009303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Воспитатель: Под цветочком спрятался утёнок </w:t>
      </w:r>
      <w:proofErr w:type="spellStart"/>
      <w:r w:rsidRPr="00F35D6F">
        <w:rPr>
          <w:rFonts w:ascii="Times New Roman" w:hAnsi="Times New Roman" w:cs="Times New Roman"/>
          <w:sz w:val="28"/>
          <w:szCs w:val="28"/>
        </w:rPr>
        <w:t>Удивлёнок</w:t>
      </w:r>
      <w:proofErr w:type="spellEnd"/>
      <w:r w:rsidRPr="00F35D6F">
        <w:rPr>
          <w:rFonts w:ascii="Times New Roman" w:hAnsi="Times New Roman" w:cs="Times New Roman"/>
          <w:sz w:val="28"/>
          <w:szCs w:val="28"/>
        </w:rPr>
        <w:t>.</w:t>
      </w:r>
    </w:p>
    <w:p w:rsidR="00093034" w:rsidRPr="00F35D6F" w:rsidRDefault="0009303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Утёнок: Здравствуйте, ребята! (за утёнка говорит воспитатель).</w:t>
      </w:r>
    </w:p>
    <w:p w:rsidR="00093034" w:rsidRPr="00F35D6F" w:rsidRDefault="0009303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Здравствуй, утёнок!</w:t>
      </w:r>
    </w:p>
    <w:p w:rsidR="00093034" w:rsidRPr="00F35D6F" w:rsidRDefault="0009303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Какой у тебя красивый мешочек! Что в нём?</w:t>
      </w:r>
    </w:p>
    <w:p w:rsidR="00093034" w:rsidRPr="00F35D6F" w:rsidRDefault="00093034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lastRenderedPageBreak/>
        <w:t>Утёнок: Я плавал в пруду и набрал много простых</w:t>
      </w:r>
      <w:r w:rsidR="00D046C5" w:rsidRPr="00F35D6F">
        <w:rPr>
          <w:rFonts w:ascii="Times New Roman" w:hAnsi="Times New Roman" w:cs="Times New Roman"/>
          <w:sz w:val="28"/>
          <w:szCs w:val="28"/>
        </w:rPr>
        <w:t xml:space="preserve">, одинаковых </w:t>
      </w:r>
      <w:r w:rsidRPr="00F35D6F">
        <w:rPr>
          <w:rFonts w:ascii="Times New Roman" w:hAnsi="Times New Roman" w:cs="Times New Roman"/>
          <w:sz w:val="28"/>
          <w:szCs w:val="28"/>
        </w:rPr>
        <w:t xml:space="preserve"> камней, чтобы показать ребятам.</w:t>
      </w:r>
    </w:p>
    <w:p w:rsidR="00093034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 вынимает камни из мешочка и показывает ребятам.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Нет, утёнок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 xml:space="preserve"> ты не прав. Это не одинаковые камни. И сейчас мы с ребятами поможем тебе в этом убедиться. Ребята, давайте сядем на полянке и рассмотрим наши камешки. ( Воспитатель раздает каждому ребенку по два камня).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 рассматривают камни.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Утёнок: Ну, что убедились, что это просто камни? Все они одинаковые!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Как вы думаете, у вас камни одинаковые?  (Ответы детей)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Конечно, камни разные. Скажите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 xml:space="preserve"> какие они по величине?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Большие и маленькие.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Правильно. А одинаковые ли они по форме?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Нет, разные.</w:t>
      </w:r>
    </w:p>
    <w:p w:rsidR="00D046C5" w:rsidRPr="00F35D6F" w:rsidRDefault="00D046C5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Да, форма у камней тоже разная. Есть камешки округлые, а есть с уголками</w:t>
      </w:r>
      <w:r w:rsidR="00EE5D17" w:rsidRPr="00F35D6F">
        <w:rPr>
          <w:rFonts w:ascii="Times New Roman" w:hAnsi="Times New Roman" w:cs="Times New Roman"/>
          <w:sz w:val="28"/>
          <w:szCs w:val="28"/>
        </w:rPr>
        <w:t>. Какие ваши камни на ощупь?</w:t>
      </w:r>
    </w:p>
    <w:p w:rsidR="00EE5D17" w:rsidRPr="00F35D6F" w:rsidRDefault="00EE5D1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Гладкие и шероховатые. (Если дети затрудняются с ответом, воспитатель проговаривает сам и просит повторить эти признаки двух-трёх детей, затем всех хором.)</w:t>
      </w:r>
    </w:p>
    <w:p w:rsidR="00EE5D17" w:rsidRPr="00F35D6F" w:rsidRDefault="00EE5D1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Правильно, одни камни гладкие, а другие шероховатые. Покажите, где у вас гладкий камень. ( Дети поднимают руку, в которой держат гладкий камень.) А теперь покажите шероховатый камень. ( Дети выполняют задание.)</w:t>
      </w:r>
    </w:p>
    <w:p w:rsidR="00EE5D17" w:rsidRPr="00F35D6F" w:rsidRDefault="00EE5D1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Молодцы! Давайте проверим: камни твёрдые или мягкие? Вот кусочки поролона. ( Воспитатель раздаёт кусочки поролона.) Теперь сравните поролон и камни. Скажите, камни твердые или мягкие?</w:t>
      </w:r>
    </w:p>
    <w:p w:rsidR="00EE5D17" w:rsidRPr="00F35D6F" w:rsidRDefault="00EE5D1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Твердые.</w:t>
      </w:r>
    </w:p>
    <w:p w:rsidR="00EE5D17" w:rsidRPr="00F35D6F" w:rsidRDefault="00EE5D1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Утёнок: Кажется, я заметил, чем ещё различаются камни. Посмотрите, какие они по цвету? Одинаковые?</w:t>
      </w:r>
    </w:p>
    <w:p w:rsidR="00EE5D17" w:rsidRPr="00F35D6F" w:rsidRDefault="00EE5D1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Нет, они разные.</w:t>
      </w:r>
    </w:p>
    <w:p w:rsidR="00EE5D17" w:rsidRPr="00F35D6F" w:rsidRDefault="00EE5D17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Воспитатель: Молодец, </w:t>
      </w:r>
      <w:proofErr w:type="spellStart"/>
      <w:r w:rsidRPr="00F35D6F">
        <w:rPr>
          <w:rFonts w:ascii="Times New Roman" w:hAnsi="Times New Roman" w:cs="Times New Roman"/>
          <w:sz w:val="28"/>
          <w:szCs w:val="28"/>
        </w:rPr>
        <w:t>Удивлёнок</w:t>
      </w:r>
      <w:proofErr w:type="spellEnd"/>
      <w:r w:rsidRPr="00F35D6F">
        <w:rPr>
          <w:rFonts w:ascii="Times New Roman" w:hAnsi="Times New Roman" w:cs="Times New Roman"/>
          <w:sz w:val="28"/>
          <w:szCs w:val="28"/>
        </w:rPr>
        <w:t>, и вы</w:t>
      </w:r>
      <w:r w:rsidR="00211F0F" w:rsidRPr="00F35D6F">
        <w:rPr>
          <w:rFonts w:ascii="Times New Roman" w:hAnsi="Times New Roman" w:cs="Times New Roman"/>
          <w:sz w:val="28"/>
          <w:szCs w:val="28"/>
        </w:rPr>
        <w:t>,</w:t>
      </w:r>
      <w:r w:rsidRPr="00F35D6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11F0F" w:rsidRPr="00F35D6F">
        <w:rPr>
          <w:rFonts w:ascii="Times New Roman" w:hAnsi="Times New Roman" w:cs="Times New Roman"/>
          <w:sz w:val="28"/>
          <w:szCs w:val="28"/>
        </w:rPr>
        <w:t>, молодцы! В самом деле, камни различаются по цвету.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Утёнок: А ещё я знаю, что камни тонут в воде. Хотите посмотреть?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D6F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F35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5D6F">
        <w:rPr>
          <w:rFonts w:ascii="Times New Roman" w:hAnsi="Times New Roman" w:cs="Times New Roman"/>
          <w:sz w:val="28"/>
          <w:szCs w:val="28"/>
        </w:rPr>
        <w:t>Да.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Утёнок: Я приглашаю вас ко мне в гости на пруд.</w:t>
      </w:r>
    </w:p>
    <w:p w:rsidR="00465013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Спасибо, утёнок за приглашение, но р</w:t>
      </w:r>
      <w:r w:rsidR="00F06210" w:rsidRPr="00F35D6F">
        <w:rPr>
          <w:rFonts w:ascii="Times New Roman" w:hAnsi="Times New Roman" w:cs="Times New Roman"/>
          <w:sz w:val="28"/>
          <w:szCs w:val="28"/>
        </w:rPr>
        <w:t xml:space="preserve">ебята пока сидели на поляне устали. Воспитатель предлагает размяться </w:t>
      </w:r>
      <w:r w:rsidR="00A60C6C" w:rsidRPr="00F35D6F">
        <w:rPr>
          <w:rFonts w:ascii="Times New Roman" w:hAnsi="Times New Roman" w:cs="Times New Roman"/>
          <w:sz w:val="28"/>
          <w:szCs w:val="28"/>
        </w:rPr>
        <w:t>- ф</w:t>
      </w:r>
      <w:r w:rsidR="00F06210" w:rsidRPr="00F35D6F">
        <w:rPr>
          <w:rFonts w:ascii="Times New Roman" w:hAnsi="Times New Roman" w:cs="Times New Roman"/>
          <w:sz w:val="28"/>
          <w:szCs w:val="28"/>
        </w:rPr>
        <w:t xml:space="preserve">изкультминутка. 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465013" w:rsidRPr="00F35D6F" w:rsidRDefault="00465013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Девочки и мальчики                      руки на пояс</w:t>
      </w:r>
    </w:p>
    <w:p w:rsidR="00465013" w:rsidRPr="00F35D6F" w:rsidRDefault="00465013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Прыгают как мячики,                    ритмичные прыжки</w:t>
      </w:r>
    </w:p>
    <w:p w:rsidR="00465013" w:rsidRPr="00F35D6F" w:rsidRDefault="00465013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Ножками топают,                           топанье ногами</w:t>
      </w:r>
    </w:p>
    <w:p w:rsidR="00465013" w:rsidRPr="00F35D6F" w:rsidRDefault="00465013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Ручками хлопают,                           хлопки в ладоши</w:t>
      </w:r>
    </w:p>
    <w:p w:rsidR="00465013" w:rsidRPr="00F35D6F" w:rsidRDefault="00465013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Глазками моргают,                   руки на пояс и ритмичное зажмуривание глаз</w:t>
      </w:r>
    </w:p>
    <w:p w:rsidR="00465013" w:rsidRPr="00F35D6F" w:rsidRDefault="00465013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После отдыхают.                           </w:t>
      </w:r>
      <w:r w:rsidR="00A60C6C" w:rsidRPr="00F35D6F">
        <w:rPr>
          <w:rFonts w:ascii="Times New Roman" w:hAnsi="Times New Roman" w:cs="Times New Roman"/>
          <w:sz w:val="28"/>
          <w:szCs w:val="28"/>
        </w:rPr>
        <w:t>Р</w:t>
      </w:r>
      <w:r w:rsidRPr="00F35D6F">
        <w:rPr>
          <w:rFonts w:ascii="Times New Roman" w:hAnsi="Times New Roman" w:cs="Times New Roman"/>
          <w:sz w:val="28"/>
          <w:szCs w:val="28"/>
        </w:rPr>
        <w:t>уки вниз</w:t>
      </w:r>
    </w:p>
    <w:p w:rsidR="00211F0F" w:rsidRPr="00F35D6F" w:rsidRDefault="00F06210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 ведет ребят на пруд, где они опытным путем убеждаются, что камешки тонут.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Воспитатель: Да, камень тонет в воде. А это значит, что камень 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>какой-лёгкий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 xml:space="preserve"> или тяжелый?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Тяжёлый.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Правильно. Теперь вспомним всё, что мы узнали про камни. Какие они?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 xml:space="preserve"> по форме и цвету. Они гладкие и шероховатые, большие и маленькие, твердые и тяжёлые.</w:t>
      </w:r>
    </w:p>
    <w:p w:rsidR="00211F0F" w:rsidRPr="00F35D6F" w:rsidRDefault="00211F0F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Молодцы! Ну</w:t>
      </w:r>
      <w:r w:rsidR="00F35D6F">
        <w:rPr>
          <w:rFonts w:ascii="Times New Roman" w:hAnsi="Times New Roman" w:cs="Times New Roman"/>
          <w:sz w:val="28"/>
          <w:szCs w:val="28"/>
        </w:rPr>
        <w:t xml:space="preserve"> что</w:t>
      </w:r>
      <w:r w:rsidR="00FD760A" w:rsidRPr="00F35D6F">
        <w:rPr>
          <w:rFonts w:ascii="Times New Roman" w:hAnsi="Times New Roman" w:cs="Times New Roman"/>
          <w:sz w:val="28"/>
          <w:szCs w:val="28"/>
        </w:rPr>
        <w:t>,</w:t>
      </w:r>
      <w:r w:rsidR="00F35D6F" w:rsidRPr="00F35D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D760A" w:rsidRPr="00F35D6F">
        <w:rPr>
          <w:rFonts w:ascii="Times New Roman" w:hAnsi="Times New Roman" w:cs="Times New Roman"/>
          <w:sz w:val="28"/>
          <w:szCs w:val="28"/>
        </w:rPr>
        <w:t>Удивлёнок</w:t>
      </w:r>
      <w:proofErr w:type="spellEnd"/>
      <w:r w:rsidR="00FD760A" w:rsidRPr="00F35D6F">
        <w:rPr>
          <w:rFonts w:ascii="Times New Roman" w:hAnsi="Times New Roman" w:cs="Times New Roman"/>
          <w:sz w:val="28"/>
          <w:szCs w:val="28"/>
        </w:rPr>
        <w:t>, ты понял, что даже самые обычные камни очень разные?</w:t>
      </w:r>
    </w:p>
    <w:p w:rsidR="00FD760A" w:rsidRPr="00F35D6F" w:rsidRDefault="00FD760A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Утёнок: Да, понял. </w:t>
      </w:r>
    </w:p>
    <w:p w:rsidR="00FD760A" w:rsidRPr="00F35D6F" w:rsidRDefault="00FD760A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Ребята, нашему утёнку пора поплавать, давайте попрощаемся с утёнком.</w:t>
      </w:r>
    </w:p>
    <w:p w:rsidR="00FD760A" w:rsidRPr="00F35D6F" w:rsidRDefault="00FD760A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 xml:space="preserve"> свидание, утёнок!</w:t>
      </w:r>
    </w:p>
    <w:p w:rsidR="00FD760A" w:rsidRPr="00F35D6F" w:rsidRDefault="00FD760A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Утёнок: До свидание, ребята! 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>утенок плавает на пруду).</w:t>
      </w:r>
    </w:p>
    <w:p w:rsidR="00FD760A" w:rsidRPr="00F35D6F" w:rsidRDefault="00FD760A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Ребята, я знаю, как можно поиграть с камнями. Приглашаю вас на песочную поляну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>Давайте выложим из ваших камней и камней которые здесь лежат картинки.</w:t>
      </w:r>
    </w:p>
    <w:p w:rsidR="00FD760A" w:rsidRPr="00F35D6F" w:rsidRDefault="00FD760A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lastRenderedPageBreak/>
        <w:t>Проводиться игра «Каменная мозаика». ( Дети на мокром песке делают отпечатки контуро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35D6F">
        <w:rPr>
          <w:rFonts w:ascii="Times New Roman" w:hAnsi="Times New Roman" w:cs="Times New Roman"/>
          <w:sz w:val="28"/>
          <w:szCs w:val="28"/>
        </w:rPr>
        <w:t xml:space="preserve"> трафаретов и выкладывают камни по контуру изображения.)</w:t>
      </w:r>
    </w:p>
    <w:p w:rsidR="00CF474E" w:rsidRPr="00F35D6F" w:rsidRDefault="00A60C6C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 xml:space="preserve"> </w:t>
      </w:r>
      <w:r w:rsidR="007D5DF4" w:rsidRPr="00F35D6F">
        <w:rPr>
          <w:rFonts w:ascii="Times New Roman" w:hAnsi="Times New Roman" w:cs="Times New Roman"/>
          <w:sz w:val="28"/>
          <w:szCs w:val="28"/>
        </w:rPr>
        <w:t>По выложенной мозаике дети ходят босиком.</w:t>
      </w:r>
    </w:p>
    <w:p w:rsidR="002F665D" w:rsidRPr="00F35D6F" w:rsidRDefault="006E77F8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 ходят и повторяют за воспитателем стихотворение:</w:t>
      </w:r>
    </w:p>
    <w:p w:rsidR="002F665D" w:rsidRPr="00F35D6F" w:rsidRDefault="002F665D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На прогулку мы пошли,</w:t>
      </w:r>
    </w:p>
    <w:p w:rsidR="002F665D" w:rsidRPr="00F35D6F" w:rsidRDefault="002F665D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Камни разные нашли.</w:t>
      </w:r>
    </w:p>
    <w:p w:rsidR="002F665D" w:rsidRPr="00F35D6F" w:rsidRDefault="002F665D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Камни в воду мы бросали</w:t>
      </w:r>
    </w:p>
    <w:p w:rsidR="00725A42" w:rsidRPr="00F35D6F" w:rsidRDefault="002F665D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И в ладошках их держали.</w:t>
      </w:r>
    </w:p>
    <w:p w:rsidR="0097490B" w:rsidRPr="00F35D6F" w:rsidRDefault="0097490B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Ребята, вам понравилось играть с камнями.</w:t>
      </w:r>
    </w:p>
    <w:p w:rsidR="0097490B" w:rsidRPr="00F35D6F" w:rsidRDefault="0097490B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Дети: Да.</w:t>
      </w:r>
    </w:p>
    <w:p w:rsidR="0097490B" w:rsidRPr="00F35D6F" w:rsidRDefault="0097490B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Воспитатель: Теперь мы сможем каждый день приходить на  нашу песочную поляну и выкладывать красивую мозаику</w:t>
      </w:r>
      <w:proofErr w:type="gramStart"/>
      <w:r w:rsidRPr="00F35D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013" w:rsidRPr="00F35D6F" w:rsidRDefault="00525B1C" w:rsidP="00F35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D6F">
        <w:rPr>
          <w:rFonts w:ascii="Times New Roman" w:hAnsi="Times New Roman" w:cs="Times New Roman"/>
          <w:sz w:val="28"/>
          <w:szCs w:val="28"/>
        </w:rPr>
        <w:t>Планируемый результат</w:t>
      </w:r>
      <w:r w:rsidR="00E211A5" w:rsidRPr="00F35D6F">
        <w:rPr>
          <w:rFonts w:ascii="Times New Roman" w:hAnsi="Times New Roman" w:cs="Times New Roman"/>
          <w:sz w:val="28"/>
          <w:szCs w:val="28"/>
        </w:rPr>
        <w:t>: Занятие было направлено на знакомство детей с внешними признаками камней. Научить ребят с ними играть. Детки любопытные и им было интересно получать первичные представления о камнях. Во время рассматривания камней дети произносили незнакомые слова,  фразы, разговаривали с воспитателем и утенком. Занятие сопровождалось физкультминуткой</w:t>
      </w:r>
      <w:r w:rsidR="00A60C6C" w:rsidRPr="00F35D6F">
        <w:rPr>
          <w:rFonts w:ascii="Times New Roman" w:hAnsi="Times New Roman" w:cs="Times New Roman"/>
          <w:sz w:val="28"/>
          <w:szCs w:val="28"/>
        </w:rPr>
        <w:t xml:space="preserve">, </w:t>
      </w:r>
      <w:r w:rsidR="00E211A5" w:rsidRPr="00F35D6F">
        <w:rPr>
          <w:rFonts w:ascii="Times New Roman" w:hAnsi="Times New Roman" w:cs="Times New Roman"/>
          <w:sz w:val="28"/>
          <w:szCs w:val="28"/>
        </w:rPr>
        <w:t xml:space="preserve">походом на пруд, </w:t>
      </w:r>
      <w:proofErr w:type="spellStart"/>
      <w:r w:rsidR="00E211A5" w:rsidRPr="00F35D6F">
        <w:rPr>
          <w:rFonts w:ascii="Times New Roman" w:hAnsi="Times New Roman" w:cs="Times New Roman"/>
          <w:sz w:val="28"/>
          <w:szCs w:val="28"/>
        </w:rPr>
        <w:t>босохождением</w:t>
      </w:r>
      <w:proofErr w:type="spellEnd"/>
      <w:r w:rsidR="00E211A5" w:rsidRPr="00F35D6F">
        <w:rPr>
          <w:rFonts w:ascii="Times New Roman" w:hAnsi="Times New Roman" w:cs="Times New Roman"/>
          <w:sz w:val="28"/>
          <w:szCs w:val="28"/>
        </w:rPr>
        <w:t xml:space="preserve"> по камням, что развивает двигательную активность детей. Выкладывание </w:t>
      </w:r>
      <w:r w:rsidR="00A60C6C" w:rsidRPr="00F35D6F">
        <w:rPr>
          <w:rFonts w:ascii="Times New Roman" w:hAnsi="Times New Roman" w:cs="Times New Roman"/>
          <w:sz w:val="28"/>
          <w:szCs w:val="28"/>
        </w:rPr>
        <w:t>мозаики</w:t>
      </w:r>
      <w:r w:rsidR="0097490B" w:rsidRPr="00F35D6F">
        <w:rPr>
          <w:rFonts w:ascii="Times New Roman" w:hAnsi="Times New Roman" w:cs="Times New Roman"/>
          <w:sz w:val="28"/>
          <w:szCs w:val="28"/>
        </w:rPr>
        <w:t xml:space="preserve"> </w:t>
      </w:r>
      <w:r w:rsidR="00A60C6C" w:rsidRPr="00F35D6F">
        <w:rPr>
          <w:rFonts w:ascii="Times New Roman" w:hAnsi="Times New Roman" w:cs="Times New Roman"/>
          <w:sz w:val="28"/>
          <w:szCs w:val="28"/>
        </w:rPr>
        <w:t xml:space="preserve">приобщает детей к совместной деятельности, сближает ребят. Занятие было проведено на улице, что способствует становлению  эстетического отношения к окружающему миру и приобщению к правилам безопасного поведения в мире природы. </w:t>
      </w:r>
      <w:proofErr w:type="gramStart"/>
      <w:r w:rsidR="00A60C6C" w:rsidRPr="00F35D6F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A60C6C" w:rsidRPr="00F35D6F">
        <w:rPr>
          <w:rFonts w:ascii="Times New Roman" w:hAnsi="Times New Roman" w:cs="Times New Roman"/>
          <w:sz w:val="28"/>
          <w:szCs w:val="28"/>
        </w:rPr>
        <w:t xml:space="preserve"> поставленные перед занятием были выполнены.</w:t>
      </w:r>
    </w:p>
    <w:sectPr w:rsidR="00465013" w:rsidRPr="00F35D6F" w:rsidSect="00F3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CB0"/>
    <w:rsid w:val="00093034"/>
    <w:rsid w:val="001F01CD"/>
    <w:rsid w:val="00211F0F"/>
    <w:rsid w:val="00215687"/>
    <w:rsid w:val="002740B7"/>
    <w:rsid w:val="002F665D"/>
    <w:rsid w:val="00452011"/>
    <w:rsid w:val="00465013"/>
    <w:rsid w:val="004E1147"/>
    <w:rsid w:val="00525B1C"/>
    <w:rsid w:val="005825AA"/>
    <w:rsid w:val="005A79D8"/>
    <w:rsid w:val="00643B44"/>
    <w:rsid w:val="006B77E0"/>
    <w:rsid w:val="006E77F8"/>
    <w:rsid w:val="00725A42"/>
    <w:rsid w:val="0074580C"/>
    <w:rsid w:val="007603A4"/>
    <w:rsid w:val="007D4E81"/>
    <w:rsid w:val="007D5DF4"/>
    <w:rsid w:val="0097490B"/>
    <w:rsid w:val="009E7CB0"/>
    <w:rsid w:val="00A60C6C"/>
    <w:rsid w:val="00AB0B04"/>
    <w:rsid w:val="00C75C56"/>
    <w:rsid w:val="00CA229A"/>
    <w:rsid w:val="00CF474E"/>
    <w:rsid w:val="00D046C5"/>
    <w:rsid w:val="00D81D4E"/>
    <w:rsid w:val="00DC5037"/>
    <w:rsid w:val="00DF2194"/>
    <w:rsid w:val="00E211A5"/>
    <w:rsid w:val="00EE5D17"/>
    <w:rsid w:val="00F06210"/>
    <w:rsid w:val="00F312DC"/>
    <w:rsid w:val="00F35D6F"/>
    <w:rsid w:val="00F51859"/>
    <w:rsid w:val="00FD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2A01-E50C-49BF-A9DB-A37DC38F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13</cp:revision>
  <cp:lastPrinted>2015-07-30T07:51:00Z</cp:lastPrinted>
  <dcterms:created xsi:type="dcterms:W3CDTF">2015-07-11T18:13:00Z</dcterms:created>
  <dcterms:modified xsi:type="dcterms:W3CDTF">2015-08-01T08:18:00Z</dcterms:modified>
</cp:coreProperties>
</file>