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A" w:rsidRPr="008378DA" w:rsidRDefault="008378DA" w:rsidP="008378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7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Афоризмы о жизни</w:t>
      </w:r>
    </w:p>
    <w:p w:rsidR="008378DA" w:rsidRPr="008378DA" w:rsidRDefault="008378DA" w:rsidP="00837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color w:val="535353"/>
          <w:sz w:val="24"/>
          <w:szCs w:val="24"/>
        </w:rPr>
        <w:t>Умные афоризмы о жизни и любви со смыслом питают душу, дают возможность поразмышлять об отношениях, о счастье, судьбе и смерти с долей иронии, а главное с юмором.</w:t>
      </w:r>
    </w:p>
    <w:p w:rsidR="00000000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Мы испытываем стыд не потому, что совершаем ошибки, а потому, что наше унижение видят все.</w:t>
      </w:r>
    </w:p>
    <w:p w:rsidR="008378DA" w:rsidRDefault="008378DA"/>
    <w:p w:rsidR="008378DA" w:rsidRDefault="008378DA">
      <w:r>
        <w:t>– У меня нет времени, чтобы ненавидеть тех, кто ненавидит меня, потому что я слишком занят, любя тех, кто любит меня</w:t>
      </w:r>
    </w:p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Это как-то очень по-русски — поставить себя в затруднительное положение, а потом из него выбираться.</w:t>
      </w:r>
    </w:p>
    <w:p w:rsidR="008378DA" w:rsidRDefault="008378DA" w:rsidP="008378DA">
      <w:pPr>
        <w:spacing w:after="0" w:line="240" w:lineRule="auto"/>
      </w:pPr>
    </w:p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 xml:space="preserve">Вышел на балкон, посмотрел во двор, а там маленькие дети бегают, играют, на велосипедах катаются. </w:t>
      </w:r>
      <w:proofErr w:type="gramStart"/>
      <w:r w:rsidRPr="008378DA">
        <w:rPr>
          <w:rFonts w:ascii="Times New Roman" w:eastAsia="Times New Roman" w:hAnsi="Times New Roman" w:cs="Times New Roman"/>
          <w:sz w:val="24"/>
          <w:szCs w:val="24"/>
        </w:rPr>
        <w:t>Счастливые</w:t>
      </w:r>
      <w:proofErr w:type="gramEnd"/>
      <w:r w:rsidRPr="008378DA">
        <w:rPr>
          <w:rFonts w:ascii="Times New Roman" w:eastAsia="Times New Roman" w:hAnsi="Times New Roman" w:cs="Times New Roman"/>
          <w:sz w:val="24"/>
          <w:szCs w:val="24"/>
        </w:rPr>
        <w:t>, им ещё не купили компьютер.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Дождевые капли — это слёзы ангелов, которые они льют с небес, чтобы смыть с нас наши грехи.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Можно долго злиться на то, как все сложилось, можно ругаться и проклинать судьбу, но в конце пути нужно простить…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Живи каждый день так, будто он последний в твоей жизни - ведь один из них таким и окажется.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Ошибки говорят сами за себя: если их много - мы падаем, мало - не достаточно взрослые, чтобы выжить в настоящем мире, мы должны совершать ошибки, но в тоже время исправлять их, только так мы познаем мир и самих себя.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8DA">
        <w:rPr>
          <w:rFonts w:ascii="Times New Roman" w:eastAsia="Times New Roman" w:hAnsi="Times New Roman" w:cs="Times New Roman"/>
          <w:sz w:val="24"/>
          <w:szCs w:val="24"/>
        </w:rPr>
        <w:t xml:space="preserve">Слишком много людей тратят деньги, которые они не заработали, на вещи, которые им не нужны, чтобы впечатлить людей, которые им не нравятся. </w:t>
      </w:r>
      <w:proofErr w:type="gramEnd"/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Только враги говорят друг другу правду. Друзья и возлюбленные, запутавшись в паутине взаимного долга, врут бесконечно…</w:t>
      </w:r>
    </w:p>
    <w:p w:rsidR="008378DA" w:rsidRDefault="008378DA"/>
    <w:p w:rsidR="008378DA" w:rsidRDefault="008378DA">
      <w:r>
        <w:t>Главное в жизни - это СЕМЬЯ! Карьера - не ждет тебя дома, деньги - не вытрут слезы, а слава - не обнимет ночью</w:t>
      </w:r>
    </w:p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Искусство быть мудрым состоит в умении знать, на что не следует обращать внимание.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Если ты направляешься к цели и станешь дорогою останавливаться, чтобы швырять камнями во всякую лающую на тебя собаку, то никогда не дойдешь до цели.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 xml:space="preserve">Жизнь - это афоризм. У кого-то </w:t>
      </w:r>
      <w:proofErr w:type="gramStart"/>
      <w:r w:rsidRPr="008378DA">
        <w:rPr>
          <w:rFonts w:ascii="Times New Roman" w:eastAsia="Times New Roman" w:hAnsi="Times New Roman" w:cs="Times New Roman"/>
          <w:sz w:val="24"/>
          <w:szCs w:val="24"/>
        </w:rPr>
        <w:t>короткая</w:t>
      </w:r>
      <w:proofErr w:type="gramEnd"/>
      <w:r w:rsidRPr="008378DA">
        <w:rPr>
          <w:rFonts w:ascii="Times New Roman" w:eastAsia="Times New Roman" w:hAnsi="Times New Roman" w:cs="Times New Roman"/>
          <w:sz w:val="24"/>
          <w:szCs w:val="24"/>
        </w:rPr>
        <w:t xml:space="preserve"> и со смыслом, а у кого-то длинная и бессмысленная.</w:t>
      </w:r>
    </w:p>
    <w:p w:rsidR="008378DA" w:rsidRDefault="008378DA"/>
    <w:p w:rsidR="008378DA" w:rsidRPr="008378DA" w:rsidRDefault="008378DA" w:rsidP="0083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8DA">
        <w:rPr>
          <w:rFonts w:ascii="Times New Roman" w:eastAsia="Times New Roman" w:hAnsi="Times New Roman" w:cs="Times New Roman"/>
          <w:sz w:val="24"/>
          <w:szCs w:val="24"/>
        </w:rPr>
        <w:t>Хорошее дело – рука друга. Ни к чему не обязывает того, кто ее протягивает, и очень утешает того, кто ее пожимает.</w:t>
      </w:r>
    </w:p>
    <w:p w:rsidR="008378DA" w:rsidRDefault="008378DA"/>
    <w:sectPr w:rsidR="008378DA" w:rsidSect="008378DA">
      <w:pgSz w:w="11906" w:h="16838"/>
      <w:pgMar w:top="567" w:right="39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DA"/>
    <w:rsid w:val="0083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2012-07-25T08:11:00Z</dcterms:created>
  <dcterms:modified xsi:type="dcterms:W3CDTF">2012-07-25T08:27:00Z</dcterms:modified>
</cp:coreProperties>
</file>