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B" w:rsidRPr="00005BBD" w:rsidRDefault="00C6565B" w:rsidP="00BB5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 8 Марта</w:t>
      </w:r>
    </w:p>
    <w:p w:rsidR="00C6565B" w:rsidRPr="00005BBD" w:rsidRDefault="00C6565B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5B" w:rsidRPr="00005BBD" w:rsidRDefault="00C6565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Звучит аудиозапись песни «Мамины глаза»</w:t>
      </w:r>
      <w:r w:rsidR="000F58FA"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t>(муз.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Е.Мартынова, сл. </w:t>
      </w:r>
      <w:proofErr w:type="spellStart"/>
      <w:r w:rsidRPr="00005BBD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005BB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50D28" w:rsidRPr="00005BBD" w:rsidRDefault="00B25DE2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На экране – слайды «Мамины глаза»</w:t>
      </w:r>
    </w:p>
    <w:p w:rsidR="00B25DE2" w:rsidRPr="00005BBD" w:rsidRDefault="00B25DE2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565B" w:rsidRPr="00005BBD" w:rsidRDefault="00C6565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8FA" w:rsidRPr="00005BBD" w:rsidRDefault="00C6565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Закрой глаза, прислушайся. Ты услышишь мамин голос. Он живёт в самом тебе, такой знакомый и родной. Его ни с чем не спутаешь. Даже когда</w:t>
      </w:r>
      <w:r w:rsidR="000F58FA" w:rsidRPr="00005BBD">
        <w:rPr>
          <w:rFonts w:ascii="Times New Roman" w:eastAsia="Times New Roman" w:hAnsi="Times New Roman" w:cs="Times New Roman"/>
          <w:sz w:val="28"/>
          <w:szCs w:val="28"/>
        </w:rPr>
        <w:t xml:space="preserve"> ты станешь взрослей, всегда будешь помнить мамин голос, мамины глаза, руки. Ты ещё не умел говорить, а мама понимала тебя без слов. Она знала, что ты хочешь. Мама научила тебя ходить, мама прочитала тебе первую книжку. Мама всегда рядом.</w:t>
      </w: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Не отмели ещё метели, </w:t>
      </w: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Не отшумели до конца,</w:t>
      </w: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А наши души потеплели, </w:t>
      </w:r>
    </w:p>
    <w:p w:rsidR="000F58FA" w:rsidRPr="00005BBD" w:rsidRDefault="000F58F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радостью полны сердца.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>Пускай зима полна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азарта – 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Весна пришла сегодня к нам,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Ведь в Женский день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>осьмого марта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поздравляем наших мам!</w:t>
      </w:r>
    </w:p>
    <w:p w:rsidR="00C6565B" w:rsidRPr="00005BBD" w:rsidRDefault="0049579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Ученик: 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49579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Из года в год, всегда весной,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Бывает март и день восьмой.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Здоровья, счастья, долгих лет —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вас иных желаний нет! 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0D57" w:rsidRPr="00005BBD" w:rsidRDefault="0049579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каждый день цветет сирень,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Пусть солнце светит ярко,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>Пусть будет каждый день у вас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ак день 8 Марта!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у радуги в подарок</w:t>
      </w: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Ярких красок соберём.</w:t>
      </w:r>
    </w:p>
    <w:p w:rsidR="0074795E" w:rsidRPr="00005BBD" w:rsidRDefault="0074795E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для в</w:t>
      </w:r>
      <w:r w:rsidR="00363987" w:rsidRPr="00005BBD">
        <w:rPr>
          <w:rFonts w:ascii="Times New Roman" w:eastAsia="Times New Roman" w:hAnsi="Times New Roman" w:cs="Times New Roman"/>
          <w:sz w:val="28"/>
          <w:szCs w:val="28"/>
        </w:rPr>
        <w:t>сех на свете мам</w:t>
      </w:r>
    </w:p>
    <w:p w:rsidR="0074795E" w:rsidRPr="00005BBD" w:rsidRDefault="0074795E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Песню нежную споём.</w:t>
      </w:r>
    </w:p>
    <w:p w:rsidR="00A50D28" w:rsidRPr="00005BBD" w:rsidRDefault="0049579A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  <w:r w:rsidR="00A50D28"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</w:t>
      </w:r>
      <w:proofErr w:type="gramStart"/>
      <w:r w:rsidR="00A50D28" w:rsidRPr="00005BBD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865F23"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D28"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маму</w:t>
      </w:r>
      <w:proofErr w:type="gramEnd"/>
      <w:r w:rsidR="00A50D28" w:rsidRPr="00005B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3987" w:rsidRPr="00005BBD" w:rsidRDefault="003639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3987" w:rsidRPr="00005BBD" w:rsidRDefault="003639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363987" w:rsidRPr="00005BBD" w:rsidRDefault="003639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3987" w:rsidRPr="00005BBD" w:rsidRDefault="00363987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Слово предоставляется директору школы и гостям.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0D57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Самое прекрасное слово на Земле – мама.</w:t>
      </w:r>
      <w:r w:rsidR="00865F23"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t>Это первое слово, которое произносит человек, и звучит оно на всех языках</w:t>
      </w:r>
      <w:r w:rsidR="007F0D57" w:rsidRPr="00005BBD">
        <w:rPr>
          <w:rFonts w:ascii="Times New Roman" w:eastAsia="Times New Roman" w:hAnsi="Times New Roman" w:cs="Times New Roman"/>
          <w:sz w:val="28"/>
          <w:szCs w:val="28"/>
        </w:rPr>
        <w:t xml:space="preserve"> одинаково нежно. У мамы самые добрые и ласковые руки, они всё умеют. У мамы самое д</w:t>
      </w:r>
      <w:r w:rsidR="00865F23" w:rsidRPr="00005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0D57" w:rsidRPr="00005BBD">
        <w:rPr>
          <w:rFonts w:ascii="Times New Roman" w:eastAsia="Times New Roman" w:hAnsi="Times New Roman" w:cs="Times New Roman"/>
          <w:sz w:val="28"/>
          <w:szCs w:val="28"/>
        </w:rPr>
        <w:t>брое и чуткое сердце – в нём никогда не гаснет любовь. И сколько бы тебе ни было лет, 5 или 50, - тебе всегда нужна мама, её ласка, её взгляд. И чем сильнее твоя любовь к маме, тем радостнее и светлее жизнь…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0D57" w:rsidRPr="00005BBD" w:rsidRDefault="007F0D5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Это праздник послушанья,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Поздравленья и цветов,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Прилежанья, обожанья – 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Праздник самых лучших слов!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с мамочкой нашей большие друзья,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Добра и заботлива мама моя.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Куда бы ни поехать,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Куда бы ни пойти – 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Нам друга лучше мамы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Нигде не найти.</w:t>
      </w:r>
    </w:p>
    <w:p w:rsidR="007F0D57" w:rsidRPr="00005BBD" w:rsidRDefault="007F0D5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Нас мама 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>хорошему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учит всегда,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Утешит, когда приключится беда.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Она споёт песню.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Расскажет рассказ.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То книжки, то игрушки достанет для нас.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 мамы немало забот и хлопот,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знаем, что часто она устаёт.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мамочке любимой мы слово даём,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Что будем помогать ей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Всегда и во всём.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616D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Сделать на свете многое сможем – </w:t>
      </w:r>
    </w:p>
    <w:p w:rsidR="007F26C4" w:rsidRPr="00005BBD" w:rsidRDefault="007F26C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 глубинах морских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космических тоже.</w:t>
      </w:r>
    </w:p>
    <w:p w:rsidR="00A50D28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 тундре придём</w:t>
      </w:r>
      <w:r w:rsidR="007F0D57"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D28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к пустыням горячим,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Даже погоду переиначим!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Дел и дорог будет в жизни немало…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Спросили себя: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- Ну а где же начало?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Вот он ответ наш, правильный самый: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Всё, чем живём, начинается с мамы!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Наши мамы – наша радость,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Слова нет для нас родней,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Так примите благодарность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>Вы от любящих детей!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частушки вам споём.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Поздравляем с 8 Марта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привет большой вам шлём.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D84" w:rsidRPr="00005BBD" w:rsidRDefault="00E81D84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Исполняются частушки.</w:t>
      </w:r>
    </w:p>
    <w:p w:rsidR="00E81D84" w:rsidRPr="00005BBD" w:rsidRDefault="00E81D84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F23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865F23" w:rsidRPr="00005BBD">
        <w:rPr>
          <w:rFonts w:ascii="Times New Roman" w:eastAsia="Times New Roman" w:hAnsi="Times New Roman" w:cs="Times New Roman"/>
          <w:sz w:val="28"/>
          <w:szCs w:val="28"/>
        </w:rPr>
        <w:t>Говорит лентяйке мать:</w:t>
      </w:r>
    </w:p>
    <w:p w:rsidR="00865F23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F23" w:rsidRPr="00005BBD">
        <w:rPr>
          <w:rFonts w:ascii="Times New Roman" w:eastAsia="Times New Roman" w:hAnsi="Times New Roman" w:cs="Times New Roman"/>
          <w:sz w:val="28"/>
          <w:szCs w:val="28"/>
        </w:rPr>
        <w:t>«Убери свою кровать!»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А лентяйка: «Маменька,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Я же ещё </w:t>
      </w:r>
      <w:proofErr w:type="spellStart"/>
      <w:r w:rsidRPr="00005BBD">
        <w:rPr>
          <w:rFonts w:ascii="Times New Roman" w:eastAsia="Times New Roman" w:hAnsi="Times New Roman" w:cs="Times New Roman"/>
          <w:sz w:val="28"/>
          <w:szCs w:val="28"/>
        </w:rPr>
        <w:t>маленька</w:t>
      </w:r>
      <w:proofErr w:type="spellEnd"/>
      <w:r w:rsidRPr="00005B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2.  Целый день 8 Марта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Лена пол мела с азартом,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А девятого числа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Веник в руки не взяла.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3.  Закопчённую кастрюлю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Юля чистила песком.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Три часа под душем Юлю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Мыла бабушка потом.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4.  Утром маме наша Мила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Две конфетки подарила.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Подарить едва успела,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Тут же их сама и съела.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5.  В женский день 8 марта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Папа сам варил обед.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скажу вам по секрету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Натворил немало бед.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6.  Вова пол натёр до блеска,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Приготовил винегрет.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Ищет мама, что же делать,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Никакой работы нет.</w:t>
      </w: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5FDD" w:rsidRPr="00005BBD" w:rsidRDefault="00875FD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7.  Мы частушки петь кончаем</w:t>
      </w:r>
      <w:r w:rsidR="00821579" w:rsidRPr="00005B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5FDD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От души </w:t>
      </w:r>
      <w:r w:rsidR="00875FDD" w:rsidRPr="00005BBD">
        <w:rPr>
          <w:rFonts w:ascii="Times New Roman" w:eastAsia="Times New Roman" w:hAnsi="Times New Roman" w:cs="Times New Roman"/>
          <w:sz w:val="28"/>
          <w:szCs w:val="28"/>
        </w:rPr>
        <w:t xml:space="preserve"> вам обещаем:</w:t>
      </w: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Слушать вас всегда, во всём</w:t>
      </w: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Утром, вечером и днём!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В этот день 8 Марта 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Мы желаем вам добра,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цветов охапку,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весеннего тепла.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Много радости, здоровья,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Быть красивыми всегда,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Чтоб счастливая улыбка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Не сходила бы с лица.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Цветы подарит папа дочке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милой мамочке моей,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поцелует крепко в щёчку,</w:t>
      </w:r>
    </w:p>
    <w:p w:rsidR="00CF5149" w:rsidRPr="00005BBD" w:rsidRDefault="00CF5149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станет всем нам веселей.</w:t>
      </w:r>
    </w:p>
    <w:p w:rsidR="00E81D84" w:rsidRPr="00005BBD" w:rsidRDefault="00E81D84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D84" w:rsidRPr="00005BBD" w:rsidRDefault="00E81D84" w:rsidP="00BB51EB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</w:t>
      </w:r>
      <w:proofErr w:type="gramStart"/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1D84" w:rsidRPr="00005BBD" w:rsidRDefault="00E81D84" w:rsidP="00BB51EB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579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670B8A" w:rsidRPr="00005BBD" w:rsidRDefault="00670B8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649E" w:rsidRPr="00005BBD" w:rsidRDefault="00CA649E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Приглашаем наших мам на к</w:t>
      </w:r>
      <w:r w:rsidR="00821579" w:rsidRPr="00005BBD">
        <w:rPr>
          <w:rFonts w:ascii="Times New Roman" w:eastAsia="Times New Roman" w:hAnsi="Times New Roman" w:cs="Times New Roman"/>
          <w:b/>
          <w:sz w:val="28"/>
          <w:szCs w:val="28"/>
        </w:rPr>
        <w:t>онкурс «Букет»</w:t>
      </w:r>
      <w:r w:rsidR="00670B8A" w:rsidRPr="00005B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21579"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5FDD" w:rsidRPr="00005BBD" w:rsidRDefault="008215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1. Стоит в поле кудряшка – белая рубашка, сердечко золотое, что это такое? (Ромашка)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2. Колосится в поле рожь, там, во ржи, цветок найдешь. Ярко синий и пушистый, только жаль, что не душистый. (Василек)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3. На длинной хрупкой ножке вырос шарик у дорожки, </w:t>
      </w:r>
      <w:proofErr w:type="spellStart"/>
      <w:r w:rsidRPr="00005BBD">
        <w:rPr>
          <w:rFonts w:ascii="Times New Roman" w:eastAsia="Times New Roman" w:hAnsi="Times New Roman" w:cs="Times New Roman"/>
          <w:sz w:val="28"/>
          <w:szCs w:val="28"/>
        </w:rPr>
        <w:t>ветерочек</w:t>
      </w:r>
      <w:proofErr w:type="spell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прошуршал и развеял этот шар (Одуванчик)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4. На зеленом </w:t>
      </w:r>
      <w:proofErr w:type="spellStart"/>
      <w:r w:rsidRPr="00005BBD">
        <w:rPr>
          <w:rFonts w:ascii="Times New Roman" w:eastAsia="Times New Roman" w:hAnsi="Times New Roman" w:cs="Times New Roman"/>
          <w:sz w:val="28"/>
          <w:szCs w:val="28"/>
        </w:rPr>
        <w:t>шнурочке</w:t>
      </w:r>
      <w:proofErr w:type="spell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белые звоночки (Ландыш)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На кустах в саду растет, запах сладкий, словно мед, но нередко льются слезы тех, кто рвет руками … (розы)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6. Розовым, белым, малиновым, красным я в мае бываю душистым прекрасным (пион)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7. Все знакомы с нами, яркие, как пламя. Мы однофамильцы с мелкими гвоздями. Полюбуйтесь дикими алыми … (гвоздиками)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8. Желтые цыплятки на зеленой грядке, весною появляются южные красавицы (мимоза)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>Не садовой на дорожке белый колокол на ножке.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Аромат их всех пьянит – пчел и бабочек манит (лилия)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10. Растет в саду 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в красной рубашонке красный, белый золотистый, только жаль, что не душистый (тюльпан) 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  <w:t xml:space="preserve">11. Цветок, в лепестках которого жила </w:t>
      </w:r>
      <w:proofErr w:type="spellStart"/>
      <w:r w:rsidRPr="00005BBD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(колокольчик)</w:t>
      </w:r>
    </w:p>
    <w:p w:rsidR="00670B8A" w:rsidRPr="00005BBD" w:rsidRDefault="00670B8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0B8A" w:rsidRPr="00005BBD" w:rsidRDefault="00670B8A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Дети вручают призы мамам за участие.</w:t>
      </w:r>
    </w:p>
    <w:p w:rsidR="00865F23" w:rsidRPr="00005BBD" w:rsidRDefault="00865F2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A362AE" w:rsidRPr="00005BBD" w:rsidRDefault="00A362AE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Люблю тебя, мама, за что, я не знаю,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Наверно, за то, что живу и мечтаю,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радуюсь солнцу, и светлому дню.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За это тебя я, родная, люблю.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За небо, за ветер, за воздух вокруг.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Люблю тебя, мама,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Ты – лучший мой друг.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Ты – самая красивая,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Ты самая хорошая,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На ласковое солнышко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 И на луну 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>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Дарю тебе улыбку,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Дарю большой цветок.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Хочу, чтоб ты порхала, </w:t>
      </w:r>
    </w:p>
    <w:p w:rsidR="00670B8A" w:rsidRPr="00005BBD" w:rsidRDefault="00670B8A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Всегда, как мотылёк!</w:t>
      </w: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Ученик:</w:t>
      </w: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lastRenderedPageBreak/>
        <w:t>Нам на месте  не сидится,</w:t>
      </w: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Любим мы повеселиться.</w:t>
      </w: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Нам плясать и петь не лен!</w:t>
      </w:r>
    </w:p>
    <w:p w:rsidR="00F60DCB" w:rsidRPr="00005BBD" w:rsidRDefault="00F60DCB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Мы б плясали целый день!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BBD">
        <w:rPr>
          <w:rFonts w:ascii="Times New Roman" w:hAnsi="Times New Roman" w:cs="Times New Roman"/>
          <w:b/>
          <w:sz w:val="28"/>
          <w:szCs w:val="28"/>
        </w:rPr>
        <w:t>Дети исполняют  «Танец медуз»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Ведущий: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Поздравляем с праздником весны наших бабушек.</w:t>
      </w:r>
    </w:p>
    <w:p w:rsidR="00A362AE" w:rsidRPr="00005BBD" w:rsidRDefault="00A362AE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Я знаю, что каждый из вас любит свою бабушку. Когда у вас каникулы – вы едете к ним. Если у вас радость – они радуются вместе с вами</w:t>
      </w:r>
      <w:r w:rsidR="0084432D" w:rsidRPr="00005BBD">
        <w:rPr>
          <w:rFonts w:ascii="Times New Roman" w:hAnsi="Times New Roman" w:cs="Times New Roman"/>
          <w:sz w:val="28"/>
          <w:szCs w:val="28"/>
        </w:rPr>
        <w:t>, если вам грустно, они успокоят, утешат, вместе с ними вы переживаете свои неудачи. Порой родители не знают о вас того, что знают они.</w:t>
      </w:r>
      <w:r w:rsidRPr="00005BBD">
        <w:rPr>
          <w:rFonts w:ascii="Times New Roman" w:hAnsi="Times New Roman" w:cs="Times New Roman"/>
          <w:sz w:val="28"/>
          <w:szCs w:val="28"/>
        </w:rPr>
        <w:t xml:space="preserve">  </w:t>
      </w:r>
      <w:r w:rsidR="0084432D" w:rsidRPr="00005BBD">
        <w:rPr>
          <w:rFonts w:ascii="Times New Roman" w:hAnsi="Times New Roman" w:cs="Times New Roman"/>
          <w:sz w:val="28"/>
          <w:szCs w:val="28"/>
        </w:rPr>
        <w:t>А какие золотые руки у них, сколько они умеют делать. И как делать! Вот пришла очередь сделать мудрым и обаятельным бабушкам приятный подарок…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Кто варежки пёстрые вяжет,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Старинные песни поёт?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Кто сказку такую расскажет, 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Что  сниться всю ночь напролёт?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Чьи волосы снега белее,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А руки желты и сухи?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Кого я люблю и жалею,</w:t>
      </w:r>
    </w:p>
    <w:p w:rsidR="0084432D" w:rsidRPr="00005BBD" w:rsidRDefault="0084432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 ком сочиняю стихи?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Ученики (хором): Бабушка!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 мамы – работа, у папы – работа.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 них для меня остаётся суббота.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А бабушка дома всегда.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Она не ругает меня никогда!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Усадит, накормит: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- Да ты не спеши!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>Ну что там стряслось там у тебя?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Расскажи!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Я говорю, а бабушка не перебивает,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По крупинкам гречку сидит, перебирает…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Нам хорошо, - вот так, вдвоем.</w:t>
      </w:r>
    </w:p>
    <w:p w:rsidR="00F60DCB" w:rsidRPr="00005BBD" w:rsidRDefault="00F60DCB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Без бабушки, какой же дом?</w:t>
      </w:r>
    </w:p>
    <w:p w:rsidR="0025616D" w:rsidRPr="00005BBD" w:rsidRDefault="0025616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28" w:rsidRPr="00005BBD" w:rsidRDefault="00DC6A0B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Сценка «Три мамы».</w:t>
      </w:r>
    </w:p>
    <w:p w:rsidR="00E81D84" w:rsidRPr="00005BBD" w:rsidRDefault="00E81D84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(В центре стол, вокруг 4 стула.</w:t>
      </w:r>
      <w:proofErr w:type="gramEnd"/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На детском стульчике сидит нарядная кукла.)</w:t>
      </w:r>
      <w:proofErr w:type="gramEnd"/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Танюша под вечер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прогулки пришла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куклу спросила: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Дочка: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Опять ты залезла под стол, непоседа?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Опять просидела весь день без обеда?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этими дочками прямо  беда!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Скоро ты будешь, как спичка, худа.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Иди-ка обедать, вертушка.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(Девочка берёт куклу и сажает за стол.)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A50D28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Танюшина мама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работы пришла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Таню спросила: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Мама: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6254B7" w:rsidRPr="00005BBD" w:rsidRDefault="006254B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Опять заигралась, наверно, </w:t>
      </w:r>
      <w:r w:rsidR="00B85D79" w:rsidRPr="00005BBD">
        <w:rPr>
          <w:rFonts w:ascii="Times New Roman" w:eastAsia="Times New Roman" w:hAnsi="Times New Roman" w:cs="Times New Roman"/>
          <w:sz w:val="28"/>
          <w:szCs w:val="28"/>
        </w:rPr>
        <w:t>в саду?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Опять ухитрилась забыть про еду?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«Обедать!» - кричала бабуля 100 раз,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А ты отвечала: «Сейчас, да сейчас!»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беда,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 ты будешь, как спичка, худа.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Иди-ка обедать, вертушка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(Дочка садится за стол.)</w:t>
      </w:r>
    </w:p>
    <w:p w:rsidR="00A50D28" w:rsidRPr="00005BBD" w:rsidRDefault="00B85D79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Тут бабушка,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Мамина мама, пришла</w:t>
      </w:r>
    </w:p>
    <w:p w:rsidR="00B85D79" w:rsidRPr="00005BBD" w:rsidRDefault="00B85D79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маму спросила:</w:t>
      </w:r>
    </w:p>
    <w:p w:rsidR="00B85D79" w:rsidRPr="00005BBD" w:rsidRDefault="00DA2B87" w:rsidP="00BB51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i/>
          <w:sz w:val="28"/>
          <w:szCs w:val="28"/>
        </w:rPr>
        <w:t>Бабушка: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Как, дочка, дела?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Наверно, в больнице за целые сутки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Опять для еды не нашлось ни минутки,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А вечером съела сухой бутерброд?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Уж доктором стала, а всё – непоседа.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этими дочками просто беда!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Скоро ты будешь, как спичка, худа.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Иди-ка обедать, вертушка!</w:t>
      </w:r>
    </w:p>
    <w:p w:rsidR="00DA2B87" w:rsidRPr="00005BBD" w:rsidRDefault="00DA2B87" w:rsidP="00BB51E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(Мама и бабушка тоже садятся за стол.)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28" w:rsidRPr="00005BBD" w:rsidRDefault="00DA2B87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</w:t>
      </w:r>
      <w:proofErr w:type="gramStart"/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D28" w:rsidRPr="00005BBD" w:rsidRDefault="00A50D28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415D" w:rsidRPr="00005BBD" w:rsidRDefault="00A7415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A7415D" w:rsidRPr="00005BBD" w:rsidRDefault="00A7415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415D" w:rsidRPr="00005BBD" w:rsidRDefault="00A7415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Следующая викторина посвящена нашим мамам.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  Ребята, вы должны угадать, о каких человеческих качествах идёт речь.</w:t>
      </w:r>
    </w:p>
    <w:p w:rsidR="00A7415D" w:rsidRPr="00005BBD" w:rsidRDefault="00A7415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415D" w:rsidRPr="00005BBD" w:rsidRDefault="00A7415D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Этим качеством обладает каждая любящая ребёнка мама. (Доброта.)</w:t>
      </w:r>
    </w:p>
    <w:p w:rsidR="00CA649E" w:rsidRPr="00005BBD" w:rsidRDefault="00A7415D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Это свойство души можно увидеть во взгляде мамы, услышать в её голосе</w:t>
      </w:r>
      <w:r w:rsidR="00CA649E" w:rsidRPr="00005BBD">
        <w:rPr>
          <w:rFonts w:ascii="Times New Roman" w:eastAsia="Times New Roman" w:hAnsi="Times New Roman" w:cs="Times New Roman"/>
          <w:sz w:val="28"/>
          <w:szCs w:val="28"/>
        </w:rPr>
        <w:t>. (Нежность.)</w:t>
      </w:r>
    </w:p>
    <w:p w:rsidR="00CA649E" w:rsidRPr="00005BBD" w:rsidRDefault="00CA649E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Когда мама сердиться, то у неё проявляется это качество. (Строгость.)</w:t>
      </w:r>
    </w:p>
    <w:p w:rsidR="00CA649E" w:rsidRPr="00005BBD" w:rsidRDefault="00CA649E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Это качество отвечает за умение разумно решать разные сложные вопросы. (Мудрость.)</w:t>
      </w:r>
    </w:p>
    <w:p w:rsidR="00CA649E" w:rsidRPr="00005BBD" w:rsidRDefault="00CA649E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Это качество проявляется, когда мама шутит. (Юмор.)</w:t>
      </w:r>
    </w:p>
    <w:p w:rsidR="00CA649E" w:rsidRPr="00005BBD" w:rsidRDefault="00CA649E" w:rsidP="00BB5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Этим качеством обладают мамы, когда беспокоятся о своих детях. (Забота.)</w:t>
      </w:r>
    </w:p>
    <w:p w:rsidR="00CA649E" w:rsidRPr="00005BBD" w:rsidRDefault="00CA649E" w:rsidP="00BB51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0FC0" w:rsidRPr="00005BBD" w:rsidRDefault="00CA649E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i/>
          <w:sz w:val="28"/>
          <w:szCs w:val="28"/>
        </w:rPr>
        <w:t>(Ответы викторины – на экране.)</w:t>
      </w:r>
      <w:r w:rsidR="0049579A" w:rsidRPr="00005BBD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Приглашаем 6 мам для игры «Кто ловчее?».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 Мам – шесть, а мягких игрушек на полу – 5. Звучит музыка. Мамы по кругу танцуют под  энергичную мелодию. Музыка смолкает – нужно схватить одну игрушку. Кому не достанется, возвращается на своё место.</w:t>
      </w: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Проводится игра. Самой ловкой маме вручается приз.</w:t>
      </w: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FC0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BBD">
        <w:rPr>
          <w:rFonts w:ascii="Times New Roman" w:hAnsi="Times New Roman" w:cs="Times New Roman"/>
          <w:b/>
          <w:sz w:val="28"/>
          <w:szCs w:val="28"/>
        </w:rPr>
        <w:t>В нашей программе принимает участие чрезвычайны</w:t>
      </w:r>
      <w:r w:rsidR="00005BBD" w:rsidRPr="00005BBD">
        <w:rPr>
          <w:rFonts w:ascii="Times New Roman" w:hAnsi="Times New Roman" w:cs="Times New Roman"/>
          <w:b/>
          <w:sz w:val="28"/>
          <w:szCs w:val="28"/>
        </w:rPr>
        <w:t xml:space="preserve">й и полномочный посол из очень  </w:t>
      </w:r>
      <w:r w:rsidRPr="00005BBD">
        <w:rPr>
          <w:rFonts w:ascii="Times New Roman" w:hAnsi="Times New Roman" w:cs="Times New Roman"/>
          <w:b/>
          <w:sz w:val="28"/>
          <w:szCs w:val="28"/>
        </w:rPr>
        <w:t>Дальнего зарубежья.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BBD">
        <w:rPr>
          <w:rFonts w:ascii="Times New Roman" w:hAnsi="Times New Roman" w:cs="Times New Roman"/>
          <w:i/>
          <w:sz w:val="28"/>
          <w:szCs w:val="28"/>
        </w:rPr>
        <w:t>(Входят посол и переводчик)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О,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марта, женщина!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О, несравненная женщина!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Эмансипация сделано из тебя 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>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Ты прекрасна как, чайная роза на Южном берегу Крыма!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Язык на плечо: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кухара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стирара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бежара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дитятя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нянчара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мужа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встречара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>, короче доходяга!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Руки твои белоснежны как крылья райской птички. Стан твой тонок как горная тропинка!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О,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марта, женщина!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О, несравненная женщина!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ПОСОЛ: Санта марта раз в году!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Целый год мужчина дарит тебе цветы и носит на руках!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Изумрудо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алмазо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бамбино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разбонники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>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Дети твои послушны как ангелочки.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Дворецо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фонтано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служано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>, две комнаты, ванна.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lastRenderedPageBreak/>
        <w:t>ПЕРЕВОДЧИК: Дом твой огромен, просторен.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 xml:space="preserve"> вареники, картофель,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деликате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вермишель.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ПЕРЕВОДЧИК: Кушанья на твоем столе прекрасны: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фрукты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>лубника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со сливками.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Секрето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>антастико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умудряно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красавицей быть?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Как не быть прекрасной при жизни такой?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Желанто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>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Что пожелать тебе?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 xml:space="preserve">ПОСОЛ: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Зарплато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выплато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сило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ограмадо</w:t>
      </w:r>
      <w:proofErr w:type="gramStart"/>
      <w:r w:rsidRPr="00005BB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05BBD">
        <w:rPr>
          <w:rFonts w:ascii="Times New Roman" w:hAnsi="Times New Roman" w:cs="Times New Roman"/>
          <w:sz w:val="28"/>
          <w:szCs w:val="28"/>
        </w:rPr>
        <w:t>ерпето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 мужчины, чтоб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помогато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BBD">
        <w:rPr>
          <w:rFonts w:ascii="Times New Roman" w:hAnsi="Times New Roman" w:cs="Times New Roman"/>
          <w:sz w:val="28"/>
          <w:szCs w:val="28"/>
        </w:rPr>
        <w:t>здоровато</w:t>
      </w:r>
      <w:proofErr w:type="spellEnd"/>
      <w:r w:rsidRPr="00005BBD">
        <w:rPr>
          <w:rFonts w:ascii="Times New Roman" w:hAnsi="Times New Roman" w:cs="Times New Roman"/>
          <w:sz w:val="28"/>
          <w:szCs w:val="28"/>
        </w:rPr>
        <w:t>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ПЕРЕВОДЧИК: Без перевода!</w:t>
      </w:r>
    </w:p>
    <w:p w:rsidR="001A4DE3" w:rsidRPr="00005BBD" w:rsidRDefault="001A4DE3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Нам на месте не сидится,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Любим мы повеселиться.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Нам плясать и петь не лень!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Мы б плясали б целый день!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 «Полька»</w:t>
      </w:r>
      <w:r w:rsidR="00BB51EB" w:rsidRPr="00005B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  <w:r w:rsidRPr="00005BBD">
        <w:rPr>
          <w:rFonts w:ascii="Times New Roman" w:eastAsia="Times New Roman" w:hAnsi="Times New Roman" w:cs="Times New Roman"/>
          <w:sz w:val="28"/>
          <w:szCs w:val="28"/>
        </w:rPr>
        <w:br/>
      </w:r>
      <w:r w:rsidRPr="00005BBD">
        <w:rPr>
          <w:rFonts w:ascii="Times New Roman" w:hAnsi="Times New Roman" w:cs="Times New Roman"/>
          <w:sz w:val="28"/>
          <w:szCs w:val="28"/>
        </w:rPr>
        <w:t>– Солнца ярче для меня – мама!</w:t>
      </w: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– Мир и счастье  для меня – мама!</w:t>
      </w: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– Шум ветвей, цветы полей – мама!</w:t>
      </w: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– Зов летящих журавлей – мама!</w:t>
      </w: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– В роднике чиста вода – мама!</w:t>
      </w:r>
    </w:p>
    <w:p w:rsidR="00503CA7" w:rsidRPr="00005BBD" w:rsidRDefault="00503CA7" w:rsidP="00BB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BD">
        <w:rPr>
          <w:rFonts w:ascii="Times New Roman" w:hAnsi="Times New Roman" w:cs="Times New Roman"/>
          <w:sz w:val="28"/>
          <w:szCs w:val="28"/>
        </w:rPr>
        <w:t>– В небе яркая звезда – мама!</w:t>
      </w:r>
    </w:p>
    <w:p w:rsidR="001A4DE3" w:rsidRPr="00005BBD" w:rsidRDefault="001A4DE3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0FC0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днём 8 Марта!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праздником весенним!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С первыми цветами в этот светлый час!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Поздравляем мамочек, бабушек и девочек!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Всем желаем радости, здоровья и удач!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Ученик: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Пусть день ваш будет солнечным, прекрасным,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И розами ваш будет устлан путь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 xml:space="preserve">И каждый вечер – </w:t>
      </w:r>
      <w:proofErr w:type="gramStart"/>
      <w:r w:rsidRPr="00005BBD">
        <w:rPr>
          <w:rFonts w:ascii="Times New Roman" w:eastAsia="Times New Roman" w:hAnsi="Times New Roman" w:cs="Times New Roman"/>
          <w:sz w:val="28"/>
          <w:szCs w:val="28"/>
        </w:rPr>
        <w:t>звёздным</w:t>
      </w:r>
      <w:proofErr w:type="gramEnd"/>
      <w:r w:rsidRPr="00005BBD">
        <w:rPr>
          <w:rFonts w:ascii="Times New Roman" w:eastAsia="Times New Roman" w:hAnsi="Times New Roman" w:cs="Times New Roman"/>
          <w:sz w:val="28"/>
          <w:szCs w:val="28"/>
        </w:rPr>
        <w:t>, чистым,  ясным,</w:t>
      </w:r>
    </w:p>
    <w:p w:rsidR="00120BCD" w:rsidRPr="00005BBD" w:rsidRDefault="00120BCD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О, мамочка, всегда счастливой будь!</w:t>
      </w:r>
    </w:p>
    <w:p w:rsidR="00B10FC0" w:rsidRPr="00005BBD" w:rsidRDefault="00B10FC0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3CA7" w:rsidRPr="00005BBD" w:rsidRDefault="00503CA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503CA7" w:rsidRPr="00005BBD" w:rsidRDefault="00503CA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3CA7" w:rsidRPr="00005BBD" w:rsidRDefault="00503CA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sz w:val="28"/>
          <w:szCs w:val="28"/>
        </w:rPr>
        <w:t>Дорогие, мамы и бабушки!  От чистого сердца примите наши подарки, сделанные своими руками…</w:t>
      </w:r>
    </w:p>
    <w:p w:rsidR="00503CA7" w:rsidRPr="00005BBD" w:rsidRDefault="00503CA7" w:rsidP="00BB51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19B0" w:rsidRPr="00005BBD" w:rsidRDefault="00503CA7" w:rsidP="00BB5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BBD">
        <w:rPr>
          <w:rFonts w:ascii="Times New Roman" w:eastAsia="Times New Roman" w:hAnsi="Times New Roman" w:cs="Times New Roman"/>
          <w:b/>
          <w:sz w:val="28"/>
          <w:szCs w:val="28"/>
        </w:rPr>
        <w:t>Дети вручают подарки.</w:t>
      </w:r>
      <w:r w:rsidR="0049579A" w:rsidRPr="00005B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9579A" w:rsidRPr="00005BB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9B0" w:rsidRPr="00005BBD" w:rsidRDefault="006119B0" w:rsidP="00BB51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19B0" w:rsidRPr="00005BBD" w:rsidSect="0091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702"/>
    <w:multiLevelType w:val="hybridMultilevel"/>
    <w:tmpl w:val="9B6E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1F59"/>
    <w:multiLevelType w:val="hybridMultilevel"/>
    <w:tmpl w:val="95461938"/>
    <w:lvl w:ilvl="0" w:tplc="29E6B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4433"/>
    <w:multiLevelType w:val="hybridMultilevel"/>
    <w:tmpl w:val="05F6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79A"/>
    <w:rsid w:val="00005BBD"/>
    <w:rsid w:val="000F58FA"/>
    <w:rsid w:val="00120BCD"/>
    <w:rsid w:val="001A4DE3"/>
    <w:rsid w:val="0025616D"/>
    <w:rsid w:val="00363987"/>
    <w:rsid w:val="0049579A"/>
    <w:rsid w:val="00503CA7"/>
    <w:rsid w:val="006119B0"/>
    <w:rsid w:val="006254B7"/>
    <w:rsid w:val="00670B8A"/>
    <w:rsid w:val="0074795E"/>
    <w:rsid w:val="007F0D57"/>
    <w:rsid w:val="007F26C4"/>
    <w:rsid w:val="00821579"/>
    <w:rsid w:val="0084432D"/>
    <w:rsid w:val="00865F23"/>
    <w:rsid w:val="00875FDD"/>
    <w:rsid w:val="009171E2"/>
    <w:rsid w:val="00A362AE"/>
    <w:rsid w:val="00A50D28"/>
    <w:rsid w:val="00A7415D"/>
    <w:rsid w:val="00B10FC0"/>
    <w:rsid w:val="00B25DE2"/>
    <w:rsid w:val="00B85D79"/>
    <w:rsid w:val="00BB51EB"/>
    <w:rsid w:val="00C6565B"/>
    <w:rsid w:val="00CA649E"/>
    <w:rsid w:val="00CF5149"/>
    <w:rsid w:val="00DA2B87"/>
    <w:rsid w:val="00DC6A0B"/>
    <w:rsid w:val="00E81D84"/>
    <w:rsid w:val="00F6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</dc:creator>
  <cp:keywords/>
  <dc:description/>
  <cp:lastModifiedBy>Зверев</cp:lastModifiedBy>
  <cp:revision>10</cp:revision>
  <dcterms:created xsi:type="dcterms:W3CDTF">2013-02-17T08:25:00Z</dcterms:created>
  <dcterms:modified xsi:type="dcterms:W3CDTF">2013-02-17T13:19:00Z</dcterms:modified>
</cp:coreProperties>
</file>