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9B" w:rsidRPr="00A2644A" w:rsidRDefault="00E9619B" w:rsidP="00A2644A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44A">
        <w:rPr>
          <w:rFonts w:ascii="Times New Roman" w:hAnsi="Times New Roman" w:cs="Times New Roman"/>
          <w:i/>
          <w:sz w:val="28"/>
          <w:szCs w:val="28"/>
        </w:rPr>
        <w:t>Наталья Ивановна Мулярова, воспитатель 1 кв.категории</w:t>
      </w:r>
    </w:p>
    <w:p w:rsidR="00E9619B" w:rsidRPr="00A2644A" w:rsidRDefault="00E9619B" w:rsidP="00A2644A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44A">
        <w:rPr>
          <w:rFonts w:ascii="Times New Roman" w:hAnsi="Times New Roman" w:cs="Times New Roman"/>
          <w:i/>
          <w:sz w:val="28"/>
          <w:szCs w:val="28"/>
        </w:rPr>
        <w:t>МБДОУ «Детский сад общеразвивающего вида №19» с.Рощино</w:t>
      </w:r>
    </w:p>
    <w:p w:rsidR="00E9619B" w:rsidRPr="00A2644A" w:rsidRDefault="00E9619B" w:rsidP="00A2644A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44A">
        <w:rPr>
          <w:rFonts w:ascii="Times New Roman" w:hAnsi="Times New Roman" w:cs="Times New Roman"/>
          <w:i/>
          <w:sz w:val="28"/>
          <w:szCs w:val="28"/>
        </w:rPr>
        <w:t>Красноармейского муниципального района Приморского края</w:t>
      </w:r>
    </w:p>
    <w:p w:rsidR="00E9619B" w:rsidRPr="00A2644A" w:rsidRDefault="00E9619B" w:rsidP="00A2644A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9B" w:rsidRPr="00A2644A" w:rsidRDefault="00E9619B" w:rsidP="00A2644A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9B" w:rsidRPr="00A2644A" w:rsidRDefault="00822B0C" w:rsidP="00A2644A">
      <w:pPr>
        <w:pStyle w:val="30"/>
        <w:shd w:val="clear" w:color="auto" w:fill="auto"/>
        <w:spacing w:before="0" w:after="0" w:line="240" w:lineRule="auto"/>
        <w:ind w:left="260"/>
        <w:rPr>
          <w:rStyle w:val="3215pt"/>
          <w:rFonts w:ascii="Times New Roman" w:hAnsi="Times New Roman" w:cs="Times New Roman"/>
          <w:b/>
          <w:bCs/>
          <w:sz w:val="28"/>
          <w:szCs w:val="28"/>
        </w:rPr>
      </w:pPr>
      <w:r w:rsidRPr="00A2644A">
        <w:rPr>
          <w:rStyle w:val="3215pt"/>
          <w:rFonts w:ascii="Times New Roman" w:hAnsi="Times New Roman" w:cs="Times New Roman"/>
          <w:b/>
          <w:bCs/>
          <w:sz w:val="28"/>
          <w:szCs w:val="28"/>
        </w:rPr>
        <w:t>Конспект открытого занятия в подготовительной группе</w:t>
      </w:r>
    </w:p>
    <w:p w:rsidR="00240161" w:rsidRPr="00A2644A" w:rsidRDefault="00822B0C" w:rsidP="00A2644A">
      <w:pPr>
        <w:pStyle w:val="30"/>
        <w:shd w:val="clear" w:color="auto" w:fill="auto"/>
        <w:spacing w:before="0" w:after="0" w:line="240" w:lineRule="auto"/>
        <w:ind w:left="260"/>
        <w:rPr>
          <w:rFonts w:ascii="Times New Roman" w:hAnsi="Times New Roman" w:cs="Times New Roman"/>
          <w:b w:val="0"/>
          <w:sz w:val="28"/>
          <w:szCs w:val="28"/>
        </w:rPr>
      </w:pPr>
      <w:r w:rsidRPr="00A2644A">
        <w:rPr>
          <w:rStyle w:val="4Corbel225pt0pt"/>
          <w:rFonts w:ascii="Times New Roman" w:hAnsi="Times New Roman" w:cs="Times New Roman"/>
          <w:b/>
          <w:sz w:val="28"/>
          <w:szCs w:val="28"/>
        </w:rPr>
        <w:t>Экологическая интеллектуальная игра</w:t>
      </w:r>
      <w:r w:rsidR="00E9619B" w:rsidRPr="00A2644A">
        <w:rPr>
          <w:rStyle w:val="4Corbel225pt0pt"/>
          <w:rFonts w:ascii="Times New Roman" w:hAnsi="Times New Roman" w:cs="Times New Roman"/>
          <w:b/>
          <w:sz w:val="28"/>
          <w:szCs w:val="28"/>
        </w:rPr>
        <w:t xml:space="preserve"> </w:t>
      </w:r>
      <w:r w:rsidRPr="00A2644A">
        <w:rPr>
          <w:rStyle w:val="4Corbel225pt0pt"/>
          <w:rFonts w:ascii="Times New Roman" w:hAnsi="Times New Roman" w:cs="Times New Roman"/>
          <w:b/>
          <w:sz w:val="28"/>
          <w:szCs w:val="28"/>
        </w:rPr>
        <w:t>«Природа и Я»</w:t>
      </w:r>
    </w:p>
    <w:p w:rsidR="00E9619B" w:rsidRPr="00A2644A" w:rsidRDefault="00E9619B" w:rsidP="00A2644A">
      <w:pPr>
        <w:pStyle w:val="50"/>
        <w:shd w:val="clear" w:color="auto" w:fill="auto"/>
        <w:spacing w:after="0" w:line="240" w:lineRule="auto"/>
        <w:ind w:left="340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E9619B" w:rsidP="00A2644A">
      <w:pPr>
        <w:pStyle w:val="5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: «П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оз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нание»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, «Коммуникация»,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«Социализация», «Чтение художественной литературы», «Художественное творчество».</w:t>
      </w:r>
    </w:p>
    <w:p w:rsidR="00240161" w:rsidRPr="00A2644A" w:rsidRDefault="00E9619B" w:rsidP="00A2644A">
      <w:pPr>
        <w:pStyle w:val="5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Ц</w:t>
      </w:r>
      <w:r w:rsidR="00822B0C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ели и задачи:</w:t>
      </w: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«</w:t>
      </w:r>
      <w:r w:rsidR="00E900FB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П</w:t>
      </w: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ознание»: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Закреплять знания о природе, полученные в процессе образовательной и свободной деятельности.</w:t>
      </w: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«Коммуникация»: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Продолжать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учить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составлять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рассказ по одной из картин; правильно стро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ить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предложения. Развивать речевую активность,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реагировать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на общение, отвечать на вопросы воспитателя, формировать умение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действовать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по словесной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инструкции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 Развивать мышление, внимание, сообрази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тельность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</w:t>
      </w: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«</w:t>
      </w:r>
      <w:r w:rsidR="00E900FB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Социализация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»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: Содействовать разви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тию игровой деятельности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 Уч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ить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согласованно действовать в команде.</w:t>
      </w: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«</w:t>
      </w:r>
      <w:r w:rsidR="00E900FB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»: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Учить 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внимательно,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слуша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ть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новое произведение, понимать смысл.</w:t>
      </w: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«</w:t>
      </w:r>
      <w:r w:rsidR="00E900FB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Художественное творчество»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: Совершенствовать 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ворче</w:t>
      </w:r>
      <w:r w:rsidR="00E900FB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ские </w:t>
      </w:r>
      <w:r w:rsidR="00F2023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способности детей.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Развивать </w:t>
      </w:r>
      <w:r w:rsidR="00F2023C" w:rsidRPr="00A2644A">
        <w:rPr>
          <w:rStyle w:val="5125pt"/>
          <w:rFonts w:ascii="Times New Roman" w:hAnsi="Times New Roman" w:cs="Times New Roman"/>
          <w:sz w:val="28"/>
          <w:szCs w:val="28"/>
        </w:rPr>
        <w:t>э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моции</w:t>
      </w:r>
      <w:r w:rsidR="00F2023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, формировать эстетический вкус. </w:t>
      </w:r>
    </w:p>
    <w:p w:rsidR="00F2023C" w:rsidRPr="00A2644A" w:rsidRDefault="00F2023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240161" w:rsidRPr="00A2644A" w:rsidRDefault="00822B0C" w:rsidP="006E5EC7">
      <w:pPr>
        <w:pStyle w:val="50"/>
        <w:shd w:val="clear" w:color="auto" w:fill="auto"/>
        <w:spacing w:after="0" w:line="240" w:lineRule="auto"/>
        <w:ind w:left="20" w:right="143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Материал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: пазлы на 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ри команды, картины из серии «Времена года», набор 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гр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шек. (фломастеры, картинки с овощами, диск с записью музыкальной зарядки, овощи и фр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к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ы. 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пластилин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, доски для лепки, салфе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тки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</w:t>
      </w:r>
    </w:p>
    <w:p w:rsidR="00240161" w:rsidRPr="00A2644A" w:rsidRDefault="00F13460" w:rsidP="00A2644A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Чтение р</w:t>
      </w:r>
      <w:r w:rsidR="00F13460" w:rsidRPr="00A2644A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сской народной сказки «Вершки и корешки».</w:t>
      </w:r>
    </w:p>
    <w:p w:rsidR="00240161" w:rsidRPr="00A2644A" w:rsidRDefault="00F13460" w:rsidP="00A2644A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Б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еседа о временах года, об осенних месяцах.</w:t>
      </w:r>
    </w:p>
    <w:p w:rsidR="00240161" w:rsidRPr="00A2644A" w:rsidRDefault="00F13460" w:rsidP="00A2644A">
      <w:pPr>
        <w:pStyle w:val="5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40161" w:rsidRPr="00A2644A" w:rsidRDefault="00F13460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Се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годня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мы поиграем в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интересную игру. Э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та игра не про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стая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,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  <w:lang w:val="en-US"/>
        </w:rPr>
        <w:t>a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интеллектуальная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,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то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есть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в ходе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игры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вы должны б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удите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показа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ть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свои знания и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мения. А еще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это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игра экологическая.</w:t>
      </w:r>
    </w:p>
    <w:p w:rsidR="00636564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Вы 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готовы начать игру? 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Дети.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Да.</w:t>
      </w:r>
    </w:p>
    <w:p w:rsidR="00240161" w:rsidRPr="00A2644A" w:rsidRDefault="00636564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Тогда д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авай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е разделимся на три команды. Я нам сейчас раздам пазлы, по одной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детали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.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А вы сос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тавьте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из них картинки. Дети, которые сл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ужат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общую кар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инку, сос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авя</w:t>
      </w:r>
      <w:r w:rsidR="00636564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команду.</w:t>
      </w:r>
    </w:p>
    <w:p w:rsidR="00240161" w:rsidRPr="00A2644A" w:rsidRDefault="008261ED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Посовещайтесь 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своей командой и придумайте название своей команде. (Дети придумываю! названия своим командам)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Игра начинае</w:t>
      </w:r>
      <w:r w:rsidR="008261ED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ся, сл</w:t>
      </w:r>
      <w:r w:rsidR="008261ED" w:rsidRPr="00A2644A">
        <w:rPr>
          <w:rStyle w:val="5125pt"/>
          <w:rFonts w:ascii="Times New Roman" w:hAnsi="Times New Roman" w:cs="Times New Roman"/>
          <w:sz w:val="28"/>
          <w:szCs w:val="28"/>
        </w:rPr>
        <w:t>ушайт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е </w:t>
      </w: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первое задание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:</w:t>
      </w:r>
    </w:p>
    <w:p w:rsidR="00240161" w:rsidRPr="00A2644A" w:rsidRDefault="008261ED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Сейчас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я раздам каждой </w:t>
      </w:r>
      <w:r w:rsidR="00BA797D" w:rsidRPr="00A2644A">
        <w:rPr>
          <w:rStyle w:val="5125pt"/>
          <w:rFonts w:ascii="Times New Roman" w:hAnsi="Times New Roman" w:cs="Times New Roman"/>
          <w:sz w:val="28"/>
          <w:szCs w:val="28"/>
        </w:rPr>
        <w:t>команде,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но кар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тине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. Вы должны их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рассмотреть,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lastRenderedPageBreak/>
        <w:t>посовещаться своей командой и сказать, какое время года</w:t>
      </w:r>
      <w:r w:rsidR="00423D06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изображено на кар</w:t>
      </w:r>
      <w:r w:rsidR="00423D06" w:rsidRPr="00A2644A">
        <w:rPr>
          <w:rStyle w:val="5125pt"/>
          <w:rFonts w:ascii="Times New Roman" w:hAnsi="Times New Roman" w:cs="Times New Roman"/>
          <w:sz w:val="28"/>
          <w:szCs w:val="28"/>
        </w:rPr>
        <w:t>тине?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И составить рассказ по кар</w:t>
      </w:r>
      <w:r w:rsidR="00423D06" w:rsidRPr="00A2644A">
        <w:rPr>
          <w:rStyle w:val="5125pt"/>
          <w:rFonts w:ascii="Times New Roman" w:hAnsi="Times New Roman" w:cs="Times New Roman"/>
          <w:sz w:val="28"/>
          <w:szCs w:val="28"/>
        </w:rPr>
        <w:t>тине.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(Команды составляю</w:t>
      </w:r>
      <w:r w:rsidR="00BA797D" w:rsidRPr="00A2644A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рассказы и поочередно их озв</w:t>
      </w:r>
      <w:r w:rsidR="00BA797D" w:rsidRPr="00A2644A">
        <w:rPr>
          <w:rStyle w:val="5125pt"/>
          <w:rFonts w:ascii="Times New Roman" w:hAnsi="Times New Roman" w:cs="Times New Roman"/>
          <w:sz w:val="28"/>
          <w:szCs w:val="28"/>
        </w:rPr>
        <w:t>учивают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).</w:t>
      </w:r>
    </w:p>
    <w:p w:rsidR="00806F8D" w:rsidRDefault="00806F8D" w:rsidP="00A2644A">
      <w:pPr>
        <w:pStyle w:val="50"/>
        <w:shd w:val="clear" w:color="auto" w:fill="auto"/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b/>
          <w:sz w:val="28"/>
          <w:szCs w:val="28"/>
        </w:rPr>
      </w:pP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Вт</w:t>
      </w:r>
      <w:r w:rsidR="00BA797D"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о</w:t>
      </w:r>
      <w:r w:rsidRPr="00A2644A">
        <w:rPr>
          <w:rStyle w:val="5125pt"/>
          <w:rFonts w:ascii="Times New Roman" w:hAnsi="Times New Roman" w:cs="Times New Roman"/>
          <w:b/>
          <w:sz w:val="28"/>
          <w:szCs w:val="28"/>
        </w:rPr>
        <w:t>рое задание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</w:t>
      </w:r>
    </w:p>
    <w:p w:rsidR="00240161" w:rsidRPr="00A2644A" w:rsidRDefault="00FF063D" w:rsidP="006E5EC7">
      <w:pPr>
        <w:pStyle w:val="50"/>
        <w:shd w:val="clear" w:color="auto" w:fill="auto"/>
        <w:tabs>
          <w:tab w:val="left" w:pos="9498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Внимательно рассмотрите картину «Осень».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Запомн</w:t>
      </w:r>
      <w:r>
        <w:rPr>
          <w:rStyle w:val="5125pt"/>
          <w:rFonts w:ascii="Times New Roman" w:hAnsi="Times New Roman" w:cs="Times New Roman"/>
          <w:sz w:val="28"/>
          <w:szCs w:val="28"/>
        </w:rPr>
        <w:t>ите, что было изображено на карти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не.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498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А 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еперь по 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памяти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, по очереди расскажите, что было нарисовано на кар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тине?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498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(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Дети выполняют задания).</w:t>
      </w:r>
    </w:p>
    <w:p w:rsidR="00FF063D" w:rsidRDefault="00FF063D" w:rsidP="00FF063D">
      <w:pPr>
        <w:pStyle w:val="50"/>
        <w:shd w:val="clear" w:color="auto" w:fill="auto"/>
        <w:tabs>
          <w:tab w:val="left" w:pos="174"/>
        </w:tabs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FF063D" w:rsidP="00FF063D">
      <w:pPr>
        <w:pStyle w:val="50"/>
        <w:shd w:val="clear" w:color="auto" w:fill="auto"/>
        <w:tabs>
          <w:tab w:val="left" w:pos="174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b/>
          <w:sz w:val="28"/>
          <w:szCs w:val="28"/>
        </w:rPr>
        <w:t>Третье задание.</w:t>
      </w:r>
    </w:p>
    <w:p w:rsidR="00240161" w:rsidRPr="00A2644A" w:rsidRDefault="00FF063D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азови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е, осенние месяца (сентябрь, октябрь</w:t>
      </w:r>
      <w:r>
        <w:rPr>
          <w:rStyle w:val="5125pt"/>
          <w:rFonts w:ascii="Times New Roman" w:hAnsi="Times New Roman" w:cs="Times New Roman"/>
          <w:sz w:val="28"/>
          <w:szCs w:val="28"/>
        </w:rPr>
        <w:t xml:space="preserve">,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ноябрь).</w:t>
      </w:r>
    </w:p>
    <w:p w:rsidR="00FF063D" w:rsidRDefault="00FF063D" w:rsidP="00A2644A">
      <w:pPr>
        <w:pStyle w:val="50"/>
        <w:shd w:val="clear" w:color="auto" w:fill="auto"/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FF063D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b/>
          <w:sz w:val="28"/>
          <w:szCs w:val="28"/>
        </w:rPr>
        <w:t>Четвертое задание.</w:t>
      </w:r>
    </w:p>
    <w:p w:rsidR="00240161" w:rsidRPr="00A2644A" w:rsidRDefault="00FF063D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Экологические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задачи.</w:t>
      </w:r>
    </w:p>
    <w:p w:rsidR="00240161" w:rsidRPr="00A2644A" w:rsidRDefault="00822B0C" w:rsidP="000D3307">
      <w:pPr>
        <w:pStyle w:val="5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Вова с мамой пошли в лес 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с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обират</w:t>
      </w:r>
      <w:r w:rsidR="00FF063D">
        <w:rPr>
          <w:rStyle w:val="5125pt"/>
          <w:rFonts w:ascii="Times New Roman" w:hAnsi="Times New Roman" w:cs="Times New Roman"/>
          <w:sz w:val="28"/>
          <w:szCs w:val="28"/>
        </w:rPr>
        <w:t>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грибы.</w:t>
      </w:r>
    </w:p>
    <w:p w:rsidR="00240161" w:rsidRPr="00A2644A" w:rsidRDefault="00FF063D" w:rsidP="00A2644A">
      <w:pPr>
        <w:pStyle w:val="50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С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мо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ри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>,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мама, п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ичка летае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гак низко, ч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о я могу поймать ее. Пус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ь она пож</w:t>
      </w:r>
      <w:r>
        <w:rPr>
          <w:rStyle w:val="5125pt"/>
          <w:rFonts w:ascii="Times New Roman" w:hAnsi="Times New Roman" w:cs="Times New Roman"/>
          <w:sz w:val="28"/>
          <w:szCs w:val="28"/>
        </w:rPr>
        <w:t>и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ве</w:t>
      </w:r>
      <w:r>
        <w:rPr>
          <w:rStyle w:val="5125pt"/>
          <w:rFonts w:ascii="Times New Roman" w:hAnsi="Times New Roman" w:cs="Times New Roman"/>
          <w:sz w:val="28"/>
          <w:szCs w:val="28"/>
        </w:rPr>
        <w:t>т у на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>с</w:t>
      </w:r>
      <w:r>
        <w:rPr>
          <w:rStyle w:val="5125pt"/>
          <w:rFonts w:ascii="Times New Roman" w:hAnsi="Times New Roman" w:cs="Times New Roman"/>
          <w:sz w:val="28"/>
          <w:szCs w:val="28"/>
        </w:rPr>
        <w:t xml:space="preserve"> дома. </w:t>
      </w:r>
    </w:p>
    <w:p w:rsidR="00240161" w:rsidRPr="00A2644A" w:rsidRDefault="006A6FCC" w:rsidP="00A2644A">
      <w:pPr>
        <w:pStyle w:val="50"/>
        <w:numPr>
          <w:ilvl w:val="0"/>
          <w:numId w:val="3"/>
        </w:numPr>
        <w:shd w:val="clear" w:color="auto" w:fill="auto"/>
        <w:tabs>
          <w:tab w:val="left" w:pos="237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 Нет, этого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нельзя делать, - сказала мама.</w:t>
      </w:r>
    </w:p>
    <w:p w:rsidR="00240161" w:rsidRPr="00A2644A" w:rsidRDefault="006A6FC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П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очему она 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ак ответила Вове?</w:t>
      </w:r>
    </w:p>
    <w:p w:rsidR="00240161" w:rsidRPr="00A2644A" w:rsidRDefault="00822B0C" w:rsidP="000D3307">
      <w:pPr>
        <w:pStyle w:val="50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В лес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 xml:space="preserve">у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можно ве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ок сплес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>ти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, буке</w:t>
      </w:r>
      <w:r w:rsidR="000D3307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нарвать. 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 жалко рас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ений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 xml:space="preserve"> -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еще вырас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тут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! 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Правда, же?</w:t>
      </w:r>
    </w:p>
    <w:p w:rsidR="00240161" w:rsidRPr="00A2644A" w:rsidRDefault="002C6CD4" w:rsidP="002C6CD4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Пучеглазую лягушку, ползучего ужа,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неповоротливую жабу,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0"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противных червяков можно прогнать, а лучше бы их совсем не было. Вы </w:t>
      </w:r>
      <w:r w:rsidRPr="00A2644A">
        <w:rPr>
          <w:rStyle w:val="5125pt"/>
          <w:rFonts w:ascii="Times New Roman" w:hAnsi="Times New Roman" w:cs="Times New Roman"/>
          <w:sz w:val="28"/>
          <w:szCs w:val="28"/>
          <w:lang w:val="en-US"/>
        </w:rPr>
        <w:t>co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г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ласны?</w:t>
      </w:r>
    </w:p>
    <w:p w:rsidR="00240161" w:rsidRPr="00A2644A" w:rsidRDefault="002C6CD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Воспитатель читает стихотворение: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«</w:t>
      </w:r>
      <w:r>
        <w:rPr>
          <w:rStyle w:val="5125pt"/>
          <w:rFonts w:ascii="Times New Roman" w:hAnsi="Times New Roman" w:cs="Times New Roman"/>
          <w:sz w:val="28"/>
          <w:szCs w:val="28"/>
        </w:rPr>
        <w:t>П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ро все на све</w:t>
      </w: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е» Б. Заходера.</w:t>
      </w:r>
    </w:p>
    <w:p w:rsidR="002C6CD4" w:rsidRDefault="002C6CD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Все-все, все па све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те, на свет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 нужны,</w:t>
      </w:r>
    </w:p>
    <w:p w:rsidR="00240161" w:rsidRPr="00A2644A" w:rsidRDefault="002C6CD4" w:rsidP="002C6CD4">
      <w:pPr>
        <w:pStyle w:val="50"/>
        <w:shd w:val="clear" w:color="auto" w:fill="auto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И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мошки не меньше нужны, чем слоны...</w:t>
      </w:r>
    </w:p>
    <w:p w:rsidR="00240161" w:rsidRPr="00A2644A" w:rsidRDefault="002C6CD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уж</w:t>
      </w:r>
      <w:r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ы все на с</w:t>
      </w:r>
      <w:r>
        <w:rPr>
          <w:rStyle w:val="5125pt"/>
          <w:rFonts w:ascii="Times New Roman" w:hAnsi="Times New Roman" w:cs="Times New Roman"/>
          <w:sz w:val="28"/>
          <w:szCs w:val="28"/>
        </w:rPr>
        <w:t>вете!</w:t>
      </w:r>
    </w:p>
    <w:p w:rsidR="002C6CD4" w:rsidRDefault="00822B0C" w:rsidP="00A2644A">
      <w:pPr>
        <w:pStyle w:val="50"/>
        <w:shd w:val="clear" w:color="auto" w:fill="auto"/>
        <w:spacing w:after="0" w:line="240" w:lineRule="auto"/>
        <w:ind w:left="40" w:right="40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Нужны все подряд 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– кто делает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мед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И кто делае</w:t>
      </w:r>
      <w:r w:rsidR="002C6CD4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яд.</w:t>
      </w:r>
    </w:p>
    <w:p w:rsidR="002C6CD4" w:rsidRDefault="002C6CD4" w:rsidP="00A2644A">
      <w:pPr>
        <w:pStyle w:val="50"/>
        <w:shd w:val="clear" w:color="auto" w:fill="auto"/>
        <w:spacing w:after="0" w:line="240" w:lineRule="auto"/>
        <w:ind w:left="40" w:right="40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ельзя обойтись без </w:t>
      </w:r>
      <w:r>
        <w:rPr>
          <w:rStyle w:val="5125pt"/>
          <w:rFonts w:ascii="Times New Roman" w:hAnsi="Times New Roman" w:cs="Times New Roman"/>
          <w:sz w:val="28"/>
          <w:szCs w:val="28"/>
        </w:rPr>
        <w:t>чу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ди</w:t>
      </w:r>
      <w:r>
        <w:rPr>
          <w:rStyle w:val="5125pt"/>
          <w:rFonts w:ascii="Times New Roman" w:hAnsi="Times New Roman" w:cs="Times New Roman"/>
          <w:sz w:val="28"/>
          <w:szCs w:val="28"/>
        </w:rPr>
        <w:t>щ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нелепых </w:t>
      </w:r>
    </w:p>
    <w:p w:rsidR="00240161" w:rsidRPr="00A2644A" w:rsidRDefault="002C6CD4" w:rsidP="00A2644A">
      <w:pPr>
        <w:pStyle w:val="50"/>
        <w:shd w:val="clear" w:color="auto" w:fill="auto"/>
        <w:spacing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И даже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без хищников </w:t>
      </w:r>
      <w:r w:rsidR="002E4C04">
        <w:rPr>
          <w:rStyle w:val="5125pt"/>
          <w:rFonts w:ascii="Times New Roman" w:hAnsi="Times New Roman" w:cs="Times New Roman"/>
          <w:sz w:val="28"/>
          <w:szCs w:val="28"/>
        </w:rPr>
        <w:t xml:space="preserve">-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злых и свирепых!</w:t>
      </w:r>
    </w:p>
    <w:p w:rsidR="00240161" w:rsidRPr="00A2644A" w:rsidRDefault="002E4C04" w:rsidP="002E4C04">
      <w:pPr>
        <w:pStyle w:val="50"/>
        <w:shd w:val="clear" w:color="auto" w:fill="auto"/>
        <w:tabs>
          <w:tab w:val="left" w:pos="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Плохие дела у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кошки без мышки,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У мышки без кошки не лучше делишки.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Да если мы с кем-</w:t>
      </w:r>
      <w:r w:rsidR="002E4C04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о не очень дружны,</w:t>
      </w:r>
    </w:p>
    <w:p w:rsidR="00240161" w:rsidRPr="00A2644A" w:rsidRDefault="002E4C0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Мы вс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е-таки очень др</w:t>
      </w:r>
      <w:r>
        <w:rPr>
          <w:rStyle w:val="5125pt"/>
          <w:rFonts w:ascii="Times New Roman" w:hAnsi="Times New Roman" w:cs="Times New Roman"/>
          <w:sz w:val="28"/>
          <w:szCs w:val="28"/>
        </w:rPr>
        <w:t>уг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другу нужны,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А если нам к</w:t>
      </w:r>
      <w:r w:rsidR="002E4C04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о-ниб</w:t>
      </w:r>
      <w:r w:rsidR="002E4C04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дь лишним покажется,</w:t>
      </w:r>
    </w:p>
    <w:p w:rsidR="00240161" w:rsidRPr="00A2644A" w:rsidRDefault="00E40CE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5125pt"/>
          <w:rFonts w:ascii="Times New Roman" w:hAnsi="Times New Roman" w:cs="Times New Roman"/>
          <w:sz w:val="28"/>
          <w:szCs w:val="28"/>
        </w:rPr>
        <w:t>э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то, конечно, ошибкой окажется...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Все-все, 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>вс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 па све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е, на свете нужны,</w:t>
      </w:r>
    </w:p>
    <w:p w:rsidR="00240161" w:rsidRPr="00A2644A" w:rsidRDefault="00E40CE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И это все дети запомнить должны!</w:t>
      </w:r>
    </w:p>
    <w:p w:rsidR="00240161" w:rsidRPr="00A2644A" w:rsidRDefault="00E40CE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40161" w:rsidRPr="00A2644A" w:rsidRDefault="00E40CE4" w:rsidP="00E40CE4">
      <w:pPr>
        <w:pStyle w:val="50"/>
        <w:shd w:val="clear" w:color="auto" w:fill="auto"/>
        <w:tabs>
          <w:tab w:val="left" w:pos="170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Пора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немного размяться (проводи</w:t>
      </w:r>
      <w:r>
        <w:rPr>
          <w:rStyle w:val="5125pt"/>
          <w:rFonts w:ascii="Times New Roman" w:hAnsi="Times New Roman" w:cs="Times New Roman"/>
          <w:sz w:val="28"/>
          <w:szCs w:val="28"/>
        </w:rPr>
        <w:t xml:space="preserve">тся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разминка).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Здрав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 xml:space="preserve">ствуй, солнце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золотое!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lastRenderedPageBreak/>
        <w:t>Здрав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>ст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вуй</w:t>
      </w:r>
      <w:r w:rsidR="00340BF2">
        <w:rPr>
          <w:rStyle w:val="5125pt"/>
          <w:rFonts w:ascii="Times New Roman" w:hAnsi="Times New Roman" w:cs="Times New Roman"/>
          <w:sz w:val="28"/>
          <w:szCs w:val="28"/>
        </w:rPr>
        <w:t>,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небо 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 xml:space="preserve">голубое! 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Здравствуй</w:t>
      </w:r>
      <w:r w:rsidR="00340BF2">
        <w:rPr>
          <w:rStyle w:val="5125pt"/>
          <w:rFonts w:ascii="Times New Roman" w:hAnsi="Times New Roman" w:cs="Times New Roman"/>
          <w:sz w:val="28"/>
          <w:szCs w:val="28"/>
        </w:rPr>
        <w:t>,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вольный ветерок!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Здрав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>ствуй</w:t>
      </w:r>
      <w:r w:rsidR="00340BF2">
        <w:rPr>
          <w:rStyle w:val="5125pt"/>
          <w:rFonts w:ascii="Times New Roman" w:hAnsi="Times New Roman" w:cs="Times New Roman"/>
          <w:sz w:val="28"/>
          <w:szCs w:val="28"/>
        </w:rPr>
        <w:t>,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 xml:space="preserve">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маленький дубок!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Мы живем </w:t>
      </w:r>
      <w:r w:rsidR="00E40CE4">
        <w:rPr>
          <w:rStyle w:val="5125pt"/>
          <w:rFonts w:ascii="Times New Roman" w:hAnsi="Times New Roman" w:cs="Times New Roman"/>
          <w:sz w:val="28"/>
          <w:szCs w:val="28"/>
        </w:rPr>
        <w:t>в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одном краю,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E40CE4" w:rsidRDefault="00E40CE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E40CE4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Пятое задание. 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К нам 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в гости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пришли игр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у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шки, нужно буд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ет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отгада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ть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, кто пришел к</w:t>
      </w:r>
    </w:p>
    <w:p w:rsidR="00240161" w:rsidRPr="00A2644A" w:rsidRDefault="00822B0C" w:rsidP="00A2644A">
      <w:pPr>
        <w:pStyle w:val="6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2644A">
        <w:rPr>
          <w:rFonts w:ascii="Times New Roman" w:hAnsi="Times New Roman" w:cs="Times New Roman"/>
          <w:sz w:val="28"/>
          <w:szCs w:val="28"/>
        </w:rPr>
        <w:t>нам?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1.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П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риходите ко мне в гости! Адреса 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е имею. Свой домик </w:t>
      </w:r>
      <w:r w:rsidRPr="00A2644A">
        <w:rPr>
          <w:rStyle w:val="5115pt"/>
          <w:rFonts w:ascii="Times New Roman" w:hAnsi="Times New Roman" w:cs="Times New Roman"/>
          <w:sz w:val="28"/>
          <w:szCs w:val="28"/>
        </w:rPr>
        <w:t xml:space="preserve">ношу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в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сегда на себе. (Улитка)</w:t>
      </w:r>
    </w:p>
    <w:p w:rsidR="00240161" w:rsidRPr="00A2644A" w:rsidRDefault="00822B0C" w:rsidP="00183122">
      <w:pPr>
        <w:pStyle w:val="50"/>
        <w:numPr>
          <w:ilvl w:val="0"/>
          <w:numId w:val="6"/>
        </w:numPr>
        <w:shd w:val="clear" w:color="auto" w:fill="auto"/>
        <w:tabs>
          <w:tab w:val="left" w:pos="347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Друзья! Ком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 xml:space="preserve">у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нужны 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иглы,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обращайтесь ко мне. (</w:t>
      </w:r>
      <w:r w:rsidR="00F15EA1">
        <w:rPr>
          <w:rStyle w:val="5125pt"/>
          <w:rFonts w:ascii="Times New Roman" w:hAnsi="Times New Roman" w:cs="Times New Roman"/>
          <w:sz w:val="28"/>
          <w:szCs w:val="28"/>
        </w:rPr>
        <w:t>Ёж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)</w:t>
      </w:r>
    </w:p>
    <w:p w:rsidR="00240161" w:rsidRPr="00A2644A" w:rsidRDefault="00822B0C" w:rsidP="00183122">
      <w:pPr>
        <w:pStyle w:val="50"/>
        <w:numPr>
          <w:ilvl w:val="0"/>
          <w:numId w:val="6"/>
        </w:numPr>
        <w:shd w:val="clear" w:color="auto" w:fill="auto"/>
        <w:tabs>
          <w:tab w:val="left" w:pos="371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Надоело ползать, хочу взлететь. (Змея.)</w:t>
      </w:r>
    </w:p>
    <w:p w:rsidR="00240161" w:rsidRPr="00A2644A" w:rsidRDefault="007C4D34" w:rsidP="00183122">
      <w:pPr>
        <w:pStyle w:val="50"/>
        <w:numPr>
          <w:ilvl w:val="0"/>
          <w:numId w:val="6"/>
        </w:numPr>
        <w:shd w:val="clear" w:color="auto" w:fill="auto"/>
        <w:tabs>
          <w:tab w:val="left" w:pos="381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>Помогу всем, у кого сломался будильник (Петух)</w:t>
      </w:r>
    </w:p>
    <w:p w:rsidR="00240161" w:rsidRPr="00A2644A" w:rsidRDefault="00822B0C" w:rsidP="00183122">
      <w:pPr>
        <w:pStyle w:val="50"/>
        <w:numPr>
          <w:ilvl w:val="0"/>
          <w:numId w:val="6"/>
        </w:numPr>
        <w:shd w:val="clear" w:color="auto" w:fill="auto"/>
        <w:tabs>
          <w:tab w:val="left" w:pos="366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Прошу разбудить меня весной. </w:t>
      </w:r>
      <w:r w:rsidR="007C4D34">
        <w:rPr>
          <w:rStyle w:val="5125pt"/>
          <w:rFonts w:ascii="Times New Roman" w:hAnsi="Times New Roman" w:cs="Times New Roman"/>
          <w:sz w:val="28"/>
          <w:szCs w:val="28"/>
        </w:rPr>
        <w:t>Пр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иходите лучше с медом. (Медведь.)</w:t>
      </w:r>
    </w:p>
    <w:p w:rsidR="00240161" w:rsidRPr="00A2644A" w:rsidRDefault="007C4D34" w:rsidP="00183122">
      <w:pPr>
        <w:pStyle w:val="50"/>
        <w:numPr>
          <w:ilvl w:val="0"/>
          <w:numId w:val="6"/>
        </w:numPr>
        <w:shd w:val="clear" w:color="auto" w:fill="auto"/>
        <w:tabs>
          <w:tab w:val="left" w:pos="366"/>
          <w:tab w:val="left" w:pos="9639"/>
        </w:tabs>
        <w:spacing w:after="0" w:line="240" w:lineRule="auto"/>
        <w:ind w:left="4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sz w:val="28"/>
          <w:szCs w:val="28"/>
        </w:rPr>
        <w:t xml:space="preserve">Учу всем наукам! Прошу 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учесть, </w:t>
      </w:r>
      <w:r>
        <w:rPr>
          <w:rStyle w:val="5125pt"/>
          <w:rFonts w:ascii="Times New Roman" w:hAnsi="Times New Roman" w:cs="Times New Roman"/>
          <w:sz w:val="28"/>
          <w:szCs w:val="28"/>
        </w:rPr>
        <w:t>что занятия провожу ночью (Сова)</w:t>
      </w:r>
    </w:p>
    <w:p w:rsidR="007C4D34" w:rsidRDefault="007C4D34" w:rsidP="007C4D34">
      <w:pPr>
        <w:pStyle w:val="50"/>
        <w:shd w:val="clear" w:color="auto" w:fill="auto"/>
        <w:tabs>
          <w:tab w:val="left" w:pos="261"/>
        </w:tabs>
        <w:spacing w:after="0" w:line="240" w:lineRule="auto"/>
        <w:ind w:left="4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7C4D34" w:rsidP="007C4D34">
      <w:pPr>
        <w:pStyle w:val="50"/>
        <w:shd w:val="clear" w:color="auto" w:fill="auto"/>
        <w:tabs>
          <w:tab w:val="left" w:pos="261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Шестое задание. 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  <w:lang w:val="en-US"/>
        </w:rPr>
        <w:t>A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сейчас каждая команда получи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листе изображением овощей и три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фломастера.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Зеленым карандашом нужно буде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обвести, те овощи,  которых в пищу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 уп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отребляются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олько «вершки». Че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рным карандашом нужно обвести, 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е овощи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, у которых едят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только корешки.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10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А красным, те овощи, которых едя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т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и вершки, и корешки.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(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Дети выполняют з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адания.)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40" w:right="104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Ус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тали сидеть, давайте с вами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проведем небольшую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музыкальную зарядку. </w:t>
      </w:r>
    </w:p>
    <w:p w:rsidR="00240161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(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Проводится музыкальная зарядка).</w:t>
      </w:r>
    </w:p>
    <w:p w:rsidR="00C513E8" w:rsidRDefault="00C513E8" w:rsidP="00A2644A">
      <w:pPr>
        <w:pStyle w:val="50"/>
        <w:shd w:val="clear" w:color="auto" w:fill="auto"/>
        <w:spacing w:after="0" w:line="240" w:lineRule="auto"/>
        <w:ind w:left="2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513E8">
        <w:rPr>
          <w:rStyle w:val="5125pt"/>
          <w:rFonts w:ascii="Times New Roman" w:hAnsi="Times New Roman" w:cs="Times New Roman"/>
          <w:b/>
          <w:sz w:val="28"/>
          <w:szCs w:val="28"/>
        </w:rPr>
        <w:t>Седьмое задание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.</w:t>
      </w:r>
    </w:p>
    <w:p w:rsidR="00240161" w:rsidRPr="00A2644A" w:rsidRDefault="00822B0C" w:rsidP="00A2644A">
      <w:pPr>
        <w:pStyle w:val="50"/>
        <w:shd w:val="clear" w:color="auto" w:fill="auto"/>
        <w:spacing w:after="0" w:line="240" w:lineRule="auto"/>
        <w:ind w:left="20" w:right="400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Представьте, что вы попали па бал!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Этот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бал не простой, а витаминный, потом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у что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 на него приглашены овощи и фрукты, которые лежа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т у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вас на подносах. Пожалуйста, пофантазируйте и подготовьте их к балу!</w:t>
      </w:r>
    </w:p>
    <w:p w:rsidR="00C513E8" w:rsidRDefault="00822B0C" w:rsidP="00A2644A">
      <w:pPr>
        <w:pStyle w:val="50"/>
        <w:shd w:val="clear" w:color="auto" w:fill="auto"/>
        <w:spacing w:after="0" w:line="240" w:lineRule="auto"/>
        <w:ind w:left="20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(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Дети изготавливают поделки из плодов и пластилина). </w:t>
      </w:r>
    </w:p>
    <w:p w:rsidR="00C513E8" w:rsidRPr="00EF562B" w:rsidRDefault="00C513E8" w:rsidP="00C513E8">
      <w:pPr>
        <w:pStyle w:val="50"/>
        <w:shd w:val="clear" w:color="auto" w:fill="auto"/>
        <w:spacing w:after="0" w:line="240" w:lineRule="auto"/>
        <w:ind w:left="20"/>
        <w:jc w:val="both"/>
        <w:rPr>
          <w:rStyle w:val="5125pt"/>
          <w:rFonts w:ascii="Times New Roman" w:hAnsi="Times New Roman" w:cs="Times New Roman"/>
          <w:b/>
          <w:sz w:val="28"/>
          <w:szCs w:val="28"/>
        </w:rPr>
      </w:pPr>
    </w:p>
    <w:p w:rsidR="00240161" w:rsidRPr="00A2644A" w:rsidRDefault="00C513E8" w:rsidP="00C513E8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F562B">
        <w:rPr>
          <w:rStyle w:val="5125pt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5125pt"/>
          <w:rFonts w:ascii="Times New Roman" w:hAnsi="Times New Roman" w:cs="Times New Roman"/>
          <w:b/>
          <w:sz w:val="28"/>
          <w:szCs w:val="28"/>
        </w:rPr>
        <w:t xml:space="preserve"> </w:t>
      </w:r>
      <w:r w:rsidRPr="00EF562B">
        <w:rPr>
          <w:rStyle w:val="5125pt"/>
          <w:rFonts w:ascii="Times New Roman" w:hAnsi="Times New Roman" w:cs="Times New Roman"/>
          <w:sz w:val="28"/>
          <w:szCs w:val="28"/>
        </w:rPr>
        <w:t>Н</w:t>
      </w:r>
      <w:r w:rsidR="00822B0C" w:rsidRPr="00A2644A">
        <w:rPr>
          <w:rStyle w:val="5125pt"/>
          <w:rFonts w:ascii="Times New Roman" w:hAnsi="Times New Roman" w:cs="Times New Roman"/>
          <w:sz w:val="28"/>
          <w:szCs w:val="28"/>
        </w:rPr>
        <w:t>аша игра подошла к концу. Вы показали себя настоящими друзьями и знатоками природы.</w:t>
      </w:r>
    </w:p>
    <w:p w:rsidR="00C513E8" w:rsidRDefault="00822B0C" w:rsidP="00C513E8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Style w:val="5125pt"/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Вам понравилась наша игра? Какое задание для вас было самым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 трудным? </w:t>
      </w:r>
    </w:p>
    <w:p w:rsidR="00240161" w:rsidRPr="00A2644A" w:rsidRDefault="00822B0C" w:rsidP="00C513E8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Да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>вайте в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 xml:space="preserve">спомним название наших команд и подведем </w:t>
      </w:r>
      <w:r w:rsidR="00C513E8">
        <w:rPr>
          <w:rStyle w:val="5125pt"/>
          <w:rFonts w:ascii="Times New Roman" w:hAnsi="Times New Roman" w:cs="Times New Roman"/>
          <w:sz w:val="28"/>
          <w:szCs w:val="28"/>
        </w:rPr>
        <w:t xml:space="preserve">итоги </w:t>
      </w:r>
      <w:r w:rsidRPr="00A2644A">
        <w:rPr>
          <w:rStyle w:val="5125pt"/>
          <w:rFonts w:ascii="Times New Roman" w:hAnsi="Times New Roman" w:cs="Times New Roman"/>
          <w:sz w:val="28"/>
          <w:szCs w:val="28"/>
        </w:rPr>
        <w:t>соревнования.</w:t>
      </w:r>
    </w:p>
    <w:p w:rsidR="00240161" w:rsidRPr="00A2644A" w:rsidRDefault="00822B0C" w:rsidP="00C513E8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(Подводятся итоги соревнования).</w:t>
      </w:r>
    </w:p>
    <w:p w:rsidR="00E9619B" w:rsidRPr="00A2644A" w:rsidRDefault="00822B0C" w:rsidP="006E5EC7">
      <w:pPr>
        <w:pStyle w:val="50"/>
        <w:shd w:val="clear" w:color="auto" w:fill="auto"/>
        <w:tabs>
          <w:tab w:val="left" w:pos="9639"/>
        </w:tabs>
        <w:spacing w:after="0" w:line="240" w:lineRule="auto"/>
        <w:ind w:left="20" w:right="2"/>
        <w:jc w:val="both"/>
        <w:rPr>
          <w:rFonts w:ascii="Times New Roman" w:hAnsi="Times New Roman" w:cs="Times New Roman"/>
          <w:sz w:val="28"/>
          <w:szCs w:val="28"/>
        </w:rPr>
      </w:pPr>
      <w:r w:rsidRPr="00A2644A">
        <w:rPr>
          <w:rStyle w:val="5125pt"/>
          <w:rFonts w:ascii="Times New Roman" w:hAnsi="Times New Roman" w:cs="Times New Roman"/>
          <w:sz w:val="28"/>
          <w:szCs w:val="28"/>
        </w:rPr>
        <w:t>За участие в нашей игре, все участники награждаются сладкими медалями. Молодцы, вы сегодня показали хорошие знания и умения</w:t>
      </w:r>
      <w:r w:rsidR="006E5EC7">
        <w:rPr>
          <w:rStyle w:val="5125pt"/>
          <w:rFonts w:ascii="Times New Roman" w:hAnsi="Times New Roman" w:cs="Times New Roman"/>
          <w:sz w:val="28"/>
          <w:szCs w:val="28"/>
        </w:rPr>
        <w:t xml:space="preserve"> действовать в команде!</w:t>
      </w:r>
    </w:p>
    <w:sectPr w:rsidR="00E9619B" w:rsidRPr="00A2644A" w:rsidSect="00A2644A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33" w:rsidRDefault="00262033" w:rsidP="00240161">
      <w:r>
        <w:separator/>
      </w:r>
    </w:p>
  </w:endnote>
  <w:endnote w:type="continuationSeparator" w:id="1">
    <w:p w:rsidR="00262033" w:rsidRDefault="00262033" w:rsidP="0024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33" w:rsidRDefault="00262033"/>
  </w:footnote>
  <w:footnote w:type="continuationSeparator" w:id="1">
    <w:p w:rsidR="00262033" w:rsidRDefault="002620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EDB"/>
    <w:multiLevelType w:val="multilevel"/>
    <w:tmpl w:val="3BFC81D2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199B"/>
    <w:multiLevelType w:val="multilevel"/>
    <w:tmpl w:val="089EE5D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3390C"/>
    <w:multiLevelType w:val="multilevel"/>
    <w:tmpl w:val="5DD4FEE0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C2BF5"/>
    <w:multiLevelType w:val="multilevel"/>
    <w:tmpl w:val="0B3200DE"/>
    <w:lvl w:ilvl="0">
      <w:start w:val="1"/>
      <w:numFmt w:val="upperRoman"/>
      <w:lvlText w:val="%1"/>
      <w:lvlJc w:val="left"/>
      <w:rPr>
        <w:rFonts w:ascii="Corbel" w:eastAsia="Corbel" w:hAnsi="Corbel" w:cs="Corbel"/>
        <w:b/>
        <w:bCs/>
        <w:i w:val="0"/>
        <w:iCs w:val="0"/>
        <w:smallCaps/>
        <w:strike w:val="0"/>
        <w:color w:val="000000"/>
        <w:spacing w:val="3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26C4F"/>
    <w:multiLevelType w:val="multilevel"/>
    <w:tmpl w:val="E5DE101A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6771E"/>
    <w:multiLevelType w:val="hybridMultilevel"/>
    <w:tmpl w:val="C75EFC36"/>
    <w:lvl w:ilvl="0" w:tplc="DCB81D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6F49082E"/>
    <w:multiLevelType w:val="multilevel"/>
    <w:tmpl w:val="DE609D1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0161"/>
    <w:rsid w:val="000D3307"/>
    <w:rsid w:val="001550C3"/>
    <w:rsid w:val="00183122"/>
    <w:rsid w:val="00193E9D"/>
    <w:rsid w:val="00240161"/>
    <w:rsid w:val="00262033"/>
    <w:rsid w:val="002C6CD4"/>
    <w:rsid w:val="002E4C04"/>
    <w:rsid w:val="00340BF2"/>
    <w:rsid w:val="00423D06"/>
    <w:rsid w:val="00601936"/>
    <w:rsid w:val="00636564"/>
    <w:rsid w:val="006A6FCC"/>
    <w:rsid w:val="006E5EC7"/>
    <w:rsid w:val="0076763A"/>
    <w:rsid w:val="0078141F"/>
    <w:rsid w:val="007C4D34"/>
    <w:rsid w:val="00806F8D"/>
    <w:rsid w:val="00822B0C"/>
    <w:rsid w:val="008261ED"/>
    <w:rsid w:val="00A2644A"/>
    <w:rsid w:val="00AE6E7F"/>
    <w:rsid w:val="00B67AB0"/>
    <w:rsid w:val="00BA797D"/>
    <w:rsid w:val="00C513E8"/>
    <w:rsid w:val="00E40CE4"/>
    <w:rsid w:val="00E900FB"/>
    <w:rsid w:val="00E9619B"/>
    <w:rsid w:val="00EF562B"/>
    <w:rsid w:val="00F13460"/>
    <w:rsid w:val="00F15EA1"/>
    <w:rsid w:val="00F2023C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16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016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3">
    <w:name w:val="Основной текст (3)_"/>
    <w:basedOn w:val="a0"/>
    <w:link w:val="30"/>
    <w:rsid w:val="002401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215pt">
    <w:name w:val="Основной текст (3) + 21;5 pt"/>
    <w:basedOn w:val="3"/>
    <w:rsid w:val="00240161"/>
    <w:rPr>
      <w:color w:val="000000"/>
      <w:spacing w:val="0"/>
      <w:w w:val="100"/>
      <w:position w:val="0"/>
      <w:sz w:val="43"/>
      <w:szCs w:val="43"/>
      <w:lang w:val="ru-RU"/>
    </w:rPr>
  </w:style>
  <w:style w:type="character" w:customStyle="1" w:styleId="4">
    <w:name w:val="Основной текст (4)_"/>
    <w:basedOn w:val="a0"/>
    <w:link w:val="40"/>
    <w:rsid w:val="0024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4Corbel225pt0pt">
    <w:name w:val="Основной текст (4) + Corbel;22;5 pt;Не полужирный;Интервал 0 pt"/>
    <w:basedOn w:val="4"/>
    <w:rsid w:val="00240161"/>
    <w:rPr>
      <w:rFonts w:ascii="Corbel" w:eastAsia="Corbel" w:hAnsi="Corbel" w:cs="Corbel"/>
      <w:b/>
      <w:bCs/>
      <w:color w:val="000000"/>
      <w:spacing w:val="0"/>
      <w:w w:val="100"/>
      <w:position w:val="0"/>
      <w:sz w:val="45"/>
      <w:szCs w:val="45"/>
      <w:lang w:val="ru-RU"/>
    </w:rPr>
  </w:style>
  <w:style w:type="character" w:customStyle="1" w:styleId="a4">
    <w:name w:val="Основной текст_"/>
    <w:basedOn w:val="a0"/>
    <w:link w:val="1"/>
    <w:rsid w:val="002401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240161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-1pt">
    <w:name w:val="Основной текст + 10;5 pt;Интервал -1 pt"/>
    <w:basedOn w:val="a4"/>
    <w:rsid w:val="00240161"/>
    <w:rPr>
      <w:color w:val="000000"/>
      <w:spacing w:val="-30"/>
      <w:w w:val="100"/>
      <w:position w:val="0"/>
      <w:sz w:val="21"/>
      <w:szCs w:val="21"/>
      <w:lang w:val="en-US"/>
    </w:rPr>
  </w:style>
  <w:style w:type="character" w:customStyle="1" w:styleId="5">
    <w:name w:val="Основной текст (5)_"/>
    <w:basedOn w:val="a0"/>
    <w:link w:val="50"/>
    <w:rsid w:val="002401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sid w:val="00240161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Corbel145pt2pt">
    <w:name w:val="Основной текст (5) + Corbel;14;5 pt;Интервал 2 pt"/>
    <w:basedOn w:val="5"/>
    <w:rsid w:val="00240161"/>
    <w:rPr>
      <w:rFonts w:ascii="Corbel" w:eastAsia="Corbel" w:hAnsi="Corbel" w:cs="Corbel"/>
      <w:color w:val="000000"/>
      <w:spacing w:val="50"/>
      <w:w w:val="100"/>
      <w:position w:val="0"/>
      <w:sz w:val="29"/>
      <w:szCs w:val="29"/>
      <w:lang w:val="ru-RU"/>
    </w:rPr>
  </w:style>
  <w:style w:type="character" w:customStyle="1" w:styleId="5Corbel10pt1pt">
    <w:name w:val="Основной текст (5) + Corbel;10 pt;Полужирный;Малые прописные;Интервал 1 pt"/>
    <w:basedOn w:val="5"/>
    <w:rsid w:val="00240161"/>
    <w:rPr>
      <w:rFonts w:ascii="Corbel" w:eastAsia="Corbel" w:hAnsi="Corbel" w:cs="Corbel"/>
      <w:b/>
      <w:bCs/>
      <w:smallCaps/>
      <w:color w:val="000000"/>
      <w:spacing w:val="30"/>
      <w:w w:val="100"/>
      <w:position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240161"/>
    <w:rPr>
      <w:rFonts w:ascii="Corbel" w:eastAsia="Corbel" w:hAnsi="Corbel" w:cs="Corbe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115pt">
    <w:name w:val="Основной текст (5) + 11;5 pt"/>
    <w:basedOn w:val="5"/>
    <w:rsid w:val="0024016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240161"/>
    <w:pPr>
      <w:shd w:val="clear" w:color="auto" w:fill="FFFFFF"/>
      <w:spacing w:after="180" w:line="0" w:lineRule="atLeast"/>
    </w:pPr>
    <w:rPr>
      <w:rFonts w:ascii="Franklin Gothic Demi" w:eastAsia="Franklin Gothic Demi" w:hAnsi="Franklin Gothic Demi" w:cs="Franklin Gothic Demi"/>
      <w:sz w:val="59"/>
      <w:szCs w:val="59"/>
    </w:rPr>
  </w:style>
  <w:style w:type="paragraph" w:customStyle="1" w:styleId="30">
    <w:name w:val="Основной текст (3)"/>
    <w:basedOn w:val="a"/>
    <w:link w:val="3"/>
    <w:rsid w:val="00240161"/>
    <w:pPr>
      <w:shd w:val="clear" w:color="auto" w:fill="FFFFFF"/>
      <w:spacing w:before="180" w:after="1680" w:line="888" w:lineRule="exact"/>
      <w:jc w:val="center"/>
    </w:pPr>
    <w:rPr>
      <w:rFonts w:ascii="Lucida Sans Unicode" w:eastAsia="Lucida Sans Unicode" w:hAnsi="Lucida Sans Unicode" w:cs="Lucida Sans Unicode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240161"/>
    <w:pPr>
      <w:shd w:val="clear" w:color="auto" w:fill="FFFFFF"/>
      <w:spacing w:before="16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1">
    <w:name w:val="Основной текст1"/>
    <w:basedOn w:val="a"/>
    <w:link w:val="a4"/>
    <w:rsid w:val="00240161"/>
    <w:pPr>
      <w:shd w:val="clear" w:color="auto" w:fill="FFFFFF"/>
      <w:spacing w:before="5460" w:after="1320" w:line="408" w:lineRule="exac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50">
    <w:name w:val="Основной текст (5)"/>
    <w:basedOn w:val="a"/>
    <w:link w:val="5"/>
    <w:rsid w:val="00240161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60">
    <w:name w:val="Основной текст (6)"/>
    <w:basedOn w:val="a"/>
    <w:link w:val="6"/>
    <w:rsid w:val="00240161"/>
    <w:pPr>
      <w:shd w:val="clear" w:color="auto" w:fill="FFFFFF"/>
      <w:spacing w:line="365" w:lineRule="exact"/>
      <w:jc w:val="both"/>
    </w:pPr>
    <w:rPr>
      <w:rFonts w:ascii="Corbel" w:eastAsia="Corbel" w:hAnsi="Corbel" w:cs="Corbel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415E-2F0F-4F80-8D0D-0BDF6AE8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2013-12-25T00:55:00Z</dcterms:created>
  <dcterms:modified xsi:type="dcterms:W3CDTF">2014-01-20T03:40:00Z</dcterms:modified>
</cp:coreProperties>
</file>